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42804" w14:textId="3C42C55F" w:rsidR="00201C9B" w:rsidRPr="001670DD" w:rsidRDefault="00201C9B" w:rsidP="00201C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Known issues</w:t>
      </w:r>
    </w:p>
    <w:p w14:paraId="386FE0D8" w14:textId="6022FE52" w:rsidR="00201C9B" w:rsidRPr="001670DD" w:rsidRDefault="00201C9B" w:rsidP="00201C9B">
      <w:pPr>
        <w:rPr>
          <w:lang w:val="en-US"/>
        </w:rPr>
      </w:pPr>
      <w:r w:rsidRPr="001670DD">
        <w:rPr>
          <w:lang w:val="en-US"/>
        </w:rPr>
        <w:t xml:space="preserve">Exercise number </w:t>
      </w:r>
      <w:r w:rsidR="00917B11">
        <w:rPr>
          <w:lang w:val="en-US"/>
        </w:rPr>
        <w:t>3</w:t>
      </w:r>
    </w:p>
    <w:p w14:paraId="1D4E7B94" w14:textId="66E79D80" w:rsidR="00942658" w:rsidRDefault="00942658" w:rsidP="00A266FC">
      <w:pPr>
        <w:pStyle w:val="ListParagraph"/>
        <w:rPr>
          <w:lang w:val="en-US"/>
        </w:rPr>
      </w:pPr>
    </w:p>
    <w:p w14:paraId="5A5EEBA0" w14:textId="7294B136" w:rsidR="00942658" w:rsidRPr="00942658" w:rsidRDefault="00942658" w:rsidP="009426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J-OptionPane- not </w:t>
      </w:r>
      <w:r w:rsidR="00A53105">
        <w:rPr>
          <w:lang w:val="en-US"/>
        </w:rPr>
        <w:t>showing</w:t>
      </w:r>
      <w:r>
        <w:rPr>
          <w:lang w:val="en-US"/>
        </w:rPr>
        <w:t>,</w:t>
      </w:r>
      <w:r w:rsidR="00A53105">
        <w:rPr>
          <w:lang w:val="en-US"/>
        </w:rPr>
        <w:t xml:space="preserve"> we tried to fix it but unfortunately it took us lots of time.</w:t>
      </w:r>
      <w:r>
        <w:rPr>
          <w:lang w:val="en-US"/>
        </w:rPr>
        <w:t xml:space="preserve"> </w:t>
      </w:r>
      <w:r w:rsidR="00A53105">
        <w:rPr>
          <w:lang w:val="en-US"/>
        </w:rPr>
        <w:t>S</w:t>
      </w:r>
      <w:r>
        <w:rPr>
          <w:lang w:val="en-US"/>
        </w:rPr>
        <w:t>ince both of us are working with mac computer</w:t>
      </w:r>
      <w:r w:rsidR="00DF688F">
        <w:rPr>
          <w:lang w:val="en-US"/>
        </w:rPr>
        <w:t>s</w:t>
      </w:r>
      <w:r>
        <w:rPr>
          <w:lang w:val="en-US"/>
        </w:rPr>
        <w:t xml:space="preserve"> we had lots of issued with java-fx and further with the j-optionPane.</w:t>
      </w:r>
    </w:p>
    <w:p w14:paraId="724E85D6" w14:textId="77777777" w:rsidR="007B4B77" w:rsidRDefault="007B4B77" w:rsidP="00A266FC">
      <w:pPr>
        <w:pStyle w:val="ListParagraph"/>
        <w:rPr>
          <w:lang w:val="en-US"/>
        </w:rPr>
      </w:pPr>
    </w:p>
    <w:p w14:paraId="33A7D48C" w14:textId="01F76D84" w:rsidR="00662EBB" w:rsidRDefault="00FB781C" w:rsidP="00662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Elections- citizens one by one</w:t>
      </w:r>
      <w:r w:rsidR="006C4625">
        <w:rPr>
          <w:lang w:val="en-US"/>
        </w:rPr>
        <w:t xml:space="preserve"> </w:t>
      </w:r>
      <w:r w:rsidR="00D830A8">
        <w:rPr>
          <w:lang w:val="en-US"/>
        </w:rPr>
        <w:t>election choice</w:t>
      </w:r>
      <w:r w:rsidR="00157E89">
        <w:rPr>
          <w:lang w:val="en-US"/>
        </w:rPr>
        <w:t xml:space="preserve">: </w:t>
      </w:r>
      <w:r>
        <w:rPr>
          <w:lang w:val="en-US"/>
        </w:rPr>
        <w:t>we also had lots of difficulties making a lop of all citizens within the view class when making elections, so we settled it randomly</w:t>
      </w:r>
      <w:r w:rsidR="0058379B">
        <w:rPr>
          <w:lang w:val="en-US"/>
        </w:rPr>
        <w:t xml:space="preserve"> for each citizen</w:t>
      </w:r>
      <w:r>
        <w:rPr>
          <w:lang w:val="en-US"/>
        </w:rPr>
        <w:t>.</w:t>
      </w:r>
    </w:p>
    <w:p w14:paraId="50E3FD67" w14:textId="77777777" w:rsidR="00662EBB" w:rsidRPr="00662EBB" w:rsidRDefault="00662EBB" w:rsidP="00662EBB">
      <w:pPr>
        <w:pStyle w:val="ListParagraph"/>
        <w:rPr>
          <w:lang w:val="en-US"/>
        </w:rPr>
      </w:pPr>
    </w:p>
    <w:p w14:paraId="0C310D9D" w14:textId="5A92DFBC" w:rsidR="00662EBB" w:rsidRPr="00662EBB" w:rsidRDefault="00662EBB" w:rsidP="00662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Elections remake again- we did not find any way of preventing an election to accur again within less than 3 months.</w:t>
      </w:r>
    </w:p>
    <w:p w14:paraId="60238F6B" w14:textId="77777777" w:rsidR="00EF1AA9" w:rsidRPr="00EF1AA9" w:rsidRDefault="00EF1AA9" w:rsidP="00EF1AA9">
      <w:pPr>
        <w:pStyle w:val="ListParagraph"/>
        <w:rPr>
          <w:lang w:val="en-US"/>
        </w:rPr>
      </w:pPr>
    </w:p>
    <w:p w14:paraId="77A8BEA8" w14:textId="4044EB3A" w:rsidR="009A134B" w:rsidRDefault="009A134B" w:rsidP="009A13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registered citizen a candidate- there is no way to make an already registered citizen to a candidate unfortunately, you will have to add a candidate</w:t>
      </w:r>
      <w:r w:rsidR="002D4B65">
        <w:rPr>
          <w:lang w:val="en-US"/>
        </w:rPr>
        <w:t>.</w:t>
      </w:r>
    </w:p>
    <w:p w14:paraId="5125E0CC" w14:textId="77777777" w:rsidR="00660E45" w:rsidRPr="00660E45" w:rsidRDefault="00660E45" w:rsidP="00660E45">
      <w:pPr>
        <w:pStyle w:val="ListParagraph"/>
        <w:rPr>
          <w:lang w:val="en-US"/>
        </w:rPr>
      </w:pPr>
    </w:p>
    <w:p w14:paraId="2F00EA36" w14:textId="5E0A8AA1" w:rsidR="00660E45" w:rsidRDefault="00660E45" w:rsidP="00660E45">
      <w:pPr>
        <w:pStyle w:val="ListParagraph"/>
        <w:rPr>
          <w:lang w:val="en-US"/>
        </w:rPr>
      </w:pPr>
    </w:p>
    <w:p w14:paraId="7E7CDBFD" w14:textId="6C31743B" w:rsidR="00660E45" w:rsidRPr="002D4B65" w:rsidRDefault="00660E45" w:rsidP="00660E45">
      <w:pPr>
        <w:ind w:left="360"/>
        <w:rPr>
          <w:lang w:val="en-US"/>
        </w:rPr>
      </w:pPr>
    </w:p>
    <w:p w14:paraId="34F2AAAC" w14:textId="77777777" w:rsidR="00201C9B" w:rsidRDefault="00201C9B" w:rsidP="00201C9B">
      <w:pPr>
        <w:rPr>
          <w:lang w:val="en-US"/>
        </w:rPr>
      </w:pPr>
    </w:p>
    <w:p w14:paraId="237BD84C" w14:textId="77777777" w:rsidR="00201C9B" w:rsidRDefault="00201C9B"/>
    <w:sectPr w:rsidR="00201C9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D03C0" w14:textId="77777777" w:rsidR="00E42A76" w:rsidRDefault="00E42A76" w:rsidP="003C6A53">
      <w:r>
        <w:separator/>
      </w:r>
    </w:p>
  </w:endnote>
  <w:endnote w:type="continuationSeparator" w:id="0">
    <w:p w14:paraId="7A60E359" w14:textId="77777777" w:rsidR="00E42A76" w:rsidRDefault="00E42A76" w:rsidP="003C6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16B82" w14:textId="77777777" w:rsidR="00E42A76" w:rsidRDefault="00E42A76" w:rsidP="003C6A53">
      <w:r>
        <w:separator/>
      </w:r>
    </w:p>
  </w:footnote>
  <w:footnote w:type="continuationSeparator" w:id="0">
    <w:p w14:paraId="05F92BF5" w14:textId="77777777" w:rsidR="00E42A76" w:rsidRDefault="00E42A76" w:rsidP="003C6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C57D" w14:textId="77777777" w:rsidR="003C6A53" w:rsidRPr="005B537D" w:rsidRDefault="003C6A53" w:rsidP="003C6A53">
    <w:pPr>
      <w:pStyle w:val="Header"/>
      <w:rPr>
        <w:sz w:val="18"/>
        <w:szCs w:val="18"/>
        <w:lang w:val="en-US"/>
      </w:rPr>
    </w:pPr>
    <w:r w:rsidRPr="005B537D">
      <w:rPr>
        <w:sz w:val="18"/>
        <w:szCs w:val="18"/>
        <w:lang w:val="en-US"/>
      </w:rPr>
      <w:t>Shalev Sharabi: 313287823</w:t>
    </w:r>
  </w:p>
  <w:p w14:paraId="1A2220EF" w14:textId="77777777" w:rsidR="003C6A53" w:rsidRPr="005B537D" w:rsidRDefault="003C6A53" w:rsidP="003C6A53">
    <w:pPr>
      <w:pStyle w:val="Header"/>
      <w:rPr>
        <w:sz w:val="18"/>
        <w:szCs w:val="18"/>
        <w:lang w:val="en-US"/>
      </w:rPr>
    </w:pPr>
    <w:r w:rsidRPr="005B537D">
      <w:rPr>
        <w:sz w:val="18"/>
        <w:szCs w:val="18"/>
        <w:lang w:val="en-US"/>
      </w:rPr>
      <w:t>Natali Dahary:   205871049</w:t>
    </w:r>
  </w:p>
  <w:p w14:paraId="55B64227" w14:textId="77777777" w:rsidR="003C6A53" w:rsidRDefault="003C6A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C4BE9"/>
    <w:multiLevelType w:val="hybridMultilevel"/>
    <w:tmpl w:val="5C0CA3C0"/>
    <w:lvl w:ilvl="0" w:tplc="7B8406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9B"/>
    <w:rsid w:val="00012D75"/>
    <w:rsid w:val="00156AF2"/>
    <w:rsid w:val="00157E89"/>
    <w:rsid w:val="0018591C"/>
    <w:rsid w:val="00200550"/>
    <w:rsid w:val="00201C9B"/>
    <w:rsid w:val="002A139D"/>
    <w:rsid w:val="002D4B65"/>
    <w:rsid w:val="002E6AD4"/>
    <w:rsid w:val="00317151"/>
    <w:rsid w:val="00317846"/>
    <w:rsid w:val="003C6A53"/>
    <w:rsid w:val="00426842"/>
    <w:rsid w:val="004B4BDB"/>
    <w:rsid w:val="0058379B"/>
    <w:rsid w:val="00594CE8"/>
    <w:rsid w:val="005A2E06"/>
    <w:rsid w:val="00660E45"/>
    <w:rsid w:val="00662EBB"/>
    <w:rsid w:val="006C4625"/>
    <w:rsid w:val="007B4B77"/>
    <w:rsid w:val="00917B11"/>
    <w:rsid w:val="00932C8C"/>
    <w:rsid w:val="00942658"/>
    <w:rsid w:val="009A134B"/>
    <w:rsid w:val="00A266FC"/>
    <w:rsid w:val="00A34AF4"/>
    <w:rsid w:val="00A53105"/>
    <w:rsid w:val="00A565D2"/>
    <w:rsid w:val="00C21B10"/>
    <w:rsid w:val="00C619F4"/>
    <w:rsid w:val="00D03715"/>
    <w:rsid w:val="00D830A8"/>
    <w:rsid w:val="00DA3568"/>
    <w:rsid w:val="00DF688F"/>
    <w:rsid w:val="00E42A76"/>
    <w:rsid w:val="00EF1AA9"/>
    <w:rsid w:val="00FB781C"/>
    <w:rsid w:val="00FF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4A4E4"/>
  <w15:chartTrackingRefBased/>
  <w15:docId w15:val="{52F03A78-8179-B34C-B731-E1EFD080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C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A53"/>
  </w:style>
  <w:style w:type="paragraph" w:styleId="Footer">
    <w:name w:val="footer"/>
    <w:basedOn w:val="Normal"/>
    <w:link w:val="FooterChar"/>
    <w:uiPriority w:val="99"/>
    <w:unhideWhenUsed/>
    <w:rsid w:val="003C6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Shalev Sharabi</dc:creator>
  <cp:keywords/>
  <dc:description/>
  <cp:lastModifiedBy>Shalev Sharabi</cp:lastModifiedBy>
  <cp:revision>12</cp:revision>
  <dcterms:created xsi:type="dcterms:W3CDTF">2021-07-01T18:03:00Z</dcterms:created>
  <dcterms:modified xsi:type="dcterms:W3CDTF">2021-07-01T18:08:00Z</dcterms:modified>
</cp:coreProperties>
</file>