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898DF" w14:textId="77777777" w:rsidR="006F5E4D" w:rsidRPr="007F2C38" w:rsidRDefault="006F5E4D" w:rsidP="006F5E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7F2C38">
        <w:rPr>
          <w:rFonts w:ascii="Arial" w:hAnsi="Arial" w:cs="Arial"/>
          <w:b/>
          <w:sz w:val="28"/>
          <w:szCs w:val="28"/>
        </w:rPr>
        <w:t xml:space="preserve"> </w:t>
      </w:r>
      <w:r w:rsidR="007131A8" w:rsidRPr="007F2C38">
        <w:rPr>
          <w:rFonts w:ascii="Arial" w:hAnsi="Arial" w:cs="Arial"/>
          <w:b/>
          <w:sz w:val="28"/>
          <w:szCs w:val="28"/>
        </w:rPr>
        <w:t xml:space="preserve">Natalie </w:t>
      </w:r>
      <w:r w:rsidR="00FD391D">
        <w:rPr>
          <w:rFonts w:ascii="Arial" w:hAnsi="Arial" w:cs="Arial"/>
          <w:b/>
          <w:sz w:val="28"/>
          <w:szCs w:val="28"/>
        </w:rPr>
        <w:t xml:space="preserve">Jayne </w:t>
      </w:r>
      <w:r w:rsidR="007131A8" w:rsidRPr="007F2C38">
        <w:rPr>
          <w:rFonts w:ascii="Arial" w:hAnsi="Arial" w:cs="Arial"/>
          <w:b/>
          <w:sz w:val="28"/>
          <w:szCs w:val="28"/>
        </w:rPr>
        <w:t>Chappelhow</w:t>
      </w:r>
    </w:p>
    <w:p w14:paraId="7E7D6C4A" w14:textId="77777777" w:rsidR="00F75B4F" w:rsidRPr="007F2C38" w:rsidRDefault="00F75B4F" w:rsidP="006F5E4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B04573" w14:textId="77777777" w:rsidR="009F0744" w:rsidRPr="007F2C38" w:rsidRDefault="006F5E4D" w:rsidP="009F0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>26</w:t>
      </w:r>
      <w:r w:rsidR="009F0744" w:rsidRPr="007F2C38">
        <w:rPr>
          <w:rFonts w:ascii="Arial" w:hAnsi="Arial" w:cs="Arial"/>
          <w:sz w:val="24"/>
          <w:szCs w:val="24"/>
        </w:rPr>
        <w:t>,</w:t>
      </w:r>
      <w:r w:rsidRPr="007F2C38">
        <w:rPr>
          <w:rFonts w:ascii="Arial" w:hAnsi="Arial" w:cs="Arial"/>
          <w:sz w:val="24"/>
          <w:szCs w:val="24"/>
        </w:rPr>
        <w:t xml:space="preserve"> Castletown Drive</w:t>
      </w:r>
      <w:r w:rsidR="00C8440E" w:rsidRPr="007F2C38">
        <w:rPr>
          <w:rFonts w:ascii="Arial" w:hAnsi="Arial" w:cs="Arial"/>
          <w:sz w:val="24"/>
          <w:szCs w:val="24"/>
        </w:rPr>
        <w:t xml:space="preserve">, </w:t>
      </w:r>
    </w:p>
    <w:p w14:paraId="01651C48" w14:textId="77777777" w:rsidR="009F0744" w:rsidRPr="007F2C38" w:rsidRDefault="00C8440E" w:rsidP="009F074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F2C38">
        <w:rPr>
          <w:rFonts w:ascii="Arial" w:hAnsi="Arial" w:cs="Arial"/>
          <w:sz w:val="24"/>
          <w:szCs w:val="24"/>
        </w:rPr>
        <w:t>Penrith, Cumbria, CA11 9ES.</w:t>
      </w:r>
    </w:p>
    <w:p w14:paraId="1EFA9EEB" w14:textId="51CEA310" w:rsidR="009F0744" w:rsidRDefault="009F0744" w:rsidP="00BD48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sz w:val="24"/>
          <w:szCs w:val="24"/>
        </w:rPr>
      </w:pPr>
      <w:proofErr w:type="gramStart"/>
      <w:r w:rsidRPr="007F2C38">
        <w:rPr>
          <w:rFonts w:ascii="Arial" w:hAnsi="Arial" w:cs="Arial"/>
          <w:iCs/>
          <w:sz w:val="24"/>
          <w:szCs w:val="24"/>
        </w:rPr>
        <w:t>Home :</w:t>
      </w:r>
      <w:proofErr w:type="gramEnd"/>
      <w:r w:rsidRPr="007F2C38">
        <w:rPr>
          <w:rFonts w:ascii="Arial" w:hAnsi="Arial" w:cs="Arial"/>
          <w:iCs/>
          <w:sz w:val="24"/>
          <w:szCs w:val="24"/>
        </w:rPr>
        <w:t xml:space="preserve"> </w:t>
      </w:r>
      <w:r w:rsidR="005331AE" w:rsidRPr="007F2C38">
        <w:rPr>
          <w:rFonts w:ascii="Arial" w:hAnsi="Arial" w:cs="Arial"/>
          <w:iCs/>
          <w:sz w:val="24"/>
          <w:szCs w:val="24"/>
        </w:rPr>
        <w:t>01768</w:t>
      </w:r>
      <w:r w:rsidRPr="007F2C38">
        <w:rPr>
          <w:rFonts w:ascii="Arial" w:hAnsi="Arial" w:cs="Arial"/>
          <w:iCs/>
          <w:sz w:val="24"/>
          <w:szCs w:val="24"/>
        </w:rPr>
        <w:t xml:space="preserve"> </w:t>
      </w:r>
      <w:r w:rsidR="005331AE" w:rsidRPr="007F2C38">
        <w:rPr>
          <w:rFonts w:ascii="Arial" w:hAnsi="Arial" w:cs="Arial"/>
          <w:iCs/>
          <w:sz w:val="24"/>
          <w:szCs w:val="24"/>
        </w:rPr>
        <w:t>899250  Mob</w:t>
      </w:r>
      <w:r w:rsidRPr="007F2C38">
        <w:rPr>
          <w:rFonts w:ascii="Arial" w:hAnsi="Arial" w:cs="Arial"/>
          <w:iCs/>
          <w:sz w:val="24"/>
          <w:szCs w:val="24"/>
        </w:rPr>
        <w:t xml:space="preserve">ile </w:t>
      </w:r>
      <w:r w:rsidR="005331AE" w:rsidRPr="007F2C38">
        <w:rPr>
          <w:rFonts w:ascii="Arial" w:hAnsi="Arial" w:cs="Arial"/>
          <w:iCs/>
          <w:sz w:val="24"/>
          <w:szCs w:val="24"/>
        </w:rPr>
        <w:t>:</w:t>
      </w:r>
      <w:r w:rsidRPr="007F2C38">
        <w:rPr>
          <w:rFonts w:ascii="Arial" w:hAnsi="Arial" w:cs="Arial"/>
          <w:iCs/>
          <w:sz w:val="24"/>
          <w:szCs w:val="24"/>
        </w:rPr>
        <w:t xml:space="preserve"> </w:t>
      </w:r>
      <w:r w:rsidR="006F5E4D" w:rsidRPr="007F2C38">
        <w:rPr>
          <w:rFonts w:ascii="Arial" w:hAnsi="Arial" w:cs="Arial"/>
          <w:iCs/>
          <w:sz w:val="24"/>
          <w:szCs w:val="24"/>
        </w:rPr>
        <w:t>07</w:t>
      </w:r>
      <w:r w:rsidR="005331AE" w:rsidRPr="007F2C38">
        <w:rPr>
          <w:rFonts w:ascii="Arial" w:hAnsi="Arial" w:cs="Arial"/>
          <w:iCs/>
          <w:sz w:val="24"/>
          <w:szCs w:val="24"/>
        </w:rPr>
        <w:t>881670991</w:t>
      </w:r>
    </w:p>
    <w:p w14:paraId="7F52803D" w14:textId="2270DA9A" w:rsidR="008D76B9" w:rsidRDefault="008D76B9" w:rsidP="00BD480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Website: </w:t>
      </w:r>
      <w:hyperlink r:id="rId7" w:history="1">
        <w:r w:rsidRPr="004413A6">
          <w:rPr>
            <w:rStyle w:val="Hyperlink"/>
            <w:rFonts w:ascii="Arial" w:hAnsi="Arial" w:cs="Arial"/>
            <w:sz w:val="24"/>
            <w:szCs w:val="24"/>
          </w:rPr>
          <w:t>nataliechappelhow.co.uk</w:t>
        </w:r>
      </w:hyperlink>
    </w:p>
    <w:p w14:paraId="114E2F94" w14:textId="61110DD5" w:rsidR="008D76B9" w:rsidRDefault="007F2C38" w:rsidP="007F2C38">
      <w:pPr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                                         </w:t>
      </w:r>
      <w:proofErr w:type="gramStart"/>
      <w:r w:rsidR="009F0744" w:rsidRPr="007F2C38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E-mail :</w:t>
      </w:r>
      <w:proofErr w:type="gramEnd"/>
      <w:r w:rsidR="009F0744" w:rsidRPr="0016689F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hyperlink r:id="rId8" w:history="1">
        <w:r w:rsidR="008D76B9" w:rsidRPr="00C064E9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nataliechappelhow@gmail.com</w:t>
        </w:r>
      </w:hyperlink>
    </w:p>
    <w:p w14:paraId="5839100F" w14:textId="77777777" w:rsidR="005B600A" w:rsidRDefault="005B600A" w:rsidP="00072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176A01C" w14:textId="3EA7C7B9" w:rsidR="0007293E" w:rsidRDefault="0007293E" w:rsidP="00072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AA">
        <w:rPr>
          <w:rFonts w:ascii="Arial" w:hAnsi="Arial" w:cs="Arial"/>
        </w:rPr>
        <w:t xml:space="preserve">Currently I am a </w:t>
      </w:r>
      <w:proofErr w:type="gramStart"/>
      <w:r w:rsidRPr="004D23AA">
        <w:rPr>
          <w:rFonts w:ascii="Arial" w:hAnsi="Arial" w:cs="Arial"/>
        </w:rPr>
        <w:t>third year</w:t>
      </w:r>
      <w:proofErr w:type="gramEnd"/>
      <w:r w:rsidRPr="004D23AA">
        <w:rPr>
          <w:rFonts w:ascii="Arial" w:hAnsi="Arial" w:cs="Arial"/>
        </w:rPr>
        <w:t xml:space="preserve"> student working towards a degree in </w:t>
      </w:r>
      <w:r w:rsidRPr="004D23AA">
        <w:rPr>
          <w:rFonts w:ascii="Arial" w:hAnsi="Arial" w:cs="Arial"/>
          <w:b/>
        </w:rPr>
        <w:t xml:space="preserve">Web Design and Development </w:t>
      </w:r>
      <w:r w:rsidRPr="004D23AA">
        <w:rPr>
          <w:rFonts w:ascii="Arial" w:hAnsi="Arial" w:cs="Arial"/>
        </w:rPr>
        <w:t xml:space="preserve">at the University of Central Lancashire. </w:t>
      </w:r>
      <w:r w:rsidR="005B600A">
        <w:rPr>
          <w:rFonts w:ascii="Arial" w:hAnsi="Arial" w:cs="Arial"/>
        </w:rPr>
        <w:t>I am expected to graduate with a 1</w:t>
      </w:r>
      <w:r w:rsidR="005B600A" w:rsidRPr="005B600A">
        <w:rPr>
          <w:rFonts w:ascii="Arial" w:hAnsi="Arial" w:cs="Arial"/>
          <w:vertAlign w:val="superscript"/>
        </w:rPr>
        <w:t>st</w:t>
      </w:r>
      <w:r w:rsidR="00E86B5C">
        <w:rPr>
          <w:rFonts w:ascii="Arial" w:hAnsi="Arial" w:cs="Arial"/>
        </w:rPr>
        <w:t>.</w:t>
      </w:r>
      <w:r w:rsidR="00C541C9">
        <w:rPr>
          <w:rFonts w:ascii="Arial" w:hAnsi="Arial" w:cs="Arial"/>
        </w:rPr>
        <w:t xml:space="preserve"> </w:t>
      </w:r>
      <w:r w:rsidR="00B87512">
        <w:rPr>
          <w:rFonts w:ascii="Arial" w:hAnsi="Arial" w:cs="Arial"/>
        </w:rPr>
        <w:t>I have acquired knowledge and skills from my IT Apprenticeship and my University course.</w:t>
      </w:r>
      <w:r w:rsidR="00A322E0">
        <w:rPr>
          <w:rFonts w:ascii="Arial" w:hAnsi="Arial" w:cs="Arial"/>
        </w:rPr>
        <w:t xml:space="preserve"> During my degree</w:t>
      </w:r>
      <w:r w:rsidR="00146883">
        <w:rPr>
          <w:rFonts w:ascii="Arial" w:hAnsi="Arial" w:cs="Arial"/>
        </w:rPr>
        <w:t>,</w:t>
      </w:r>
      <w:r w:rsidR="00E86B5C">
        <w:rPr>
          <w:rFonts w:ascii="Arial" w:hAnsi="Arial" w:cs="Arial"/>
        </w:rPr>
        <w:t xml:space="preserve"> I have learnt </w:t>
      </w:r>
      <w:r w:rsidR="00C541C9">
        <w:rPr>
          <w:rFonts w:ascii="Arial" w:hAnsi="Arial" w:cs="Arial"/>
        </w:rPr>
        <w:t>several programming languages, CSS frameworks, version control and I have experienced the planning stages of creating a website</w:t>
      </w:r>
      <w:r w:rsidR="00E86B5C">
        <w:rPr>
          <w:rFonts w:ascii="Arial" w:hAnsi="Arial" w:cs="Arial"/>
        </w:rPr>
        <w:t>.</w:t>
      </w:r>
      <w:r w:rsidR="00C541C9">
        <w:rPr>
          <w:rFonts w:ascii="Arial" w:hAnsi="Arial" w:cs="Arial"/>
        </w:rPr>
        <w:t xml:space="preserve"> </w:t>
      </w:r>
      <w:r w:rsidR="00A322E0">
        <w:rPr>
          <w:rFonts w:ascii="Arial" w:hAnsi="Arial" w:cs="Arial"/>
        </w:rPr>
        <w:t xml:space="preserve">I have had the opportunity to work independently </w:t>
      </w:r>
      <w:r w:rsidR="00146883">
        <w:rPr>
          <w:rFonts w:ascii="Arial" w:hAnsi="Arial" w:cs="Arial"/>
        </w:rPr>
        <w:t>from my own initiative</w:t>
      </w:r>
      <w:r w:rsidR="00FB6E7D">
        <w:rPr>
          <w:rFonts w:ascii="Arial" w:hAnsi="Arial" w:cs="Arial"/>
        </w:rPr>
        <w:t xml:space="preserve"> </w:t>
      </w:r>
      <w:r w:rsidR="00415878">
        <w:rPr>
          <w:rFonts w:ascii="Arial" w:hAnsi="Arial" w:cs="Arial"/>
        </w:rPr>
        <w:t xml:space="preserve">when completing my research paper </w:t>
      </w:r>
      <w:proofErr w:type="gramStart"/>
      <w:r w:rsidR="00FB6E7D">
        <w:rPr>
          <w:rFonts w:ascii="Arial" w:hAnsi="Arial" w:cs="Arial"/>
        </w:rPr>
        <w:t>and also</w:t>
      </w:r>
      <w:proofErr w:type="gramEnd"/>
      <w:r w:rsidR="00FB6E7D">
        <w:rPr>
          <w:rFonts w:ascii="Arial" w:hAnsi="Arial" w:cs="Arial"/>
        </w:rPr>
        <w:t xml:space="preserve"> as part of team</w:t>
      </w:r>
      <w:r w:rsidR="001D58EF">
        <w:rPr>
          <w:rFonts w:ascii="Arial" w:hAnsi="Arial" w:cs="Arial"/>
        </w:rPr>
        <w:t xml:space="preserve"> such as </w:t>
      </w:r>
      <w:proofErr w:type="spellStart"/>
      <w:r w:rsidR="001D58EF">
        <w:rPr>
          <w:rFonts w:ascii="Arial" w:hAnsi="Arial" w:cs="Arial"/>
        </w:rPr>
        <w:t>filiming</w:t>
      </w:r>
      <w:proofErr w:type="spellEnd"/>
      <w:r w:rsidR="001D58EF">
        <w:rPr>
          <w:rFonts w:ascii="Arial" w:hAnsi="Arial" w:cs="Arial"/>
        </w:rPr>
        <w:t xml:space="preserve"> an interview or coding </w:t>
      </w:r>
      <w:r w:rsidR="007105FE" w:rsidRPr="007105FE">
        <w:rPr>
          <w:rFonts w:ascii="Arial" w:hAnsi="Arial" w:cs="Arial"/>
        </w:rPr>
        <w:t>collaboratively</w:t>
      </w:r>
      <w:bookmarkStart w:id="0" w:name="_GoBack"/>
      <w:bookmarkEnd w:id="0"/>
      <w:r w:rsidR="00FB6E7D">
        <w:rPr>
          <w:rFonts w:ascii="Arial" w:hAnsi="Arial" w:cs="Arial"/>
        </w:rPr>
        <w:t xml:space="preserve">. I </w:t>
      </w:r>
      <w:proofErr w:type="gramStart"/>
      <w:r w:rsidR="00FB6E7D">
        <w:rPr>
          <w:rFonts w:ascii="Arial" w:hAnsi="Arial" w:cs="Arial"/>
        </w:rPr>
        <w:t xml:space="preserve">am able </w:t>
      </w:r>
      <w:r w:rsidR="002143FC">
        <w:rPr>
          <w:rFonts w:ascii="Arial" w:hAnsi="Arial" w:cs="Arial"/>
        </w:rPr>
        <w:t>to</w:t>
      </w:r>
      <w:proofErr w:type="gramEnd"/>
      <w:r w:rsidR="002143FC">
        <w:rPr>
          <w:rFonts w:ascii="Arial" w:hAnsi="Arial" w:cs="Arial"/>
        </w:rPr>
        <w:t xml:space="preserve"> </w:t>
      </w:r>
      <w:r w:rsidR="00FB6E7D">
        <w:rPr>
          <w:rFonts w:ascii="Arial" w:hAnsi="Arial" w:cs="Arial"/>
        </w:rPr>
        <w:t>work under pressure and to deadlines due to having to complete assignments</w:t>
      </w:r>
      <w:r w:rsidR="002143FC">
        <w:rPr>
          <w:rFonts w:ascii="Arial" w:hAnsi="Arial" w:cs="Arial"/>
        </w:rPr>
        <w:t xml:space="preserve"> and balancing </w:t>
      </w:r>
      <w:r w:rsidR="00FD48DC">
        <w:rPr>
          <w:rFonts w:ascii="Arial" w:hAnsi="Arial" w:cs="Arial"/>
        </w:rPr>
        <w:t>my job supporting disabled students around campus</w:t>
      </w:r>
      <w:r w:rsidR="00FB6E7D">
        <w:rPr>
          <w:rFonts w:ascii="Arial" w:hAnsi="Arial" w:cs="Arial"/>
        </w:rPr>
        <w:t xml:space="preserve">. </w:t>
      </w:r>
      <w:r w:rsidR="00E86B5C">
        <w:rPr>
          <w:rFonts w:ascii="Arial" w:hAnsi="Arial" w:cs="Arial"/>
        </w:rPr>
        <w:t>I am hoping to develop furt</w:t>
      </w:r>
      <w:r w:rsidR="00BD684D">
        <w:rPr>
          <w:rFonts w:ascii="Arial" w:hAnsi="Arial" w:cs="Arial"/>
        </w:rPr>
        <w:t>her as a graduate in Web Devel</w:t>
      </w:r>
      <w:r w:rsidR="00E86B5C">
        <w:rPr>
          <w:rFonts w:ascii="Arial" w:hAnsi="Arial" w:cs="Arial"/>
        </w:rPr>
        <w:t>opment.</w:t>
      </w:r>
      <w:r w:rsidR="00B87512">
        <w:rPr>
          <w:rFonts w:ascii="Arial" w:hAnsi="Arial" w:cs="Arial"/>
        </w:rPr>
        <w:t xml:space="preserve"> </w:t>
      </w:r>
    </w:p>
    <w:p w14:paraId="2ED95ABC" w14:textId="637AA1E1" w:rsidR="00640BBB" w:rsidRDefault="00640BBB" w:rsidP="000729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8693C34" w14:textId="60F301B7" w:rsidR="006F5E4D" w:rsidRDefault="006F5E4D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</w:p>
    <w:p w14:paraId="46A6D04C" w14:textId="2D4ABD10" w:rsidR="0043522D" w:rsidRPr="004D23AA" w:rsidRDefault="0043522D" w:rsidP="004352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u w:val="single"/>
        </w:rPr>
      </w:pPr>
      <w:r w:rsidRPr="004D23AA">
        <w:rPr>
          <w:rFonts w:ascii="Arial" w:hAnsi="Arial" w:cs="Arial"/>
          <w:b/>
          <w:iCs/>
          <w:u w:val="single"/>
        </w:rPr>
        <w:t>Skills</w:t>
      </w:r>
    </w:p>
    <w:p w14:paraId="0891CD61" w14:textId="77777777" w:rsidR="0043522D" w:rsidRPr="004D23AA" w:rsidRDefault="0043522D" w:rsidP="004352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Cs/>
          <w:u w:val="single"/>
        </w:rPr>
      </w:pPr>
    </w:p>
    <w:p w14:paraId="5C80A694" w14:textId="77777777" w:rsidR="0043522D" w:rsidRPr="004D23AA" w:rsidRDefault="0043522D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D23AA">
        <w:rPr>
          <w:rFonts w:ascii="Arial" w:hAnsi="Arial" w:cs="Arial"/>
          <w:iCs/>
        </w:rPr>
        <w:t>Ability to use HTML, CSS, JavaScript</w:t>
      </w:r>
    </w:p>
    <w:p w14:paraId="4E835947" w14:textId="7919F980" w:rsidR="0043522D" w:rsidRPr="004D23AA" w:rsidRDefault="0043522D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D23AA">
        <w:rPr>
          <w:rFonts w:ascii="Arial" w:hAnsi="Arial" w:cs="Arial"/>
          <w:iCs/>
        </w:rPr>
        <w:t xml:space="preserve">Using version control – Git and </w:t>
      </w:r>
      <w:proofErr w:type="spellStart"/>
      <w:r w:rsidRPr="004D23AA">
        <w:rPr>
          <w:rFonts w:ascii="Arial" w:hAnsi="Arial" w:cs="Arial"/>
          <w:iCs/>
        </w:rPr>
        <w:t>Github</w:t>
      </w:r>
      <w:proofErr w:type="spellEnd"/>
      <w:r w:rsidR="00DD3B93">
        <w:rPr>
          <w:rFonts w:ascii="Arial" w:hAnsi="Arial" w:cs="Arial"/>
          <w:iCs/>
        </w:rPr>
        <w:t xml:space="preserve">, used </w:t>
      </w:r>
      <w:r w:rsidR="005E1240">
        <w:rPr>
          <w:rFonts w:ascii="Arial" w:hAnsi="Arial" w:cs="Arial"/>
          <w:iCs/>
        </w:rPr>
        <w:t xml:space="preserve">for </w:t>
      </w:r>
      <w:proofErr w:type="spellStart"/>
      <w:r w:rsidR="005E1240">
        <w:rPr>
          <w:rFonts w:ascii="Arial" w:hAnsi="Arial" w:cs="Arial"/>
          <w:iCs/>
        </w:rPr>
        <w:t>collabrative</w:t>
      </w:r>
      <w:proofErr w:type="spellEnd"/>
      <w:r w:rsidR="005E1240">
        <w:rPr>
          <w:rFonts w:ascii="Arial" w:hAnsi="Arial" w:cs="Arial"/>
          <w:iCs/>
        </w:rPr>
        <w:t xml:space="preserve"> coding</w:t>
      </w:r>
      <w:r w:rsidR="005A3118">
        <w:rPr>
          <w:rFonts w:ascii="Arial" w:hAnsi="Arial" w:cs="Arial"/>
          <w:iCs/>
        </w:rPr>
        <w:t xml:space="preserve">. </w:t>
      </w:r>
      <w:proofErr w:type="spellStart"/>
      <w:r w:rsidR="005A3118">
        <w:rPr>
          <w:rFonts w:ascii="Arial" w:hAnsi="Arial" w:cs="Arial"/>
          <w:iCs/>
        </w:rPr>
        <w:t>Github</w:t>
      </w:r>
      <w:proofErr w:type="spellEnd"/>
      <w:r w:rsidR="005A3118">
        <w:rPr>
          <w:rFonts w:ascii="Arial" w:hAnsi="Arial" w:cs="Arial"/>
          <w:iCs/>
        </w:rPr>
        <w:t xml:space="preserve"> Pages was used to host my portfolio website.</w:t>
      </w:r>
    </w:p>
    <w:p w14:paraId="2004C6A5" w14:textId="3ECDBE49" w:rsidR="0043522D" w:rsidRDefault="0043522D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D23AA">
        <w:rPr>
          <w:rFonts w:ascii="Arial" w:hAnsi="Arial" w:cs="Arial"/>
          <w:iCs/>
        </w:rPr>
        <w:t>Create responsive websites</w:t>
      </w:r>
      <w:r w:rsidR="00AC4AB5">
        <w:rPr>
          <w:rFonts w:ascii="Arial" w:hAnsi="Arial" w:cs="Arial"/>
          <w:iCs/>
        </w:rPr>
        <w:t>.</w:t>
      </w:r>
      <w:r w:rsidR="001231CA">
        <w:rPr>
          <w:rFonts w:ascii="Arial" w:hAnsi="Arial" w:cs="Arial"/>
          <w:iCs/>
        </w:rPr>
        <w:t xml:space="preserve"> Used Bootstrap to create a responsive portfolio site.</w:t>
      </w:r>
    </w:p>
    <w:p w14:paraId="270CD02A" w14:textId="384507BF" w:rsidR="00087703" w:rsidRDefault="00892FE5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Data </w:t>
      </w:r>
      <w:proofErr w:type="spellStart"/>
      <w:r>
        <w:rPr>
          <w:rFonts w:ascii="Arial" w:hAnsi="Arial" w:cs="Arial"/>
          <w:iCs/>
        </w:rPr>
        <w:t>Visulisation</w:t>
      </w:r>
      <w:proofErr w:type="spellEnd"/>
      <w:r w:rsidR="000E092D">
        <w:rPr>
          <w:rFonts w:ascii="Arial" w:hAnsi="Arial" w:cs="Arial"/>
          <w:iCs/>
        </w:rPr>
        <w:t xml:space="preserve"> – used canvas</w:t>
      </w:r>
    </w:p>
    <w:p w14:paraId="29952591" w14:textId="2CEBA51D" w:rsidR="007A43DB" w:rsidRDefault="007A43DB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Use CSS frameworks – Skeleton and Bootstrap</w:t>
      </w:r>
      <w:r w:rsidR="0059776E">
        <w:rPr>
          <w:rFonts w:ascii="Arial" w:hAnsi="Arial" w:cs="Arial"/>
          <w:iCs/>
        </w:rPr>
        <w:t xml:space="preserve">, used on the my </w:t>
      </w:r>
      <w:proofErr w:type="spellStart"/>
      <w:r w:rsidR="0059776E">
        <w:rPr>
          <w:rFonts w:ascii="Arial" w:hAnsi="Arial" w:cs="Arial"/>
          <w:iCs/>
        </w:rPr>
        <w:t>prortfolio</w:t>
      </w:r>
      <w:proofErr w:type="spellEnd"/>
      <w:r w:rsidR="0059776E">
        <w:rPr>
          <w:rFonts w:ascii="Arial" w:hAnsi="Arial" w:cs="Arial"/>
          <w:iCs/>
        </w:rPr>
        <w:t xml:space="preserve"> website created</w:t>
      </w:r>
    </w:p>
    <w:p w14:paraId="3B62DD96" w14:textId="3101E842" w:rsidR="00EE7C0B" w:rsidRDefault="00EE7C0B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Use JavaScript libraries – </w:t>
      </w:r>
      <w:proofErr w:type="spellStart"/>
      <w:r>
        <w:rPr>
          <w:rFonts w:ascii="Arial" w:hAnsi="Arial" w:cs="Arial"/>
          <w:iCs/>
        </w:rPr>
        <w:t>JQuery</w:t>
      </w:r>
      <w:proofErr w:type="spellEnd"/>
      <w:r>
        <w:rPr>
          <w:rFonts w:ascii="Arial" w:hAnsi="Arial" w:cs="Arial"/>
          <w:iCs/>
        </w:rPr>
        <w:t>, Fabric.js</w:t>
      </w:r>
    </w:p>
    <w:p w14:paraId="31380957" w14:textId="1BDE21DB" w:rsidR="00055B92" w:rsidRDefault="00055B92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Understanding of Agile</w:t>
      </w:r>
      <w:r w:rsidR="00831507">
        <w:rPr>
          <w:rFonts w:ascii="Arial" w:hAnsi="Arial" w:cs="Arial"/>
          <w:iCs/>
        </w:rPr>
        <w:t xml:space="preserve"> methodology</w:t>
      </w:r>
    </w:p>
    <w:p w14:paraId="33C5A208" w14:textId="2876D279" w:rsidR="009456E7" w:rsidRPr="004D23AA" w:rsidRDefault="009456E7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Packages: MS Office, Photoshop and Illustrator</w:t>
      </w:r>
    </w:p>
    <w:p w14:paraId="72457736" w14:textId="77777777" w:rsidR="0043522D" w:rsidRPr="004D23AA" w:rsidRDefault="0043522D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D23AA">
        <w:rPr>
          <w:rFonts w:ascii="Arial" w:hAnsi="Arial" w:cs="Arial"/>
          <w:iCs/>
        </w:rPr>
        <w:t>Excellent time management skills</w:t>
      </w:r>
    </w:p>
    <w:p w14:paraId="6DFB5990" w14:textId="77777777" w:rsidR="0043522D" w:rsidRPr="004D23AA" w:rsidRDefault="0043522D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D23AA">
        <w:rPr>
          <w:rFonts w:ascii="Arial" w:hAnsi="Arial" w:cs="Arial"/>
          <w:iCs/>
        </w:rPr>
        <w:t>Organised and efficient</w:t>
      </w:r>
    </w:p>
    <w:p w14:paraId="5EA7C865" w14:textId="77777777" w:rsidR="0043522D" w:rsidRPr="004D23AA" w:rsidRDefault="0043522D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D23AA">
        <w:rPr>
          <w:rFonts w:ascii="Arial" w:hAnsi="Arial" w:cs="Arial"/>
          <w:iCs/>
        </w:rPr>
        <w:t>Creative at thinking</w:t>
      </w:r>
    </w:p>
    <w:p w14:paraId="65BFB7DC" w14:textId="77777777" w:rsidR="0043522D" w:rsidRPr="004D23AA" w:rsidRDefault="0043522D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D23AA">
        <w:rPr>
          <w:rFonts w:ascii="Arial" w:hAnsi="Arial" w:cs="Arial"/>
          <w:iCs/>
        </w:rPr>
        <w:t>Effective at solving problems</w:t>
      </w:r>
    </w:p>
    <w:p w14:paraId="06FD65B7" w14:textId="77777777" w:rsidR="0043522D" w:rsidRPr="004D23AA" w:rsidRDefault="0043522D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D23AA">
        <w:rPr>
          <w:rFonts w:ascii="Arial" w:hAnsi="Arial" w:cs="Arial"/>
          <w:iCs/>
        </w:rPr>
        <w:t>Able to remain calm in stressful situations</w:t>
      </w:r>
    </w:p>
    <w:p w14:paraId="4233DB72" w14:textId="77777777" w:rsidR="0043522D" w:rsidRPr="004D23AA" w:rsidRDefault="0043522D" w:rsidP="0043522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D23AA">
        <w:rPr>
          <w:rFonts w:ascii="Arial" w:hAnsi="Arial" w:cs="Arial"/>
          <w:iCs/>
        </w:rPr>
        <w:t>Strong IT and office skills</w:t>
      </w:r>
    </w:p>
    <w:p w14:paraId="170371F2" w14:textId="1928686A" w:rsidR="00FD27B6" w:rsidRPr="004D23AA" w:rsidRDefault="00FD27B6" w:rsidP="002172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</w:p>
    <w:p w14:paraId="50EA8B5B" w14:textId="77777777" w:rsidR="006F5E4D" w:rsidRPr="004D23AA" w:rsidRDefault="006F5E4D" w:rsidP="00FD27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</w:p>
    <w:p w14:paraId="50F0F4B4" w14:textId="5B408778" w:rsidR="00FD27B6" w:rsidRDefault="006F5E4D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4D23AA">
        <w:rPr>
          <w:rFonts w:ascii="Arial" w:hAnsi="Arial" w:cs="Arial"/>
          <w:b/>
          <w:u w:val="single"/>
        </w:rPr>
        <w:t>Education</w:t>
      </w:r>
      <w:r w:rsidR="009F0744" w:rsidRPr="004D23AA">
        <w:rPr>
          <w:rFonts w:ascii="Arial" w:hAnsi="Arial" w:cs="Arial"/>
          <w:b/>
          <w:u w:val="single"/>
        </w:rPr>
        <w:t xml:space="preserve"> and Qualifications</w:t>
      </w:r>
    </w:p>
    <w:p w14:paraId="26E3E6A5" w14:textId="699479E8" w:rsidR="00BA444E" w:rsidRDefault="00BA444E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444E">
        <w:rPr>
          <w:rFonts w:ascii="Arial" w:hAnsi="Arial" w:cs="Arial"/>
        </w:rPr>
        <w:t>2015</w:t>
      </w:r>
      <w:r>
        <w:rPr>
          <w:rFonts w:ascii="Arial" w:hAnsi="Arial" w:cs="Arial"/>
        </w:rPr>
        <w:t xml:space="preserve"> </w:t>
      </w:r>
      <w:r w:rsidR="00D741D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BA444E">
        <w:rPr>
          <w:rFonts w:ascii="Arial" w:hAnsi="Arial" w:cs="Arial"/>
        </w:rPr>
        <w:t>2018</w:t>
      </w:r>
      <w:r w:rsidR="00D741DE">
        <w:rPr>
          <w:rFonts w:ascii="Arial" w:hAnsi="Arial" w:cs="Arial"/>
        </w:rPr>
        <w:t xml:space="preserve"> University of Central Lancashire </w:t>
      </w:r>
    </w:p>
    <w:p w14:paraId="0015A88E" w14:textId="7F9B7BC0" w:rsidR="00D741DE" w:rsidRDefault="00D8471D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BSc </w:t>
      </w:r>
      <w:r w:rsidR="00D741DE">
        <w:rPr>
          <w:rFonts w:ascii="Arial" w:hAnsi="Arial" w:cs="Arial"/>
        </w:rPr>
        <w:t xml:space="preserve">Web Design and Development </w:t>
      </w:r>
    </w:p>
    <w:p w14:paraId="5ACC0792" w14:textId="77777777" w:rsidR="009603E3" w:rsidRPr="009603E3" w:rsidRDefault="009603E3" w:rsidP="009603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u w:val="single"/>
        </w:rPr>
      </w:pPr>
      <w:r w:rsidRPr="009603E3">
        <w:rPr>
          <w:rFonts w:ascii="Arial" w:hAnsi="Arial" w:cs="Arial"/>
          <w:b/>
          <w:i/>
          <w:u w:val="single"/>
        </w:rPr>
        <w:t>Key Modules</w:t>
      </w:r>
    </w:p>
    <w:p w14:paraId="3B2E59BA" w14:textId="0B52A145" w:rsidR="009603E3" w:rsidRDefault="009603E3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Web Design</w:t>
      </w:r>
      <w:r w:rsidR="00E17BB2">
        <w:rPr>
          <w:rFonts w:ascii="Arial" w:hAnsi="Arial" w:cs="Arial"/>
        </w:rPr>
        <w:t xml:space="preserve"> – 70%</w:t>
      </w:r>
      <w:r w:rsidR="00595E46">
        <w:rPr>
          <w:rFonts w:ascii="Arial" w:hAnsi="Arial" w:cs="Arial"/>
        </w:rPr>
        <w:tab/>
      </w:r>
      <w:r w:rsidR="00595E46">
        <w:rPr>
          <w:rFonts w:ascii="Arial" w:hAnsi="Arial" w:cs="Arial"/>
        </w:rPr>
        <w:tab/>
      </w:r>
      <w:r>
        <w:rPr>
          <w:rFonts w:ascii="Arial" w:hAnsi="Arial" w:cs="Arial"/>
        </w:rPr>
        <w:t>Web Development</w:t>
      </w:r>
      <w:r w:rsidR="00870D3F">
        <w:rPr>
          <w:rFonts w:ascii="Arial" w:hAnsi="Arial" w:cs="Arial"/>
        </w:rPr>
        <w:t xml:space="preserve"> – 76%</w:t>
      </w:r>
      <w:r w:rsidR="00595E46"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</w:rPr>
        <w:t>Interactive Media Production</w:t>
      </w:r>
      <w:r w:rsidR="005817FC">
        <w:rPr>
          <w:rFonts w:ascii="Arial" w:hAnsi="Arial" w:cs="Arial"/>
        </w:rPr>
        <w:t xml:space="preserve"> – 74%</w:t>
      </w:r>
    </w:p>
    <w:p w14:paraId="5F2E1C46" w14:textId="256F144E" w:rsidR="009603E3" w:rsidRDefault="009603E3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Application Design and Delivery</w:t>
      </w:r>
      <w:r w:rsidR="00687F8F">
        <w:rPr>
          <w:rFonts w:ascii="Arial" w:hAnsi="Arial" w:cs="Arial"/>
        </w:rPr>
        <w:t xml:space="preserve"> – 73%</w:t>
      </w:r>
      <w:r w:rsidR="00595E46">
        <w:rPr>
          <w:rFonts w:ascii="Arial" w:hAnsi="Arial" w:cs="Arial"/>
        </w:rPr>
        <w:tab/>
      </w:r>
      <w:r w:rsidR="00595E46">
        <w:rPr>
          <w:rFonts w:ascii="Arial" w:hAnsi="Arial" w:cs="Arial"/>
        </w:rPr>
        <w:tab/>
      </w:r>
      <w:r w:rsidR="00595E46">
        <w:rPr>
          <w:rFonts w:ascii="Arial" w:hAnsi="Arial" w:cs="Arial"/>
        </w:rPr>
        <w:tab/>
        <w:t xml:space="preserve">     </w:t>
      </w:r>
      <w:r w:rsidR="006E7B94">
        <w:rPr>
          <w:rFonts w:ascii="Arial" w:hAnsi="Arial" w:cs="Arial"/>
        </w:rPr>
        <w:t>Code Design – 79%</w:t>
      </w:r>
    </w:p>
    <w:p w14:paraId="316ABBAB" w14:textId="2D25EB74" w:rsidR="00C93B64" w:rsidRPr="00BA444E" w:rsidRDefault="00C93B64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Final year</w:t>
      </w:r>
      <w:r w:rsidR="0077405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 will complete a research paper </w:t>
      </w:r>
      <w:proofErr w:type="gramStart"/>
      <w:r>
        <w:rPr>
          <w:rFonts w:ascii="Arial" w:hAnsi="Arial" w:cs="Arial"/>
        </w:rPr>
        <w:t>compa</w:t>
      </w:r>
      <w:r w:rsidR="00774059">
        <w:rPr>
          <w:rFonts w:ascii="Arial" w:hAnsi="Arial" w:cs="Arial"/>
        </w:rPr>
        <w:t>r</w:t>
      </w:r>
      <w:r>
        <w:rPr>
          <w:rFonts w:ascii="Arial" w:hAnsi="Arial" w:cs="Arial"/>
        </w:rPr>
        <w:t>ing and contrasting</w:t>
      </w:r>
      <w:proofErr w:type="gramEnd"/>
      <w:r>
        <w:rPr>
          <w:rFonts w:ascii="Arial" w:hAnsi="Arial" w:cs="Arial"/>
        </w:rPr>
        <w:t xml:space="preserve"> Virtual Reality and Augmented Reality and a Professional Portfolio</w:t>
      </w:r>
      <w:r w:rsidR="00774059">
        <w:rPr>
          <w:rFonts w:ascii="Arial" w:hAnsi="Arial" w:cs="Arial"/>
        </w:rPr>
        <w:t xml:space="preserve"> to showcase my skills</w:t>
      </w:r>
      <w:r>
        <w:rPr>
          <w:rFonts w:ascii="Arial" w:hAnsi="Arial" w:cs="Arial"/>
        </w:rPr>
        <w:t>.</w:t>
      </w:r>
    </w:p>
    <w:p w14:paraId="59A1C3A0" w14:textId="33C5BA3A" w:rsidR="009F0744" w:rsidRPr="004D23AA" w:rsidRDefault="009F0744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14:paraId="3423DC96" w14:textId="7A68CB20" w:rsidR="00A7012D" w:rsidRDefault="00A7012D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AA">
        <w:rPr>
          <w:rFonts w:ascii="Arial" w:hAnsi="Arial" w:cs="Arial"/>
        </w:rPr>
        <w:t>2013 - 2014   Kendal College, Kendal</w:t>
      </w:r>
    </w:p>
    <w:p w14:paraId="2145891C" w14:textId="5CDCBEB6" w:rsidR="0063026B" w:rsidRPr="004D23AA" w:rsidRDefault="0063026B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City and Guilds Level 3 Diploma in ICT Professional Competence. Qualification gained as part of an Apprenticeship.</w:t>
      </w:r>
    </w:p>
    <w:p w14:paraId="5B953507" w14:textId="77777777" w:rsidR="00DD6ACE" w:rsidRPr="004D23AA" w:rsidRDefault="00DD6ACE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6E5784D" w14:textId="77777777" w:rsidR="00A7012D" w:rsidRPr="004D23AA" w:rsidRDefault="00A7012D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14:paraId="2DDABC0D" w14:textId="0601325A" w:rsidR="00BD480B" w:rsidRDefault="009F0744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AA">
        <w:rPr>
          <w:rFonts w:ascii="Arial" w:hAnsi="Arial" w:cs="Arial"/>
        </w:rPr>
        <w:t xml:space="preserve">2006 - 2013    </w:t>
      </w:r>
      <w:r w:rsidR="005331AE" w:rsidRPr="004D23AA">
        <w:rPr>
          <w:rFonts w:ascii="Arial" w:hAnsi="Arial" w:cs="Arial"/>
        </w:rPr>
        <w:t>Queen Elizabeth</w:t>
      </w:r>
      <w:r w:rsidRPr="004D23AA">
        <w:rPr>
          <w:rFonts w:ascii="Arial" w:hAnsi="Arial" w:cs="Arial"/>
        </w:rPr>
        <w:t xml:space="preserve"> Grammar School, Penrith</w:t>
      </w:r>
    </w:p>
    <w:p w14:paraId="4B160B5E" w14:textId="60FB7059" w:rsidR="004413A6" w:rsidRDefault="004413A6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AS and A Level – 4 including IT</w:t>
      </w:r>
    </w:p>
    <w:p w14:paraId="63FCE4E8" w14:textId="77777777" w:rsidR="004413A6" w:rsidRDefault="004413A6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18F092D" w14:textId="43C9172F" w:rsidR="00362B4E" w:rsidRDefault="00576516" w:rsidP="009F07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AA">
        <w:rPr>
          <w:rFonts w:ascii="Arial" w:hAnsi="Arial" w:cs="Arial"/>
        </w:rPr>
        <w:t xml:space="preserve">GCSE </w:t>
      </w:r>
      <w:r w:rsidR="00FA0CD8" w:rsidRPr="004D23AA">
        <w:rPr>
          <w:rFonts w:ascii="Arial" w:hAnsi="Arial" w:cs="Arial"/>
        </w:rPr>
        <w:t xml:space="preserve">– </w:t>
      </w:r>
      <w:r w:rsidR="00362B4E">
        <w:rPr>
          <w:rFonts w:ascii="Arial" w:hAnsi="Arial" w:cs="Arial"/>
        </w:rPr>
        <w:t>11.5</w:t>
      </w:r>
      <w:r w:rsidR="001E3FDF">
        <w:rPr>
          <w:rFonts w:ascii="Arial" w:hAnsi="Arial" w:cs="Arial"/>
        </w:rPr>
        <w:t>,</w:t>
      </w:r>
      <w:r w:rsidR="00362B4E">
        <w:rPr>
          <w:rFonts w:ascii="Arial" w:hAnsi="Arial" w:cs="Arial"/>
        </w:rPr>
        <w:t xml:space="preserve"> A-C including Maths, English and ICT</w:t>
      </w:r>
    </w:p>
    <w:p w14:paraId="242F8BA9" w14:textId="77777777" w:rsidR="003A0C3E" w:rsidRPr="004D23AA" w:rsidRDefault="003A0C3E" w:rsidP="00F7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14:paraId="57FD4958" w14:textId="77777777" w:rsidR="003A0C3E" w:rsidRPr="004D23AA" w:rsidRDefault="003A0C3E" w:rsidP="00F7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14:paraId="0FAA13C4" w14:textId="4F0D9AED" w:rsidR="00884929" w:rsidRPr="004D23AA" w:rsidRDefault="006F5E4D" w:rsidP="00F708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D23AA">
        <w:rPr>
          <w:rFonts w:ascii="Arial" w:hAnsi="Arial" w:cs="Arial"/>
          <w:bCs/>
        </w:rPr>
        <w:lastRenderedPageBreak/>
        <w:t xml:space="preserve">   </w:t>
      </w:r>
      <w:r w:rsidR="00884929" w:rsidRPr="004D23AA">
        <w:rPr>
          <w:rFonts w:ascii="Arial" w:hAnsi="Arial" w:cs="Arial"/>
          <w:bCs/>
        </w:rPr>
        <w:t xml:space="preserve">      </w:t>
      </w:r>
      <w:r w:rsidRPr="004D23AA">
        <w:rPr>
          <w:rFonts w:ascii="Arial" w:hAnsi="Arial" w:cs="Arial"/>
          <w:bCs/>
        </w:rPr>
        <w:t xml:space="preserve">             </w:t>
      </w:r>
      <w:r w:rsidR="00884929" w:rsidRPr="004D23AA">
        <w:rPr>
          <w:rFonts w:ascii="Arial" w:hAnsi="Arial" w:cs="Arial"/>
          <w:bCs/>
        </w:rPr>
        <w:t xml:space="preserve">                              </w:t>
      </w:r>
    </w:p>
    <w:p w14:paraId="0AC4FE41" w14:textId="782EEE0C" w:rsidR="00884929" w:rsidRPr="004D23AA" w:rsidRDefault="009F0744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  <w:u w:val="single"/>
        </w:rPr>
      </w:pPr>
      <w:r w:rsidRPr="004D23AA">
        <w:rPr>
          <w:rFonts w:ascii="Arial" w:hAnsi="Arial" w:cs="Arial"/>
          <w:b/>
          <w:u w:val="single"/>
        </w:rPr>
        <w:t>Employment</w:t>
      </w:r>
    </w:p>
    <w:p w14:paraId="4B87EEFF" w14:textId="4EEC7E60" w:rsidR="00083DD1" w:rsidRPr="004D23AA" w:rsidRDefault="00083DD1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</w:rPr>
      </w:pPr>
      <w:r w:rsidRPr="004D23AA">
        <w:rPr>
          <w:rFonts w:ascii="Arial" w:hAnsi="Arial" w:cs="Arial"/>
        </w:rPr>
        <w:t>Dec</w:t>
      </w:r>
      <w:r w:rsidR="00D9785C" w:rsidRPr="004D23AA">
        <w:rPr>
          <w:rFonts w:ascii="Arial" w:hAnsi="Arial" w:cs="Arial"/>
        </w:rPr>
        <w:t>.</w:t>
      </w:r>
      <w:r w:rsidRPr="004D23AA">
        <w:rPr>
          <w:rFonts w:ascii="Arial" w:hAnsi="Arial" w:cs="Arial"/>
        </w:rPr>
        <w:t xml:space="preserve"> 2014 – Sept</w:t>
      </w:r>
      <w:r w:rsidR="00D9785C" w:rsidRPr="004D23AA">
        <w:rPr>
          <w:rFonts w:ascii="Arial" w:hAnsi="Arial" w:cs="Arial"/>
        </w:rPr>
        <w:t>.</w:t>
      </w:r>
      <w:r w:rsidRPr="004D23AA">
        <w:rPr>
          <w:rFonts w:ascii="Arial" w:hAnsi="Arial" w:cs="Arial"/>
        </w:rPr>
        <w:t xml:space="preserve"> 2015</w:t>
      </w:r>
      <w:r w:rsidRPr="004D23AA">
        <w:rPr>
          <w:rFonts w:ascii="Arial" w:hAnsi="Arial" w:cs="Arial"/>
          <w:b/>
        </w:rPr>
        <w:t xml:space="preserve">                 F/T </w:t>
      </w:r>
      <w:proofErr w:type="spellStart"/>
      <w:r w:rsidRPr="004D23AA">
        <w:rPr>
          <w:rFonts w:ascii="Arial" w:hAnsi="Arial" w:cs="Arial"/>
          <w:b/>
        </w:rPr>
        <w:t>Administation</w:t>
      </w:r>
      <w:proofErr w:type="spellEnd"/>
      <w:r w:rsidRPr="004D23AA">
        <w:rPr>
          <w:rFonts w:ascii="Arial" w:hAnsi="Arial" w:cs="Arial"/>
          <w:b/>
        </w:rPr>
        <w:t xml:space="preserve"> </w:t>
      </w:r>
      <w:proofErr w:type="gramStart"/>
      <w:r w:rsidRPr="004D23AA">
        <w:rPr>
          <w:rFonts w:ascii="Arial" w:hAnsi="Arial" w:cs="Arial"/>
          <w:b/>
        </w:rPr>
        <w:t>Assistant  AW</w:t>
      </w:r>
      <w:proofErr w:type="gramEnd"/>
      <w:r w:rsidRPr="004D23AA">
        <w:rPr>
          <w:rFonts w:ascii="Arial" w:hAnsi="Arial" w:cs="Arial"/>
          <w:b/>
        </w:rPr>
        <w:t xml:space="preserve"> Jenkinson</w:t>
      </w:r>
    </w:p>
    <w:p w14:paraId="520F5691" w14:textId="77777777" w:rsidR="00A7012D" w:rsidRPr="004D23AA" w:rsidRDefault="00A7012D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</w:rPr>
      </w:pPr>
    </w:p>
    <w:p w14:paraId="4143607A" w14:textId="45392330" w:rsidR="00083DD1" w:rsidRPr="004D23AA" w:rsidRDefault="00DE6EE3" w:rsidP="00DE6E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AA">
        <w:rPr>
          <w:rFonts w:ascii="Arial" w:hAnsi="Arial" w:cs="Arial"/>
        </w:rPr>
        <w:t xml:space="preserve">For the </w:t>
      </w:r>
      <w:proofErr w:type="gramStart"/>
      <w:r w:rsidRPr="004D23AA">
        <w:rPr>
          <w:rFonts w:ascii="Arial" w:hAnsi="Arial" w:cs="Arial"/>
        </w:rPr>
        <w:t>role</w:t>
      </w:r>
      <w:proofErr w:type="gramEnd"/>
      <w:r w:rsidRPr="004D23AA">
        <w:rPr>
          <w:rFonts w:ascii="Arial" w:hAnsi="Arial" w:cs="Arial"/>
        </w:rPr>
        <w:t xml:space="preserve"> I had to</w:t>
      </w:r>
      <w:r w:rsidR="0032617F" w:rsidRPr="004D23AA">
        <w:rPr>
          <w:rFonts w:ascii="Arial" w:hAnsi="Arial" w:cs="Arial"/>
        </w:rPr>
        <w:t xml:space="preserve"> update wagon tickets onto the</w:t>
      </w:r>
      <w:r w:rsidRPr="004D23AA">
        <w:rPr>
          <w:rFonts w:ascii="Arial" w:hAnsi="Arial" w:cs="Arial"/>
        </w:rPr>
        <w:t xml:space="preserve"> system and helped to create and log invoices. </w:t>
      </w:r>
      <w:r w:rsidR="007578FD" w:rsidRPr="004D23AA">
        <w:rPr>
          <w:rFonts w:ascii="Arial" w:hAnsi="Arial" w:cs="Arial"/>
        </w:rPr>
        <w:t>As we had many different deadlines to meet during the day this helped me develop time management skills and organisational skills.</w:t>
      </w:r>
    </w:p>
    <w:p w14:paraId="17954D8C" w14:textId="77777777" w:rsidR="00DE6EE3" w:rsidRPr="004D23AA" w:rsidRDefault="00DE6EE3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</w:rPr>
      </w:pPr>
    </w:p>
    <w:p w14:paraId="425AB1FE" w14:textId="77777777" w:rsidR="00884929" w:rsidRPr="004D23AA" w:rsidRDefault="00884929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</w:rPr>
      </w:pPr>
    </w:p>
    <w:p w14:paraId="2C6B47D3" w14:textId="61B903E9" w:rsidR="00F75B4F" w:rsidRPr="004D23AA" w:rsidRDefault="00A12ABE" w:rsidP="006F5E4D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  <w:b/>
          <w:bCs/>
        </w:rPr>
      </w:pPr>
      <w:r w:rsidRPr="004D23AA">
        <w:rPr>
          <w:rFonts w:ascii="Arial" w:hAnsi="Arial" w:cs="Arial"/>
        </w:rPr>
        <w:t>Sept.</w:t>
      </w:r>
      <w:r w:rsidR="00083DD1" w:rsidRPr="004D23AA">
        <w:rPr>
          <w:rFonts w:ascii="Arial" w:hAnsi="Arial" w:cs="Arial"/>
        </w:rPr>
        <w:t xml:space="preserve"> 2013 – Dec</w:t>
      </w:r>
      <w:r w:rsidR="00D9785C" w:rsidRPr="004D23AA">
        <w:rPr>
          <w:rFonts w:ascii="Arial" w:hAnsi="Arial" w:cs="Arial"/>
        </w:rPr>
        <w:t>.</w:t>
      </w:r>
      <w:r w:rsidR="00083DD1" w:rsidRPr="004D23AA">
        <w:rPr>
          <w:rFonts w:ascii="Arial" w:hAnsi="Arial" w:cs="Arial"/>
        </w:rPr>
        <w:t xml:space="preserve"> 2014</w:t>
      </w:r>
      <w:r w:rsidR="00884929" w:rsidRPr="004D23AA">
        <w:rPr>
          <w:rFonts w:ascii="Arial" w:hAnsi="Arial" w:cs="Arial"/>
        </w:rPr>
        <w:t xml:space="preserve">     </w:t>
      </w:r>
      <w:r w:rsidRPr="004D23AA">
        <w:rPr>
          <w:rFonts w:ascii="Arial" w:hAnsi="Arial" w:cs="Arial"/>
        </w:rPr>
        <w:t xml:space="preserve">      </w:t>
      </w:r>
      <w:r w:rsidR="00884929" w:rsidRPr="004D23AA">
        <w:rPr>
          <w:rFonts w:ascii="Arial" w:hAnsi="Arial" w:cs="Arial"/>
        </w:rPr>
        <w:t xml:space="preserve">  </w:t>
      </w:r>
      <w:r w:rsidR="00884929" w:rsidRPr="004D23AA">
        <w:rPr>
          <w:rFonts w:ascii="Arial" w:hAnsi="Arial" w:cs="Arial"/>
          <w:b/>
        </w:rPr>
        <w:t xml:space="preserve"> IT </w:t>
      </w:r>
      <w:r w:rsidR="00F45F4D" w:rsidRPr="004D23AA">
        <w:rPr>
          <w:rFonts w:ascii="Arial" w:hAnsi="Arial" w:cs="Arial"/>
          <w:b/>
          <w:bCs/>
        </w:rPr>
        <w:t>Apprenticeship</w:t>
      </w:r>
      <w:r w:rsidR="00884929" w:rsidRPr="004D23AA">
        <w:rPr>
          <w:rFonts w:ascii="Arial" w:hAnsi="Arial" w:cs="Arial"/>
          <w:b/>
          <w:bCs/>
        </w:rPr>
        <w:t xml:space="preserve">            </w:t>
      </w:r>
      <w:r w:rsidRPr="004D23AA">
        <w:rPr>
          <w:rFonts w:ascii="Arial" w:hAnsi="Arial" w:cs="Arial"/>
          <w:b/>
          <w:bCs/>
        </w:rPr>
        <w:t xml:space="preserve"> </w:t>
      </w:r>
      <w:r w:rsidR="00884929" w:rsidRPr="004D23AA">
        <w:rPr>
          <w:rFonts w:ascii="Arial" w:hAnsi="Arial" w:cs="Arial"/>
          <w:b/>
          <w:bCs/>
        </w:rPr>
        <w:t xml:space="preserve">    </w:t>
      </w:r>
      <w:r w:rsidRPr="004D23AA">
        <w:rPr>
          <w:rFonts w:ascii="Arial" w:hAnsi="Arial" w:cs="Arial"/>
          <w:b/>
          <w:bCs/>
        </w:rPr>
        <w:t xml:space="preserve">  </w:t>
      </w:r>
      <w:r w:rsidR="00884929" w:rsidRPr="004D23AA">
        <w:rPr>
          <w:rFonts w:ascii="Arial" w:hAnsi="Arial" w:cs="Arial"/>
          <w:b/>
          <w:bCs/>
        </w:rPr>
        <w:t xml:space="preserve">      </w:t>
      </w:r>
      <w:r w:rsidR="0044141C" w:rsidRPr="004D23AA">
        <w:rPr>
          <w:rFonts w:ascii="Arial" w:hAnsi="Arial" w:cs="Arial"/>
          <w:b/>
          <w:bCs/>
        </w:rPr>
        <w:t>A</w:t>
      </w:r>
      <w:r w:rsidR="00884929" w:rsidRPr="004D23AA">
        <w:rPr>
          <w:rFonts w:ascii="Arial" w:hAnsi="Arial" w:cs="Arial"/>
          <w:b/>
          <w:bCs/>
        </w:rPr>
        <w:t>W Jenkinson</w:t>
      </w:r>
    </w:p>
    <w:p w14:paraId="2AAF285E" w14:textId="77777777" w:rsidR="00884929" w:rsidRPr="004D23AA" w:rsidRDefault="00884929" w:rsidP="00F45F4D">
      <w:pPr>
        <w:autoSpaceDE w:val="0"/>
        <w:autoSpaceDN w:val="0"/>
        <w:adjustRightInd w:val="0"/>
        <w:spacing w:after="0" w:line="240" w:lineRule="auto"/>
        <w:ind w:left="2552"/>
        <w:rPr>
          <w:rFonts w:ascii="Arial" w:hAnsi="Arial" w:cs="Arial"/>
        </w:rPr>
      </w:pPr>
    </w:p>
    <w:p w14:paraId="1CAC7944" w14:textId="43F4D164" w:rsidR="00F45F4D" w:rsidRPr="004D23AA" w:rsidRDefault="009A3A96" w:rsidP="008849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397EDE" w:rsidRPr="004D23AA">
        <w:rPr>
          <w:rFonts w:ascii="Arial" w:hAnsi="Arial" w:cs="Arial"/>
        </w:rPr>
        <w:t xml:space="preserve"> have made two </w:t>
      </w:r>
      <w:r w:rsidR="00884929" w:rsidRPr="004D23AA">
        <w:rPr>
          <w:rFonts w:ascii="Arial" w:hAnsi="Arial" w:cs="Arial"/>
        </w:rPr>
        <w:t xml:space="preserve">comprehensive </w:t>
      </w:r>
      <w:r w:rsidR="00397EDE" w:rsidRPr="004D23AA">
        <w:rPr>
          <w:rFonts w:ascii="Arial" w:hAnsi="Arial" w:cs="Arial"/>
        </w:rPr>
        <w:t>websites, one by myself with input from the c</w:t>
      </w:r>
      <w:r w:rsidR="00DD7E81">
        <w:rPr>
          <w:rFonts w:ascii="Arial" w:hAnsi="Arial" w:cs="Arial"/>
        </w:rPr>
        <w:t>lient</w:t>
      </w:r>
      <w:r w:rsidR="00397EDE" w:rsidRPr="004D23AA">
        <w:rPr>
          <w:rFonts w:ascii="Arial" w:hAnsi="Arial" w:cs="Arial"/>
        </w:rPr>
        <w:t xml:space="preserve"> and one with another member o</w:t>
      </w:r>
      <w:r w:rsidR="00884929" w:rsidRPr="004D23AA">
        <w:rPr>
          <w:rFonts w:ascii="Arial" w:hAnsi="Arial" w:cs="Arial"/>
        </w:rPr>
        <w:t>f staff. I have enjoyed developing these</w:t>
      </w:r>
      <w:r w:rsidR="00397EDE" w:rsidRPr="004D23AA">
        <w:rPr>
          <w:rFonts w:ascii="Arial" w:hAnsi="Arial" w:cs="Arial"/>
        </w:rPr>
        <w:t xml:space="preserve"> websites as</w:t>
      </w:r>
      <w:r w:rsidR="00884929" w:rsidRPr="004D23AA">
        <w:rPr>
          <w:rFonts w:ascii="Arial" w:hAnsi="Arial" w:cs="Arial"/>
        </w:rPr>
        <w:t xml:space="preserve"> it</w:t>
      </w:r>
      <w:r w:rsidR="00397EDE" w:rsidRPr="004D23AA">
        <w:rPr>
          <w:rFonts w:ascii="Arial" w:hAnsi="Arial" w:cs="Arial"/>
        </w:rPr>
        <w:t xml:space="preserve"> </w:t>
      </w:r>
      <w:r w:rsidR="00884929" w:rsidRPr="004D23AA">
        <w:rPr>
          <w:rFonts w:ascii="Arial" w:hAnsi="Arial" w:cs="Arial"/>
        </w:rPr>
        <w:t xml:space="preserve">has enabled me to be </w:t>
      </w:r>
      <w:r w:rsidR="004F57A3" w:rsidRPr="004D23AA">
        <w:rPr>
          <w:rFonts w:ascii="Arial" w:hAnsi="Arial" w:cs="Arial"/>
        </w:rPr>
        <w:t xml:space="preserve">more </w:t>
      </w:r>
      <w:r w:rsidR="00397EDE" w:rsidRPr="004D23AA">
        <w:rPr>
          <w:rFonts w:ascii="Arial" w:hAnsi="Arial" w:cs="Arial"/>
        </w:rPr>
        <w:t>creative</w:t>
      </w:r>
      <w:r w:rsidR="00884929" w:rsidRPr="004D23AA">
        <w:rPr>
          <w:rFonts w:ascii="Arial" w:hAnsi="Arial" w:cs="Arial"/>
        </w:rPr>
        <w:t>, utilise my IT skills and problem solve effectively.</w:t>
      </w:r>
      <w:r w:rsidR="0032617F" w:rsidRPr="004D23AA">
        <w:rPr>
          <w:rFonts w:ascii="Arial" w:hAnsi="Arial" w:cs="Arial"/>
        </w:rPr>
        <w:t xml:space="preserve"> For the most part I would help other members of staff with any IT issues that they might be having but I also was able to visit other sites to fit equipment, such as computers and networking equipment.</w:t>
      </w:r>
    </w:p>
    <w:p w14:paraId="1FB4D463" w14:textId="77777777" w:rsidR="004F57A3" w:rsidRPr="004D23AA" w:rsidRDefault="004F57A3" w:rsidP="008849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74493A8" w14:textId="46392519" w:rsidR="00880D67" w:rsidRPr="004D23AA" w:rsidRDefault="004F57A3" w:rsidP="00A12A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AA">
        <w:rPr>
          <w:rFonts w:ascii="Arial" w:hAnsi="Arial" w:cs="Arial"/>
        </w:rPr>
        <w:t xml:space="preserve"> </w:t>
      </w:r>
      <w:r w:rsidR="0044141C" w:rsidRPr="004D23AA">
        <w:rPr>
          <w:rFonts w:ascii="Arial" w:hAnsi="Arial" w:cs="Arial"/>
        </w:rPr>
        <w:t xml:space="preserve">Aug. </w:t>
      </w:r>
      <w:r w:rsidRPr="004D23AA">
        <w:rPr>
          <w:rFonts w:ascii="Arial" w:hAnsi="Arial" w:cs="Arial"/>
        </w:rPr>
        <w:t>20</w:t>
      </w:r>
      <w:r w:rsidR="00A12ABE" w:rsidRPr="004D23AA">
        <w:rPr>
          <w:rFonts w:ascii="Arial" w:hAnsi="Arial" w:cs="Arial"/>
        </w:rPr>
        <w:t>1</w:t>
      </w:r>
      <w:r w:rsidR="005038AD" w:rsidRPr="004D23AA">
        <w:rPr>
          <w:rFonts w:ascii="Arial" w:hAnsi="Arial" w:cs="Arial"/>
        </w:rPr>
        <w:t>0</w:t>
      </w:r>
      <w:r w:rsidR="00A12ABE" w:rsidRPr="004D23AA">
        <w:rPr>
          <w:rFonts w:ascii="Arial" w:hAnsi="Arial" w:cs="Arial"/>
        </w:rPr>
        <w:t xml:space="preserve"> </w:t>
      </w:r>
      <w:r w:rsidR="0044141C" w:rsidRPr="004D23AA">
        <w:rPr>
          <w:rFonts w:ascii="Arial" w:hAnsi="Arial" w:cs="Arial"/>
        </w:rPr>
        <w:t>–</w:t>
      </w:r>
      <w:r w:rsidR="00A12ABE" w:rsidRPr="004D23AA">
        <w:rPr>
          <w:rFonts w:ascii="Arial" w:hAnsi="Arial" w:cs="Arial"/>
        </w:rPr>
        <w:t xml:space="preserve"> </w:t>
      </w:r>
      <w:r w:rsidR="0044141C" w:rsidRPr="004D23AA">
        <w:rPr>
          <w:rFonts w:ascii="Arial" w:hAnsi="Arial" w:cs="Arial"/>
        </w:rPr>
        <w:t xml:space="preserve">Jan. </w:t>
      </w:r>
      <w:r w:rsidR="00A12ABE" w:rsidRPr="004D23AA">
        <w:rPr>
          <w:rFonts w:ascii="Arial" w:hAnsi="Arial" w:cs="Arial"/>
        </w:rPr>
        <w:t xml:space="preserve">2012        </w:t>
      </w:r>
      <w:r w:rsidR="00A12ABE" w:rsidRPr="004D23AA">
        <w:rPr>
          <w:rFonts w:ascii="Arial" w:hAnsi="Arial" w:cs="Arial"/>
          <w:b/>
        </w:rPr>
        <w:t>P/T Assistant</w:t>
      </w:r>
      <w:r w:rsidR="00A12ABE" w:rsidRPr="004D23AA">
        <w:rPr>
          <w:rFonts w:ascii="Arial" w:hAnsi="Arial" w:cs="Arial"/>
        </w:rPr>
        <w:t xml:space="preserve">          </w:t>
      </w:r>
      <w:r w:rsidR="009D6280" w:rsidRPr="004D23AA">
        <w:rPr>
          <w:rFonts w:ascii="Arial" w:hAnsi="Arial" w:cs="Arial"/>
          <w:b/>
          <w:bCs/>
        </w:rPr>
        <w:t xml:space="preserve">James’ Fruit and </w:t>
      </w:r>
      <w:r w:rsidR="00A84CB7" w:rsidRPr="004D23AA">
        <w:rPr>
          <w:rFonts w:ascii="Arial" w:hAnsi="Arial" w:cs="Arial"/>
          <w:b/>
          <w:bCs/>
        </w:rPr>
        <w:t>Vegetables</w:t>
      </w:r>
    </w:p>
    <w:p w14:paraId="1CE18EFE" w14:textId="77777777" w:rsidR="0082545C" w:rsidRPr="004D23AA" w:rsidRDefault="0082545C" w:rsidP="008254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4375C99" w14:textId="21D53075" w:rsidR="00880D67" w:rsidRPr="004D23AA" w:rsidRDefault="003B5412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A12ABE" w:rsidRPr="004D23AA">
        <w:rPr>
          <w:rFonts w:ascii="Arial" w:hAnsi="Arial" w:cs="Arial"/>
        </w:rPr>
        <w:t xml:space="preserve">y role was </w:t>
      </w:r>
      <w:r w:rsidR="00552C85" w:rsidRPr="004D23AA">
        <w:rPr>
          <w:rFonts w:ascii="Arial" w:hAnsi="Arial" w:cs="Arial"/>
        </w:rPr>
        <w:t xml:space="preserve">as </w:t>
      </w:r>
      <w:r w:rsidR="00A12ABE" w:rsidRPr="004D23AA">
        <w:rPr>
          <w:rFonts w:ascii="Arial" w:hAnsi="Arial" w:cs="Arial"/>
        </w:rPr>
        <w:t>an A</w:t>
      </w:r>
      <w:r w:rsidR="00A352C1" w:rsidRPr="004D23AA">
        <w:rPr>
          <w:rFonts w:ascii="Arial" w:hAnsi="Arial" w:cs="Arial"/>
        </w:rPr>
        <w:t>ssista</w:t>
      </w:r>
      <w:r w:rsidR="00552C85" w:rsidRPr="004D23AA">
        <w:rPr>
          <w:rFonts w:ascii="Arial" w:hAnsi="Arial" w:cs="Arial"/>
        </w:rPr>
        <w:t xml:space="preserve">nt based </w:t>
      </w:r>
      <w:r w:rsidR="008A7656" w:rsidRPr="004D23AA">
        <w:rPr>
          <w:rFonts w:ascii="Arial" w:hAnsi="Arial" w:cs="Arial"/>
        </w:rPr>
        <w:t xml:space="preserve">in </w:t>
      </w:r>
      <w:r w:rsidR="00552C85" w:rsidRPr="004D23AA">
        <w:rPr>
          <w:rFonts w:ascii="Arial" w:hAnsi="Arial" w:cs="Arial"/>
        </w:rPr>
        <w:t>a larger retail unit. I cleaned and prepared</w:t>
      </w:r>
      <w:r w:rsidR="00A12ABE" w:rsidRPr="004D23AA">
        <w:rPr>
          <w:rFonts w:ascii="Arial" w:hAnsi="Arial" w:cs="Arial"/>
        </w:rPr>
        <w:t xml:space="preserve"> </w:t>
      </w:r>
      <w:r w:rsidR="009F6673" w:rsidRPr="004D23AA">
        <w:rPr>
          <w:rFonts w:ascii="Arial" w:hAnsi="Arial" w:cs="Arial"/>
        </w:rPr>
        <w:t xml:space="preserve">all </w:t>
      </w:r>
      <w:r w:rsidR="008A7656" w:rsidRPr="004D23AA">
        <w:rPr>
          <w:rFonts w:ascii="Arial" w:hAnsi="Arial" w:cs="Arial"/>
        </w:rPr>
        <w:t>the</w:t>
      </w:r>
      <w:r w:rsidR="00552C85" w:rsidRPr="004D23AA">
        <w:rPr>
          <w:rFonts w:ascii="Arial" w:hAnsi="Arial" w:cs="Arial"/>
        </w:rPr>
        <w:t xml:space="preserve"> fruit</w:t>
      </w:r>
      <w:r w:rsidR="009F6673" w:rsidRPr="004D23AA">
        <w:rPr>
          <w:rFonts w:ascii="Arial" w:hAnsi="Arial" w:cs="Arial"/>
        </w:rPr>
        <w:t>s</w:t>
      </w:r>
      <w:r w:rsidR="00552C85" w:rsidRPr="004D23AA">
        <w:rPr>
          <w:rFonts w:ascii="Arial" w:hAnsi="Arial" w:cs="Arial"/>
        </w:rPr>
        <w:t xml:space="preserve"> before putting them on display </w:t>
      </w:r>
      <w:proofErr w:type="gramStart"/>
      <w:r w:rsidR="00552C85" w:rsidRPr="004D23AA">
        <w:rPr>
          <w:rFonts w:ascii="Arial" w:hAnsi="Arial" w:cs="Arial"/>
        </w:rPr>
        <w:t xml:space="preserve">and </w:t>
      </w:r>
      <w:r w:rsidR="008A7656" w:rsidRPr="004D23AA">
        <w:rPr>
          <w:rFonts w:ascii="Arial" w:hAnsi="Arial" w:cs="Arial"/>
        </w:rPr>
        <w:t>also</w:t>
      </w:r>
      <w:proofErr w:type="gramEnd"/>
      <w:r w:rsidR="008A7656" w:rsidRPr="004D23AA">
        <w:rPr>
          <w:rFonts w:ascii="Arial" w:hAnsi="Arial" w:cs="Arial"/>
        </w:rPr>
        <w:t xml:space="preserve"> helped with customer</w:t>
      </w:r>
      <w:r w:rsidR="00A352C1" w:rsidRPr="004D23AA">
        <w:rPr>
          <w:rFonts w:ascii="Arial" w:hAnsi="Arial" w:cs="Arial"/>
        </w:rPr>
        <w:t xml:space="preserve"> enquiries.</w:t>
      </w:r>
      <w:r w:rsidR="00B442BE">
        <w:rPr>
          <w:rFonts w:ascii="Arial" w:hAnsi="Arial" w:cs="Arial"/>
        </w:rPr>
        <w:t xml:space="preserve"> I</w:t>
      </w:r>
      <w:r w:rsidR="008B1D89" w:rsidRPr="004D23AA">
        <w:rPr>
          <w:rFonts w:ascii="Arial" w:hAnsi="Arial" w:cs="Arial"/>
        </w:rPr>
        <w:t xml:space="preserve"> learned communication skills because of helping customers enquiries I had to make sure that I dealt with them with professionalism</w:t>
      </w:r>
      <w:r w:rsidR="00401E25" w:rsidRPr="004D23AA">
        <w:rPr>
          <w:rFonts w:ascii="Arial" w:hAnsi="Arial" w:cs="Arial"/>
        </w:rPr>
        <w:t>.</w:t>
      </w:r>
    </w:p>
    <w:p w14:paraId="2AE82782" w14:textId="77777777" w:rsidR="00F75B4F" w:rsidRPr="004D23AA" w:rsidRDefault="008A7656" w:rsidP="008A7656">
      <w:pPr>
        <w:autoSpaceDE w:val="0"/>
        <w:autoSpaceDN w:val="0"/>
        <w:adjustRightInd w:val="0"/>
        <w:spacing w:after="0" w:line="240" w:lineRule="auto"/>
        <w:ind w:left="2552" w:hanging="2552"/>
        <w:rPr>
          <w:rFonts w:ascii="Arial" w:hAnsi="Arial" w:cs="Arial"/>
        </w:rPr>
      </w:pPr>
      <w:r w:rsidRPr="004D23AA">
        <w:rPr>
          <w:rFonts w:ascii="Arial" w:hAnsi="Arial" w:cs="Arial"/>
        </w:rPr>
        <w:tab/>
      </w:r>
    </w:p>
    <w:p w14:paraId="448B0607" w14:textId="3675B308" w:rsidR="00D950A2" w:rsidRPr="004D23AA" w:rsidRDefault="004829E5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proofErr w:type="spellStart"/>
      <w:r w:rsidRPr="0085623D">
        <w:rPr>
          <w:rFonts w:ascii="Arial" w:hAnsi="Arial" w:cs="Arial"/>
          <w:b/>
          <w:sz w:val="24"/>
          <w:u w:val="single"/>
        </w:rPr>
        <w:t>Acheivements</w:t>
      </w:r>
      <w:proofErr w:type="spellEnd"/>
      <w:r>
        <w:rPr>
          <w:rFonts w:ascii="Arial" w:hAnsi="Arial" w:cs="Arial"/>
          <w:b/>
          <w:u w:val="single"/>
        </w:rPr>
        <w:t xml:space="preserve"> </w:t>
      </w:r>
    </w:p>
    <w:p w14:paraId="34BD72A9" w14:textId="77777777" w:rsidR="005E74EF" w:rsidRPr="004D23AA" w:rsidRDefault="005E74EF" w:rsidP="005E7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u w:val="single"/>
        </w:rPr>
      </w:pPr>
      <w:r w:rsidRPr="004D23AA">
        <w:rPr>
          <w:rFonts w:ascii="Arial" w:hAnsi="Arial" w:cs="Arial"/>
          <w:b/>
          <w:i/>
          <w:u w:val="single"/>
        </w:rPr>
        <w:t xml:space="preserve">Atlantis, </w:t>
      </w:r>
      <w:proofErr w:type="spellStart"/>
      <w:r w:rsidRPr="004D23AA">
        <w:rPr>
          <w:rFonts w:ascii="Arial" w:hAnsi="Arial" w:cs="Arial"/>
          <w:b/>
          <w:i/>
          <w:u w:val="single"/>
        </w:rPr>
        <w:t>Larnaca</w:t>
      </w:r>
      <w:proofErr w:type="spellEnd"/>
    </w:p>
    <w:p w14:paraId="62E49EF3" w14:textId="77777777" w:rsidR="005E74EF" w:rsidRPr="004D23AA" w:rsidRDefault="005E74EF" w:rsidP="005E74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AA">
        <w:rPr>
          <w:rFonts w:ascii="Arial" w:hAnsi="Arial" w:cs="Arial"/>
        </w:rPr>
        <w:t xml:space="preserve">In </w:t>
      </w:r>
      <w:proofErr w:type="gramStart"/>
      <w:r w:rsidRPr="004D23AA">
        <w:rPr>
          <w:rFonts w:ascii="Arial" w:hAnsi="Arial" w:cs="Arial"/>
        </w:rPr>
        <w:t>July 2017</w:t>
      </w:r>
      <w:proofErr w:type="gramEnd"/>
      <w:r w:rsidRPr="004D23AA">
        <w:rPr>
          <w:rFonts w:ascii="Arial" w:hAnsi="Arial" w:cs="Arial"/>
        </w:rPr>
        <w:t xml:space="preserve"> I went to </w:t>
      </w:r>
      <w:proofErr w:type="spellStart"/>
      <w:r w:rsidRPr="004D23AA">
        <w:rPr>
          <w:rFonts w:ascii="Arial" w:hAnsi="Arial" w:cs="Arial"/>
        </w:rPr>
        <w:t>Larnaca</w:t>
      </w:r>
      <w:proofErr w:type="spellEnd"/>
      <w:r w:rsidRPr="004D23AA">
        <w:rPr>
          <w:rFonts w:ascii="Arial" w:hAnsi="Arial" w:cs="Arial"/>
        </w:rPr>
        <w:t xml:space="preserve"> in Cyprus with 4 students from my university to help to create a video for a conference that was ran by the Cypriot Red Cross.</w:t>
      </w:r>
    </w:p>
    <w:p w14:paraId="65DFB45F" w14:textId="77777777" w:rsidR="00D950A2" w:rsidRPr="004D23AA" w:rsidRDefault="00D950A2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14:paraId="5DAF99CF" w14:textId="77777777" w:rsidR="00D950A2" w:rsidRPr="004D23AA" w:rsidRDefault="00D950A2" w:rsidP="00D95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u w:val="single"/>
        </w:rPr>
      </w:pPr>
      <w:proofErr w:type="spellStart"/>
      <w:r w:rsidRPr="004D23AA">
        <w:rPr>
          <w:rFonts w:ascii="Arial" w:hAnsi="Arial" w:cs="Arial"/>
          <w:b/>
          <w:i/>
          <w:u w:val="single"/>
        </w:rPr>
        <w:t>WorldSkills</w:t>
      </w:r>
      <w:proofErr w:type="spellEnd"/>
    </w:p>
    <w:p w14:paraId="34AC869F" w14:textId="4EEE3470" w:rsidR="00D950A2" w:rsidRPr="004D23AA" w:rsidRDefault="00D950A2" w:rsidP="00D950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AA">
        <w:rPr>
          <w:rFonts w:ascii="Arial" w:hAnsi="Arial" w:cs="Arial"/>
        </w:rPr>
        <w:t xml:space="preserve">On 2nd May 2014 I took part in the North East regional heats for </w:t>
      </w:r>
      <w:proofErr w:type="spellStart"/>
      <w:r w:rsidRPr="004D23AA">
        <w:rPr>
          <w:rFonts w:ascii="Arial" w:hAnsi="Arial" w:cs="Arial"/>
        </w:rPr>
        <w:t>Wo</w:t>
      </w:r>
      <w:r w:rsidRPr="0085623D">
        <w:rPr>
          <w:rFonts w:ascii="Arial" w:hAnsi="Arial" w:cs="Arial"/>
        </w:rPr>
        <w:t>rldSkills</w:t>
      </w:r>
      <w:proofErr w:type="spellEnd"/>
      <w:r w:rsidR="00E17610" w:rsidRPr="0085623D">
        <w:rPr>
          <w:rFonts w:ascii="Arial" w:hAnsi="Arial" w:cs="Arial"/>
        </w:rPr>
        <w:t xml:space="preserve">, a competition that is used to test skills of young professionals in a range of industries. </w:t>
      </w:r>
      <w:r w:rsidR="0085623D" w:rsidRPr="0085623D">
        <w:rPr>
          <w:rFonts w:ascii="Arial" w:hAnsi="Arial" w:cs="Arial"/>
        </w:rPr>
        <w:t>I competed in the IT Software Solutions for Business competition where I came third</w:t>
      </w:r>
      <w:r w:rsidRPr="0085623D">
        <w:rPr>
          <w:rFonts w:ascii="Arial" w:hAnsi="Arial" w:cs="Arial"/>
        </w:rPr>
        <w:t>.</w:t>
      </w:r>
    </w:p>
    <w:p w14:paraId="41627503" w14:textId="52178B0F" w:rsidR="005659E6" w:rsidRPr="004D23AA" w:rsidRDefault="005659E6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14:paraId="3A972E26" w14:textId="6903ABF0" w:rsidR="005659E6" w:rsidRDefault="005659E6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u w:val="single"/>
        </w:rPr>
      </w:pPr>
      <w:r w:rsidRPr="004D23AA">
        <w:rPr>
          <w:rFonts w:ascii="Arial" w:hAnsi="Arial" w:cs="Arial"/>
          <w:b/>
          <w:i/>
          <w:u w:val="single"/>
        </w:rPr>
        <w:t>Wonderful Things</w:t>
      </w:r>
    </w:p>
    <w:p w14:paraId="6FF3E40D" w14:textId="7FA1C50E" w:rsidR="008A7656" w:rsidRDefault="00381C11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AA">
        <w:rPr>
          <w:rFonts w:ascii="Arial" w:hAnsi="Arial" w:cs="Arial"/>
        </w:rPr>
        <w:t xml:space="preserve">Together with some of the members of my university course, I helped </w:t>
      </w:r>
      <w:r w:rsidR="000B3A93" w:rsidRPr="004D23AA">
        <w:rPr>
          <w:rFonts w:ascii="Arial" w:hAnsi="Arial" w:cs="Arial"/>
        </w:rPr>
        <w:t>with planning a</w:t>
      </w:r>
      <w:r w:rsidRPr="004D23AA">
        <w:rPr>
          <w:rFonts w:ascii="Arial" w:hAnsi="Arial" w:cs="Arial"/>
        </w:rPr>
        <w:t xml:space="preserve"> website for</w:t>
      </w:r>
      <w:r w:rsidR="00011260" w:rsidRPr="004D23AA">
        <w:rPr>
          <w:rFonts w:ascii="Arial" w:hAnsi="Arial" w:cs="Arial"/>
        </w:rPr>
        <w:t xml:space="preserve"> a client, </w:t>
      </w:r>
      <w:r w:rsidR="003B2D6A">
        <w:rPr>
          <w:rFonts w:ascii="Arial" w:hAnsi="Arial" w:cs="Arial"/>
        </w:rPr>
        <w:t>Wonderful Things which involved planning meetings and early design process where wireframes were created.</w:t>
      </w:r>
    </w:p>
    <w:p w14:paraId="08FFAD25" w14:textId="5AC2CEB8" w:rsidR="00E17610" w:rsidRPr="004D23AA" w:rsidRDefault="00E17610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61363D2" w14:textId="10E96A2D" w:rsidR="00C27FDA" w:rsidRPr="004D23AA" w:rsidRDefault="00C27FDA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BA796FD" w14:textId="77777777" w:rsidR="007A349C" w:rsidRPr="004D23AA" w:rsidRDefault="007A349C" w:rsidP="007A349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Positions of Responsibility</w:t>
      </w:r>
    </w:p>
    <w:p w14:paraId="49C9BEFF" w14:textId="611A8E0C" w:rsidR="006F5E4D" w:rsidRPr="004D23AA" w:rsidRDefault="008A7656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AA">
        <w:rPr>
          <w:rFonts w:ascii="Arial" w:hAnsi="Arial" w:cs="Arial"/>
        </w:rPr>
        <w:t xml:space="preserve">In year 13 of school, I was involved in being a Year 8 Buddy and in </w:t>
      </w:r>
      <w:proofErr w:type="spellStart"/>
      <w:r w:rsidRPr="004D23AA">
        <w:rPr>
          <w:rFonts w:ascii="Arial" w:hAnsi="Arial" w:cs="Arial"/>
        </w:rPr>
        <w:t>Prefecting</w:t>
      </w:r>
      <w:proofErr w:type="spellEnd"/>
      <w:r w:rsidRPr="004D23AA">
        <w:rPr>
          <w:rFonts w:ascii="Arial" w:hAnsi="Arial" w:cs="Arial"/>
        </w:rPr>
        <w:t>. I also helped to create the school’s Dance Evening DVD and helped year 8 and 9’s in their IT lessons when they needed help using Adobe Photoshop and Flash, Microsoft Access, Excel and Word.</w:t>
      </w:r>
    </w:p>
    <w:p w14:paraId="52C8456A" w14:textId="681BD24A" w:rsidR="00A35665" w:rsidRPr="004D23AA" w:rsidRDefault="00A35665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BB10C95" w14:textId="2783F51F" w:rsidR="006F5E4D" w:rsidRPr="004D23AA" w:rsidRDefault="006F5E4D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23CA910" w14:textId="77777777" w:rsidR="006F5E4D" w:rsidRPr="004D23AA" w:rsidRDefault="006F5E4D" w:rsidP="006F5E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4D23AA">
        <w:rPr>
          <w:rFonts w:ascii="Arial" w:hAnsi="Arial" w:cs="Arial"/>
          <w:b/>
          <w:u w:val="single"/>
        </w:rPr>
        <w:t>Interests &amp; Hobbies</w:t>
      </w:r>
    </w:p>
    <w:p w14:paraId="5C2EAB18" w14:textId="2A842C7A" w:rsidR="008A7656" w:rsidRPr="004D23AA" w:rsidRDefault="008A7656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BAB1D7D" w14:textId="08D3B374" w:rsidR="0045132A" w:rsidRPr="004D23AA" w:rsidRDefault="0045132A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4D23AA">
        <w:rPr>
          <w:rFonts w:ascii="Arial" w:hAnsi="Arial" w:cs="Arial"/>
          <w:bCs/>
        </w:rPr>
        <w:t>My main interest is Motorsport. I relish the aspect of travelling around the country to watch races from the trackside and talking to the teams and drivers about the race cars.</w:t>
      </w:r>
    </w:p>
    <w:p w14:paraId="18518191" w14:textId="77777777" w:rsidR="008A7656" w:rsidRPr="004D23AA" w:rsidRDefault="008A7656" w:rsidP="008A7656">
      <w:pPr>
        <w:autoSpaceDE w:val="0"/>
        <w:autoSpaceDN w:val="0"/>
        <w:adjustRightInd w:val="0"/>
        <w:spacing w:after="0" w:line="240" w:lineRule="auto"/>
        <w:ind w:left="2552" w:hanging="3261"/>
        <w:rPr>
          <w:rFonts w:ascii="Arial" w:hAnsi="Arial" w:cs="Arial"/>
          <w:iCs/>
        </w:rPr>
      </w:pPr>
    </w:p>
    <w:p w14:paraId="18574F7F" w14:textId="5D58342F" w:rsidR="002E68F4" w:rsidRPr="004D23AA" w:rsidRDefault="00F1282C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  <w:r w:rsidRPr="004D23AA">
        <w:rPr>
          <w:rFonts w:ascii="Arial" w:hAnsi="Arial" w:cs="Arial"/>
          <w:iCs/>
        </w:rPr>
        <w:t>I am also a fan of watching many other sports such as football. I al</w:t>
      </w:r>
      <w:r w:rsidR="00772901" w:rsidRPr="004D23AA">
        <w:rPr>
          <w:rFonts w:ascii="Arial" w:hAnsi="Arial" w:cs="Arial"/>
          <w:iCs/>
        </w:rPr>
        <w:t>so enjoy taking part in sports</w:t>
      </w:r>
      <w:r w:rsidR="000E3BEC" w:rsidRPr="004D23AA">
        <w:rPr>
          <w:rFonts w:ascii="Arial" w:hAnsi="Arial" w:cs="Arial"/>
          <w:iCs/>
        </w:rPr>
        <w:t xml:space="preserve"> either team or individual sports such as hockey and badminton</w:t>
      </w:r>
      <w:r w:rsidR="008A7923" w:rsidRPr="004D23AA">
        <w:rPr>
          <w:rFonts w:ascii="Arial" w:hAnsi="Arial" w:cs="Arial"/>
          <w:iCs/>
        </w:rPr>
        <w:t>.</w:t>
      </w:r>
    </w:p>
    <w:p w14:paraId="1BD6C83E" w14:textId="77777777" w:rsidR="00EE2AD5" w:rsidRPr="004D23AA" w:rsidRDefault="00EE2AD5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Cs/>
        </w:rPr>
      </w:pPr>
    </w:p>
    <w:p w14:paraId="16B365C6" w14:textId="77777777" w:rsidR="00134C29" w:rsidRPr="004D23AA" w:rsidRDefault="00134C29" w:rsidP="00134C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B542D53" w14:textId="06FB8B0A" w:rsidR="00F70835" w:rsidRPr="004D23AA" w:rsidRDefault="00F70835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D23AA">
        <w:rPr>
          <w:rFonts w:ascii="Arial" w:hAnsi="Arial" w:cs="Arial"/>
          <w:b/>
          <w:u w:val="single"/>
        </w:rPr>
        <w:t>References</w:t>
      </w:r>
    </w:p>
    <w:p w14:paraId="675BC588" w14:textId="77777777" w:rsidR="00772901" w:rsidRPr="004D23AA" w:rsidRDefault="00772901" w:rsidP="008A76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6B5E053" w14:textId="728671E1" w:rsidR="00134C29" w:rsidRPr="009F6673" w:rsidRDefault="00772901" w:rsidP="009F66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4D23AA">
        <w:rPr>
          <w:rFonts w:ascii="Arial" w:hAnsi="Arial" w:cs="Arial"/>
        </w:rPr>
        <w:t>Available on request</w:t>
      </w:r>
      <w:r w:rsidRPr="007F2C38">
        <w:rPr>
          <w:rFonts w:ascii="Arial" w:hAnsi="Arial" w:cs="Arial"/>
          <w:sz w:val="24"/>
          <w:szCs w:val="24"/>
        </w:rPr>
        <w:t xml:space="preserve">                                        </w:t>
      </w:r>
    </w:p>
    <w:sectPr w:rsidR="00134C29" w:rsidRPr="009F6673" w:rsidSect="009F07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A62BA5" w14:textId="77777777" w:rsidR="00AE210E" w:rsidRDefault="00AE210E" w:rsidP="002E68F4">
      <w:pPr>
        <w:spacing w:after="0" w:line="240" w:lineRule="auto"/>
      </w:pPr>
      <w:r>
        <w:separator/>
      </w:r>
    </w:p>
  </w:endnote>
  <w:endnote w:type="continuationSeparator" w:id="0">
    <w:p w14:paraId="455769A7" w14:textId="77777777" w:rsidR="00AE210E" w:rsidRDefault="00AE210E" w:rsidP="002E6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-LightOblique">
    <w:altName w:val="Arial"/>
    <w:charset w:val="00"/>
    <w:family w:val="auto"/>
    <w:pitch w:val="variable"/>
    <w:sig w:usb0="800000AF" w:usb1="4000204A" w:usb2="00000000" w:usb3="00000000" w:csb0="00000001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A9863" w14:textId="77777777" w:rsidR="002E68F4" w:rsidRDefault="002E68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A9AAE" w14:textId="77777777" w:rsidR="002E68F4" w:rsidRDefault="002E68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542A99" w14:textId="77777777" w:rsidR="002E68F4" w:rsidRDefault="002E68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6C4DD0" w14:textId="77777777" w:rsidR="00AE210E" w:rsidRDefault="00AE210E" w:rsidP="002E68F4">
      <w:pPr>
        <w:spacing w:after="0" w:line="240" w:lineRule="auto"/>
      </w:pPr>
      <w:r>
        <w:separator/>
      </w:r>
    </w:p>
  </w:footnote>
  <w:footnote w:type="continuationSeparator" w:id="0">
    <w:p w14:paraId="217FB2A9" w14:textId="77777777" w:rsidR="00AE210E" w:rsidRDefault="00AE210E" w:rsidP="002E6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33A476" w14:textId="77777777" w:rsidR="002E68F4" w:rsidRDefault="002E68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6C448" w14:textId="77777777" w:rsidR="002E68F4" w:rsidRDefault="002E68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96A1D" w14:textId="77777777" w:rsidR="002E68F4" w:rsidRDefault="002E6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77B3"/>
    <w:multiLevelType w:val="hybridMultilevel"/>
    <w:tmpl w:val="D356005C"/>
    <w:lvl w:ilvl="0" w:tplc="138073CC">
      <w:numFmt w:val="bullet"/>
      <w:lvlText w:val="•"/>
      <w:lvlJc w:val="left"/>
      <w:pPr>
        <w:ind w:left="1080" w:hanging="720"/>
      </w:pPr>
      <w:rPr>
        <w:rFonts w:ascii="Helvetica-LightOblique" w:eastAsiaTheme="minorEastAsia" w:hAnsi="Helvetica-LightOblique" w:cs="Helvetica-LightOblique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F5900"/>
    <w:multiLevelType w:val="hybridMultilevel"/>
    <w:tmpl w:val="52ECB9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37C34"/>
    <w:multiLevelType w:val="hybridMultilevel"/>
    <w:tmpl w:val="2F787118"/>
    <w:lvl w:ilvl="0" w:tplc="0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" w15:restartNumberingAfterBreak="0">
    <w:nsid w:val="5730253C"/>
    <w:multiLevelType w:val="hybridMultilevel"/>
    <w:tmpl w:val="588A3302"/>
    <w:lvl w:ilvl="0" w:tplc="138073CC">
      <w:numFmt w:val="bullet"/>
      <w:lvlText w:val="•"/>
      <w:lvlJc w:val="left"/>
      <w:pPr>
        <w:ind w:left="720" w:hanging="360"/>
      </w:pPr>
      <w:rPr>
        <w:rFonts w:ascii="Helvetica-LightOblique" w:eastAsiaTheme="minorEastAsia" w:hAnsi="Helvetica-LightOblique" w:cs="Helvetica-LightOblique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C4B82"/>
    <w:multiLevelType w:val="hybridMultilevel"/>
    <w:tmpl w:val="F1D4F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E4D"/>
    <w:rsid w:val="00005BE4"/>
    <w:rsid w:val="00011260"/>
    <w:rsid w:val="00041D09"/>
    <w:rsid w:val="00055B92"/>
    <w:rsid w:val="0007214E"/>
    <w:rsid w:val="0007293E"/>
    <w:rsid w:val="0008340A"/>
    <w:rsid w:val="00083DD1"/>
    <w:rsid w:val="00087703"/>
    <w:rsid w:val="000934E1"/>
    <w:rsid w:val="000A6B90"/>
    <w:rsid w:val="000B3A93"/>
    <w:rsid w:val="000C3CEA"/>
    <w:rsid w:val="000D62A8"/>
    <w:rsid w:val="000E092D"/>
    <w:rsid w:val="000E3BEC"/>
    <w:rsid w:val="000E54B1"/>
    <w:rsid w:val="001013CF"/>
    <w:rsid w:val="00105330"/>
    <w:rsid w:val="00107B39"/>
    <w:rsid w:val="001231CA"/>
    <w:rsid w:val="00134C29"/>
    <w:rsid w:val="00146883"/>
    <w:rsid w:val="0015081D"/>
    <w:rsid w:val="00155837"/>
    <w:rsid w:val="00164E79"/>
    <w:rsid w:val="0016689F"/>
    <w:rsid w:val="001B0534"/>
    <w:rsid w:val="001C6D3C"/>
    <w:rsid w:val="001D58EF"/>
    <w:rsid w:val="001E3FDF"/>
    <w:rsid w:val="00203933"/>
    <w:rsid w:val="00207060"/>
    <w:rsid w:val="00211D47"/>
    <w:rsid w:val="002143FC"/>
    <w:rsid w:val="002172E4"/>
    <w:rsid w:val="002366BB"/>
    <w:rsid w:val="002513AC"/>
    <w:rsid w:val="00262684"/>
    <w:rsid w:val="00295ABF"/>
    <w:rsid w:val="002C3C34"/>
    <w:rsid w:val="002E68F4"/>
    <w:rsid w:val="0032617F"/>
    <w:rsid w:val="003474E2"/>
    <w:rsid w:val="00350EED"/>
    <w:rsid w:val="00362118"/>
    <w:rsid w:val="00362B4E"/>
    <w:rsid w:val="003739AA"/>
    <w:rsid w:val="003764B3"/>
    <w:rsid w:val="00381C11"/>
    <w:rsid w:val="00394892"/>
    <w:rsid w:val="00397EDE"/>
    <w:rsid w:val="003A0C3E"/>
    <w:rsid w:val="003B2D6A"/>
    <w:rsid w:val="003B5412"/>
    <w:rsid w:val="003D3224"/>
    <w:rsid w:val="00400377"/>
    <w:rsid w:val="00401E25"/>
    <w:rsid w:val="00412D9F"/>
    <w:rsid w:val="00415878"/>
    <w:rsid w:val="0043522D"/>
    <w:rsid w:val="004413A6"/>
    <w:rsid w:val="0044141C"/>
    <w:rsid w:val="00447C93"/>
    <w:rsid w:val="0045132A"/>
    <w:rsid w:val="00465470"/>
    <w:rsid w:val="004733D1"/>
    <w:rsid w:val="0048283D"/>
    <w:rsid w:val="004829E5"/>
    <w:rsid w:val="00483DDF"/>
    <w:rsid w:val="00486C6B"/>
    <w:rsid w:val="00487ACB"/>
    <w:rsid w:val="004A52C5"/>
    <w:rsid w:val="004B1148"/>
    <w:rsid w:val="004C04AE"/>
    <w:rsid w:val="004D23AA"/>
    <w:rsid w:val="004F57A3"/>
    <w:rsid w:val="00502436"/>
    <w:rsid w:val="005038AD"/>
    <w:rsid w:val="00522302"/>
    <w:rsid w:val="005331AE"/>
    <w:rsid w:val="005331F1"/>
    <w:rsid w:val="00551F33"/>
    <w:rsid w:val="00552C85"/>
    <w:rsid w:val="005659E6"/>
    <w:rsid w:val="005732C6"/>
    <w:rsid w:val="00576516"/>
    <w:rsid w:val="00577A0F"/>
    <w:rsid w:val="00577F26"/>
    <w:rsid w:val="005817FC"/>
    <w:rsid w:val="00595E46"/>
    <w:rsid w:val="0059776E"/>
    <w:rsid w:val="005A272E"/>
    <w:rsid w:val="005A3118"/>
    <w:rsid w:val="005B600A"/>
    <w:rsid w:val="005C75E8"/>
    <w:rsid w:val="005E1240"/>
    <w:rsid w:val="005E1329"/>
    <w:rsid w:val="005E6F25"/>
    <w:rsid w:val="005E74EF"/>
    <w:rsid w:val="00613E84"/>
    <w:rsid w:val="00624CB0"/>
    <w:rsid w:val="0062524B"/>
    <w:rsid w:val="0062734A"/>
    <w:rsid w:val="0063026B"/>
    <w:rsid w:val="00640BBB"/>
    <w:rsid w:val="00677777"/>
    <w:rsid w:val="006860D1"/>
    <w:rsid w:val="00687F8F"/>
    <w:rsid w:val="006E7B94"/>
    <w:rsid w:val="006F3585"/>
    <w:rsid w:val="006F5E4D"/>
    <w:rsid w:val="007105FE"/>
    <w:rsid w:val="007131A8"/>
    <w:rsid w:val="007578FD"/>
    <w:rsid w:val="00772901"/>
    <w:rsid w:val="00774059"/>
    <w:rsid w:val="007A349C"/>
    <w:rsid w:val="007A43DB"/>
    <w:rsid w:val="007B7548"/>
    <w:rsid w:val="007D1534"/>
    <w:rsid w:val="007D4005"/>
    <w:rsid w:val="007F2C38"/>
    <w:rsid w:val="0082545C"/>
    <w:rsid w:val="00831507"/>
    <w:rsid w:val="00842F72"/>
    <w:rsid w:val="0085623D"/>
    <w:rsid w:val="00857045"/>
    <w:rsid w:val="00870D3F"/>
    <w:rsid w:val="00880D67"/>
    <w:rsid w:val="00884929"/>
    <w:rsid w:val="00892FE5"/>
    <w:rsid w:val="00894F62"/>
    <w:rsid w:val="0089707E"/>
    <w:rsid w:val="008A4E67"/>
    <w:rsid w:val="008A7656"/>
    <w:rsid w:val="008A7923"/>
    <w:rsid w:val="008B1D89"/>
    <w:rsid w:val="008C1442"/>
    <w:rsid w:val="008C6868"/>
    <w:rsid w:val="008D312A"/>
    <w:rsid w:val="008D76B9"/>
    <w:rsid w:val="008E1737"/>
    <w:rsid w:val="008E73B3"/>
    <w:rsid w:val="00911F70"/>
    <w:rsid w:val="0093117E"/>
    <w:rsid w:val="009456E7"/>
    <w:rsid w:val="0095015F"/>
    <w:rsid w:val="00953E3D"/>
    <w:rsid w:val="009603E3"/>
    <w:rsid w:val="0099222C"/>
    <w:rsid w:val="009A3A96"/>
    <w:rsid w:val="009B0351"/>
    <w:rsid w:val="009C14AA"/>
    <w:rsid w:val="009C1CCA"/>
    <w:rsid w:val="009D6280"/>
    <w:rsid w:val="009F0744"/>
    <w:rsid w:val="009F6673"/>
    <w:rsid w:val="00A11FF9"/>
    <w:rsid w:val="00A12ABE"/>
    <w:rsid w:val="00A27191"/>
    <w:rsid w:val="00A322E0"/>
    <w:rsid w:val="00A352C1"/>
    <w:rsid w:val="00A35665"/>
    <w:rsid w:val="00A611F3"/>
    <w:rsid w:val="00A7012D"/>
    <w:rsid w:val="00A84CB7"/>
    <w:rsid w:val="00AC4AB5"/>
    <w:rsid w:val="00AE210E"/>
    <w:rsid w:val="00B442BE"/>
    <w:rsid w:val="00B66AFA"/>
    <w:rsid w:val="00B86D88"/>
    <w:rsid w:val="00B87512"/>
    <w:rsid w:val="00BA21EE"/>
    <w:rsid w:val="00BA444E"/>
    <w:rsid w:val="00BD1A26"/>
    <w:rsid w:val="00BD480B"/>
    <w:rsid w:val="00BD684D"/>
    <w:rsid w:val="00BE79E6"/>
    <w:rsid w:val="00BF2A42"/>
    <w:rsid w:val="00C27FDA"/>
    <w:rsid w:val="00C36070"/>
    <w:rsid w:val="00C5075F"/>
    <w:rsid w:val="00C541C9"/>
    <w:rsid w:val="00C8440E"/>
    <w:rsid w:val="00C93B64"/>
    <w:rsid w:val="00CC27A4"/>
    <w:rsid w:val="00CD58E9"/>
    <w:rsid w:val="00CF7743"/>
    <w:rsid w:val="00D06CF3"/>
    <w:rsid w:val="00D34DE6"/>
    <w:rsid w:val="00D36FE6"/>
    <w:rsid w:val="00D37DCB"/>
    <w:rsid w:val="00D741DE"/>
    <w:rsid w:val="00D83FEB"/>
    <w:rsid w:val="00D8471D"/>
    <w:rsid w:val="00D94456"/>
    <w:rsid w:val="00D950A2"/>
    <w:rsid w:val="00D9785C"/>
    <w:rsid w:val="00DB3C41"/>
    <w:rsid w:val="00DD3B93"/>
    <w:rsid w:val="00DD6ACE"/>
    <w:rsid w:val="00DD7E81"/>
    <w:rsid w:val="00DE6EE3"/>
    <w:rsid w:val="00E00949"/>
    <w:rsid w:val="00E075AD"/>
    <w:rsid w:val="00E17610"/>
    <w:rsid w:val="00E17BB2"/>
    <w:rsid w:val="00E23BD9"/>
    <w:rsid w:val="00E86B5C"/>
    <w:rsid w:val="00E92B48"/>
    <w:rsid w:val="00EB3C45"/>
    <w:rsid w:val="00EB42BF"/>
    <w:rsid w:val="00EC366C"/>
    <w:rsid w:val="00EE1766"/>
    <w:rsid w:val="00EE2AD5"/>
    <w:rsid w:val="00EE7C0B"/>
    <w:rsid w:val="00F1282C"/>
    <w:rsid w:val="00F45F4D"/>
    <w:rsid w:val="00F51E8E"/>
    <w:rsid w:val="00F65650"/>
    <w:rsid w:val="00F70835"/>
    <w:rsid w:val="00F73D91"/>
    <w:rsid w:val="00F74F01"/>
    <w:rsid w:val="00F75B4F"/>
    <w:rsid w:val="00F82CF7"/>
    <w:rsid w:val="00F913ED"/>
    <w:rsid w:val="00F96520"/>
    <w:rsid w:val="00FA0CD8"/>
    <w:rsid w:val="00FB6E7D"/>
    <w:rsid w:val="00FD27B6"/>
    <w:rsid w:val="00FD391D"/>
    <w:rsid w:val="00FD48DC"/>
    <w:rsid w:val="00FD6DEE"/>
    <w:rsid w:val="00FD767F"/>
    <w:rsid w:val="00FE2FAD"/>
    <w:rsid w:val="00FE3FFC"/>
    <w:rsid w:val="00FE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2339E5"/>
  <w15:docId w15:val="{EC763CB2-D78B-4CA7-A6A9-98461DC5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5E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E4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F5E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0D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440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6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8F4"/>
  </w:style>
  <w:style w:type="paragraph" w:styleId="Footer">
    <w:name w:val="footer"/>
    <w:basedOn w:val="Normal"/>
    <w:link w:val="FooterChar"/>
    <w:uiPriority w:val="99"/>
    <w:unhideWhenUsed/>
    <w:rsid w:val="002E68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8F4"/>
  </w:style>
  <w:style w:type="character" w:styleId="UnresolvedMention">
    <w:name w:val="Unresolved Mention"/>
    <w:basedOn w:val="DefaultParagraphFont"/>
    <w:uiPriority w:val="99"/>
    <w:semiHidden/>
    <w:unhideWhenUsed/>
    <w:rsid w:val="008D76B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413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8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echappelhow@g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nataliechappelhow.co.uk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5181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QEGS</Company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Katie Chappelhow</dc:creator>
  <cp:lastModifiedBy>Natalie Chappelhow</cp:lastModifiedBy>
  <cp:revision>126</cp:revision>
  <cp:lastPrinted>2017-10-31T18:43:00Z</cp:lastPrinted>
  <dcterms:created xsi:type="dcterms:W3CDTF">2014-05-19T18:38:00Z</dcterms:created>
  <dcterms:modified xsi:type="dcterms:W3CDTF">2017-11-02T17:11:00Z</dcterms:modified>
</cp:coreProperties>
</file>