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191B18D3" w:rsidR="00360E1B" w:rsidRPr="00A01930" w:rsidRDefault="00360E1B" w:rsidP="006E08EB">
      <w:pPr>
        <w:rPr>
          <w:iCs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  <w:r w:rsidR="00A01930">
        <w:rPr>
          <w:iCs/>
          <w:szCs w:val="24"/>
        </w:rPr>
        <w:t xml:space="preserve"> You do not need to accept any user input, when you run your code, the entire game should play out instantly without any user input. 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lastRenderedPageBreak/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63319F6F" w:rsidR="00F2157F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D1FCE61" wp14:editId="4BBB156C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EF1" w14:textId="1FE8A249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EFE47F" wp14:editId="237D7B1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9E71" w14:textId="5AC79116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F1D9160" wp14:editId="03331C0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D096" w14:textId="33C0BB0B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95F581D" wp14:editId="2E815C5A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6061" w14:textId="13F5E57B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5C41EA5" wp14:editId="3161E75F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B7A" w14:textId="755306ED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D3DA9E9" wp14:editId="050B3360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19BEA97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279026B" w14:textId="6B8252F4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4285C21" wp14:editId="2B3D58BF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43FE" w14:textId="55CA1B3E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1A4A3C1" wp14:editId="75DA610D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C8A" w14:textId="5384A21F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DB1E8A0" wp14:editId="7BC1C3E2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6431" w14:textId="13DCE2C9" w:rsidR="00113CF7" w:rsidRDefault="00113C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BF4EB86" wp14:editId="271BD867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56A" w14:textId="77777777" w:rsidR="0010445C" w:rsidRDefault="0010445C" w:rsidP="00F2157F">
      <w:pPr>
        <w:rPr>
          <w:b/>
          <w:szCs w:val="24"/>
        </w:rPr>
      </w:pPr>
    </w:p>
    <w:p w14:paraId="36327D52" w14:textId="3BD7A03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480B67C7" w14:textId="251BB1E1" w:rsidR="003503B0" w:rsidRPr="00F2157F" w:rsidRDefault="00B61504" w:rsidP="00F2157F">
      <w:pPr>
        <w:rPr>
          <w:b/>
          <w:szCs w:val="24"/>
        </w:rPr>
      </w:pPr>
      <w:hyperlink r:id="rId17" w:history="1">
        <w:r w:rsidR="003503B0" w:rsidRPr="009826DC">
          <w:rPr>
            <w:rStyle w:val="Hyperlink"/>
            <w:b/>
            <w:szCs w:val="24"/>
          </w:rPr>
          <w:t>https://github.com/natalie-goodwin/WarGa</w:t>
        </w:r>
        <w:r w:rsidR="003503B0" w:rsidRPr="009826DC">
          <w:rPr>
            <w:rStyle w:val="Hyperlink"/>
            <w:b/>
            <w:szCs w:val="24"/>
          </w:rPr>
          <w:t>m</w:t>
        </w:r>
        <w:r w:rsidR="003503B0" w:rsidRPr="009826DC">
          <w:rPr>
            <w:rStyle w:val="Hyperlink"/>
            <w:b/>
            <w:szCs w:val="24"/>
          </w:rPr>
          <w:t>eWeekSixCode.git</w:t>
        </w:r>
      </w:hyperlink>
    </w:p>
    <w:sectPr w:rsidR="003503B0" w:rsidRPr="00F2157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131ED" w14:textId="77777777" w:rsidR="00B61504" w:rsidRDefault="00B61504" w:rsidP="009B1ED3">
      <w:pPr>
        <w:spacing w:after="0" w:line="240" w:lineRule="auto"/>
      </w:pPr>
      <w:r>
        <w:separator/>
      </w:r>
    </w:p>
  </w:endnote>
  <w:endnote w:type="continuationSeparator" w:id="0">
    <w:p w14:paraId="58E3EEDE" w14:textId="77777777" w:rsidR="00B61504" w:rsidRDefault="00B6150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8D785" w14:textId="77777777" w:rsidR="00B61504" w:rsidRDefault="00B61504" w:rsidP="009B1ED3">
      <w:pPr>
        <w:spacing w:after="0" w:line="240" w:lineRule="auto"/>
      </w:pPr>
      <w:r>
        <w:separator/>
      </w:r>
    </w:p>
  </w:footnote>
  <w:footnote w:type="continuationSeparator" w:id="0">
    <w:p w14:paraId="4F5C846A" w14:textId="77777777" w:rsidR="00B61504" w:rsidRDefault="00B6150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607782">
    <w:abstractNumId w:val="1"/>
  </w:num>
  <w:num w:numId="2" w16cid:durableId="888037260">
    <w:abstractNumId w:val="2"/>
  </w:num>
  <w:num w:numId="3" w16cid:durableId="947615095">
    <w:abstractNumId w:val="5"/>
  </w:num>
  <w:num w:numId="4" w16cid:durableId="1778597569">
    <w:abstractNumId w:val="4"/>
  </w:num>
  <w:num w:numId="5" w16cid:durableId="119765430">
    <w:abstractNumId w:val="6"/>
  </w:num>
  <w:num w:numId="6" w16cid:durableId="1287465648">
    <w:abstractNumId w:val="3"/>
  </w:num>
  <w:num w:numId="7" w16cid:durableId="1656302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0445C"/>
    <w:rsid w:val="00113CF7"/>
    <w:rsid w:val="001C183C"/>
    <w:rsid w:val="00227D6B"/>
    <w:rsid w:val="002669A4"/>
    <w:rsid w:val="002F5022"/>
    <w:rsid w:val="003503B0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5F65FE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0978"/>
    <w:rsid w:val="009E2206"/>
    <w:rsid w:val="00A01930"/>
    <w:rsid w:val="00A164BB"/>
    <w:rsid w:val="00A37C82"/>
    <w:rsid w:val="00AB5BEA"/>
    <w:rsid w:val="00B27DE5"/>
    <w:rsid w:val="00B338ED"/>
    <w:rsid w:val="00B61504"/>
    <w:rsid w:val="00B800C0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3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4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atalie-goodwin/WarGameWeekSixCo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Natalie Goodwin</cp:lastModifiedBy>
  <cp:revision>9</cp:revision>
  <dcterms:created xsi:type="dcterms:W3CDTF">2020-12-23T21:24:00Z</dcterms:created>
  <dcterms:modified xsi:type="dcterms:W3CDTF">2022-05-12T21:09:00Z</dcterms:modified>
</cp:coreProperties>
</file>