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846B7" w14:textId="6EC3C080" w:rsidR="00B82927" w:rsidRDefault="00B82927">
      <w:r>
        <w:t xml:space="preserve">When I opened the website in the browser, this page came up. None of the links worked. </w:t>
      </w:r>
    </w:p>
    <w:p w14:paraId="7BFD201B" w14:textId="66BCEE41" w:rsidR="00B82927" w:rsidRDefault="00B82927">
      <w:r>
        <w:rPr>
          <w:noProof/>
        </w:rPr>
        <w:drawing>
          <wp:inline distT="0" distB="0" distL="0" distR="0" wp14:anchorId="64AF60AA" wp14:editId="43951F59">
            <wp:extent cx="5943600" cy="334327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18D7" w14:textId="067ED929" w:rsidR="00B82927" w:rsidRDefault="00B82927"/>
    <w:p w14:paraId="4B5DA07B" w14:textId="2E1D42C5" w:rsidR="00B82927" w:rsidRDefault="00B82927">
      <w:r>
        <w:t xml:space="preserve">When I checked the </w:t>
      </w:r>
      <w:proofErr w:type="gramStart"/>
      <w:r>
        <w:t>console</w:t>
      </w:r>
      <w:proofErr w:type="gramEnd"/>
      <w:r>
        <w:t xml:space="preserve"> these were the messages. </w:t>
      </w:r>
    </w:p>
    <w:p w14:paraId="084BCF9F" w14:textId="1F2C1A37" w:rsidR="00B82927" w:rsidRDefault="00B82927"/>
    <w:p w14:paraId="4C400B24" w14:textId="673512C9" w:rsidR="00B82927" w:rsidRDefault="00A70403">
      <w:pPr>
        <w:rPr>
          <w:noProof/>
        </w:rPr>
      </w:pPr>
      <w:r>
        <w:rPr>
          <w:noProof/>
        </w:rPr>
        <w:drawing>
          <wp:inline distT="0" distB="0" distL="0" distR="0" wp14:anchorId="61B4C5FF" wp14:editId="3D28BACA">
            <wp:extent cx="9555480" cy="1592580"/>
            <wp:effectExtent l="0" t="0" r="7620" b="762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548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5FEE" w14:textId="07EA9A3A" w:rsidR="00B82927" w:rsidRDefault="00B82927">
      <w:pPr>
        <w:rPr>
          <w:noProof/>
        </w:rPr>
      </w:pPr>
      <w:r>
        <w:rPr>
          <w:noProof/>
        </w:rPr>
        <w:t>I ran a live server through npm and this is what came up in the</w:t>
      </w:r>
      <w:r w:rsidR="00A70403">
        <w:rPr>
          <w:noProof/>
        </w:rPr>
        <w:t xml:space="preserve"> localhost:8080</w:t>
      </w:r>
      <w:r w:rsidR="00A70403">
        <w:rPr>
          <w:noProof/>
        </w:rPr>
        <w:drawing>
          <wp:inline distT="0" distB="0" distL="0" distR="0" wp14:anchorId="631B67DB" wp14:editId="5E9B4A4E">
            <wp:extent cx="8526780" cy="1575939"/>
            <wp:effectExtent l="0" t="0" r="0" b="571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9921" cy="159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sectPr w:rsidR="00B82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F3D"/>
    <w:rsid w:val="00925EBD"/>
    <w:rsid w:val="00A70403"/>
    <w:rsid w:val="00B82927"/>
    <w:rsid w:val="00B9635F"/>
    <w:rsid w:val="00C430E0"/>
    <w:rsid w:val="00FE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0C08"/>
  <w15:chartTrackingRefBased/>
  <w15:docId w15:val="{58B38C04-12FF-4918-823B-9A8D8588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Goodwin</dc:creator>
  <cp:keywords/>
  <dc:description/>
  <cp:lastModifiedBy>Natalie Goodwin</cp:lastModifiedBy>
  <cp:revision>3</cp:revision>
  <dcterms:created xsi:type="dcterms:W3CDTF">2022-07-01T23:50:00Z</dcterms:created>
  <dcterms:modified xsi:type="dcterms:W3CDTF">2022-07-01T23:57:00Z</dcterms:modified>
</cp:coreProperties>
</file>