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F298" w14:textId="4737B75D" w:rsidR="00805566" w:rsidRPr="00805566" w:rsidRDefault="00805566">
      <w:pPr>
        <w:rPr>
          <w:b/>
          <w:bCs/>
          <w:sz w:val="24"/>
          <w:szCs w:val="24"/>
        </w:rPr>
      </w:pPr>
      <w:r w:rsidRPr="00805566">
        <w:rPr>
          <w:b/>
          <w:bCs/>
          <w:sz w:val="24"/>
          <w:szCs w:val="24"/>
        </w:rPr>
        <w:t>Population Estimates within Police Boundaries</w:t>
      </w:r>
    </w:p>
    <w:p w14:paraId="1331D78B" w14:textId="77777777" w:rsidR="00805566" w:rsidRDefault="00805566"/>
    <w:p w14:paraId="38E776FB" w14:textId="123F5EFE" w:rsidR="0002330F" w:rsidRDefault="0002330F">
      <w:r>
        <w:t>Avon and Somerset Constabulary: 1</w:t>
      </w:r>
      <w:r w:rsidR="00B5455A">
        <w:t>,</w:t>
      </w:r>
      <w:r>
        <w:t>6</w:t>
      </w:r>
      <w:r w:rsidR="00B5455A">
        <w:t>50,000</w:t>
      </w:r>
      <w:r>
        <w:t xml:space="preserve"> </w:t>
      </w:r>
    </w:p>
    <w:p w14:paraId="62DC06E2" w14:textId="37C78FEF" w:rsidR="00B5455A" w:rsidRDefault="000B3661">
      <w:hyperlink r:id="rId4" w:history="1">
        <w:r w:rsidRPr="002A72C7">
          <w:rPr>
            <w:rStyle w:val="Hyperlink"/>
          </w:rPr>
          <w:t>https://www.avonandsomerset.police.uk/apply/jobs-and-volunteering/why-work-for-us/</w:t>
        </w:r>
      </w:hyperlink>
    </w:p>
    <w:p w14:paraId="589A869B" w14:textId="77777777" w:rsidR="00B5455A" w:rsidRDefault="00B5455A"/>
    <w:p w14:paraId="119D7CF4" w14:textId="47E2CC4D" w:rsidR="0002330F" w:rsidRDefault="0002330F">
      <w:r>
        <w:t>Bedfordshire Police:</w:t>
      </w:r>
      <w:r w:rsidR="00B5455A">
        <w:t xml:space="preserve"> 664,500</w:t>
      </w:r>
    </w:p>
    <w:p w14:paraId="116C25C8" w14:textId="7982C314" w:rsidR="00B5455A" w:rsidRDefault="00B5455A">
      <w:hyperlink r:id="rId5" w:history="1">
        <w:r w:rsidRPr="002A72C7">
          <w:rPr>
            <w:rStyle w:val="Hyperlink"/>
          </w:rPr>
          <w:t>https://www.beds.police.uk/police-forces/bedfordshire-police/areas/about-us/about-us/policing-in-bedfordshire/</w:t>
        </w:r>
      </w:hyperlink>
    </w:p>
    <w:p w14:paraId="6FFB2B85" w14:textId="77777777" w:rsidR="00B5455A" w:rsidRDefault="00B5455A"/>
    <w:p w14:paraId="0E9B7812" w14:textId="74B66EB5" w:rsidR="00E4754A" w:rsidRDefault="00E4754A">
      <w:r w:rsidRPr="00E4754A">
        <w:t>British Transport Police</w:t>
      </w:r>
      <w:r>
        <w:t xml:space="preserve"> – </w:t>
      </w:r>
      <w:r w:rsidR="007417E6">
        <w:t xml:space="preserve">(non-territorial) </w:t>
      </w:r>
      <w:r>
        <w:t xml:space="preserve">polices railway network of England, Wales, and Scotland </w:t>
      </w:r>
    </w:p>
    <w:p w14:paraId="4F2E22B3" w14:textId="77777777" w:rsidR="00B5455A" w:rsidRDefault="00B5455A"/>
    <w:p w14:paraId="4BB9AB7A" w14:textId="2BEB35E3" w:rsidR="00E4754A" w:rsidRDefault="00E4754A">
      <w:proofErr w:type="spellStart"/>
      <w:r w:rsidRPr="00E4754A">
        <w:t>Cambridegeshire</w:t>
      </w:r>
      <w:proofErr w:type="spellEnd"/>
      <w:r w:rsidRPr="00E4754A">
        <w:t xml:space="preserve"> Constabulary</w:t>
      </w:r>
      <w:r w:rsidR="00B5455A">
        <w:t>: 800,000</w:t>
      </w:r>
    </w:p>
    <w:p w14:paraId="1D1A426C" w14:textId="248D97D4" w:rsidR="00B5455A" w:rsidRDefault="00B5455A">
      <w:hyperlink r:id="rId6" w:history="1">
        <w:r w:rsidRPr="002A72C7">
          <w:rPr>
            <w:rStyle w:val="Hyperlink"/>
          </w:rPr>
          <w:t>https://www.cambs.police.uk/police-forces/cambridgeshire-constabulary/areas/about-us/about-us/our-force/</w:t>
        </w:r>
      </w:hyperlink>
    </w:p>
    <w:p w14:paraId="3D63CBEC" w14:textId="77777777" w:rsidR="00B5455A" w:rsidRDefault="00B5455A"/>
    <w:p w14:paraId="39375813" w14:textId="5A4F574A" w:rsidR="0002330F" w:rsidRDefault="0002330F">
      <w:r>
        <w:t>Cheshire Constabulary</w:t>
      </w:r>
      <w:r w:rsidR="004D1E90">
        <w:t xml:space="preserve">: </w:t>
      </w:r>
      <w:r w:rsidR="00B5455A">
        <w:t>1</w:t>
      </w:r>
      <w:r w:rsidR="000B3661">
        <w:t>,070,000</w:t>
      </w:r>
      <w:r w:rsidR="00B5455A">
        <w:t xml:space="preserve"> </w:t>
      </w:r>
    </w:p>
    <w:p w14:paraId="6995D51D" w14:textId="35F21618" w:rsidR="000B3661" w:rsidRDefault="000B3661">
      <w:hyperlink r:id="rId7" w:history="1">
        <w:r w:rsidRPr="002A72C7">
          <w:rPr>
            <w:rStyle w:val="Hyperlink"/>
          </w:rPr>
          <w:t>https://hmicfrs.justiceinspectorates.gov.uk/police-forces/cheshire/</w:t>
        </w:r>
      </w:hyperlink>
      <w:r>
        <w:t xml:space="preserve"> </w:t>
      </w:r>
    </w:p>
    <w:p w14:paraId="6E9750F1" w14:textId="77777777" w:rsidR="000B3661" w:rsidRDefault="000B3661"/>
    <w:p w14:paraId="1D6A17B6" w14:textId="664A76D6" w:rsidR="0002330F" w:rsidRDefault="0002330F">
      <w:r>
        <w:t>City of London Police</w:t>
      </w:r>
      <w:r w:rsidR="000B3661">
        <w:t>: 431,000</w:t>
      </w:r>
    </w:p>
    <w:p w14:paraId="795865E2" w14:textId="298605A9" w:rsidR="000B3661" w:rsidRDefault="000B3661">
      <w:hyperlink r:id="rId8" w:history="1">
        <w:r w:rsidRPr="002A72C7">
          <w:rPr>
            <w:rStyle w:val="Hyperlink"/>
          </w:rPr>
          <w:t>https://hmicfrs.justiceinspectorates.gov.uk/police-forces/city-of-london/</w:t>
        </w:r>
      </w:hyperlink>
      <w:r>
        <w:t xml:space="preserve"> </w:t>
      </w:r>
    </w:p>
    <w:p w14:paraId="53817B4A" w14:textId="77777777" w:rsidR="000B3661" w:rsidRDefault="000B3661"/>
    <w:p w14:paraId="7FAFEBFA" w14:textId="36E1DF46" w:rsidR="00E4754A" w:rsidRDefault="00E4754A">
      <w:r w:rsidRPr="00E4754A">
        <w:t>Cleveland Police</w:t>
      </w:r>
      <w:r w:rsidR="00805566">
        <w:t>: 570,000</w:t>
      </w:r>
    </w:p>
    <w:p w14:paraId="01C3947E" w14:textId="380947A7" w:rsidR="00805566" w:rsidRDefault="00805566">
      <w:hyperlink r:id="rId9" w:history="1">
        <w:r w:rsidRPr="002A72C7">
          <w:rPr>
            <w:rStyle w:val="Hyperlink"/>
          </w:rPr>
          <w:t>https://hmicfrs.justiceinspectorates.gov.uk/police-forces/cleveland/</w:t>
        </w:r>
      </w:hyperlink>
      <w:r>
        <w:t xml:space="preserve"> </w:t>
      </w:r>
    </w:p>
    <w:p w14:paraId="59837249" w14:textId="77777777" w:rsidR="00805566" w:rsidRDefault="00805566"/>
    <w:p w14:paraId="55E7BB79" w14:textId="224015C8" w:rsidR="0002330F" w:rsidRDefault="00E4754A">
      <w:r w:rsidRPr="00E4754A">
        <w:t>Cumbria Constabulary</w:t>
      </w:r>
      <w:r w:rsidR="00805566">
        <w:t>: 498,000</w:t>
      </w:r>
    </w:p>
    <w:p w14:paraId="32587012" w14:textId="5EAD1A26" w:rsidR="00805566" w:rsidRDefault="00805566">
      <w:hyperlink r:id="rId10" w:history="1">
        <w:r w:rsidRPr="002A72C7">
          <w:rPr>
            <w:rStyle w:val="Hyperlink"/>
          </w:rPr>
          <w:t>https://hmicfrs.justiceinspectorates.gov.uk/police-forces/cumbria/more-about-this-area/</w:t>
        </w:r>
      </w:hyperlink>
      <w:r>
        <w:t xml:space="preserve"> </w:t>
      </w:r>
    </w:p>
    <w:p w14:paraId="75AA0A70" w14:textId="77777777" w:rsidR="00805566" w:rsidRDefault="00805566"/>
    <w:p w14:paraId="3FF8DA88" w14:textId="112355F9" w:rsidR="0002330F" w:rsidRDefault="0002330F">
      <w:r>
        <w:t>Derbyshire Police</w:t>
      </w:r>
      <w:r w:rsidR="00B5455A">
        <w:t>: under 1</w:t>
      </w:r>
      <w:r w:rsidR="00805566">
        <w:t>,060,000</w:t>
      </w:r>
    </w:p>
    <w:p w14:paraId="61097AF7" w14:textId="14AAEA0F" w:rsidR="00805566" w:rsidRDefault="00805566">
      <w:hyperlink r:id="rId11" w:history="1">
        <w:r w:rsidRPr="002A72C7">
          <w:rPr>
            <w:rStyle w:val="Hyperlink"/>
          </w:rPr>
          <w:t>https://hmicfrs.justiceinspectorates.gov.uk/police-forces/derbyshire/</w:t>
        </w:r>
      </w:hyperlink>
      <w:r>
        <w:t xml:space="preserve"> </w:t>
      </w:r>
    </w:p>
    <w:p w14:paraId="46E9799B" w14:textId="59C9D5F5" w:rsidR="0002330F" w:rsidRDefault="0002330F">
      <w:r>
        <w:lastRenderedPageBreak/>
        <w:t>Devon and Cornwall Police</w:t>
      </w:r>
      <w:r w:rsidR="00B5455A">
        <w:t>: 1</w:t>
      </w:r>
      <w:r w:rsidR="007417E6">
        <w:t>,760,000</w:t>
      </w:r>
    </w:p>
    <w:p w14:paraId="6A2D781A" w14:textId="5D503A06" w:rsidR="007417E6" w:rsidRDefault="007417E6">
      <w:hyperlink r:id="rId12" w:history="1">
        <w:r w:rsidRPr="002A72C7">
          <w:rPr>
            <w:rStyle w:val="Hyperlink"/>
          </w:rPr>
          <w:t>https://webmicrosites.hays.co.uk/web/devon-cornwall-pcc/about-us</w:t>
        </w:r>
      </w:hyperlink>
      <w:r>
        <w:t xml:space="preserve"> </w:t>
      </w:r>
    </w:p>
    <w:p w14:paraId="736C8863" w14:textId="77777777" w:rsidR="00805566" w:rsidRDefault="00805566"/>
    <w:p w14:paraId="6D83BA57" w14:textId="1FE0FA6F" w:rsidR="00E4754A" w:rsidRDefault="0002330F">
      <w:r>
        <w:t>Dorset Police</w:t>
      </w:r>
      <w:r w:rsidR="00B5455A">
        <w:t>: 7</w:t>
      </w:r>
      <w:r w:rsidR="007417E6">
        <w:t>77</w:t>
      </w:r>
      <w:r w:rsidR="00B5455A">
        <w:t>,000</w:t>
      </w:r>
    </w:p>
    <w:p w14:paraId="4B3FEFA6" w14:textId="25021DE3" w:rsidR="00805566" w:rsidRDefault="007417E6">
      <w:hyperlink r:id="rId13" w:history="1">
        <w:r w:rsidRPr="002A72C7">
          <w:rPr>
            <w:rStyle w:val="Hyperlink"/>
          </w:rPr>
          <w:t>https://hmicfrs.justiceinspectorates.gov.uk/police-forces/dorset/</w:t>
        </w:r>
      </w:hyperlink>
      <w:r>
        <w:t xml:space="preserve"> </w:t>
      </w:r>
    </w:p>
    <w:p w14:paraId="78ACF25A" w14:textId="77777777" w:rsidR="007417E6" w:rsidRDefault="007417E6"/>
    <w:p w14:paraId="510CE4AC" w14:textId="51AACBCB" w:rsidR="00E4754A" w:rsidRDefault="00E4754A">
      <w:r w:rsidRPr="00E4754A">
        <w:t>Durham Constabulary</w:t>
      </w:r>
      <w:r w:rsidR="00805566">
        <w:t>:</w:t>
      </w:r>
      <w:r w:rsidR="007417E6">
        <w:t xml:space="preserve"> 641,000</w:t>
      </w:r>
    </w:p>
    <w:p w14:paraId="15C095BF" w14:textId="4FD2E094" w:rsidR="007417E6" w:rsidRDefault="007417E6">
      <w:hyperlink r:id="rId14" w:history="1">
        <w:r w:rsidRPr="002A72C7">
          <w:rPr>
            <w:rStyle w:val="Hyperlink"/>
          </w:rPr>
          <w:t>https://hmicfrs.justiceinspectorates.gov.uk/police-forces/durham/</w:t>
        </w:r>
      </w:hyperlink>
      <w:r>
        <w:t xml:space="preserve"> </w:t>
      </w:r>
    </w:p>
    <w:p w14:paraId="30C6A7DC" w14:textId="77777777" w:rsidR="00805566" w:rsidRDefault="00805566"/>
    <w:p w14:paraId="38C6E6CC" w14:textId="5144BFCE" w:rsidR="0002330F" w:rsidRDefault="0002330F">
      <w:r>
        <w:t>Dyfed-Powys Police</w:t>
      </w:r>
      <w:r w:rsidR="00B5455A">
        <w:t>: under 5</w:t>
      </w:r>
      <w:r w:rsidR="00AD7757">
        <w:t>23</w:t>
      </w:r>
      <w:r w:rsidR="00B5455A">
        <w:t xml:space="preserve">,000 </w:t>
      </w:r>
    </w:p>
    <w:p w14:paraId="06E59E14" w14:textId="325150A1" w:rsidR="00AD7757" w:rsidRDefault="00AD7757">
      <w:hyperlink r:id="rId15" w:history="1">
        <w:r w:rsidRPr="002A72C7">
          <w:rPr>
            <w:rStyle w:val="Hyperlink"/>
          </w:rPr>
          <w:t>https://hmicfrs.justiceinspectorates.gov.uk/police-forces/dyfed-powys/</w:t>
        </w:r>
      </w:hyperlink>
      <w:r>
        <w:t xml:space="preserve"> </w:t>
      </w:r>
    </w:p>
    <w:p w14:paraId="54728986" w14:textId="77777777" w:rsidR="00805566" w:rsidRDefault="00805566"/>
    <w:p w14:paraId="7CDFFC98" w14:textId="034A2489" w:rsidR="0002330F" w:rsidRDefault="0002330F">
      <w:r>
        <w:t>Essex Police</w:t>
      </w:r>
      <w:r w:rsidR="00B5455A">
        <w:t>: 1</w:t>
      </w:r>
      <w:r w:rsidR="00AD7757">
        <w:t>,860,000</w:t>
      </w:r>
    </w:p>
    <w:p w14:paraId="116A6470" w14:textId="553AABCD" w:rsidR="00AD7757" w:rsidRDefault="00AD7757">
      <w:hyperlink r:id="rId16" w:history="1">
        <w:r w:rsidRPr="002A72C7">
          <w:rPr>
            <w:rStyle w:val="Hyperlink"/>
          </w:rPr>
          <w:t>https://hmicfrs.justiceinspectorates.gov.uk/police-forces/essex/</w:t>
        </w:r>
      </w:hyperlink>
      <w:r>
        <w:t xml:space="preserve"> </w:t>
      </w:r>
    </w:p>
    <w:p w14:paraId="6C38F59A" w14:textId="77777777" w:rsidR="00805566" w:rsidRDefault="00805566"/>
    <w:p w14:paraId="29CE1273" w14:textId="7578053D" w:rsidR="0002330F" w:rsidRDefault="0002330F">
      <w:r>
        <w:t>Gloucest</w:t>
      </w:r>
      <w:r w:rsidR="00AD7757">
        <w:t>er</w:t>
      </w:r>
      <w:r>
        <w:t>shire Police</w:t>
      </w:r>
      <w:r w:rsidR="00AD7757">
        <w:t>: 641,000</w:t>
      </w:r>
    </w:p>
    <w:p w14:paraId="4A2EF351" w14:textId="60DE87DD" w:rsidR="00AD7757" w:rsidRDefault="00AD7757">
      <w:hyperlink r:id="rId17" w:history="1">
        <w:r w:rsidRPr="002A72C7">
          <w:rPr>
            <w:rStyle w:val="Hyperlink"/>
          </w:rPr>
          <w:t>https://hmicfrs.justiceinspectorates.gov.uk/police-forces/gloucestershire/</w:t>
        </w:r>
      </w:hyperlink>
      <w:r>
        <w:t xml:space="preserve"> </w:t>
      </w:r>
    </w:p>
    <w:p w14:paraId="1DBA3E4A" w14:textId="77777777" w:rsidR="00805566" w:rsidRDefault="00805566"/>
    <w:p w14:paraId="761566A6" w14:textId="5E78E5BC" w:rsidR="0002330F" w:rsidRDefault="0002330F">
      <w:r>
        <w:t>Greater Manchester Police</w:t>
      </w:r>
      <w:r w:rsidR="00B5455A">
        <w:t xml:space="preserve">: </w:t>
      </w:r>
      <w:r w:rsidR="00AD7757">
        <w:t>2,850,000</w:t>
      </w:r>
    </w:p>
    <w:p w14:paraId="5BC569C3" w14:textId="7102B4DE" w:rsidR="00AD7757" w:rsidRDefault="00AD7757">
      <w:hyperlink r:id="rId18" w:history="1">
        <w:r w:rsidRPr="002A72C7">
          <w:rPr>
            <w:rStyle w:val="Hyperlink"/>
          </w:rPr>
          <w:t>https://hmicfrs.justiceinspectorates.gov.uk/police-forces/greater-manchester/</w:t>
        </w:r>
      </w:hyperlink>
      <w:r>
        <w:t xml:space="preserve"> </w:t>
      </w:r>
    </w:p>
    <w:p w14:paraId="13C44AB5" w14:textId="77777777" w:rsidR="00805566" w:rsidRDefault="00805566"/>
    <w:p w14:paraId="7B755462" w14:textId="6519F3E0" w:rsidR="0002330F" w:rsidRDefault="0002330F">
      <w:r>
        <w:t>Gwent Police</w:t>
      </w:r>
      <w:r w:rsidR="00AD7757">
        <w:t>: 598,000</w:t>
      </w:r>
    </w:p>
    <w:p w14:paraId="0B739E02" w14:textId="5A8718E3" w:rsidR="00805566" w:rsidRDefault="00AD7757">
      <w:hyperlink r:id="rId19" w:history="1">
        <w:r w:rsidRPr="002A72C7">
          <w:rPr>
            <w:rStyle w:val="Hyperlink"/>
          </w:rPr>
          <w:t>https://hmicfrs.justiceinspectorates.gov.uk/police-forces/gwent/</w:t>
        </w:r>
      </w:hyperlink>
      <w:r>
        <w:t xml:space="preserve"> </w:t>
      </w:r>
    </w:p>
    <w:p w14:paraId="3B23D9E5" w14:textId="77777777" w:rsidR="00AD7757" w:rsidRDefault="00AD7757"/>
    <w:p w14:paraId="0645974D" w14:textId="1EB54418" w:rsidR="0002330F" w:rsidRDefault="0002330F">
      <w:r>
        <w:t>Hampshire Police</w:t>
      </w:r>
      <w:r w:rsidR="00AD7757">
        <w:t>: 2,000,000</w:t>
      </w:r>
    </w:p>
    <w:p w14:paraId="1A4B92C5" w14:textId="0D79EE34" w:rsidR="00805566" w:rsidRDefault="00AD7757">
      <w:hyperlink r:id="rId20" w:history="1">
        <w:r w:rsidRPr="002A72C7">
          <w:rPr>
            <w:rStyle w:val="Hyperlink"/>
          </w:rPr>
          <w:t>https://hmicfrs.justiceinspectorates.gov.uk/police-forces/hampshire/</w:t>
        </w:r>
      </w:hyperlink>
      <w:r>
        <w:t xml:space="preserve"> </w:t>
      </w:r>
    </w:p>
    <w:p w14:paraId="0A1B69D1" w14:textId="77777777" w:rsidR="00AD7757" w:rsidRDefault="00AD7757"/>
    <w:p w14:paraId="2D6AB2D8" w14:textId="6BDDEB04" w:rsidR="0002330F" w:rsidRDefault="0002330F">
      <w:r>
        <w:t>Hertfordshire Police</w:t>
      </w:r>
      <w:r w:rsidR="00AD7757">
        <w:t>: 1,200,000</w:t>
      </w:r>
    </w:p>
    <w:p w14:paraId="1D483FAB" w14:textId="50F3E6BF" w:rsidR="00805566" w:rsidRDefault="00AD7757">
      <w:hyperlink r:id="rId21" w:history="1">
        <w:r w:rsidRPr="002A72C7">
          <w:rPr>
            <w:rStyle w:val="Hyperlink"/>
          </w:rPr>
          <w:t>https://hmicfrs.justiceinspectorates.gov.uk/police-forces/hertfordshire/</w:t>
        </w:r>
      </w:hyperlink>
      <w:r>
        <w:t xml:space="preserve"> </w:t>
      </w:r>
    </w:p>
    <w:p w14:paraId="13B368B7" w14:textId="7AF1A665" w:rsidR="0002330F" w:rsidRDefault="00E4754A">
      <w:r w:rsidRPr="00E4754A">
        <w:lastRenderedPageBreak/>
        <w:t>Humberside Police</w:t>
      </w:r>
      <w:r w:rsidR="00AD7757">
        <w:t>: 934,000</w:t>
      </w:r>
    </w:p>
    <w:p w14:paraId="00A67A57" w14:textId="177A9254" w:rsidR="00805566" w:rsidRDefault="00AD7757">
      <w:hyperlink r:id="rId22" w:history="1">
        <w:r w:rsidRPr="002A72C7">
          <w:rPr>
            <w:rStyle w:val="Hyperlink"/>
          </w:rPr>
          <w:t>https://hmicfrs.justiceinspectorates.gov.uk/police-forces/humberside/</w:t>
        </w:r>
      </w:hyperlink>
      <w:r>
        <w:t xml:space="preserve"> </w:t>
      </w:r>
    </w:p>
    <w:p w14:paraId="6C2142E6" w14:textId="77777777" w:rsidR="00AD7757" w:rsidRDefault="00AD7757"/>
    <w:p w14:paraId="6F951831" w14:textId="4778AAAB" w:rsidR="0002330F" w:rsidRDefault="0002330F">
      <w:r>
        <w:t>Kent Police</w:t>
      </w:r>
      <w:r w:rsidR="00AD7757">
        <w:t>: 1,870,000</w:t>
      </w:r>
    </w:p>
    <w:p w14:paraId="38AE8F0A" w14:textId="78886EBF" w:rsidR="00AD7757" w:rsidRDefault="00AD7757">
      <w:hyperlink r:id="rId23" w:history="1">
        <w:r w:rsidRPr="002A72C7">
          <w:rPr>
            <w:rStyle w:val="Hyperlink"/>
          </w:rPr>
          <w:t>https://hmicfrs.justiceinspectorates.gov.uk/police-forces/kent/</w:t>
        </w:r>
      </w:hyperlink>
      <w:r>
        <w:t xml:space="preserve"> </w:t>
      </w:r>
    </w:p>
    <w:p w14:paraId="36286B56" w14:textId="77777777" w:rsidR="00805566" w:rsidRDefault="00805566"/>
    <w:p w14:paraId="7640723D" w14:textId="625524AE" w:rsidR="00E4754A" w:rsidRDefault="0002330F">
      <w:r>
        <w:t>Lancashire Constabulary</w:t>
      </w:r>
      <w:r w:rsidR="00B5455A">
        <w:t>: 1</w:t>
      </w:r>
      <w:r w:rsidR="00AD7757">
        <w:t>,520,000</w:t>
      </w:r>
    </w:p>
    <w:p w14:paraId="2BA8C314" w14:textId="70CAEC0A" w:rsidR="00AD7757" w:rsidRDefault="00AD7757">
      <w:hyperlink r:id="rId24" w:history="1">
        <w:r w:rsidRPr="002A72C7">
          <w:rPr>
            <w:rStyle w:val="Hyperlink"/>
          </w:rPr>
          <w:t>https://hmicfrs.justiceinspectorates.gov.uk/police-forces/lancashire/</w:t>
        </w:r>
      </w:hyperlink>
      <w:r>
        <w:t xml:space="preserve"> </w:t>
      </w:r>
    </w:p>
    <w:p w14:paraId="22FA3617" w14:textId="77777777" w:rsidR="00AD7757" w:rsidRDefault="00AD7757"/>
    <w:p w14:paraId="32420593" w14:textId="534FB293" w:rsidR="00E4754A" w:rsidRDefault="00E4754A">
      <w:r w:rsidRPr="00E4754A">
        <w:t>Leicest</w:t>
      </w:r>
      <w:r w:rsidR="00AD7757">
        <w:t>er</w:t>
      </w:r>
      <w:r w:rsidRPr="00E4754A">
        <w:t>shire Police</w:t>
      </w:r>
      <w:r w:rsidR="00AD7757">
        <w:t>: 1,110,000</w:t>
      </w:r>
    </w:p>
    <w:p w14:paraId="397681ED" w14:textId="47726B0C" w:rsidR="00AD7757" w:rsidRDefault="00AD7757">
      <w:hyperlink r:id="rId25" w:history="1">
        <w:r w:rsidRPr="002A72C7">
          <w:rPr>
            <w:rStyle w:val="Hyperlink"/>
          </w:rPr>
          <w:t>https://hmicfrs.justiceinspectorates.gov.uk/police-forces/leicestershire/</w:t>
        </w:r>
      </w:hyperlink>
      <w:r>
        <w:t xml:space="preserve"> </w:t>
      </w:r>
    </w:p>
    <w:p w14:paraId="353DF781" w14:textId="77777777" w:rsidR="00AD7757" w:rsidRDefault="00AD7757"/>
    <w:p w14:paraId="60470A7B" w14:textId="3A22EFBF" w:rsidR="0002330F" w:rsidRDefault="00E4754A">
      <w:r w:rsidRPr="00E4754A">
        <w:t>Lincolnshire Police</w:t>
      </w:r>
      <w:r w:rsidR="00AD7757">
        <w:t>: 766,000</w:t>
      </w:r>
    </w:p>
    <w:p w14:paraId="5F2B9F34" w14:textId="06964D41" w:rsidR="00AD7757" w:rsidRDefault="00AD7757">
      <w:hyperlink r:id="rId26" w:history="1">
        <w:r w:rsidRPr="002A72C7">
          <w:rPr>
            <w:rStyle w:val="Hyperlink"/>
          </w:rPr>
          <w:t>https://hmicfrs.justiceinspectorates.gov.uk/police-forces/lincolnshire/</w:t>
        </w:r>
      </w:hyperlink>
      <w:r>
        <w:t xml:space="preserve"> </w:t>
      </w:r>
    </w:p>
    <w:p w14:paraId="3BEEAFD8" w14:textId="77777777" w:rsidR="00AD7757" w:rsidRDefault="00AD7757"/>
    <w:p w14:paraId="08B9CD80" w14:textId="2B17303B" w:rsidR="0002330F" w:rsidRPr="00AD7757" w:rsidRDefault="0002330F">
      <w:r w:rsidRPr="00AD7757">
        <w:t>Merseyside Police</w:t>
      </w:r>
      <w:r w:rsidR="00B5455A" w:rsidRPr="00AD7757">
        <w:t xml:space="preserve">: </w:t>
      </w:r>
      <w:r w:rsidR="00AD7757" w:rsidRPr="00AD7757">
        <w:t>1,430,000</w:t>
      </w:r>
    </w:p>
    <w:p w14:paraId="73E907D5" w14:textId="42740294" w:rsidR="00AD7757" w:rsidRPr="00AD7757" w:rsidRDefault="00AD7757">
      <w:hyperlink r:id="rId27" w:history="1">
        <w:r w:rsidRPr="002A72C7">
          <w:rPr>
            <w:rStyle w:val="Hyperlink"/>
          </w:rPr>
          <w:t>https://hmicfrs.justiceinspectorates.gov.uk/police-forces/merseyside/</w:t>
        </w:r>
      </w:hyperlink>
      <w:r>
        <w:t xml:space="preserve"> </w:t>
      </w:r>
    </w:p>
    <w:p w14:paraId="667E71A8" w14:textId="77777777" w:rsidR="00AD7757" w:rsidRPr="00AD7757" w:rsidRDefault="00AD7757"/>
    <w:p w14:paraId="0F4D8D20" w14:textId="3F25913B" w:rsidR="00E4754A" w:rsidRDefault="0002330F">
      <w:r w:rsidRPr="00B5455A">
        <w:t>Metropolitan Police Service</w:t>
      </w:r>
      <w:r w:rsidR="00B5455A" w:rsidRPr="00B5455A">
        <w:t>: 8</w:t>
      </w:r>
      <w:r w:rsidR="00AD7757">
        <w:t>,990,000</w:t>
      </w:r>
    </w:p>
    <w:p w14:paraId="27E1CB17" w14:textId="06AE492C" w:rsidR="00AD7757" w:rsidRDefault="00AD7757">
      <w:hyperlink r:id="rId28" w:history="1">
        <w:r w:rsidRPr="002A72C7">
          <w:rPr>
            <w:rStyle w:val="Hyperlink"/>
          </w:rPr>
          <w:t>https://hmicfrs.justiceinspectorates.gov.uk/police-forces/metropolitan/</w:t>
        </w:r>
      </w:hyperlink>
      <w:r>
        <w:t xml:space="preserve"> </w:t>
      </w:r>
    </w:p>
    <w:p w14:paraId="4F1F807F" w14:textId="77777777" w:rsidR="00AD7757" w:rsidRPr="00B5455A" w:rsidRDefault="00AD7757"/>
    <w:p w14:paraId="5801CA00" w14:textId="0A1A6306" w:rsidR="0002330F" w:rsidRDefault="00E4754A">
      <w:r w:rsidRPr="00E4754A">
        <w:t>Norfolk Constabulary</w:t>
      </w:r>
      <w:r w:rsidR="00AD7757">
        <w:t xml:space="preserve">: </w:t>
      </w:r>
      <w:r w:rsidR="004F0D38">
        <w:t>914,000</w:t>
      </w:r>
    </w:p>
    <w:p w14:paraId="3AEEAAF4" w14:textId="4C492BF3" w:rsidR="004F0D38" w:rsidRDefault="004F0D38">
      <w:hyperlink r:id="rId29" w:history="1">
        <w:r w:rsidRPr="002A72C7">
          <w:rPr>
            <w:rStyle w:val="Hyperlink"/>
          </w:rPr>
          <w:t>https://hmicfrs.justiceinspectorates.gov.uk/police-forces/norfolk/</w:t>
        </w:r>
      </w:hyperlink>
      <w:r>
        <w:t xml:space="preserve"> </w:t>
      </w:r>
    </w:p>
    <w:p w14:paraId="74293BA1" w14:textId="77777777" w:rsidR="004F0D38" w:rsidRDefault="004F0D38"/>
    <w:p w14:paraId="714A866D" w14:textId="334009A7" w:rsidR="0002330F" w:rsidRDefault="0002330F">
      <w:r>
        <w:t>North Wales Police</w:t>
      </w:r>
      <w:r w:rsidR="00B5455A">
        <w:t xml:space="preserve">:  </w:t>
      </w:r>
      <w:r w:rsidR="004F0D38">
        <w:t>703,000</w:t>
      </w:r>
    </w:p>
    <w:p w14:paraId="0D61B756" w14:textId="1B608CF5" w:rsidR="004F0D38" w:rsidRDefault="004F0D38">
      <w:hyperlink r:id="rId30" w:history="1">
        <w:r w:rsidRPr="002A72C7">
          <w:rPr>
            <w:rStyle w:val="Hyperlink"/>
          </w:rPr>
          <w:t>https://hmicfrs.justiceinspectorates.gov.uk/police-forces/north-wales/</w:t>
        </w:r>
      </w:hyperlink>
      <w:r>
        <w:t xml:space="preserve"> </w:t>
      </w:r>
    </w:p>
    <w:p w14:paraId="6F6607AF" w14:textId="77777777" w:rsidR="004F0D38" w:rsidRDefault="004F0D38"/>
    <w:p w14:paraId="57C233B2" w14:textId="257F97CB" w:rsidR="0002330F" w:rsidRDefault="00E4754A">
      <w:r w:rsidRPr="00E4754A">
        <w:t>North Yorkshire Police</w:t>
      </w:r>
      <w:r w:rsidR="004F0D38">
        <w:t>: 832,000</w:t>
      </w:r>
      <w:r w:rsidRPr="00E4754A">
        <w:t xml:space="preserve"> </w:t>
      </w:r>
    </w:p>
    <w:p w14:paraId="1176AD19" w14:textId="75019009" w:rsidR="004F0D38" w:rsidRDefault="004F0D38">
      <w:hyperlink r:id="rId31" w:history="1">
        <w:r w:rsidRPr="002A72C7">
          <w:rPr>
            <w:rStyle w:val="Hyperlink"/>
          </w:rPr>
          <w:t>https://hmicfrs.justiceinspectorates.gov.uk/police-forces/north-yorkshire/</w:t>
        </w:r>
      </w:hyperlink>
      <w:r>
        <w:t xml:space="preserve"> </w:t>
      </w:r>
    </w:p>
    <w:p w14:paraId="3EC302C0" w14:textId="284C407A" w:rsidR="0002330F" w:rsidRDefault="0002330F">
      <w:r w:rsidRPr="00E4754A">
        <w:lastRenderedPageBreak/>
        <w:t>Northamptonshire Police</w:t>
      </w:r>
      <w:r w:rsidR="004F0D38">
        <w:t>: 757,000</w:t>
      </w:r>
    </w:p>
    <w:p w14:paraId="4372B1BB" w14:textId="45355FC7" w:rsidR="004F0D38" w:rsidRDefault="004F0D38">
      <w:hyperlink r:id="rId32" w:history="1">
        <w:r w:rsidRPr="002A72C7">
          <w:rPr>
            <w:rStyle w:val="Hyperlink"/>
          </w:rPr>
          <w:t>https://hmicfrs.justiceinspectorates.gov.uk/police-forces/northamptonshire/</w:t>
        </w:r>
      </w:hyperlink>
      <w:r>
        <w:t xml:space="preserve"> </w:t>
      </w:r>
    </w:p>
    <w:p w14:paraId="0D30679D" w14:textId="77777777" w:rsidR="004F0D38" w:rsidRDefault="004F0D38"/>
    <w:p w14:paraId="1E049D2D" w14:textId="5D89C918" w:rsidR="0002330F" w:rsidRPr="004F0D38" w:rsidRDefault="00E4754A">
      <w:pPr>
        <w:rPr>
          <w:lang w:val="es-419"/>
        </w:rPr>
      </w:pPr>
      <w:proofErr w:type="spellStart"/>
      <w:r w:rsidRPr="004F0D38">
        <w:rPr>
          <w:lang w:val="es-419"/>
        </w:rPr>
        <w:t>Northumbria</w:t>
      </w:r>
      <w:proofErr w:type="spellEnd"/>
      <w:r w:rsidRPr="004F0D38">
        <w:rPr>
          <w:lang w:val="es-419"/>
        </w:rPr>
        <w:t xml:space="preserve"> Police</w:t>
      </w:r>
      <w:r w:rsidR="004F0D38" w:rsidRPr="004F0D38">
        <w:rPr>
          <w:lang w:val="es-419"/>
        </w:rPr>
        <w:t>: 1,470,000</w:t>
      </w:r>
    </w:p>
    <w:p w14:paraId="68DB7D25" w14:textId="0D24E40E" w:rsidR="004F0D38" w:rsidRPr="004F0D38" w:rsidRDefault="004F0D38">
      <w:pPr>
        <w:rPr>
          <w:lang w:val="es-419"/>
        </w:rPr>
      </w:pPr>
      <w:hyperlink r:id="rId33" w:history="1">
        <w:r w:rsidRPr="002A72C7">
          <w:rPr>
            <w:rStyle w:val="Hyperlink"/>
            <w:lang w:val="es-419"/>
          </w:rPr>
          <w:t>https://hmicfrs.justiceinspectorates.gov.uk/police-forces/northumbria/</w:t>
        </w:r>
      </w:hyperlink>
      <w:r>
        <w:rPr>
          <w:lang w:val="es-419"/>
        </w:rPr>
        <w:t xml:space="preserve"> </w:t>
      </w:r>
    </w:p>
    <w:p w14:paraId="06FF680F" w14:textId="77777777" w:rsidR="004F0D38" w:rsidRPr="004F0D38" w:rsidRDefault="004F0D38">
      <w:pPr>
        <w:rPr>
          <w:lang w:val="es-419"/>
        </w:rPr>
      </w:pPr>
    </w:p>
    <w:p w14:paraId="23DCCB80" w14:textId="7DA20093" w:rsidR="0002330F" w:rsidRDefault="00E4754A">
      <w:r w:rsidRPr="00E4754A">
        <w:t>Nottinghamshire Police</w:t>
      </w:r>
      <w:r w:rsidR="004F0D38">
        <w:t>: 1,170,000</w:t>
      </w:r>
    </w:p>
    <w:p w14:paraId="64DDBC4D" w14:textId="48A42B97" w:rsidR="004F0D38" w:rsidRDefault="004F0D38">
      <w:hyperlink r:id="rId34" w:history="1">
        <w:r w:rsidRPr="002A72C7">
          <w:rPr>
            <w:rStyle w:val="Hyperlink"/>
          </w:rPr>
          <w:t>https://hmicfrs.justiceinspectorates.gov.uk/police-forces/nottinghamshire/</w:t>
        </w:r>
      </w:hyperlink>
      <w:r>
        <w:t xml:space="preserve"> </w:t>
      </w:r>
    </w:p>
    <w:p w14:paraId="54199000" w14:textId="77777777" w:rsidR="004F0D38" w:rsidRDefault="004F0D38"/>
    <w:p w14:paraId="14E3E660" w14:textId="77777777" w:rsidR="004F0D38" w:rsidRDefault="00E4754A">
      <w:r w:rsidRPr="00E4754A">
        <w:t>Police Service of Northern Ireland</w:t>
      </w:r>
      <w:r w:rsidR="00AD7757">
        <w:t xml:space="preserve"> – (international)</w:t>
      </w:r>
      <w:r w:rsidR="004F0D38">
        <w:t>:</w:t>
      </w:r>
    </w:p>
    <w:p w14:paraId="53AEC2BA" w14:textId="3038FA37" w:rsidR="0002330F" w:rsidRDefault="00E4754A">
      <w:r w:rsidRPr="00E4754A">
        <w:t xml:space="preserve"> </w:t>
      </w:r>
    </w:p>
    <w:p w14:paraId="2E9FB6D4" w14:textId="59C94CA8" w:rsidR="0002330F" w:rsidRDefault="0002330F">
      <w:r>
        <w:t>South Wales Police</w:t>
      </w:r>
      <w:r w:rsidR="004F0D38">
        <w:t>: 1,350,000</w:t>
      </w:r>
    </w:p>
    <w:p w14:paraId="6C89BC80" w14:textId="0A49E660" w:rsidR="004F0D38" w:rsidRDefault="004F0D38">
      <w:hyperlink r:id="rId35" w:history="1">
        <w:r w:rsidRPr="002A72C7">
          <w:rPr>
            <w:rStyle w:val="Hyperlink"/>
          </w:rPr>
          <w:t>https://hmicfrs.justiceinspectorates.gov.uk/police-forces/south-wales/</w:t>
        </w:r>
      </w:hyperlink>
      <w:r>
        <w:t xml:space="preserve"> </w:t>
      </w:r>
    </w:p>
    <w:p w14:paraId="03D2FE2C" w14:textId="77777777" w:rsidR="004F0D38" w:rsidRDefault="004F0D38"/>
    <w:p w14:paraId="70E5D8DB" w14:textId="28D7FA7A" w:rsidR="0002330F" w:rsidRDefault="00E4754A">
      <w:r w:rsidRPr="00E4754A">
        <w:t xml:space="preserve">South </w:t>
      </w:r>
      <w:r w:rsidR="004F0D38" w:rsidRPr="00E4754A">
        <w:t>Yorkshire</w:t>
      </w:r>
      <w:r w:rsidRPr="00E4754A">
        <w:t xml:space="preserve"> Police</w:t>
      </w:r>
      <w:r w:rsidR="004F0D38">
        <w:t>: 1,420,000</w:t>
      </w:r>
    </w:p>
    <w:p w14:paraId="1FDE5735" w14:textId="25990963" w:rsidR="004F0D38" w:rsidRDefault="004F0D38">
      <w:hyperlink r:id="rId36" w:history="1">
        <w:r w:rsidRPr="002A72C7">
          <w:rPr>
            <w:rStyle w:val="Hyperlink"/>
          </w:rPr>
          <w:t>https://hmicfrs.justiceinspectorates.gov.uk/police-forces/south-yorkshire/</w:t>
        </w:r>
      </w:hyperlink>
      <w:r>
        <w:t xml:space="preserve"> </w:t>
      </w:r>
    </w:p>
    <w:p w14:paraId="73F9172B" w14:textId="77777777" w:rsidR="004F0D38" w:rsidRDefault="004F0D38"/>
    <w:p w14:paraId="2778F88C" w14:textId="17D4ACAF" w:rsidR="0002330F" w:rsidRDefault="0002330F">
      <w:r>
        <w:t>Staffordshire Police</w:t>
      </w:r>
      <w:r w:rsidR="00B5455A">
        <w:t>: 1</w:t>
      </w:r>
      <w:r w:rsidR="004F0D38">
        <w:t>,140,000</w:t>
      </w:r>
    </w:p>
    <w:p w14:paraId="4B71F3BD" w14:textId="4181A5E2" w:rsidR="004F0D38" w:rsidRDefault="004F0D38">
      <w:hyperlink r:id="rId37" w:history="1">
        <w:r w:rsidRPr="002A72C7">
          <w:rPr>
            <w:rStyle w:val="Hyperlink"/>
          </w:rPr>
          <w:t>https://hmicfrs.justiceinspectorates.gov.uk/police-forces/staffordshire/</w:t>
        </w:r>
      </w:hyperlink>
      <w:r>
        <w:t xml:space="preserve"> </w:t>
      </w:r>
    </w:p>
    <w:p w14:paraId="42D460A2" w14:textId="77777777" w:rsidR="004F0D38" w:rsidRDefault="004F0D38"/>
    <w:p w14:paraId="75B070EF" w14:textId="202EBC24" w:rsidR="0002330F" w:rsidRDefault="00E4754A">
      <w:r w:rsidRPr="00E4754A">
        <w:t>Suffolk Constabulary</w:t>
      </w:r>
      <w:r w:rsidR="004F0D38">
        <w:t>: 761,000</w:t>
      </w:r>
    </w:p>
    <w:p w14:paraId="2C886D51" w14:textId="0A4C241F" w:rsidR="004F0D38" w:rsidRDefault="004F0D38">
      <w:hyperlink r:id="rId38" w:history="1">
        <w:r w:rsidRPr="002A72C7">
          <w:rPr>
            <w:rStyle w:val="Hyperlink"/>
          </w:rPr>
          <w:t>https://hmicfrs.justiceinspectorates.gov.uk/police-forces/suffolk/</w:t>
        </w:r>
      </w:hyperlink>
      <w:r>
        <w:t xml:space="preserve"> </w:t>
      </w:r>
    </w:p>
    <w:p w14:paraId="282D8475" w14:textId="77777777" w:rsidR="004F0D38" w:rsidRDefault="004F0D38"/>
    <w:p w14:paraId="15BA39F1" w14:textId="33E7A9CC" w:rsidR="0002330F" w:rsidRDefault="0002330F">
      <w:r>
        <w:t>Surrey Police</w:t>
      </w:r>
      <w:r w:rsidR="004F0D38">
        <w:t>: 1,200,000</w:t>
      </w:r>
    </w:p>
    <w:p w14:paraId="4817F344" w14:textId="7133148A" w:rsidR="004F0D38" w:rsidRDefault="004F0D38">
      <w:hyperlink r:id="rId39" w:history="1">
        <w:r w:rsidRPr="002A72C7">
          <w:rPr>
            <w:rStyle w:val="Hyperlink"/>
          </w:rPr>
          <w:t>https://hmicfrs.justiceinspectorates.gov.uk/police-forces/surrey/</w:t>
        </w:r>
      </w:hyperlink>
      <w:r>
        <w:t xml:space="preserve"> </w:t>
      </w:r>
    </w:p>
    <w:p w14:paraId="54608FE1" w14:textId="77777777" w:rsidR="004F0D38" w:rsidRDefault="004F0D38"/>
    <w:p w14:paraId="7DF93651" w14:textId="79711D5E" w:rsidR="0002330F" w:rsidRPr="004F0D38" w:rsidRDefault="0002330F">
      <w:r w:rsidRPr="004F0D38">
        <w:t>Sussex Police</w:t>
      </w:r>
      <w:r w:rsidR="00B5455A" w:rsidRPr="004F0D38">
        <w:t xml:space="preserve">: </w:t>
      </w:r>
      <w:r w:rsidR="004F0D38" w:rsidRPr="004F0D38">
        <w:t>1,720,000</w:t>
      </w:r>
    </w:p>
    <w:p w14:paraId="227CAFA3" w14:textId="1134FBF7" w:rsidR="004F0D38" w:rsidRPr="004F0D38" w:rsidRDefault="004F0D38">
      <w:hyperlink r:id="rId40" w:history="1">
        <w:r w:rsidRPr="002A72C7">
          <w:rPr>
            <w:rStyle w:val="Hyperlink"/>
          </w:rPr>
          <w:t>https://hmicfrs.justiceinspectorates.gov.uk/police-forces/sussex/</w:t>
        </w:r>
      </w:hyperlink>
      <w:r>
        <w:t xml:space="preserve"> </w:t>
      </w:r>
    </w:p>
    <w:p w14:paraId="1F3BF056" w14:textId="77777777" w:rsidR="004F0D38" w:rsidRPr="004F0D38" w:rsidRDefault="004F0D38"/>
    <w:p w14:paraId="4B1F713A" w14:textId="1E710034" w:rsidR="0002330F" w:rsidRDefault="0002330F">
      <w:r w:rsidRPr="00B5455A">
        <w:lastRenderedPageBreak/>
        <w:t>Thames Valley Police</w:t>
      </w:r>
      <w:r w:rsidR="00B5455A" w:rsidRPr="00B5455A">
        <w:t>: 2</w:t>
      </w:r>
      <w:r w:rsidR="004F0D38">
        <w:t>,430,000</w:t>
      </w:r>
    </w:p>
    <w:p w14:paraId="5149FEB0" w14:textId="72C55BF2" w:rsidR="004F0D38" w:rsidRDefault="004F0D38">
      <w:hyperlink r:id="rId41" w:history="1">
        <w:r w:rsidRPr="002A72C7">
          <w:rPr>
            <w:rStyle w:val="Hyperlink"/>
          </w:rPr>
          <w:t>https://hmicfrs.justiceinspectorates.gov.uk/police-forces/thames-valley/</w:t>
        </w:r>
      </w:hyperlink>
      <w:r>
        <w:t xml:space="preserve"> </w:t>
      </w:r>
    </w:p>
    <w:p w14:paraId="1852F75C" w14:textId="77777777" w:rsidR="004F0D38" w:rsidRPr="00B5455A" w:rsidRDefault="004F0D38"/>
    <w:p w14:paraId="445D757D" w14:textId="6BE3342F" w:rsidR="0002330F" w:rsidRDefault="0002330F">
      <w:r>
        <w:t>Warwickshire Police</w:t>
      </w:r>
      <w:r w:rsidR="00B5455A">
        <w:t>: 5</w:t>
      </w:r>
      <w:r w:rsidR="00556BBE">
        <w:t>8</w:t>
      </w:r>
      <w:r w:rsidR="00B5455A">
        <w:t>4,000</w:t>
      </w:r>
    </w:p>
    <w:p w14:paraId="2A5BE205" w14:textId="6FF56580" w:rsidR="00556BBE" w:rsidRDefault="00556BBE">
      <w:hyperlink r:id="rId42" w:history="1">
        <w:r w:rsidRPr="002A72C7">
          <w:rPr>
            <w:rStyle w:val="Hyperlink"/>
          </w:rPr>
          <w:t>https://hmicfrs.justiceinspectorates.gov.uk/police-forces/warwickshire/</w:t>
        </w:r>
      </w:hyperlink>
      <w:r>
        <w:t xml:space="preserve"> </w:t>
      </w:r>
    </w:p>
    <w:p w14:paraId="072DA7C7" w14:textId="77777777" w:rsidR="004F0D38" w:rsidRDefault="004F0D38"/>
    <w:p w14:paraId="7D8386D9" w14:textId="6383FFCA" w:rsidR="0002330F" w:rsidRDefault="0002330F">
      <w:r>
        <w:t>West Mercia Police</w:t>
      </w:r>
      <w:r w:rsidR="00B5455A">
        <w:t>: 1</w:t>
      </w:r>
      <w:r w:rsidR="00556BBE">
        <w:t>,300,000</w:t>
      </w:r>
    </w:p>
    <w:p w14:paraId="3BCEE1E0" w14:textId="38C35637" w:rsidR="00556BBE" w:rsidRDefault="00556BBE">
      <w:hyperlink r:id="rId43" w:history="1">
        <w:r w:rsidRPr="002A72C7">
          <w:rPr>
            <w:rStyle w:val="Hyperlink"/>
          </w:rPr>
          <w:t>https://hmicfrs.justiceinspectorates.gov.uk/police-forces/west-mercia/</w:t>
        </w:r>
      </w:hyperlink>
      <w:r>
        <w:t xml:space="preserve"> </w:t>
      </w:r>
    </w:p>
    <w:p w14:paraId="3B88EFB4" w14:textId="77777777" w:rsidR="004F0D38" w:rsidRDefault="004F0D38"/>
    <w:p w14:paraId="300E4B6B" w14:textId="2E525363" w:rsidR="0002330F" w:rsidRDefault="0002330F">
      <w:r>
        <w:t>West Midlands Police</w:t>
      </w:r>
      <w:r w:rsidR="00B5455A">
        <w:t xml:space="preserve">: </w:t>
      </w:r>
      <w:r w:rsidR="00556BBE">
        <w:t>2,940,000</w:t>
      </w:r>
    </w:p>
    <w:p w14:paraId="07163C33" w14:textId="312B71DF" w:rsidR="00556BBE" w:rsidRDefault="00556BBE">
      <w:hyperlink r:id="rId44" w:history="1">
        <w:r w:rsidRPr="002A72C7">
          <w:rPr>
            <w:rStyle w:val="Hyperlink"/>
          </w:rPr>
          <w:t>https://hmicfrs.justiceinspectorates.gov.uk/police-forces/west-midlands/</w:t>
        </w:r>
      </w:hyperlink>
      <w:r>
        <w:t xml:space="preserve"> </w:t>
      </w:r>
    </w:p>
    <w:p w14:paraId="069A1C5B" w14:textId="77777777" w:rsidR="004F0D38" w:rsidRDefault="004F0D38"/>
    <w:p w14:paraId="366597E3" w14:textId="40BB1963" w:rsidR="00AC0EDE" w:rsidRDefault="00E4754A">
      <w:r w:rsidRPr="00E4754A">
        <w:t>West Yorkshire Police</w:t>
      </w:r>
      <w:r w:rsidR="00556BBE">
        <w:t>: 2,350,00</w:t>
      </w:r>
    </w:p>
    <w:p w14:paraId="35B5585B" w14:textId="079A272B" w:rsidR="004F0D38" w:rsidRDefault="00556BBE">
      <w:hyperlink r:id="rId45" w:history="1">
        <w:r w:rsidRPr="002A72C7">
          <w:rPr>
            <w:rStyle w:val="Hyperlink"/>
          </w:rPr>
          <w:t>https://hmicfrs.justiceinspectorates.gov.uk/police-forces/west-yorkshire/</w:t>
        </w:r>
      </w:hyperlink>
      <w:r>
        <w:t xml:space="preserve"> </w:t>
      </w:r>
    </w:p>
    <w:p w14:paraId="2BCF21AA" w14:textId="77777777" w:rsidR="00556BBE" w:rsidRDefault="00556BBE"/>
    <w:p w14:paraId="5FC2E46C" w14:textId="5E9C05B0" w:rsidR="004D1E90" w:rsidRDefault="004D1E90">
      <w:r>
        <w:t>Wil</w:t>
      </w:r>
      <w:r w:rsidR="00556BBE">
        <w:t>t</w:t>
      </w:r>
      <w:r>
        <w:t>shire Police</w:t>
      </w:r>
      <w:r w:rsidR="00556BBE">
        <w:t>: 727,000</w:t>
      </w:r>
    </w:p>
    <w:p w14:paraId="02D9CEE0" w14:textId="6A4FCF98" w:rsidR="00556BBE" w:rsidRDefault="00556BBE">
      <w:hyperlink r:id="rId46" w:history="1">
        <w:r w:rsidRPr="002A72C7">
          <w:rPr>
            <w:rStyle w:val="Hyperlink"/>
          </w:rPr>
          <w:t>https://hmicfrs.justiceinspectorates.gov.uk/police-forces/wiltshire/</w:t>
        </w:r>
      </w:hyperlink>
      <w:r>
        <w:t xml:space="preserve"> </w:t>
      </w:r>
    </w:p>
    <w:sectPr w:rsidR="00556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4A"/>
    <w:rsid w:val="0000683C"/>
    <w:rsid w:val="0002330F"/>
    <w:rsid w:val="000B3661"/>
    <w:rsid w:val="004D1E90"/>
    <w:rsid w:val="004F0D38"/>
    <w:rsid w:val="00556BBE"/>
    <w:rsid w:val="00604757"/>
    <w:rsid w:val="007417E6"/>
    <w:rsid w:val="00805566"/>
    <w:rsid w:val="00AC0EDE"/>
    <w:rsid w:val="00AD7757"/>
    <w:rsid w:val="00B5455A"/>
    <w:rsid w:val="00E4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F532"/>
  <w15:chartTrackingRefBased/>
  <w15:docId w15:val="{577A7237-E780-43F3-818F-E7433F40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micfrs.justiceinspectorates.gov.uk/police-forces/dorset/" TargetMode="External"/><Relationship Id="rId18" Type="http://schemas.openxmlformats.org/officeDocument/2006/relationships/hyperlink" Target="https://hmicfrs.justiceinspectorates.gov.uk/police-forces/greater-manchester/" TargetMode="External"/><Relationship Id="rId26" Type="http://schemas.openxmlformats.org/officeDocument/2006/relationships/hyperlink" Target="https://hmicfrs.justiceinspectorates.gov.uk/police-forces/lincolnshire/" TargetMode="External"/><Relationship Id="rId39" Type="http://schemas.openxmlformats.org/officeDocument/2006/relationships/hyperlink" Target="https://hmicfrs.justiceinspectorates.gov.uk/police-forces/surrey/" TargetMode="External"/><Relationship Id="rId21" Type="http://schemas.openxmlformats.org/officeDocument/2006/relationships/hyperlink" Target="https://hmicfrs.justiceinspectorates.gov.uk/police-forces/hertfordshire/" TargetMode="External"/><Relationship Id="rId34" Type="http://schemas.openxmlformats.org/officeDocument/2006/relationships/hyperlink" Target="https://hmicfrs.justiceinspectorates.gov.uk/police-forces/nottinghamshire/" TargetMode="External"/><Relationship Id="rId42" Type="http://schemas.openxmlformats.org/officeDocument/2006/relationships/hyperlink" Target="https://hmicfrs.justiceinspectorates.gov.uk/police-forces/warwickshire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hmicfrs.justiceinspectorates.gov.uk/police-forces/cheshir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micfrs.justiceinspectorates.gov.uk/police-forces/essex/" TargetMode="External"/><Relationship Id="rId29" Type="http://schemas.openxmlformats.org/officeDocument/2006/relationships/hyperlink" Target="https://hmicfrs.justiceinspectorates.gov.uk/police-forces/norfolk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ambs.police.uk/police-forces/cambridgeshire-constabulary/areas/about-us/about-us/our-force/" TargetMode="External"/><Relationship Id="rId11" Type="http://schemas.openxmlformats.org/officeDocument/2006/relationships/hyperlink" Target="https://hmicfrs.justiceinspectorates.gov.uk/police-forces/derbyshire/" TargetMode="External"/><Relationship Id="rId24" Type="http://schemas.openxmlformats.org/officeDocument/2006/relationships/hyperlink" Target="https://hmicfrs.justiceinspectorates.gov.uk/police-forces/lancashire/" TargetMode="External"/><Relationship Id="rId32" Type="http://schemas.openxmlformats.org/officeDocument/2006/relationships/hyperlink" Target="https://hmicfrs.justiceinspectorates.gov.uk/police-forces/northamptonshire/" TargetMode="External"/><Relationship Id="rId37" Type="http://schemas.openxmlformats.org/officeDocument/2006/relationships/hyperlink" Target="https://hmicfrs.justiceinspectorates.gov.uk/police-forces/staffordshire/" TargetMode="External"/><Relationship Id="rId40" Type="http://schemas.openxmlformats.org/officeDocument/2006/relationships/hyperlink" Target="https://hmicfrs.justiceinspectorates.gov.uk/police-forces/sussex/" TargetMode="External"/><Relationship Id="rId45" Type="http://schemas.openxmlformats.org/officeDocument/2006/relationships/hyperlink" Target="https://hmicfrs.justiceinspectorates.gov.uk/police-forces/west-yorkshire/" TargetMode="External"/><Relationship Id="rId5" Type="http://schemas.openxmlformats.org/officeDocument/2006/relationships/hyperlink" Target="https://www.beds.police.uk/police-forces/bedfordshire-police/areas/about-us/about-us/policing-in-bedfordshire/" TargetMode="External"/><Relationship Id="rId15" Type="http://schemas.openxmlformats.org/officeDocument/2006/relationships/hyperlink" Target="https://hmicfrs.justiceinspectorates.gov.uk/police-forces/dyfed-powys/" TargetMode="External"/><Relationship Id="rId23" Type="http://schemas.openxmlformats.org/officeDocument/2006/relationships/hyperlink" Target="https://hmicfrs.justiceinspectorates.gov.uk/police-forces/kent/" TargetMode="External"/><Relationship Id="rId28" Type="http://schemas.openxmlformats.org/officeDocument/2006/relationships/hyperlink" Target="https://hmicfrs.justiceinspectorates.gov.uk/police-forces/metropolitan/" TargetMode="External"/><Relationship Id="rId36" Type="http://schemas.openxmlformats.org/officeDocument/2006/relationships/hyperlink" Target="https://hmicfrs.justiceinspectorates.gov.uk/police-forces/south-yorkshire/" TargetMode="External"/><Relationship Id="rId10" Type="http://schemas.openxmlformats.org/officeDocument/2006/relationships/hyperlink" Target="https://hmicfrs.justiceinspectorates.gov.uk/police-forces/cumbria/more-about-this-area/" TargetMode="External"/><Relationship Id="rId19" Type="http://schemas.openxmlformats.org/officeDocument/2006/relationships/hyperlink" Target="https://hmicfrs.justiceinspectorates.gov.uk/police-forces/gwent/" TargetMode="External"/><Relationship Id="rId31" Type="http://schemas.openxmlformats.org/officeDocument/2006/relationships/hyperlink" Target="https://hmicfrs.justiceinspectorates.gov.uk/police-forces/north-yorkshire/" TargetMode="External"/><Relationship Id="rId44" Type="http://schemas.openxmlformats.org/officeDocument/2006/relationships/hyperlink" Target="https://hmicfrs.justiceinspectorates.gov.uk/police-forces/west-midlands/" TargetMode="External"/><Relationship Id="rId4" Type="http://schemas.openxmlformats.org/officeDocument/2006/relationships/hyperlink" Target="https://www.avonandsomerset.police.uk/apply/jobs-and-volunteering/why-work-for-us/" TargetMode="External"/><Relationship Id="rId9" Type="http://schemas.openxmlformats.org/officeDocument/2006/relationships/hyperlink" Target="https://hmicfrs.justiceinspectorates.gov.uk/police-forces/cleveland/" TargetMode="External"/><Relationship Id="rId14" Type="http://schemas.openxmlformats.org/officeDocument/2006/relationships/hyperlink" Target="https://hmicfrs.justiceinspectorates.gov.uk/police-forces/durham/" TargetMode="External"/><Relationship Id="rId22" Type="http://schemas.openxmlformats.org/officeDocument/2006/relationships/hyperlink" Target="https://hmicfrs.justiceinspectorates.gov.uk/police-forces/humberside/" TargetMode="External"/><Relationship Id="rId27" Type="http://schemas.openxmlformats.org/officeDocument/2006/relationships/hyperlink" Target="https://hmicfrs.justiceinspectorates.gov.uk/police-forces/merseyside/" TargetMode="External"/><Relationship Id="rId30" Type="http://schemas.openxmlformats.org/officeDocument/2006/relationships/hyperlink" Target="https://hmicfrs.justiceinspectorates.gov.uk/police-forces/north-wales/" TargetMode="External"/><Relationship Id="rId35" Type="http://schemas.openxmlformats.org/officeDocument/2006/relationships/hyperlink" Target="https://hmicfrs.justiceinspectorates.gov.uk/police-forces/south-wales/" TargetMode="External"/><Relationship Id="rId43" Type="http://schemas.openxmlformats.org/officeDocument/2006/relationships/hyperlink" Target="https://hmicfrs.justiceinspectorates.gov.uk/police-forces/west-mercia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hmicfrs.justiceinspectorates.gov.uk/police-forces/city-of-london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ebmicrosites.hays.co.uk/web/devon-cornwall-pcc/about-us" TargetMode="External"/><Relationship Id="rId17" Type="http://schemas.openxmlformats.org/officeDocument/2006/relationships/hyperlink" Target="https://hmicfrs.justiceinspectorates.gov.uk/police-forces/gloucestershire/" TargetMode="External"/><Relationship Id="rId25" Type="http://schemas.openxmlformats.org/officeDocument/2006/relationships/hyperlink" Target="https://hmicfrs.justiceinspectorates.gov.uk/police-forces/leicestershire/" TargetMode="External"/><Relationship Id="rId33" Type="http://schemas.openxmlformats.org/officeDocument/2006/relationships/hyperlink" Target="https://hmicfrs.justiceinspectorates.gov.uk/police-forces/northumbria/" TargetMode="External"/><Relationship Id="rId38" Type="http://schemas.openxmlformats.org/officeDocument/2006/relationships/hyperlink" Target="https://hmicfrs.justiceinspectorates.gov.uk/police-forces/suffolk/" TargetMode="External"/><Relationship Id="rId46" Type="http://schemas.openxmlformats.org/officeDocument/2006/relationships/hyperlink" Target="https://hmicfrs.justiceinspectorates.gov.uk/police-forces/wiltshire/" TargetMode="External"/><Relationship Id="rId20" Type="http://schemas.openxmlformats.org/officeDocument/2006/relationships/hyperlink" Target="https://hmicfrs.justiceinspectorates.gov.uk/police-forces/hampshire/" TargetMode="External"/><Relationship Id="rId41" Type="http://schemas.openxmlformats.org/officeDocument/2006/relationships/hyperlink" Target="https://hmicfrs.justiceinspectorates.gov.uk/police-forces/thames-vall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Reyes</dc:creator>
  <cp:keywords/>
  <dc:description/>
  <cp:lastModifiedBy>Natalie Reyes</cp:lastModifiedBy>
  <cp:revision>1</cp:revision>
  <dcterms:created xsi:type="dcterms:W3CDTF">2023-12-18T21:48:00Z</dcterms:created>
  <dcterms:modified xsi:type="dcterms:W3CDTF">2023-12-19T00:43:00Z</dcterms:modified>
</cp:coreProperties>
</file>