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B360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Section 1: RL Approach &amp; Model Choice</w:t>
      </w:r>
    </w:p>
    <w:p w14:paraId="0451642A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What we are building</w:t>
      </w:r>
    </w:p>
    <w:p w14:paraId="417C4B8A" w14:textId="77777777" w:rsidR="00404753" w:rsidRPr="00404753" w:rsidRDefault="00404753" w:rsidP="00404753">
      <w:pPr>
        <w:numPr>
          <w:ilvl w:val="0"/>
          <w:numId w:val="1"/>
        </w:numPr>
      </w:pPr>
      <w:r w:rsidRPr="00404753">
        <w:t xml:space="preserve">We are building a </w:t>
      </w:r>
      <w:r w:rsidRPr="00404753">
        <w:rPr>
          <w:b/>
          <w:bCs/>
        </w:rPr>
        <w:t>full Reinforcement Learning (RL) agent using PPO (Proximal Policy Optimization)</w:t>
      </w:r>
      <w:r w:rsidRPr="00404753">
        <w:t xml:space="preserve"> </w:t>
      </w:r>
    </w:p>
    <w:p w14:paraId="586AD462" w14:textId="77777777" w:rsidR="00404753" w:rsidRPr="00404753" w:rsidRDefault="00404753" w:rsidP="00404753">
      <w:pPr>
        <w:numPr>
          <w:ilvl w:val="0"/>
          <w:numId w:val="1"/>
        </w:numPr>
      </w:pPr>
      <w:r w:rsidRPr="00404753">
        <w:t xml:space="preserve">Training is done in </w:t>
      </w:r>
      <w:r w:rsidRPr="00404753">
        <w:rPr>
          <w:b/>
          <w:bCs/>
        </w:rPr>
        <w:t>headless mode (no graphics)</w:t>
      </w:r>
      <w:r w:rsidRPr="00404753">
        <w:t xml:space="preserve"> for speed and scalability </w:t>
      </w:r>
    </w:p>
    <w:p w14:paraId="156298FC" w14:textId="77777777" w:rsidR="00404753" w:rsidRPr="00404753" w:rsidRDefault="00404753" w:rsidP="00404753">
      <w:pPr>
        <w:numPr>
          <w:ilvl w:val="0"/>
          <w:numId w:val="1"/>
        </w:numPr>
      </w:pPr>
      <w:r w:rsidRPr="00404753">
        <w:t xml:space="preserve">Final trained model is run with </w:t>
      </w:r>
      <w:r w:rsidRPr="00404753">
        <w:rPr>
          <w:b/>
          <w:bCs/>
        </w:rPr>
        <w:t>graphics for demo and evaluation</w:t>
      </w:r>
      <w:r w:rsidRPr="00404753">
        <w:t xml:space="preserve"> </w:t>
      </w:r>
    </w:p>
    <w:p w14:paraId="0293A5CF" w14:textId="77777777" w:rsidR="00404753" w:rsidRPr="00404753" w:rsidRDefault="00404753" w:rsidP="00404753">
      <w:r w:rsidRPr="00404753">
        <w:pict w14:anchorId="002A8F14">
          <v:rect id="_x0000_i1031" style="width:0;height:1.5pt" o:hralign="center" o:hrstd="t" o:hr="t" fillcolor="#a0a0a0" stroked="f"/>
        </w:pict>
      </w:r>
    </w:p>
    <w:p w14:paraId="754CBAC1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Why we chose PPO (vs Q-learning / others)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539"/>
        <w:gridCol w:w="2902"/>
      </w:tblGrid>
      <w:tr w:rsidR="00404753" w:rsidRPr="00404753" w14:paraId="1446A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5860A" w14:textId="77777777" w:rsidR="00404753" w:rsidRPr="00404753" w:rsidRDefault="00404753" w:rsidP="00404753">
            <w:pPr>
              <w:rPr>
                <w:b/>
                <w:bCs/>
              </w:rPr>
            </w:pPr>
            <w:r w:rsidRPr="0040475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13E4DB" w14:textId="77777777" w:rsidR="00404753" w:rsidRPr="00404753" w:rsidRDefault="00404753" w:rsidP="00404753">
            <w:pPr>
              <w:rPr>
                <w:b/>
                <w:bCs/>
              </w:rPr>
            </w:pPr>
            <w:r w:rsidRPr="00404753">
              <w:rPr>
                <w:b/>
                <w:bCs/>
              </w:rPr>
              <w:t>PPO (Chosen)</w:t>
            </w:r>
          </w:p>
        </w:tc>
        <w:tc>
          <w:tcPr>
            <w:tcW w:w="0" w:type="auto"/>
            <w:vAlign w:val="center"/>
            <w:hideMark/>
          </w:tcPr>
          <w:p w14:paraId="6E3F7A60" w14:textId="77777777" w:rsidR="00404753" w:rsidRPr="00404753" w:rsidRDefault="00404753" w:rsidP="00404753">
            <w:pPr>
              <w:rPr>
                <w:b/>
                <w:bCs/>
              </w:rPr>
            </w:pPr>
            <w:r w:rsidRPr="00404753">
              <w:rPr>
                <w:b/>
                <w:bCs/>
              </w:rPr>
              <w:t>Q-learning / DQN</w:t>
            </w:r>
          </w:p>
        </w:tc>
      </w:tr>
      <w:tr w:rsidR="00404753" w:rsidRPr="00404753" w14:paraId="1D96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2B5B" w14:textId="77777777" w:rsidR="00404753" w:rsidRPr="00404753" w:rsidRDefault="00404753" w:rsidP="00404753">
            <w:r w:rsidRPr="00404753">
              <w:t>Action space</w:t>
            </w:r>
          </w:p>
        </w:tc>
        <w:tc>
          <w:tcPr>
            <w:tcW w:w="0" w:type="auto"/>
            <w:vAlign w:val="center"/>
            <w:hideMark/>
          </w:tcPr>
          <w:p w14:paraId="050E4AE2" w14:textId="77777777" w:rsidR="00404753" w:rsidRPr="00404753" w:rsidRDefault="00404753" w:rsidP="00404753">
            <w:r w:rsidRPr="00404753">
              <w:t xml:space="preserve">Handles </w:t>
            </w:r>
            <w:r w:rsidRPr="00404753">
              <w:rPr>
                <w:b/>
                <w:bCs/>
              </w:rPr>
              <w:t>larger / complex actions (17 actions)</w:t>
            </w:r>
            <w:r w:rsidRPr="00404753">
              <w:t xml:space="preserve"> well</w:t>
            </w:r>
          </w:p>
        </w:tc>
        <w:tc>
          <w:tcPr>
            <w:tcW w:w="0" w:type="auto"/>
            <w:vAlign w:val="center"/>
            <w:hideMark/>
          </w:tcPr>
          <w:p w14:paraId="105B674B" w14:textId="77777777" w:rsidR="00404753" w:rsidRPr="00404753" w:rsidRDefault="00404753" w:rsidP="00404753">
            <w:r w:rsidRPr="00404753">
              <w:t>Struggles as action space grows</w:t>
            </w:r>
          </w:p>
        </w:tc>
      </w:tr>
      <w:tr w:rsidR="00404753" w:rsidRPr="00404753" w14:paraId="6BFBC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BA02" w14:textId="77777777" w:rsidR="00404753" w:rsidRPr="00404753" w:rsidRDefault="00404753" w:rsidP="00404753">
            <w:r w:rsidRPr="00404753">
              <w:t>Stability</w:t>
            </w:r>
          </w:p>
        </w:tc>
        <w:tc>
          <w:tcPr>
            <w:tcW w:w="0" w:type="auto"/>
            <w:vAlign w:val="center"/>
            <w:hideMark/>
          </w:tcPr>
          <w:p w14:paraId="305ABC3D" w14:textId="77777777" w:rsidR="00404753" w:rsidRPr="00404753" w:rsidRDefault="00404753" w:rsidP="00404753">
            <w:r w:rsidRPr="00404753">
              <w:rPr>
                <w:b/>
                <w:bCs/>
              </w:rPr>
              <w:t>Stable training</w:t>
            </w:r>
            <w:r w:rsidRPr="00404753">
              <w:t xml:space="preserve"> (clipped updates)</w:t>
            </w:r>
          </w:p>
        </w:tc>
        <w:tc>
          <w:tcPr>
            <w:tcW w:w="0" w:type="auto"/>
            <w:vAlign w:val="center"/>
            <w:hideMark/>
          </w:tcPr>
          <w:p w14:paraId="23F43E03" w14:textId="77777777" w:rsidR="00404753" w:rsidRPr="00404753" w:rsidRDefault="00404753" w:rsidP="00404753">
            <w:r w:rsidRPr="00404753">
              <w:t>Often unstable / diverges</w:t>
            </w:r>
          </w:p>
        </w:tc>
      </w:tr>
      <w:tr w:rsidR="00404753" w:rsidRPr="00404753" w14:paraId="0739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785E" w14:textId="77777777" w:rsidR="00404753" w:rsidRPr="00404753" w:rsidRDefault="00404753" w:rsidP="00404753">
            <w:r w:rsidRPr="00404753"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52108D3B" w14:textId="77777777" w:rsidR="00404753" w:rsidRPr="00404753" w:rsidRDefault="00404753" w:rsidP="00404753">
            <w:r w:rsidRPr="00404753">
              <w:t xml:space="preserve">Better with </w:t>
            </w:r>
            <w:r w:rsidRPr="00404753">
              <w:rPr>
                <w:b/>
                <w:bCs/>
              </w:rPr>
              <w:t>stochastic policies</w:t>
            </w:r>
          </w:p>
        </w:tc>
        <w:tc>
          <w:tcPr>
            <w:tcW w:w="0" w:type="auto"/>
            <w:vAlign w:val="center"/>
            <w:hideMark/>
          </w:tcPr>
          <w:p w14:paraId="6006FD87" w14:textId="77777777" w:rsidR="00404753" w:rsidRPr="00404753" w:rsidRDefault="00404753" w:rsidP="00404753">
            <w:r w:rsidRPr="00404753">
              <w:t>Can get stuck in local policies</w:t>
            </w:r>
          </w:p>
        </w:tc>
      </w:tr>
      <w:tr w:rsidR="00404753" w:rsidRPr="00404753" w14:paraId="080B6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79BC" w14:textId="77777777" w:rsidR="00404753" w:rsidRPr="00404753" w:rsidRDefault="00404753" w:rsidP="00404753">
            <w:r w:rsidRPr="00404753">
              <w:t>Continuous control</w:t>
            </w:r>
          </w:p>
        </w:tc>
        <w:tc>
          <w:tcPr>
            <w:tcW w:w="0" w:type="auto"/>
            <w:vAlign w:val="center"/>
            <w:hideMark/>
          </w:tcPr>
          <w:p w14:paraId="4CA50314" w14:textId="77777777" w:rsidR="00404753" w:rsidRPr="00404753" w:rsidRDefault="00404753" w:rsidP="00404753">
            <w:r w:rsidRPr="00404753">
              <w:t xml:space="preserve">Works well for </w:t>
            </w:r>
            <w:r w:rsidRPr="00404753">
              <w:rPr>
                <w:b/>
                <w:bCs/>
              </w:rPr>
              <w:t>complex game dynamics</w:t>
            </w:r>
          </w:p>
        </w:tc>
        <w:tc>
          <w:tcPr>
            <w:tcW w:w="0" w:type="auto"/>
            <w:vAlign w:val="center"/>
            <w:hideMark/>
          </w:tcPr>
          <w:p w14:paraId="7173F1AD" w14:textId="77777777" w:rsidR="00404753" w:rsidRPr="00404753" w:rsidRDefault="00404753" w:rsidP="00404753">
            <w:r w:rsidRPr="00404753">
              <w:t>Mostly suited for simpler setups</w:t>
            </w:r>
          </w:p>
        </w:tc>
      </w:tr>
      <w:tr w:rsidR="00404753" w:rsidRPr="00404753" w14:paraId="0B0E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B0DA" w14:textId="77777777" w:rsidR="00404753" w:rsidRPr="00404753" w:rsidRDefault="00404753" w:rsidP="00404753">
            <w:r w:rsidRPr="0040475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08C7842" w14:textId="77777777" w:rsidR="00404753" w:rsidRPr="00404753" w:rsidRDefault="00404753" w:rsidP="00404753">
            <w:r w:rsidRPr="00404753">
              <w:t xml:space="preserve">Easier to extend for </w:t>
            </w:r>
            <w:r w:rsidRPr="00404753">
              <w:rPr>
                <w:b/>
                <w:bCs/>
              </w:rPr>
              <w:t>full game behavior</w:t>
            </w:r>
          </w:p>
        </w:tc>
        <w:tc>
          <w:tcPr>
            <w:tcW w:w="0" w:type="auto"/>
            <w:vAlign w:val="center"/>
            <w:hideMark/>
          </w:tcPr>
          <w:p w14:paraId="77EE4661" w14:textId="77777777" w:rsidR="00404753" w:rsidRPr="00404753" w:rsidRDefault="00404753" w:rsidP="00404753">
            <w:r w:rsidRPr="00404753">
              <w:t>Harder to scale to full game</w:t>
            </w:r>
          </w:p>
        </w:tc>
      </w:tr>
    </w:tbl>
    <w:p w14:paraId="290AE427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Section 2: Training Strategy &amp; Evaluation</w:t>
      </w:r>
    </w:p>
    <w:p w14:paraId="21DF79B9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Training Approach (Staged Learning)</w:t>
      </w:r>
    </w:p>
    <w:p w14:paraId="154D619C" w14:textId="77777777" w:rsidR="00404753" w:rsidRPr="00404753" w:rsidRDefault="00404753" w:rsidP="00404753">
      <w:pPr>
        <w:numPr>
          <w:ilvl w:val="0"/>
          <w:numId w:val="2"/>
        </w:numPr>
      </w:pPr>
      <w:r w:rsidRPr="00404753">
        <w:t xml:space="preserve">We train the RL agent in </w:t>
      </w:r>
      <w:r w:rsidRPr="00404753">
        <w:rPr>
          <w:b/>
          <w:bCs/>
        </w:rPr>
        <w:t>increments (100k → 300k → 600k → …)</w:t>
      </w:r>
      <w:r w:rsidRPr="00404753">
        <w:t xml:space="preserve"> </w:t>
      </w:r>
    </w:p>
    <w:p w14:paraId="54A66860" w14:textId="77777777" w:rsidR="00404753" w:rsidRPr="00404753" w:rsidRDefault="00404753" w:rsidP="00404753">
      <w:pPr>
        <w:numPr>
          <w:ilvl w:val="0"/>
          <w:numId w:val="2"/>
        </w:numPr>
      </w:pPr>
      <w:r w:rsidRPr="00404753">
        <w:t xml:space="preserve">After each stage: </w:t>
      </w:r>
    </w:p>
    <w:p w14:paraId="0EFF0864" w14:textId="77777777" w:rsidR="00404753" w:rsidRPr="00404753" w:rsidRDefault="00404753" w:rsidP="00404753">
      <w:pPr>
        <w:numPr>
          <w:ilvl w:val="1"/>
          <w:numId w:val="2"/>
        </w:numPr>
      </w:pPr>
      <w:r w:rsidRPr="00404753">
        <w:rPr>
          <w:rFonts w:ascii="Segoe UI Emoji" w:hAnsi="Segoe UI Emoji" w:cs="Segoe UI Emoji"/>
        </w:rPr>
        <w:t>✅</w:t>
      </w:r>
      <w:r w:rsidRPr="00404753">
        <w:t xml:space="preserve"> save model </w:t>
      </w:r>
    </w:p>
    <w:p w14:paraId="68F18BD0" w14:textId="77777777" w:rsidR="00404753" w:rsidRPr="00404753" w:rsidRDefault="00404753" w:rsidP="00404753">
      <w:pPr>
        <w:numPr>
          <w:ilvl w:val="1"/>
          <w:numId w:val="2"/>
        </w:numPr>
      </w:pPr>
      <w:r w:rsidRPr="00404753">
        <w:rPr>
          <w:rFonts w:ascii="Segoe UI Emoji" w:hAnsi="Segoe UI Emoji" w:cs="Segoe UI Emoji"/>
        </w:rPr>
        <w:t>✅</w:t>
      </w:r>
      <w:r w:rsidRPr="00404753">
        <w:t xml:space="preserve"> run evaluation </w:t>
      </w:r>
    </w:p>
    <w:p w14:paraId="158DA034" w14:textId="77777777" w:rsidR="00404753" w:rsidRPr="00404753" w:rsidRDefault="00404753" w:rsidP="00404753">
      <w:pPr>
        <w:numPr>
          <w:ilvl w:val="1"/>
          <w:numId w:val="2"/>
        </w:numPr>
      </w:pPr>
      <w:r w:rsidRPr="00404753">
        <w:rPr>
          <w:rFonts w:ascii="Segoe UI Emoji" w:hAnsi="Segoe UI Emoji" w:cs="Segoe UI Emoji"/>
        </w:rPr>
        <w:t>✅</w:t>
      </w:r>
      <w:r w:rsidRPr="00404753">
        <w:t xml:space="preserve"> run demo </w:t>
      </w:r>
    </w:p>
    <w:p w14:paraId="7547A51B" w14:textId="77777777" w:rsidR="00404753" w:rsidRPr="00404753" w:rsidRDefault="00404753" w:rsidP="00404753">
      <w:pPr>
        <w:numPr>
          <w:ilvl w:val="0"/>
          <w:numId w:val="2"/>
        </w:numPr>
      </w:pPr>
      <w:r w:rsidRPr="00404753">
        <w:t xml:space="preserve">This helps us </w:t>
      </w:r>
      <w:r w:rsidRPr="00404753">
        <w:rPr>
          <w:b/>
          <w:bCs/>
        </w:rPr>
        <w:t>track learning progression step-by-step</w:t>
      </w:r>
      <w:r w:rsidRPr="00404753">
        <w:t xml:space="preserve"> </w:t>
      </w:r>
    </w:p>
    <w:p w14:paraId="5896022E" w14:textId="77777777" w:rsidR="00404753" w:rsidRPr="00404753" w:rsidRDefault="00404753" w:rsidP="00404753">
      <w:r w:rsidRPr="00404753">
        <w:lastRenderedPageBreak/>
        <w:pict w14:anchorId="14C154B3">
          <v:rect id="_x0000_i1069" style="width:0;height:1.5pt" o:hralign="center" o:hrstd="t" o:hr="t" fillcolor="#a0a0a0" stroked="f"/>
        </w:pict>
      </w:r>
    </w:p>
    <w:p w14:paraId="0DDE84D7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Folder Structure (Artifacts)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6068"/>
      </w:tblGrid>
      <w:tr w:rsidR="00404753" w:rsidRPr="00404753" w14:paraId="7ECE1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AF5B0" w14:textId="77777777" w:rsidR="00404753" w:rsidRPr="00404753" w:rsidRDefault="00404753" w:rsidP="00404753">
            <w:pPr>
              <w:rPr>
                <w:b/>
                <w:bCs/>
              </w:rPr>
            </w:pPr>
            <w:r w:rsidRPr="0040475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D022A6" w14:textId="77777777" w:rsidR="00404753" w:rsidRPr="00404753" w:rsidRDefault="00404753" w:rsidP="00404753">
            <w:pPr>
              <w:rPr>
                <w:b/>
                <w:bCs/>
              </w:rPr>
            </w:pPr>
            <w:r w:rsidRPr="00404753">
              <w:rPr>
                <w:b/>
                <w:bCs/>
              </w:rPr>
              <w:t>Path</w:t>
            </w:r>
          </w:p>
        </w:tc>
      </w:tr>
      <w:tr w:rsidR="00404753" w:rsidRPr="00404753" w14:paraId="1F0E5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6D54" w14:textId="77777777" w:rsidR="00404753" w:rsidRPr="00404753" w:rsidRDefault="00404753" w:rsidP="00404753">
            <w:r w:rsidRPr="00404753">
              <w:t>Models</w:t>
            </w:r>
          </w:p>
        </w:tc>
        <w:tc>
          <w:tcPr>
            <w:tcW w:w="0" w:type="auto"/>
            <w:vAlign w:val="center"/>
            <w:hideMark/>
          </w:tcPr>
          <w:p w14:paraId="3331F846" w14:textId="77777777" w:rsidR="00404753" w:rsidRPr="00404753" w:rsidRDefault="00404753" w:rsidP="00404753">
            <w:r w:rsidRPr="00404753">
              <w:t>models/ppo/&lt;experiment&gt;/stage_XXXk/</w:t>
            </w:r>
          </w:p>
        </w:tc>
      </w:tr>
      <w:tr w:rsidR="00404753" w:rsidRPr="00404753" w14:paraId="0791B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C541" w14:textId="77777777" w:rsidR="00404753" w:rsidRPr="00404753" w:rsidRDefault="00404753" w:rsidP="00404753">
            <w:r w:rsidRPr="00404753">
              <w:t>Logs (TensorBoard)</w:t>
            </w:r>
          </w:p>
        </w:tc>
        <w:tc>
          <w:tcPr>
            <w:tcW w:w="0" w:type="auto"/>
            <w:vAlign w:val="center"/>
            <w:hideMark/>
          </w:tcPr>
          <w:p w14:paraId="77801425" w14:textId="77777777" w:rsidR="00404753" w:rsidRPr="00404753" w:rsidRDefault="00404753" w:rsidP="00404753">
            <w:r w:rsidRPr="00404753">
              <w:t>logs/ppo/&lt;experiment&gt;/stage_XXXk/</w:t>
            </w:r>
          </w:p>
        </w:tc>
      </w:tr>
      <w:tr w:rsidR="00404753" w:rsidRPr="00404753" w14:paraId="52BE6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DBA7" w14:textId="77777777" w:rsidR="00404753" w:rsidRPr="00404753" w:rsidRDefault="00404753" w:rsidP="00404753">
            <w:r w:rsidRPr="00404753">
              <w:t>Evaluation results</w:t>
            </w:r>
          </w:p>
        </w:tc>
        <w:tc>
          <w:tcPr>
            <w:tcW w:w="0" w:type="auto"/>
            <w:vAlign w:val="center"/>
            <w:hideMark/>
          </w:tcPr>
          <w:p w14:paraId="151E9ECA" w14:textId="77777777" w:rsidR="00404753" w:rsidRPr="00404753" w:rsidRDefault="00404753" w:rsidP="00404753">
            <w:r w:rsidRPr="00404753">
              <w:t>models/ppo/&lt;experiment&gt;/stage_XXXk/eval_summary.md</w:t>
            </w:r>
          </w:p>
        </w:tc>
      </w:tr>
      <w:tr w:rsidR="00404753" w:rsidRPr="00404753" w14:paraId="5B562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D4B1" w14:textId="77777777" w:rsidR="00404753" w:rsidRPr="00404753" w:rsidRDefault="00404753" w:rsidP="00404753">
            <w:r w:rsidRPr="00404753">
              <w:t>Demo outputs</w:t>
            </w:r>
          </w:p>
        </w:tc>
        <w:tc>
          <w:tcPr>
            <w:tcW w:w="0" w:type="auto"/>
            <w:vAlign w:val="center"/>
            <w:hideMark/>
          </w:tcPr>
          <w:p w14:paraId="04AF7CDF" w14:textId="77777777" w:rsidR="00404753" w:rsidRPr="00404753" w:rsidRDefault="00404753" w:rsidP="00404753">
            <w:r w:rsidRPr="00404753">
              <w:t>demos/ppo/&lt;experiment&gt;/demo_XXXk/</w:t>
            </w:r>
          </w:p>
        </w:tc>
      </w:tr>
    </w:tbl>
    <w:p w14:paraId="121C20EF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Example:</w:t>
      </w:r>
    </w:p>
    <w:p w14:paraId="5C281D1B" w14:textId="77777777" w:rsidR="00404753" w:rsidRPr="00404753" w:rsidRDefault="00404753" w:rsidP="00404753">
      <w:pPr>
        <w:numPr>
          <w:ilvl w:val="0"/>
          <w:numId w:val="3"/>
        </w:numPr>
      </w:pPr>
      <w:r w:rsidRPr="00404753">
        <w:t xml:space="preserve">models/ppo/iter2_cooldown_0p5_1p2/stage_600k/ </w:t>
      </w:r>
    </w:p>
    <w:p w14:paraId="09F17C10" w14:textId="77777777" w:rsidR="00404753" w:rsidRPr="00404753" w:rsidRDefault="00404753" w:rsidP="00404753">
      <w:pPr>
        <w:numPr>
          <w:ilvl w:val="0"/>
          <w:numId w:val="3"/>
        </w:numPr>
      </w:pPr>
      <w:r w:rsidRPr="00404753">
        <w:t xml:space="preserve">demos/ppo/iter2_cooldown_0p5_1p2/demo_600k/ </w:t>
      </w:r>
    </w:p>
    <w:p w14:paraId="103130D5" w14:textId="77777777" w:rsidR="00404753" w:rsidRPr="00404753" w:rsidRDefault="00404753" w:rsidP="00404753">
      <w:r w:rsidRPr="00404753">
        <w:pict w14:anchorId="57DB178A">
          <v:rect id="_x0000_i1070" style="width:0;height:1.5pt" o:hralign="center" o:hrstd="t" o:hr="t" fillcolor="#a0a0a0" stroked="f"/>
        </w:pict>
      </w:r>
    </w:p>
    <w:p w14:paraId="4A2B05A3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Commands Used</w:t>
      </w:r>
    </w:p>
    <w:p w14:paraId="6F842923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Train (resume from best)</w:t>
      </w:r>
    </w:p>
    <w:p w14:paraId="3C2B0546" w14:textId="77777777" w:rsidR="00404753" w:rsidRPr="00404753" w:rsidRDefault="00404753" w:rsidP="00404753">
      <w:r w:rsidRPr="00404753">
        <w:t>python -m rl.train_ppo --resume-model &lt;best_model_path&gt; --timesteps 300000 --experiment &lt;name&gt; --stage 600k --eval-freq 50000 --eval-episodes 8</w:t>
      </w:r>
    </w:p>
    <w:p w14:paraId="59761516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Evaluate</w:t>
      </w:r>
    </w:p>
    <w:p w14:paraId="2213D1D9" w14:textId="77777777" w:rsidR="00404753" w:rsidRPr="00404753" w:rsidRDefault="00404753" w:rsidP="00404753">
      <w:r w:rsidRPr="00404753">
        <w:t>python -m rl.eval_ppo --model &lt;best_model_path&gt; --experiment &lt;name&gt; --stage 600k --episodes 10 --seeds 0 1 2 3 4</w:t>
      </w:r>
    </w:p>
    <w:p w14:paraId="6D66380A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Demo (with graphics)</w:t>
      </w:r>
    </w:p>
    <w:p w14:paraId="0580B90B" w14:textId="77777777" w:rsidR="00404753" w:rsidRPr="00404753" w:rsidRDefault="00404753" w:rsidP="00404753">
      <w:r w:rsidRPr="00404753">
        <w:t>python -m rl.demo_ppo --model &lt;best_model_path&gt; --experiment &lt;name&gt; --stage 600k</w:t>
      </w:r>
    </w:p>
    <w:p w14:paraId="36479391" w14:textId="77777777" w:rsidR="00404753" w:rsidRPr="00404753" w:rsidRDefault="00404753" w:rsidP="00404753">
      <w:r w:rsidRPr="00404753">
        <w:pict w14:anchorId="0B22F209">
          <v:rect id="_x0000_i1071" style="width:0;height:1.5pt" o:hralign="center" o:hrstd="t" o:hr="t" fillcolor="#a0a0a0" stroked="f"/>
        </w:pict>
      </w:r>
    </w:p>
    <w:p w14:paraId="72F500D5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How we select the “best” model</w:t>
      </w:r>
    </w:p>
    <w:p w14:paraId="3C2DDF72" w14:textId="77777777" w:rsidR="00404753" w:rsidRPr="00404753" w:rsidRDefault="00404753" w:rsidP="00404753">
      <w:pPr>
        <w:numPr>
          <w:ilvl w:val="0"/>
          <w:numId w:val="4"/>
        </w:numPr>
      </w:pPr>
      <w:r w:rsidRPr="00404753">
        <w:t xml:space="preserve">During training, we </w:t>
      </w:r>
      <w:r w:rsidRPr="00404753">
        <w:rPr>
          <w:b/>
          <w:bCs/>
        </w:rPr>
        <w:t>evaluate every 50k steps</w:t>
      </w:r>
      <w:r w:rsidRPr="00404753">
        <w:t xml:space="preserve"> </w:t>
      </w:r>
    </w:p>
    <w:p w14:paraId="46E1D9D4" w14:textId="77777777" w:rsidR="00404753" w:rsidRPr="00404753" w:rsidRDefault="00404753" w:rsidP="00404753">
      <w:pPr>
        <w:numPr>
          <w:ilvl w:val="0"/>
          <w:numId w:val="4"/>
        </w:numPr>
      </w:pPr>
      <w:r w:rsidRPr="00404753">
        <w:t xml:space="preserve">We track: </w:t>
      </w:r>
    </w:p>
    <w:p w14:paraId="616E6372" w14:textId="77777777" w:rsidR="00404753" w:rsidRPr="00404753" w:rsidRDefault="00404753" w:rsidP="00404753">
      <w:pPr>
        <w:numPr>
          <w:ilvl w:val="1"/>
          <w:numId w:val="4"/>
        </w:numPr>
      </w:pPr>
      <w:r w:rsidRPr="00404753">
        <w:t xml:space="preserve">mean room index </w:t>
      </w:r>
    </w:p>
    <w:p w14:paraId="62E9E68D" w14:textId="77777777" w:rsidR="00404753" w:rsidRPr="00404753" w:rsidRDefault="00404753" w:rsidP="00404753">
      <w:pPr>
        <w:numPr>
          <w:ilvl w:val="1"/>
          <w:numId w:val="4"/>
        </w:numPr>
      </w:pPr>
      <w:r w:rsidRPr="00404753">
        <w:t xml:space="preserve">rooms cleared </w:t>
      </w:r>
    </w:p>
    <w:p w14:paraId="423E9CC5" w14:textId="77777777" w:rsidR="00404753" w:rsidRPr="00404753" w:rsidRDefault="00404753" w:rsidP="00404753">
      <w:pPr>
        <w:numPr>
          <w:ilvl w:val="0"/>
          <w:numId w:val="4"/>
        </w:numPr>
      </w:pPr>
      <w:r w:rsidRPr="00404753">
        <w:lastRenderedPageBreak/>
        <w:t xml:space="preserve">The best model is saved as: </w:t>
      </w:r>
    </w:p>
    <w:p w14:paraId="7710FA78" w14:textId="77777777" w:rsidR="00404753" w:rsidRPr="00404753" w:rsidRDefault="00404753" w:rsidP="00404753">
      <w:r w:rsidRPr="00404753">
        <w:t>dungeon_ppo_best.zip</w:t>
      </w:r>
    </w:p>
    <w:p w14:paraId="6165C3AE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This is </w:t>
      </w:r>
      <w:r w:rsidRPr="00404753">
        <w:rPr>
          <w:b/>
          <w:bCs/>
        </w:rPr>
        <w:t>not always the final model</w:t>
      </w:r>
    </w:p>
    <w:p w14:paraId="1810CE3E" w14:textId="77777777" w:rsidR="00404753" w:rsidRPr="00404753" w:rsidRDefault="00404753" w:rsidP="00404753">
      <w:r w:rsidRPr="00404753">
        <w:pict w14:anchorId="56AC0222">
          <v:rect id="_x0000_i1072" style="width:0;height:1.5pt" o:hralign="center" o:hrstd="t" o:hr="t" fillcolor="#a0a0a0" stroked="f"/>
        </w:pict>
      </w:r>
    </w:p>
    <w:p w14:paraId="57C4E6CE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Regression Handling (Important Insight)</w:t>
      </w:r>
    </w:p>
    <w:p w14:paraId="37D75536" w14:textId="77777777" w:rsidR="00404753" w:rsidRPr="00404753" w:rsidRDefault="00404753" w:rsidP="00404753">
      <w:r w:rsidRPr="00404753">
        <w:t>Example:</w:t>
      </w:r>
    </w:p>
    <w:p w14:paraId="5AECD36E" w14:textId="3FE0FFB5" w:rsidR="00404753" w:rsidRPr="00404753" w:rsidRDefault="00404753" w:rsidP="00404753">
      <w:pPr>
        <w:numPr>
          <w:ilvl w:val="0"/>
          <w:numId w:val="5"/>
        </w:numPr>
      </w:pPr>
      <w:r w:rsidRPr="00404753">
        <w:t xml:space="preserve">At </w:t>
      </w:r>
      <w:r w:rsidR="00DD6CD8">
        <w:rPr>
          <w:b/>
          <w:bCs/>
        </w:rPr>
        <w:t>8</w:t>
      </w:r>
      <w:r w:rsidRPr="00404753">
        <w:rPr>
          <w:b/>
          <w:bCs/>
        </w:rPr>
        <w:t>00k</w:t>
      </w:r>
      <w:r w:rsidRPr="00404753">
        <w:t xml:space="preserve"> → strong performance </w:t>
      </w:r>
    </w:p>
    <w:p w14:paraId="4A78027F" w14:textId="77777777" w:rsidR="00404753" w:rsidRPr="00404753" w:rsidRDefault="00404753" w:rsidP="00404753">
      <w:pPr>
        <w:numPr>
          <w:ilvl w:val="0"/>
          <w:numId w:val="5"/>
        </w:numPr>
      </w:pPr>
      <w:r w:rsidRPr="00404753">
        <w:t xml:space="preserve">At </w:t>
      </w:r>
      <w:r w:rsidRPr="00404753">
        <w:rPr>
          <w:b/>
          <w:bCs/>
        </w:rPr>
        <w:t>900k</w:t>
      </w:r>
      <w:r w:rsidRPr="00404753">
        <w:t xml:space="preserve"> → performance dropped </w:t>
      </w:r>
    </w:p>
    <w:p w14:paraId="79048C50" w14:textId="77777777" w:rsidR="00404753" w:rsidRPr="00404753" w:rsidRDefault="00404753" w:rsidP="00404753">
      <w:r w:rsidRPr="00404753">
        <w:t>Why?</w:t>
      </w:r>
    </w:p>
    <w:p w14:paraId="3E87D286" w14:textId="77777777" w:rsidR="00404753" w:rsidRPr="00404753" w:rsidRDefault="00404753" w:rsidP="00404753">
      <w:pPr>
        <w:numPr>
          <w:ilvl w:val="0"/>
          <w:numId w:val="6"/>
        </w:numPr>
      </w:pPr>
      <w:r w:rsidRPr="00404753">
        <w:t xml:space="preserve">RL can </w:t>
      </w:r>
      <w:r w:rsidRPr="00404753">
        <w:rPr>
          <w:b/>
          <w:bCs/>
        </w:rPr>
        <w:t>overfit or fall into bad policies</w:t>
      </w:r>
      <w:r w:rsidRPr="00404753">
        <w:t xml:space="preserve"> </w:t>
      </w:r>
    </w:p>
    <w:p w14:paraId="7BA42316" w14:textId="77777777" w:rsidR="00404753" w:rsidRPr="00404753" w:rsidRDefault="00404753" w:rsidP="00404753">
      <w:pPr>
        <w:numPr>
          <w:ilvl w:val="0"/>
          <w:numId w:val="6"/>
        </w:numPr>
      </w:pPr>
      <w:r w:rsidRPr="00404753">
        <w:t xml:space="preserve">e.g., attack spam, no interaction </w:t>
      </w:r>
    </w:p>
    <w:p w14:paraId="62E2FCF9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So we:</w:t>
      </w:r>
    </w:p>
    <w:p w14:paraId="390FD192" w14:textId="77777777" w:rsidR="00404753" w:rsidRPr="00404753" w:rsidRDefault="00404753" w:rsidP="00404753">
      <w:pPr>
        <w:numPr>
          <w:ilvl w:val="0"/>
          <w:numId w:val="7"/>
        </w:numPr>
      </w:pPr>
      <w:r w:rsidRPr="00404753">
        <w:t xml:space="preserve">compare evaluation results </w:t>
      </w:r>
    </w:p>
    <w:p w14:paraId="2EE7A435" w14:textId="77777777" w:rsidR="00404753" w:rsidRPr="00404753" w:rsidRDefault="00404753" w:rsidP="00404753">
      <w:pPr>
        <w:numPr>
          <w:ilvl w:val="0"/>
          <w:numId w:val="7"/>
        </w:numPr>
      </w:pPr>
      <w:r w:rsidRPr="00404753">
        <w:t xml:space="preserve">detect regression </w:t>
      </w:r>
    </w:p>
    <w:p w14:paraId="07935AC0" w14:textId="77777777" w:rsidR="00404753" w:rsidRPr="00404753" w:rsidRDefault="00404753" w:rsidP="00404753">
      <w:pPr>
        <w:numPr>
          <w:ilvl w:val="0"/>
          <w:numId w:val="7"/>
        </w:numPr>
      </w:pPr>
      <w:r w:rsidRPr="00404753">
        <w:rPr>
          <w:b/>
          <w:bCs/>
        </w:rPr>
        <w:t>revert to best checkpoint (600k best)</w:t>
      </w:r>
      <w:r w:rsidRPr="00404753">
        <w:t xml:space="preserve"> </w:t>
      </w:r>
    </w:p>
    <w:p w14:paraId="3B0D34E4" w14:textId="77777777" w:rsidR="00404753" w:rsidRPr="00404753" w:rsidRDefault="00404753" w:rsidP="00404753">
      <w:r w:rsidRPr="00404753">
        <w:pict w14:anchorId="1FDABB67">
          <v:rect id="_x0000_i1073" style="width:0;height:1.5pt" o:hralign="center" o:hrstd="t" o:hr="t" fillcolor="#a0a0a0" stroked="f"/>
        </w:pict>
      </w:r>
    </w:p>
    <w:p w14:paraId="04B2F110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Key Learning Strategy</w:t>
      </w:r>
    </w:p>
    <w:p w14:paraId="5FD6AB4F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“We don’t trust the latest model — we trust the best evaluated model.”</w:t>
      </w:r>
    </w:p>
    <w:p w14:paraId="4976CDE4" w14:textId="77777777" w:rsidR="00404753" w:rsidRPr="00404753" w:rsidRDefault="00404753" w:rsidP="00404753">
      <w:r w:rsidRPr="00404753">
        <w:pict w14:anchorId="25542B39">
          <v:rect id="_x0000_i1074" style="width:0;height:1.5pt" o:hralign="center" o:hrstd="t" o:hr="t" fillcolor="#a0a0a0" stroked="f"/>
        </w:pict>
      </w:r>
    </w:p>
    <w:p w14:paraId="6DC575A6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Why this strategy works</w:t>
      </w:r>
    </w:p>
    <w:p w14:paraId="4B3F48A1" w14:textId="77777777" w:rsidR="00404753" w:rsidRPr="00404753" w:rsidRDefault="00404753" w:rsidP="00404753">
      <w:pPr>
        <w:numPr>
          <w:ilvl w:val="0"/>
          <w:numId w:val="8"/>
        </w:numPr>
      </w:pPr>
      <w:r w:rsidRPr="00404753">
        <w:t xml:space="preserve">Tracks learning progression clearly </w:t>
      </w:r>
    </w:p>
    <w:p w14:paraId="55D234E9" w14:textId="77777777" w:rsidR="00404753" w:rsidRPr="00404753" w:rsidRDefault="00404753" w:rsidP="00404753">
      <w:pPr>
        <w:numPr>
          <w:ilvl w:val="0"/>
          <w:numId w:val="8"/>
        </w:numPr>
      </w:pPr>
      <w:r w:rsidRPr="00404753">
        <w:t xml:space="preserve">Avoids performance collapse </w:t>
      </w:r>
    </w:p>
    <w:p w14:paraId="7C44A21C" w14:textId="77777777" w:rsidR="00404753" w:rsidRPr="00404753" w:rsidRDefault="00404753" w:rsidP="00404753">
      <w:pPr>
        <w:numPr>
          <w:ilvl w:val="0"/>
          <w:numId w:val="8"/>
        </w:numPr>
      </w:pPr>
      <w:r w:rsidRPr="00404753">
        <w:t xml:space="preserve">Enables debugging via logs + demos </w:t>
      </w:r>
    </w:p>
    <w:p w14:paraId="700C19B5" w14:textId="77777777" w:rsidR="00404753" w:rsidRPr="00404753" w:rsidRDefault="00404753" w:rsidP="00404753">
      <w:pPr>
        <w:numPr>
          <w:ilvl w:val="0"/>
          <w:numId w:val="8"/>
        </w:numPr>
      </w:pPr>
      <w:r w:rsidRPr="00404753">
        <w:t xml:space="preserve">Provides </w:t>
      </w:r>
      <w:r w:rsidRPr="00404753">
        <w:rPr>
          <w:b/>
          <w:bCs/>
        </w:rPr>
        <w:t>clear evidence for improvement</w:t>
      </w:r>
    </w:p>
    <w:p w14:paraId="266C6D56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Section 3: Challenges &amp; Fixes</w:t>
      </w:r>
    </w:p>
    <w:p w14:paraId="28AB5329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lastRenderedPageBreak/>
        <w:t>🔹</w:t>
      </w:r>
      <w:r w:rsidRPr="00404753">
        <w:rPr>
          <w:b/>
          <w:bCs/>
        </w:rPr>
        <w:t xml:space="preserve"> Key Challenges Observed</w:t>
      </w:r>
    </w:p>
    <w:p w14:paraId="4FA21A58" w14:textId="77777777" w:rsidR="00404753" w:rsidRPr="00404753" w:rsidRDefault="00404753" w:rsidP="00404753">
      <w:pPr>
        <w:numPr>
          <w:ilvl w:val="0"/>
          <w:numId w:val="9"/>
        </w:numPr>
      </w:pPr>
      <w:r w:rsidRPr="00404753">
        <w:t xml:space="preserve">Agent learned </w:t>
      </w:r>
      <w:r w:rsidRPr="00404753">
        <w:rPr>
          <w:b/>
          <w:bCs/>
        </w:rPr>
        <w:t>easy strategies</w:t>
      </w:r>
      <w:r w:rsidRPr="00404753">
        <w:t xml:space="preserve">: </w:t>
      </w:r>
    </w:p>
    <w:p w14:paraId="18D982A1" w14:textId="77777777" w:rsidR="00404753" w:rsidRPr="00404753" w:rsidRDefault="00404753" w:rsidP="00404753">
      <w:pPr>
        <w:numPr>
          <w:ilvl w:val="1"/>
          <w:numId w:val="9"/>
        </w:numPr>
      </w:pPr>
      <w:r w:rsidRPr="00404753">
        <w:t xml:space="preserve">attack spam (especially short attack) </w:t>
      </w:r>
    </w:p>
    <w:p w14:paraId="6B751A1A" w14:textId="77777777" w:rsidR="00404753" w:rsidRPr="00404753" w:rsidRDefault="00404753" w:rsidP="00404753">
      <w:pPr>
        <w:numPr>
          <w:ilvl w:val="1"/>
          <w:numId w:val="9"/>
        </w:numPr>
      </w:pPr>
      <w:r w:rsidRPr="00404753">
        <w:t xml:space="preserve">standing in one place </w:t>
      </w:r>
    </w:p>
    <w:p w14:paraId="06773975" w14:textId="77777777" w:rsidR="00404753" w:rsidRPr="00404753" w:rsidRDefault="00404753" w:rsidP="00404753">
      <w:pPr>
        <w:numPr>
          <w:ilvl w:val="0"/>
          <w:numId w:val="9"/>
        </w:numPr>
      </w:pPr>
      <w:r w:rsidRPr="00404753">
        <w:t xml:space="preserve">Agent </w:t>
      </w:r>
      <w:r w:rsidRPr="00404753">
        <w:rPr>
          <w:b/>
          <w:bCs/>
        </w:rPr>
        <w:t>ignored important actions</w:t>
      </w:r>
      <w:r w:rsidRPr="00404753">
        <w:t xml:space="preserve">: </w:t>
      </w:r>
    </w:p>
    <w:p w14:paraId="26E3E119" w14:textId="77777777" w:rsidR="00404753" w:rsidRPr="00404753" w:rsidRDefault="00404753" w:rsidP="00404753">
      <w:pPr>
        <w:numPr>
          <w:ilvl w:val="1"/>
          <w:numId w:val="9"/>
        </w:numPr>
      </w:pPr>
      <w:r w:rsidRPr="00404753">
        <w:rPr>
          <w:rFonts w:ascii="Segoe UI Emoji" w:hAnsi="Segoe UI Emoji" w:cs="Segoe UI Emoji"/>
        </w:rPr>
        <w:t>❌</w:t>
      </w:r>
      <w:r w:rsidRPr="00404753">
        <w:t xml:space="preserve"> interact (E) </w:t>
      </w:r>
    </w:p>
    <w:p w14:paraId="0F3F3A47" w14:textId="77777777" w:rsidR="00404753" w:rsidRPr="00404753" w:rsidRDefault="00404753" w:rsidP="00404753">
      <w:pPr>
        <w:numPr>
          <w:ilvl w:val="1"/>
          <w:numId w:val="9"/>
        </w:numPr>
      </w:pPr>
      <w:r w:rsidRPr="00404753">
        <w:rPr>
          <w:rFonts w:ascii="Segoe UI Emoji" w:hAnsi="Segoe UI Emoji" w:cs="Segoe UI Emoji"/>
        </w:rPr>
        <w:t>❌</w:t>
      </w:r>
      <w:r w:rsidRPr="00404753">
        <w:t xml:space="preserve"> safe-room heal (F) </w:t>
      </w:r>
    </w:p>
    <w:p w14:paraId="07AB6022" w14:textId="77777777" w:rsidR="00404753" w:rsidRPr="00404753" w:rsidRDefault="00404753" w:rsidP="00404753">
      <w:pPr>
        <w:numPr>
          <w:ilvl w:val="1"/>
          <w:numId w:val="9"/>
        </w:numPr>
      </w:pPr>
      <w:r w:rsidRPr="00404753">
        <w:rPr>
          <w:rFonts w:ascii="Segoe UI Emoji" w:hAnsi="Segoe UI Emoji" w:cs="Segoe UI Emoji"/>
        </w:rPr>
        <w:t>❌</w:t>
      </w:r>
      <w:r w:rsidRPr="00404753">
        <w:t xml:space="preserve"> upgrades </w:t>
      </w:r>
    </w:p>
    <w:p w14:paraId="54939D84" w14:textId="77777777" w:rsidR="00404753" w:rsidRPr="00404753" w:rsidRDefault="00404753" w:rsidP="00404753">
      <w:pPr>
        <w:numPr>
          <w:ilvl w:val="0"/>
          <w:numId w:val="9"/>
        </w:numPr>
      </w:pPr>
      <w:r w:rsidRPr="00404753">
        <w:t xml:space="preserve">Weak </w:t>
      </w:r>
      <w:r w:rsidRPr="00404753">
        <w:rPr>
          <w:b/>
          <w:bCs/>
        </w:rPr>
        <w:t>movement across room</w:t>
      </w:r>
      <w:r w:rsidRPr="00404753">
        <w:t xml:space="preserve"> (not exploring properly) </w:t>
      </w:r>
    </w:p>
    <w:p w14:paraId="3E0EAE64" w14:textId="77777777" w:rsidR="00404753" w:rsidRPr="00404753" w:rsidRDefault="00404753" w:rsidP="00404753">
      <w:r w:rsidRPr="00404753">
        <w:pict w14:anchorId="2C82625A">
          <v:rect id="_x0000_i1105" style="width:0;height:1.5pt" o:hralign="center" o:hrstd="t" o:hr="t" fillcolor="#a0a0a0" stroked="f"/>
        </w:pict>
      </w:r>
    </w:p>
    <w:p w14:paraId="5444F936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Initial Fix (Reward Shaping)</w:t>
      </w:r>
    </w:p>
    <w:p w14:paraId="75196002" w14:textId="77777777" w:rsidR="00404753" w:rsidRPr="00404753" w:rsidRDefault="00404753" w:rsidP="00404753">
      <w:pPr>
        <w:numPr>
          <w:ilvl w:val="0"/>
          <w:numId w:val="10"/>
        </w:numPr>
      </w:pPr>
      <w:r w:rsidRPr="00404753">
        <w:t xml:space="preserve">Increased reward for: </w:t>
      </w:r>
    </w:p>
    <w:p w14:paraId="6985334C" w14:textId="77777777" w:rsidR="00404753" w:rsidRPr="00404753" w:rsidRDefault="00404753" w:rsidP="00404753">
      <w:pPr>
        <w:numPr>
          <w:ilvl w:val="1"/>
          <w:numId w:val="10"/>
        </w:numPr>
      </w:pPr>
      <w:r w:rsidRPr="00404753">
        <w:t xml:space="preserve">short attack usage </w:t>
      </w:r>
    </w:p>
    <w:p w14:paraId="360DCD24" w14:textId="77777777" w:rsidR="00404753" w:rsidRPr="00404753" w:rsidRDefault="00404753" w:rsidP="00404753">
      <w:pPr>
        <w:numPr>
          <w:ilvl w:val="1"/>
          <w:numId w:val="10"/>
        </w:numPr>
      </w:pPr>
      <w:r w:rsidRPr="00404753">
        <w:t xml:space="preserve">safe-room benefits </w:t>
      </w:r>
    </w:p>
    <w:p w14:paraId="4A83B272" w14:textId="77777777" w:rsidR="00404753" w:rsidRPr="00404753" w:rsidRDefault="00404753" w:rsidP="00404753">
      <w:pPr>
        <w:numPr>
          <w:ilvl w:val="0"/>
          <w:numId w:val="10"/>
        </w:numPr>
      </w:pPr>
      <w:r w:rsidRPr="00404753">
        <w:t xml:space="preserve">Added penalties for: </w:t>
      </w:r>
    </w:p>
    <w:p w14:paraId="3961AD7C" w14:textId="77777777" w:rsidR="00404753" w:rsidRPr="00404753" w:rsidRDefault="00404753" w:rsidP="00404753">
      <w:pPr>
        <w:numPr>
          <w:ilvl w:val="1"/>
          <w:numId w:val="10"/>
        </w:numPr>
      </w:pPr>
      <w:r w:rsidRPr="00404753">
        <w:t xml:space="preserve">idle behavior </w:t>
      </w:r>
    </w:p>
    <w:p w14:paraId="7349415D" w14:textId="77777777" w:rsidR="00404753" w:rsidRPr="00404753" w:rsidRDefault="00404753" w:rsidP="00404753">
      <w:pPr>
        <w:numPr>
          <w:ilvl w:val="1"/>
          <w:numId w:val="10"/>
        </w:numPr>
      </w:pPr>
      <w:r w:rsidRPr="00404753">
        <w:t xml:space="preserve">attack spam </w:t>
      </w:r>
    </w:p>
    <w:p w14:paraId="5C5D8C63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Result:</w:t>
      </w:r>
    </w:p>
    <w:p w14:paraId="0BDF98B2" w14:textId="77777777" w:rsidR="00404753" w:rsidRPr="00404753" w:rsidRDefault="00404753" w:rsidP="00404753">
      <w:pPr>
        <w:numPr>
          <w:ilvl w:val="0"/>
          <w:numId w:val="11"/>
        </w:numPr>
      </w:pPr>
      <w:r w:rsidRPr="00404753">
        <w:t xml:space="preserve">short attack improved </w:t>
      </w:r>
      <w:r w:rsidRPr="00404753">
        <w:rPr>
          <w:rFonts w:ascii="Segoe UI Emoji" w:hAnsi="Segoe UI Emoji" w:cs="Segoe UI Emoji"/>
        </w:rPr>
        <w:t>✅</w:t>
      </w:r>
      <w:r w:rsidRPr="00404753">
        <w:t xml:space="preserve"> </w:t>
      </w:r>
    </w:p>
    <w:p w14:paraId="1BF19944" w14:textId="77777777" w:rsidR="00404753" w:rsidRPr="00404753" w:rsidRDefault="00404753" w:rsidP="00404753">
      <w:pPr>
        <w:numPr>
          <w:ilvl w:val="0"/>
          <w:numId w:val="11"/>
        </w:numPr>
      </w:pPr>
      <w:r w:rsidRPr="00404753">
        <w:t xml:space="preserve">but </w:t>
      </w:r>
      <w:r w:rsidRPr="00404753">
        <w:rPr>
          <w:b/>
          <w:bCs/>
        </w:rPr>
        <w:t xml:space="preserve">E / F / movement still not learned </w:t>
      </w:r>
      <w:r w:rsidRPr="00404753">
        <w:rPr>
          <w:rFonts w:ascii="Segoe UI Emoji" w:hAnsi="Segoe UI Emoji" w:cs="Segoe UI Emoji"/>
          <w:b/>
          <w:bCs/>
        </w:rPr>
        <w:t>❌</w:t>
      </w:r>
      <w:r w:rsidRPr="00404753">
        <w:t xml:space="preserve"> </w:t>
      </w:r>
    </w:p>
    <w:p w14:paraId="1E918CD0" w14:textId="77777777" w:rsidR="00404753" w:rsidRPr="00404753" w:rsidRDefault="00404753" w:rsidP="00404753">
      <w:r w:rsidRPr="00404753">
        <w:pict w14:anchorId="2103E752">
          <v:rect id="_x0000_i1106" style="width:0;height:1.5pt" o:hralign="center" o:hrstd="t" o:hr="t" fillcolor="#a0a0a0" stroked="f"/>
        </w:pict>
      </w:r>
    </w:p>
    <w:p w14:paraId="50D3C980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Final Fix (Curriculum Learning)</w:t>
      </w:r>
    </w:p>
    <w:p w14:paraId="67E60758" w14:textId="77777777" w:rsidR="00404753" w:rsidRPr="00404753" w:rsidRDefault="00404753" w:rsidP="00404753">
      <w:r w:rsidRPr="00404753">
        <w:t>Since reward shaping was not enough, we introduced:</w:t>
      </w:r>
    </w:p>
    <w:p w14:paraId="7EB49E9F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</w:t>
      </w:r>
      <w:r w:rsidRPr="00404753">
        <w:rPr>
          <w:b/>
          <w:bCs/>
        </w:rPr>
        <w:t>Separate training for E and F actions</w:t>
      </w:r>
    </w:p>
    <w:p w14:paraId="723629ED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How it works:</w:t>
      </w:r>
    </w:p>
    <w:p w14:paraId="22F36628" w14:textId="77777777" w:rsidR="00404753" w:rsidRPr="00404753" w:rsidRDefault="00404753" w:rsidP="00404753">
      <w:pPr>
        <w:numPr>
          <w:ilvl w:val="0"/>
          <w:numId w:val="12"/>
        </w:numPr>
      </w:pPr>
      <w:r w:rsidRPr="00404753">
        <w:lastRenderedPageBreak/>
        <w:t xml:space="preserve">Create small training scenarios: </w:t>
      </w:r>
    </w:p>
    <w:p w14:paraId="6EA2C626" w14:textId="77777777" w:rsidR="00404753" w:rsidRPr="00404753" w:rsidRDefault="00404753" w:rsidP="00404753">
      <w:pPr>
        <w:numPr>
          <w:ilvl w:val="1"/>
          <w:numId w:val="12"/>
        </w:numPr>
      </w:pPr>
      <w:r w:rsidRPr="00404753">
        <w:rPr>
          <w:b/>
          <w:bCs/>
        </w:rPr>
        <w:t>Interact scenario</w:t>
      </w:r>
      <w:r w:rsidRPr="00404753">
        <w:t xml:space="preserve"> → agent must press E </w:t>
      </w:r>
    </w:p>
    <w:p w14:paraId="759893CA" w14:textId="77777777" w:rsidR="00404753" w:rsidRPr="00404753" w:rsidRDefault="00404753" w:rsidP="00404753">
      <w:pPr>
        <w:numPr>
          <w:ilvl w:val="1"/>
          <w:numId w:val="12"/>
        </w:numPr>
      </w:pPr>
      <w:r w:rsidRPr="00404753">
        <w:rPr>
          <w:b/>
          <w:bCs/>
        </w:rPr>
        <w:t>Safe-room scenario</w:t>
      </w:r>
      <w:r w:rsidRPr="00404753">
        <w:t xml:space="preserve"> → agent must press F </w:t>
      </w:r>
    </w:p>
    <w:p w14:paraId="796AB37A" w14:textId="77777777" w:rsidR="00404753" w:rsidRPr="00404753" w:rsidRDefault="00404753" w:rsidP="00404753">
      <w:pPr>
        <w:numPr>
          <w:ilvl w:val="0"/>
          <w:numId w:val="12"/>
        </w:numPr>
      </w:pPr>
      <w:r w:rsidRPr="00404753">
        <w:t xml:space="preserve">Agent is repeatedly exposed to these situations </w:t>
      </w:r>
    </w:p>
    <w:p w14:paraId="0D743C58" w14:textId="77777777" w:rsidR="00404753" w:rsidRPr="00404753" w:rsidRDefault="00404753" w:rsidP="00404753">
      <w:pPr>
        <w:numPr>
          <w:ilvl w:val="0"/>
          <w:numId w:val="12"/>
        </w:numPr>
      </w:pPr>
      <w:r w:rsidRPr="00404753">
        <w:t xml:space="preserve">Success is clearly rewarded </w:t>
      </w:r>
    </w:p>
    <w:p w14:paraId="3F3BBA89" w14:textId="77777777" w:rsidR="00404753" w:rsidRPr="00404753" w:rsidRDefault="00404753" w:rsidP="00404753">
      <w:r w:rsidRPr="00404753">
        <w:pict w14:anchorId="2DCDF95A">
          <v:rect id="_x0000_i1107" style="width:0;height:1.5pt" o:hralign="center" o:hrstd="t" o:hr="t" fillcolor="#a0a0a0" stroked="f"/>
        </w:pict>
      </w:r>
    </w:p>
    <w:p w14:paraId="716FE6F1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Integration Plan</w:t>
      </w:r>
    </w:p>
    <w:p w14:paraId="6CFBAF33" w14:textId="77777777" w:rsidR="00404753" w:rsidRPr="00404753" w:rsidRDefault="00404753" w:rsidP="00404753">
      <w:r w:rsidRPr="00404753">
        <w:t>After curriculum training:</w:t>
      </w:r>
    </w:p>
    <w:p w14:paraId="0E7D16EA" w14:textId="77777777" w:rsidR="00404753" w:rsidRPr="00404753" w:rsidRDefault="00404753" w:rsidP="00404753">
      <w:pPr>
        <w:numPr>
          <w:ilvl w:val="0"/>
          <w:numId w:val="13"/>
        </w:numPr>
      </w:pPr>
      <w:r w:rsidRPr="00404753">
        <w:t xml:space="preserve">Use trained model as starting point </w:t>
      </w:r>
    </w:p>
    <w:p w14:paraId="6FE4CB53" w14:textId="77777777" w:rsidR="00404753" w:rsidRPr="00404753" w:rsidRDefault="00404753" w:rsidP="00404753">
      <w:pPr>
        <w:numPr>
          <w:ilvl w:val="0"/>
          <w:numId w:val="13"/>
        </w:numPr>
      </w:pPr>
      <w:r w:rsidRPr="00404753">
        <w:t xml:space="preserve">Resume full-game training from: </w:t>
      </w:r>
    </w:p>
    <w:p w14:paraId="37591176" w14:textId="77777777" w:rsidR="00404753" w:rsidRPr="00404753" w:rsidRDefault="00404753" w:rsidP="00404753">
      <w:r w:rsidRPr="00404753">
        <w:t>stage_600k/dungeon_ppo_best.zip</w:t>
      </w:r>
    </w:p>
    <w:p w14:paraId="6EFF9B54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Goal:</w:t>
      </w:r>
    </w:p>
    <w:p w14:paraId="5EF6DFF2" w14:textId="77777777" w:rsidR="00404753" w:rsidRPr="00404753" w:rsidRDefault="00404753" w:rsidP="00404753">
      <w:pPr>
        <w:numPr>
          <w:ilvl w:val="0"/>
          <w:numId w:val="14"/>
        </w:numPr>
      </w:pPr>
      <w:r w:rsidRPr="00404753">
        <w:t xml:space="preserve">combine: </w:t>
      </w:r>
    </w:p>
    <w:p w14:paraId="3FFA3FA0" w14:textId="77777777" w:rsidR="00404753" w:rsidRPr="00404753" w:rsidRDefault="00404753" w:rsidP="00404753">
      <w:pPr>
        <w:numPr>
          <w:ilvl w:val="1"/>
          <w:numId w:val="14"/>
        </w:numPr>
      </w:pPr>
      <w:r w:rsidRPr="00404753">
        <w:t xml:space="preserve">strong gameplay (600k best) </w:t>
      </w:r>
    </w:p>
    <w:p w14:paraId="7E67A880" w14:textId="77777777" w:rsidR="00404753" w:rsidRPr="00404753" w:rsidRDefault="00404753" w:rsidP="00404753">
      <w:pPr>
        <w:numPr>
          <w:ilvl w:val="1"/>
          <w:numId w:val="14"/>
        </w:numPr>
      </w:pPr>
    </w:p>
    <w:p w14:paraId="69B82C5C" w14:textId="77777777" w:rsidR="00404753" w:rsidRPr="00404753" w:rsidRDefault="00404753" w:rsidP="00404753">
      <w:pPr>
        <w:numPr>
          <w:ilvl w:val="2"/>
          <w:numId w:val="14"/>
        </w:numPr>
      </w:pPr>
      <w:r w:rsidRPr="00404753">
        <w:t xml:space="preserve">learned interaction behavior (E/F) </w:t>
      </w:r>
    </w:p>
    <w:p w14:paraId="598ABAFC" w14:textId="77777777" w:rsidR="00404753" w:rsidRPr="00404753" w:rsidRDefault="00404753" w:rsidP="00404753">
      <w:r w:rsidRPr="00404753">
        <w:pict w14:anchorId="51E3ACE3">
          <v:rect id="_x0000_i1108" style="width:0;height:1.5pt" o:hralign="center" o:hrstd="t" o:hr="t" fillcolor="#a0a0a0" stroked="f"/>
        </w:pict>
      </w:r>
    </w:p>
    <w:p w14:paraId="3A342F29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Why this approach</w:t>
      </w:r>
    </w:p>
    <w:p w14:paraId="7F021B05" w14:textId="77777777" w:rsidR="00404753" w:rsidRPr="00404753" w:rsidRDefault="00404753" w:rsidP="00404753">
      <w:pPr>
        <w:numPr>
          <w:ilvl w:val="0"/>
          <w:numId w:val="15"/>
        </w:numPr>
      </w:pPr>
      <w:r w:rsidRPr="00404753">
        <w:t xml:space="preserve">E/F are </w:t>
      </w:r>
      <w:r w:rsidRPr="00404753">
        <w:rPr>
          <w:b/>
          <w:bCs/>
        </w:rPr>
        <w:t>rare events in full game</w:t>
      </w:r>
      <w:r w:rsidRPr="00404753">
        <w:t xml:space="preserve"> </w:t>
      </w:r>
    </w:p>
    <w:p w14:paraId="0ED39AF0" w14:textId="77777777" w:rsidR="00404753" w:rsidRPr="00404753" w:rsidRDefault="00404753" w:rsidP="00404753">
      <w:pPr>
        <w:numPr>
          <w:ilvl w:val="0"/>
          <w:numId w:val="15"/>
        </w:numPr>
      </w:pPr>
      <w:r w:rsidRPr="00404753">
        <w:t xml:space="preserve">RL was not discovering them naturally </w:t>
      </w:r>
    </w:p>
    <w:p w14:paraId="66EB9013" w14:textId="77777777" w:rsidR="00404753" w:rsidRPr="00404753" w:rsidRDefault="00404753" w:rsidP="00404753">
      <w:pPr>
        <w:numPr>
          <w:ilvl w:val="0"/>
          <w:numId w:val="15"/>
        </w:numPr>
      </w:pPr>
      <w:r w:rsidRPr="00404753">
        <w:t xml:space="preserve">Curriculum makes learning </w:t>
      </w:r>
      <w:r w:rsidRPr="00404753">
        <w:rPr>
          <w:b/>
          <w:bCs/>
        </w:rPr>
        <w:t>focused and faster</w:t>
      </w:r>
    </w:p>
    <w:p w14:paraId="6206C588" w14:textId="6DDBDB38" w:rsidR="00F14605" w:rsidRPr="00F14605" w:rsidRDefault="00F14605" w:rsidP="00F14605">
      <w:pPr>
        <w:rPr>
          <w:b/>
          <w:bCs/>
        </w:rPr>
      </w:pPr>
      <w:r w:rsidRPr="00F14605">
        <w:rPr>
          <w:b/>
          <w:bCs/>
        </w:rPr>
        <w:t xml:space="preserve">Reward Design Overview </w:t>
      </w:r>
    </w:p>
    <w:p w14:paraId="38D4D10B" w14:textId="77777777" w:rsidR="00F14605" w:rsidRPr="00F14605" w:rsidRDefault="00F14605" w:rsidP="00F14605">
      <w:pPr>
        <w:rPr>
          <w:b/>
          <w:bCs/>
        </w:rPr>
      </w:pPr>
      <w:r w:rsidRPr="00F14605">
        <w:rPr>
          <w:rFonts w:ascii="Segoe UI Emoji" w:hAnsi="Segoe UI Emoji" w:cs="Segoe UI Emoji"/>
          <w:b/>
          <w:bCs/>
        </w:rPr>
        <w:t>🔹</w:t>
      </w:r>
      <w:r w:rsidRPr="00F14605">
        <w:rPr>
          <w:b/>
          <w:bCs/>
        </w:rPr>
        <w:t xml:space="preserve"> Core Reward Signals (high-level)</w:t>
      </w:r>
    </w:p>
    <w:p w14:paraId="57645648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Room Progression</w:t>
      </w:r>
      <w:r w:rsidRPr="00F14605">
        <w:t xml:space="preserve"> </w:t>
      </w:r>
    </w:p>
    <w:p w14:paraId="3F4EE657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for entering new room </w:t>
      </w:r>
    </w:p>
    <w:p w14:paraId="50E77DCF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lastRenderedPageBreak/>
        <w:t>➕</w:t>
      </w:r>
      <w:r w:rsidRPr="00F14605">
        <w:t xml:space="preserve"> reward for clearing rooms </w:t>
      </w:r>
    </w:p>
    <w:p w14:paraId="5BD23EBF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Movement / Exploration</w:t>
      </w:r>
      <w:r w:rsidRPr="00F14605">
        <w:t xml:space="preserve"> </w:t>
      </w:r>
    </w:p>
    <w:p w14:paraId="2BBE0958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for meaningful movement (toward enemies/door/objectives) </w:t>
      </w:r>
    </w:p>
    <w:p w14:paraId="34793449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staying in same position too long </w:t>
      </w:r>
    </w:p>
    <w:p w14:paraId="28D79AA7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Combat</w:t>
      </w:r>
      <w:r w:rsidRPr="00F14605">
        <w:t xml:space="preserve"> </w:t>
      </w:r>
    </w:p>
    <w:p w14:paraId="7254D31B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for damaging enemies </w:t>
      </w:r>
    </w:p>
    <w:p w14:paraId="3B3395DD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for defeating enemies </w:t>
      </w:r>
    </w:p>
    <w:p w14:paraId="45091E38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attack spam with no damage </w:t>
      </w:r>
    </w:p>
    <w:p w14:paraId="09D92982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Interaction (E)</w:t>
      </w:r>
      <w:r w:rsidRPr="00F14605">
        <w:t xml:space="preserve"> </w:t>
      </w:r>
    </w:p>
    <w:p w14:paraId="6B1A0790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when </w:t>
      </w:r>
      <w:r w:rsidRPr="00F14605">
        <w:rPr>
          <w:b/>
          <w:bCs/>
        </w:rPr>
        <w:t>successful interact happens</w:t>
      </w:r>
      <w:r w:rsidRPr="00F14605">
        <w:t xml:space="preserve"> </w:t>
      </w:r>
    </w:p>
    <w:p w14:paraId="60A10703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small penalty for useless E spam </w:t>
      </w:r>
    </w:p>
    <w:p w14:paraId="1C96E6EB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Safe Room / Healing (F)</w:t>
      </w:r>
      <w:r w:rsidRPr="00F14605">
        <w:t xml:space="preserve"> </w:t>
      </w:r>
    </w:p>
    <w:p w14:paraId="64257D44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when </w:t>
      </w:r>
      <w:r w:rsidRPr="00F14605">
        <w:rPr>
          <w:b/>
          <w:bCs/>
        </w:rPr>
        <w:t>safe-room heal is applied</w:t>
      </w:r>
      <w:r w:rsidRPr="00F14605">
        <w:t xml:space="preserve"> </w:t>
      </w:r>
    </w:p>
    <w:p w14:paraId="0D4386E1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for selecting upgrades </w:t>
      </w:r>
    </w:p>
    <w:p w14:paraId="729A0BCD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useless F spam </w:t>
      </w:r>
    </w:p>
    <w:p w14:paraId="1AC39BCE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Reserve Heal (H)</w:t>
      </w:r>
      <w:r w:rsidRPr="00F14605">
        <w:t xml:space="preserve"> </w:t>
      </w:r>
    </w:p>
    <w:p w14:paraId="5D3CE9B4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</w:t>
      </w:r>
      <w:r w:rsidRPr="00F14605">
        <w:rPr>
          <w:b/>
          <w:bCs/>
        </w:rPr>
        <w:t>heal spam with no benefit</w:t>
      </w:r>
      <w:r w:rsidRPr="00F14605">
        <w:t xml:space="preserve"> </w:t>
      </w:r>
    </w:p>
    <w:p w14:paraId="04DE7D41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Hazards (Lava / Slow tiles)</w:t>
      </w:r>
      <w:r w:rsidRPr="00F14605">
        <w:t xml:space="preserve"> </w:t>
      </w:r>
    </w:p>
    <w:p w14:paraId="6677D870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</w:t>
      </w:r>
      <w:r w:rsidRPr="00F14605">
        <w:rPr>
          <w:b/>
          <w:bCs/>
        </w:rPr>
        <w:t>taking lava damage</w:t>
      </w:r>
      <w:r w:rsidRPr="00F14605">
        <w:t xml:space="preserve"> </w:t>
      </w:r>
    </w:p>
    <w:p w14:paraId="1EB738E0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</w:t>
      </w:r>
      <w:r w:rsidRPr="00F14605">
        <w:rPr>
          <w:b/>
          <w:bCs/>
        </w:rPr>
        <w:t>staying in hazard tiles</w:t>
      </w:r>
      <w:r w:rsidRPr="00F14605">
        <w:t xml:space="preserve"> </w:t>
      </w:r>
    </w:p>
    <w:p w14:paraId="760DAA56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Anti-Stall</w:t>
      </w:r>
      <w:r w:rsidRPr="00F14605">
        <w:t xml:space="preserve"> </w:t>
      </w:r>
    </w:p>
    <w:p w14:paraId="054C9198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no progress over time </w:t>
      </w:r>
    </w:p>
    <w:p w14:paraId="657A1A81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timeout penalty if episode ends without progress </w:t>
      </w:r>
    </w:p>
    <w:p w14:paraId="1857C01A" w14:textId="77777777" w:rsidR="00F14605" w:rsidRPr="00F14605" w:rsidRDefault="00F14605" w:rsidP="00F14605">
      <w:r w:rsidRPr="00F14605">
        <w:pict w14:anchorId="4631AB8E">
          <v:rect id="_x0000_i1125" style="width:0;height:1.5pt" o:hralign="center" o:hrstd="t" o:hr="t" fillcolor="#a0a0a0" stroked="f"/>
        </w:pict>
      </w:r>
    </w:p>
    <w:p w14:paraId="797154DF" w14:textId="77777777" w:rsidR="00F14605" w:rsidRPr="00F14605" w:rsidRDefault="00F14605" w:rsidP="00F14605">
      <w:pPr>
        <w:rPr>
          <w:b/>
          <w:bCs/>
        </w:rPr>
      </w:pPr>
      <w:r w:rsidRPr="00F14605">
        <w:rPr>
          <w:rFonts w:ascii="Segoe UI Emoji" w:hAnsi="Segoe UI Emoji" w:cs="Segoe UI Emoji"/>
          <w:b/>
          <w:bCs/>
        </w:rPr>
        <w:t>🔹</w:t>
      </w:r>
      <w:r w:rsidRPr="00F14605">
        <w:rPr>
          <w:b/>
          <w:bCs/>
        </w:rPr>
        <w:t xml:space="preserve"> Key Idea</w:t>
      </w:r>
    </w:p>
    <w:p w14:paraId="0BD1EE65" w14:textId="77777777" w:rsidR="00F14605" w:rsidRPr="00F14605" w:rsidRDefault="00F14605" w:rsidP="00F14605">
      <w:r w:rsidRPr="00F14605">
        <w:rPr>
          <w:rFonts w:ascii="Segoe UI Emoji" w:hAnsi="Segoe UI Emoji" w:cs="Segoe UI Emoji"/>
        </w:rPr>
        <w:lastRenderedPageBreak/>
        <w:t>👉</w:t>
      </w:r>
      <w:r w:rsidRPr="00F14605">
        <w:t xml:space="preserve"> “Rewards are designed to push the agent toward </w:t>
      </w:r>
      <w:r w:rsidRPr="00F14605">
        <w:rPr>
          <w:b/>
          <w:bCs/>
        </w:rPr>
        <w:t>progression + meaningful actions</w:t>
      </w:r>
      <w:r w:rsidRPr="00F14605">
        <w:t xml:space="preserve">, and discourage </w:t>
      </w:r>
      <w:r w:rsidRPr="00F14605">
        <w:rPr>
          <w:b/>
          <w:bCs/>
        </w:rPr>
        <w:t>local spam behavior</w:t>
      </w:r>
      <w:r w:rsidRPr="00F14605">
        <w:t>.”</w:t>
      </w:r>
    </w:p>
    <w:p w14:paraId="0FB34414" w14:textId="77777777" w:rsidR="00F14605" w:rsidRPr="00F14605" w:rsidRDefault="00F14605" w:rsidP="00F14605">
      <w:r w:rsidRPr="00F14605">
        <w:pict w14:anchorId="7A8F2EE3">
          <v:rect id="_x0000_i1126" style="width:0;height:1.5pt" o:hralign="center" o:hrstd="t" o:hr="t" fillcolor="#a0a0a0" stroked="f"/>
        </w:pict>
      </w:r>
    </w:p>
    <w:p w14:paraId="6B476D42" w14:textId="77777777" w:rsidR="00F14605" w:rsidRPr="00F14605" w:rsidRDefault="00F14605" w:rsidP="00F14605">
      <w:pPr>
        <w:rPr>
          <w:b/>
          <w:bCs/>
        </w:rPr>
      </w:pPr>
      <w:r w:rsidRPr="00F14605">
        <w:rPr>
          <w:rFonts w:ascii="Segoe UI Emoji" w:hAnsi="Segoe UI Emoji" w:cs="Segoe UI Emoji"/>
          <w:b/>
          <w:bCs/>
        </w:rPr>
        <w:t>🎯</w:t>
      </w:r>
      <w:r w:rsidRPr="00F14605">
        <w:rPr>
          <w:b/>
          <w:bCs/>
        </w:rPr>
        <w:t xml:space="preserve"> Demo Commands (for presentation)</w:t>
      </w:r>
    </w:p>
    <w:p w14:paraId="2E376D72" w14:textId="77777777" w:rsidR="00F14605" w:rsidRPr="00F14605" w:rsidRDefault="00F14605" w:rsidP="00F14605">
      <w:pPr>
        <w:rPr>
          <w:b/>
          <w:bCs/>
        </w:rPr>
      </w:pPr>
      <w:r w:rsidRPr="00F14605">
        <w:rPr>
          <w:rFonts w:ascii="Segoe UI Emoji" w:hAnsi="Segoe UI Emoji" w:cs="Segoe UI Emoji"/>
          <w:b/>
          <w:bCs/>
        </w:rPr>
        <w:t>🔹</w:t>
      </w:r>
      <w:r w:rsidRPr="00F14605">
        <w:rPr>
          <w:b/>
          <w:bCs/>
        </w:rPr>
        <w:t xml:space="preserve"> Run demo (with graphics)</w:t>
      </w:r>
    </w:p>
    <w:p w14:paraId="25A53CCF" w14:textId="77777777" w:rsidR="00F14605" w:rsidRPr="00F14605" w:rsidRDefault="00F14605" w:rsidP="00F14605">
      <w:pPr>
        <w:rPr>
          <w:b/>
          <w:bCs/>
        </w:rPr>
      </w:pPr>
      <w:r w:rsidRPr="00F14605">
        <w:rPr>
          <w:b/>
          <w:bCs/>
        </w:rPr>
        <w:t>300k model</w:t>
      </w:r>
    </w:p>
    <w:p w14:paraId="33528ACB" w14:textId="1545D423" w:rsidR="008236AE" w:rsidRPr="00F14605" w:rsidRDefault="00F14605" w:rsidP="008236AE">
      <w:r w:rsidRPr="00F14605">
        <w:t>cd src</w:t>
      </w:r>
      <w:r w:rsidRPr="00F14605">
        <w:br/>
        <w:t>python -m rl.demo_ppo --model ../models/ppo/</w:t>
      </w:r>
      <w:r w:rsidR="008236AE" w:rsidRPr="008236AE">
        <w:t xml:space="preserve"> </w:t>
      </w:r>
      <w:r w:rsidR="008236AE" w:rsidRPr="00F14605">
        <w:t>iter2_cooldown_0p5_1p2</w:t>
      </w:r>
    </w:p>
    <w:p w14:paraId="2F8844F2" w14:textId="77777777" w:rsidR="008236AE" w:rsidRPr="00F14605" w:rsidRDefault="00F14605" w:rsidP="008236AE">
      <w:r w:rsidRPr="00F14605">
        <w:t xml:space="preserve">/stage_300k/dungeon_ppo_best.zip --experiment </w:t>
      </w:r>
      <w:r w:rsidR="008236AE" w:rsidRPr="00F14605">
        <w:t>iter2_cooldown_0p5_1p2</w:t>
      </w:r>
    </w:p>
    <w:p w14:paraId="4F1AA80A" w14:textId="19C9D2BB" w:rsidR="00F14605" w:rsidRPr="00F14605" w:rsidRDefault="00F14605" w:rsidP="00F14605">
      <w:r w:rsidRPr="00F14605">
        <w:t xml:space="preserve"> --stage 300k</w:t>
      </w:r>
    </w:p>
    <w:p w14:paraId="4CAD757A" w14:textId="77777777" w:rsidR="00F14605" w:rsidRPr="00F14605" w:rsidRDefault="00F14605" w:rsidP="00F14605">
      <w:pPr>
        <w:rPr>
          <w:b/>
          <w:bCs/>
        </w:rPr>
      </w:pPr>
      <w:r w:rsidRPr="00F14605">
        <w:rPr>
          <w:b/>
          <w:bCs/>
        </w:rPr>
        <w:t>600k model (best reference)</w:t>
      </w:r>
    </w:p>
    <w:p w14:paraId="5BE09BF7" w14:textId="00D90C0E" w:rsidR="008236AE" w:rsidRPr="00F14605" w:rsidRDefault="00F14605" w:rsidP="008236AE">
      <w:r w:rsidRPr="00F14605">
        <w:t>cd src</w:t>
      </w:r>
      <w:r w:rsidRPr="00F14605">
        <w:br/>
        <w:t>python -m rl.demo_ppo --model ../models/ppo/</w:t>
      </w:r>
      <w:r w:rsidR="008236AE" w:rsidRPr="008236AE">
        <w:t xml:space="preserve"> </w:t>
      </w:r>
      <w:r w:rsidR="008236AE" w:rsidRPr="00F14605">
        <w:t>iter2_cooldown_0p5_1p2</w:t>
      </w:r>
    </w:p>
    <w:p w14:paraId="27F649CD" w14:textId="77777777" w:rsidR="008236AE" w:rsidRPr="00F14605" w:rsidRDefault="00F14605" w:rsidP="008236AE">
      <w:r w:rsidRPr="00F14605">
        <w:t xml:space="preserve">/stage_600k/dungeon_ppo_best.zip --experiment </w:t>
      </w:r>
      <w:r w:rsidR="008236AE" w:rsidRPr="00F14605">
        <w:t>iter2_cooldown_0p5_1p2</w:t>
      </w:r>
    </w:p>
    <w:p w14:paraId="3580AE1A" w14:textId="2E7A124B" w:rsidR="00F14605" w:rsidRPr="00F14605" w:rsidRDefault="00F14605" w:rsidP="00F14605">
      <w:r w:rsidRPr="00F14605">
        <w:t xml:space="preserve"> --stage 600k</w:t>
      </w:r>
    </w:p>
    <w:p w14:paraId="24A3DAB0" w14:textId="77777777" w:rsidR="00F14605" w:rsidRPr="00F14605" w:rsidRDefault="00F14605" w:rsidP="00F14605">
      <w:r w:rsidRPr="00F14605">
        <w:rPr>
          <w:rFonts w:ascii="Segoe UI Emoji" w:hAnsi="Segoe UI Emoji" w:cs="Segoe UI Emoji"/>
        </w:rPr>
        <w:t>👉</w:t>
      </w:r>
      <w:r w:rsidRPr="00F14605">
        <w:t xml:space="preserve"> Replace &lt;experiment&gt; with:</w:t>
      </w:r>
    </w:p>
    <w:p w14:paraId="3D09511A" w14:textId="77777777" w:rsidR="00F14605" w:rsidRPr="00F14605" w:rsidRDefault="00F14605" w:rsidP="00F14605">
      <w:r w:rsidRPr="00F14605">
        <w:t>iter2_cooldown_0p5_1p2</w:t>
      </w:r>
    </w:p>
    <w:p w14:paraId="4EF7B19E" w14:textId="668496AA" w:rsidR="00BB15A5" w:rsidRDefault="009E198E">
      <w:pPr>
        <w:rPr>
          <w:b/>
          <w:bCs/>
        </w:rPr>
      </w:pPr>
      <w:r w:rsidRPr="009E198E">
        <w:rPr>
          <w:b/>
          <w:bCs/>
        </w:rPr>
        <w:t>900k model (</w:t>
      </w:r>
      <w:r w:rsidRPr="009E198E">
        <w:rPr>
          <w:b/>
          <w:bCs/>
        </w:rPr>
        <w:t>overtraining or policy regression in RL</w:t>
      </w:r>
      <w:r w:rsidRPr="009E198E">
        <w:rPr>
          <w:b/>
          <w:bCs/>
        </w:rPr>
        <w:t>)</w:t>
      </w:r>
      <w:r>
        <w:rPr>
          <w:b/>
          <w:bCs/>
        </w:rPr>
        <w:t>:</w:t>
      </w:r>
    </w:p>
    <w:p w14:paraId="30BECB46" w14:textId="77777777" w:rsidR="009E198E" w:rsidRPr="00F14605" w:rsidRDefault="009E198E" w:rsidP="009E198E">
      <w:r w:rsidRPr="00F14605">
        <w:t>cd src</w:t>
      </w:r>
      <w:r w:rsidRPr="00F14605">
        <w:br/>
        <w:t>python -m rl.demo_ppo --model ../models/ppo/</w:t>
      </w:r>
      <w:r w:rsidRPr="008236AE">
        <w:t xml:space="preserve"> </w:t>
      </w:r>
      <w:r w:rsidRPr="00F14605">
        <w:t>iter2_cooldown_0p5_1p2</w:t>
      </w:r>
    </w:p>
    <w:p w14:paraId="22890350" w14:textId="6F261148" w:rsidR="009E198E" w:rsidRDefault="009E198E" w:rsidP="009E198E">
      <w:r w:rsidRPr="00F14605">
        <w:t>/stage_</w:t>
      </w:r>
      <w:r>
        <w:t>9</w:t>
      </w:r>
      <w:r w:rsidRPr="00F14605">
        <w:t>00k/dungeon_ppo_best.zip --experiment iter2_cooldown_0p5_1p2</w:t>
      </w:r>
    </w:p>
    <w:p w14:paraId="799CFCC4" w14:textId="77777777" w:rsidR="008F3550" w:rsidRDefault="008F3550" w:rsidP="009E198E"/>
    <w:p w14:paraId="1CFF0198" w14:textId="00C0CD9A" w:rsidR="008F3550" w:rsidRPr="008F3550" w:rsidRDefault="008F3550" w:rsidP="008F3550">
      <w:r w:rsidRPr="008F3550">
        <w:t>Agent behavior becomes unstable</w:t>
      </w:r>
    </w:p>
    <w:p w14:paraId="7DECEA46" w14:textId="491DE82B" w:rsidR="008F3550" w:rsidRPr="008F3550" w:rsidRDefault="008F3550" w:rsidP="008F3550">
      <w:r w:rsidRPr="008F3550">
        <w:t>Less movement / inefficient decision</w:t>
      </w:r>
      <w:r w:rsidR="0090457F">
        <w:t>s</w:t>
      </w:r>
      <w:r w:rsidRPr="008F3550">
        <w:t xml:space="preserve"> </w:t>
      </w:r>
    </w:p>
    <w:p w14:paraId="279E60EA" w14:textId="1B6092F0" w:rsidR="008F3550" w:rsidRDefault="008F3550" w:rsidP="008F3550">
      <w:r w:rsidRPr="008F3550">
        <w:t>Sometimes stuck or regresses in performance</w:t>
      </w:r>
    </w:p>
    <w:p w14:paraId="56D6DB80" w14:textId="31780B43" w:rsidR="00C53051" w:rsidRPr="00F14605" w:rsidRDefault="00C53051" w:rsidP="008F3550">
      <w:r w:rsidRPr="00C53051">
        <w:t>The agent continues training and starts over-optimizing for certain reward patterns, which leads to worse overall behavior. This is common in RL due to unstable policy updates.</w:t>
      </w:r>
    </w:p>
    <w:p w14:paraId="788F0ED2" w14:textId="77777777" w:rsidR="009E198E" w:rsidRPr="009E198E" w:rsidRDefault="009E198E">
      <w:pPr>
        <w:rPr>
          <w:b/>
          <w:bCs/>
        </w:rPr>
      </w:pPr>
    </w:p>
    <w:sectPr w:rsidR="009E198E" w:rsidRPr="009E1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4FC8"/>
    <w:multiLevelType w:val="multilevel"/>
    <w:tmpl w:val="BD8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0063"/>
    <w:multiLevelType w:val="multilevel"/>
    <w:tmpl w:val="2B7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6F7B"/>
    <w:multiLevelType w:val="multilevel"/>
    <w:tmpl w:val="3A08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C3D67"/>
    <w:multiLevelType w:val="multilevel"/>
    <w:tmpl w:val="B46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11F8"/>
    <w:multiLevelType w:val="multilevel"/>
    <w:tmpl w:val="1E00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36828"/>
    <w:multiLevelType w:val="multilevel"/>
    <w:tmpl w:val="021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C1141"/>
    <w:multiLevelType w:val="multilevel"/>
    <w:tmpl w:val="258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52826"/>
    <w:multiLevelType w:val="multilevel"/>
    <w:tmpl w:val="04C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2679A"/>
    <w:multiLevelType w:val="multilevel"/>
    <w:tmpl w:val="B71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F4B94"/>
    <w:multiLevelType w:val="multilevel"/>
    <w:tmpl w:val="86B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D2516"/>
    <w:multiLevelType w:val="multilevel"/>
    <w:tmpl w:val="E832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C6F7A"/>
    <w:multiLevelType w:val="multilevel"/>
    <w:tmpl w:val="BD7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E6B7D"/>
    <w:multiLevelType w:val="multilevel"/>
    <w:tmpl w:val="CE1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542C0"/>
    <w:multiLevelType w:val="multilevel"/>
    <w:tmpl w:val="01B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03D48"/>
    <w:multiLevelType w:val="multilevel"/>
    <w:tmpl w:val="886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83E7B"/>
    <w:multiLevelType w:val="multilevel"/>
    <w:tmpl w:val="4FFE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78437">
    <w:abstractNumId w:val="1"/>
  </w:num>
  <w:num w:numId="2" w16cid:durableId="800149584">
    <w:abstractNumId w:val="12"/>
  </w:num>
  <w:num w:numId="3" w16cid:durableId="1875843152">
    <w:abstractNumId w:val="3"/>
  </w:num>
  <w:num w:numId="4" w16cid:durableId="573468027">
    <w:abstractNumId w:val="13"/>
  </w:num>
  <w:num w:numId="5" w16cid:durableId="1368026258">
    <w:abstractNumId w:val="10"/>
  </w:num>
  <w:num w:numId="6" w16cid:durableId="1790779865">
    <w:abstractNumId w:val="14"/>
  </w:num>
  <w:num w:numId="7" w16cid:durableId="372734054">
    <w:abstractNumId w:val="8"/>
  </w:num>
  <w:num w:numId="8" w16cid:durableId="280647050">
    <w:abstractNumId w:val="9"/>
  </w:num>
  <w:num w:numId="9" w16cid:durableId="248779808">
    <w:abstractNumId w:val="2"/>
  </w:num>
  <w:num w:numId="10" w16cid:durableId="592738329">
    <w:abstractNumId w:val="6"/>
  </w:num>
  <w:num w:numId="11" w16cid:durableId="133379312">
    <w:abstractNumId w:val="7"/>
  </w:num>
  <w:num w:numId="12" w16cid:durableId="1091700978">
    <w:abstractNumId w:val="5"/>
  </w:num>
  <w:num w:numId="13" w16cid:durableId="2020547521">
    <w:abstractNumId w:val="11"/>
  </w:num>
  <w:num w:numId="14" w16cid:durableId="1271544502">
    <w:abstractNumId w:val="15"/>
  </w:num>
  <w:num w:numId="15" w16cid:durableId="2075930103">
    <w:abstractNumId w:val="0"/>
  </w:num>
  <w:num w:numId="16" w16cid:durableId="200127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49"/>
    <w:rsid w:val="00404753"/>
    <w:rsid w:val="005A2EE9"/>
    <w:rsid w:val="00655149"/>
    <w:rsid w:val="008236AE"/>
    <w:rsid w:val="008F3550"/>
    <w:rsid w:val="0090457F"/>
    <w:rsid w:val="009963A5"/>
    <w:rsid w:val="009E198E"/>
    <w:rsid w:val="00B67AD2"/>
    <w:rsid w:val="00BB15A5"/>
    <w:rsid w:val="00C53051"/>
    <w:rsid w:val="00DD6CD8"/>
    <w:rsid w:val="00F1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1735"/>
  <w15:chartTrackingRefBased/>
  <w15:docId w15:val="{108CBC4A-DA79-470F-B351-F84F862C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98E"/>
  </w:style>
  <w:style w:type="paragraph" w:styleId="Heading1">
    <w:name w:val="heading 1"/>
    <w:basedOn w:val="Normal"/>
    <w:next w:val="Normal"/>
    <w:link w:val="Heading1Char"/>
    <w:uiPriority w:val="9"/>
    <w:qFormat/>
    <w:rsid w:val="0065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924</Words>
  <Characters>4903</Characters>
  <Application>Microsoft Office Word</Application>
  <DocSecurity>0</DocSecurity>
  <Lines>245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Asif, Maham</dc:creator>
  <cp:keywords/>
  <dc:description/>
  <cp:lastModifiedBy>Asif, Maham</cp:lastModifiedBy>
  <cp:revision>8</cp:revision>
  <dcterms:created xsi:type="dcterms:W3CDTF">2026-04-09T19:22:00Z</dcterms:created>
  <dcterms:modified xsi:type="dcterms:W3CDTF">2026-04-09T21:48:00Z</dcterms:modified>
</cp:coreProperties>
</file>