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912FF" w14:textId="77777777" w:rsidR="00E94E90" w:rsidRPr="00E94E90" w:rsidRDefault="00E94E90" w:rsidP="00E94E90">
      <w:pPr>
        <w:rPr>
          <w:b/>
          <w:bCs/>
        </w:rPr>
      </w:pPr>
      <w:r w:rsidRPr="00E94E90">
        <w:rPr>
          <w:rFonts w:ascii="Segoe UI Emoji" w:hAnsi="Segoe UI Emoji" w:cs="Segoe UI Emoji"/>
          <w:b/>
          <w:bCs/>
        </w:rPr>
        <w:t>🚀</w:t>
      </w:r>
      <w:r w:rsidRPr="00E94E90">
        <w:rPr>
          <w:b/>
          <w:bCs/>
        </w:rPr>
        <w:t xml:space="preserve"> How to implement (simple RL approach)</w:t>
      </w:r>
    </w:p>
    <w:p w14:paraId="45CAB2C1" w14:textId="77777777" w:rsidR="00E94E90" w:rsidRPr="00E94E90" w:rsidRDefault="00E94E90" w:rsidP="00E94E90">
      <w:pPr>
        <w:rPr>
          <w:b/>
          <w:bCs/>
        </w:rPr>
      </w:pPr>
      <w:r w:rsidRPr="00E94E90">
        <w:rPr>
          <w:b/>
          <w:bCs/>
        </w:rPr>
        <w:t>Option 1: Random Search (fast + acceptable)</w:t>
      </w:r>
    </w:p>
    <w:p w14:paraId="0C386218" w14:textId="77777777" w:rsidR="00E94E90" w:rsidRPr="00E94E90" w:rsidRDefault="00E94E90" w:rsidP="00E94E90">
      <w:r w:rsidRPr="00E94E90">
        <w:t>for i in range(50):</w:t>
      </w:r>
      <w:r w:rsidRPr="00E94E90">
        <w:br/>
        <w:t xml:space="preserve">    sample parameters (within bounds)</w:t>
      </w:r>
      <w:r w:rsidRPr="00E94E90">
        <w:br/>
        <w:t xml:space="preserve">    evaluate reward</w:t>
      </w:r>
      <w:r w:rsidRPr="00E94E90">
        <w:br/>
        <w:t>pick best</w:t>
      </w:r>
    </w:p>
    <w:p w14:paraId="6A17ED3C" w14:textId="77777777" w:rsidR="00E94E90" w:rsidRPr="00E94E90" w:rsidRDefault="00E94E90" w:rsidP="00E94E90">
      <w:r w:rsidRPr="00E94E90">
        <w:rPr>
          <w:rFonts w:ascii="Segoe UI Emoji" w:hAnsi="Segoe UI Emoji" w:cs="Segoe UI Emoji"/>
        </w:rPr>
        <w:t>👉</w:t>
      </w:r>
      <w:r w:rsidRPr="00E94E90">
        <w:t xml:space="preserve"> This is:</w:t>
      </w:r>
    </w:p>
    <w:p w14:paraId="32F511AE" w14:textId="77777777" w:rsidR="00E94E90" w:rsidRPr="00E94E90" w:rsidRDefault="00E94E90" w:rsidP="00E94E90">
      <w:pPr>
        <w:numPr>
          <w:ilvl w:val="0"/>
          <w:numId w:val="1"/>
        </w:numPr>
      </w:pPr>
      <w:r w:rsidRPr="00E94E90">
        <w:t xml:space="preserve">valid baseline RL method </w:t>
      </w:r>
    </w:p>
    <w:p w14:paraId="7EB415DA" w14:textId="77777777" w:rsidR="00E94E90" w:rsidRPr="00E94E90" w:rsidRDefault="00E94E90" w:rsidP="00E94E90">
      <w:pPr>
        <w:numPr>
          <w:ilvl w:val="0"/>
          <w:numId w:val="1"/>
        </w:numPr>
      </w:pPr>
      <w:r w:rsidRPr="00E94E90">
        <w:t xml:space="preserve">super easy </w:t>
      </w:r>
    </w:p>
    <w:p w14:paraId="5DB73DA3" w14:textId="77777777" w:rsidR="00E94E90" w:rsidRPr="00E94E90" w:rsidRDefault="00E94E90" w:rsidP="00E94E90">
      <w:pPr>
        <w:numPr>
          <w:ilvl w:val="0"/>
          <w:numId w:val="1"/>
        </w:numPr>
      </w:pPr>
      <w:r w:rsidRPr="00E94E90">
        <w:t xml:space="preserve">works well </w:t>
      </w:r>
    </w:p>
    <w:p w14:paraId="59C4705A" w14:textId="77777777" w:rsidR="00E94E90" w:rsidRPr="00E94E90" w:rsidRDefault="00E94E90" w:rsidP="00E94E90">
      <w:r w:rsidRPr="00E94E90">
        <w:pict w14:anchorId="42C04E18">
          <v:rect id="_x0000_i1067" style="width:0;height:1.5pt" o:hralign="center" o:hrstd="t" o:hr="t" fillcolor="#a0a0a0" stroked="f"/>
        </w:pict>
      </w:r>
    </w:p>
    <w:p w14:paraId="60171A3D" w14:textId="77777777" w:rsidR="00E94E90" w:rsidRPr="00E94E90" w:rsidRDefault="00E94E90" w:rsidP="00E94E90">
      <w:pPr>
        <w:rPr>
          <w:b/>
          <w:bCs/>
        </w:rPr>
      </w:pPr>
      <w:r w:rsidRPr="00E94E90">
        <w:rPr>
          <w:b/>
          <w:bCs/>
        </w:rPr>
        <w:t>Option 2: Hill Climbing (better RL feel)</w:t>
      </w:r>
    </w:p>
    <w:p w14:paraId="7156856D" w14:textId="77777777" w:rsidR="00E94E90" w:rsidRPr="00E94E90" w:rsidRDefault="00E94E90" w:rsidP="00E94E90">
      <w:r w:rsidRPr="00E94E90">
        <w:t>start with default config</w:t>
      </w:r>
      <w:r w:rsidRPr="00E94E90">
        <w:br/>
        <w:t>repeat:</w:t>
      </w:r>
      <w:r w:rsidRPr="00E94E90">
        <w:br/>
        <w:t xml:space="preserve">    slightly change parameters</w:t>
      </w:r>
      <w:r w:rsidRPr="00E94E90">
        <w:br/>
        <w:t xml:space="preserve">    if reward improves → keep</w:t>
      </w:r>
    </w:p>
    <w:p w14:paraId="1F499CB0" w14:textId="77777777" w:rsidR="00E94E90" w:rsidRPr="00E94E90" w:rsidRDefault="00E94E90" w:rsidP="00E94E90">
      <w:r w:rsidRPr="00E94E90">
        <w:rPr>
          <w:rFonts w:ascii="Segoe UI Emoji" w:hAnsi="Segoe UI Emoji" w:cs="Segoe UI Emoji"/>
        </w:rPr>
        <w:t>👉</w:t>
      </w:r>
      <w:r w:rsidRPr="00E94E90">
        <w:t xml:space="preserve"> Looks more like “learning”</w:t>
      </w:r>
    </w:p>
    <w:p w14:paraId="660CC99A" w14:textId="77777777" w:rsidR="00E94E90" w:rsidRPr="00E94E90" w:rsidRDefault="00E94E90" w:rsidP="00E94E90">
      <w:r w:rsidRPr="00E94E90">
        <w:pict w14:anchorId="6680CAE1">
          <v:rect id="_x0000_i1068" style="width:0;height:1.5pt" o:hralign="center" o:hrstd="t" o:hr="t" fillcolor="#a0a0a0" stroked="f"/>
        </w:pict>
      </w:r>
    </w:p>
    <w:p w14:paraId="139F0598" w14:textId="77777777" w:rsidR="00E94E90" w:rsidRPr="00E94E90" w:rsidRDefault="00E94E90" w:rsidP="00E94E90">
      <w:pPr>
        <w:rPr>
          <w:b/>
          <w:bCs/>
        </w:rPr>
      </w:pPr>
      <w:r w:rsidRPr="00E94E90">
        <w:rPr>
          <w:b/>
          <w:bCs/>
        </w:rPr>
        <w:t>Option 3: Evolutionary (BEST for demo)</w:t>
      </w:r>
    </w:p>
    <w:p w14:paraId="56A65A3B" w14:textId="77777777" w:rsidR="00E94E90" w:rsidRPr="00E94E90" w:rsidRDefault="00E94E90" w:rsidP="00E94E90">
      <w:r w:rsidRPr="00E94E90">
        <w:t>create 10 configs</w:t>
      </w:r>
      <w:r w:rsidRPr="00E94E90">
        <w:br/>
        <w:t>evaluate all</w:t>
      </w:r>
      <w:r w:rsidRPr="00E94E90">
        <w:br/>
        <w:t>keep top 3</w:t>
      </w:r>
      <w:r w:rsidRPr="00E94E90">
        <w:br/>
        <w:t>mutate them</w:t>
      </w:r>
      <w:r w:rsidRPr="00E94E90">
        <w:br/>
        <w:t>repeat</w:t>
      </w:r>
    </w:p>
    <w:p w14:paraId="46E0643F" w14:textId="77777777" w:rsidR="00E94E90" w:rsidRPr="00E94E90" w:rsidRDefault="00E94E90" w:rsidP="00E94E90">
      <w:r w:rsidRPr="00E94E90">
        <w:rPr>
          <w:rFonts w:ascii="Segoe UI Emoji" w:hAnsi="Segoe UI Emoji" w:cs="Segoe UI Emoji"/>
        </w:rPr>
        <w:t>👉</w:t>
      </w:r>
      <w:r w:rsidRPr="00E94E90">
        <w:t xml:space="preserve"> This is:</w:t>
      </w:r>
    </w:p>
    <w:p w14:paraId="2972A46C" w14:textId="77777777" w:rsidR="00E94E90" w:rsidRPr="00E94E90" w:rsidRDefault="00E94E90" w:rsidP="00E94E90">
      <w:pPr>
        <w:numPr>
          <w:ilvl w:val="0"/>
          <w:numId w:val="2"/>
        </w:numPr>
      </w:pPr>
      <w:r w:rsidRPr="00E94E90">
        <w:t xml:space="preserve">real RL-style optimization </w:t>
      </w:r>
    </w:p>
    <w:p w14:paraId="2E1A8D6A" w14:textId="77777777" w:rsidR="00E94E90" w:rsidRPr="00E94E90" w:rsidRDefault="00E94E90" w:rsidP="00E94E90">
      <w:pPr>
        <w:numPr>
          <w:ilvl w:val="0"/>
          <w:numId w:val="2"/>
        </w:numPr>
      </w:pPr>
      <w:r w:rsidRPr="00E94E90">
        <w:t xml:space="preserve">impressive in demo </w:t>
      </w:r>
    </w:p>
    <w:p w14:paraId="4BAFEE9A" w14:textId="77777777" w:rsidR="00E94E90" w:rsidRPr="00E94E90" w:rsidRDefault="00E94E90" w:rsidP="00E94E90">
      <w:pPr>
        <w:numPr>
          <w:ilvl w:val="0"/>
          <w:numId w:val="2"/>
        </w:numPr>
      </w:pPr>
      <w:r w:rsidRPr="00E94E90">
        <w:t xml:space="preserve">still doable </w:t>
      </w:r>
    </w:p>
    <w:p w14:paraId="376174A5" w14:textId="77777777" w:rsidR="00E94E90" w:rsidRPr="00E94E90" w:rsidRDefault="00E94E90" w:rsidP="00E94E90">
      <w:r w:rsidRPr="00E94E90">
        <w:pict w14:anchorId="75F4039C">
          <v:rect id="_x0000_i1069" style="width:0;height:1.5pt" o:hralign="center" o:hrstd="t" o:hr="t" fillcolor="#a0a0a0" stroked="f"/>
        </w:pict>
      </w:r>
    </w:p>
    <w:p w14:paraId="30C4AA98" w14:textId="77777777" w:rsidR="00E94E90" w:rsidRPr="00E94E90" w:rsidRDefault="00E94E90" w:rsidP="00E94E90">
      <w:pPr>
        <w:rPr>
          <w:b/>
          <w:bCs/>
        </w:rPr>
      </w:pPr>
      <w:r w:rsidRPr="00E94E90">
        <w:rPr>
          <w:rFonts w:ascii="Segoe UI Emoji" w:hAnsi="Segoe UI Emoji" w:cs="Segoe UI Emoji"/>
          <w:b/>
          <w:bCs/>
        </w:rPr>
        <w:lastRenderedPageBreak/>
        <w:t>🧱</w:t>
      </w:r>
      <w:r w:rsidRPr="00E94E90">
        <w:rPr>
          <w:b/>
          <w:bCs/>
        </w:rPr>
        <w:t xml:space="preserve"> What you need to build</w:t>
      </w:r>
    </w:p>
    <w:p w14:paraId="03D15C18" w14:textId="77777777" w:rsidR="00E94E90" w:rsidRPr="00E94E90" w:rsidRDefault="00E94E90" w:rsidP="00E94E90">
      <w:pPr>
        <w:rPr>
          <w:b/>
          <w:bCs/>
        </w:rPr>
      </w:pPr>
      <w:r w:rsidRPr="00E94E90">
        <w:rPr>
          <w:b/>
          <w:bCs/>
        </w:rPr>
        <w:t>1. Parameter sampler</w:t>
      </w:r>
    </w:p>
    <w:p w14:paraId="11C6B427" w14:textId="77777777" w:rsidR="00E94E90" w:rsidRPr="00E94E90" w:rsidRDefault="00E94E90" w:rsidP="00E94E90">
      <w:pPr>
        <w:numPr>
          <w:ilvl w:val="0"/>
          <w:numId w:val="3"/>
        </w:numPr>
      </w:pPr>
      <w:r w:rsidRPr="00E94E90">
        <w:t xml:space="preserve">generate values within bounds </w:t>
      </w:r>
    </w:p>
    <w:p w14:paraId="0EF9EED3" w14:textId="77777777" w:rsidR="00E94E90" w:rsidRPr="00E94E90" w:rsidRDefault="00E94E90" w:rsidP="00E94E90">
      <w:pPr>
        <w:rPr>
          <w:b/>
          <w:bCs/>
        </w:rPr>
      </w:pPr>
      <w:r w:rsidRPr="00E94E90">
        <w:rPr>
          <w:b/>
          <w:bCs/>
        </w:rPr>
        <w:t>2. Evaluation loop</w:t>
      </w:r>
    </w:p>
    <w:p w14:paraId="254BC00A" w14:textId="77777777" w:rsidR="00E94E90" w:rsidRPr="00E94E90" w:rsidRDefault="00E94E90" w:rsidP="00E94E90">
      <w:pPr>
        <w:numPr>
          <w:ilvl w:val="0"/>
          <w:numId w:val="4"/>
        </w:numPr>
      </w:pPr>
      <w:r w:rsidRPr="00E94E90">
        <w:t xml:space="preserve">call your existing reward function </w:t>
      </w:r>
    </w:p>
    <w:p w14:paraId="6612F9A0" w14:textId="77777777" w:rsidR="00E94E90" w:rsidRPr="00E94E90" w:rsidRDefault="00E94E90" w:rsidP="00E94E90">
      <w:pPr>
        <w:rPr>
          <w:b/>
          <w:bCs/>
        </w:rPr>
      </w:pPr>
      <w:r w:rsidRPr="00E94E90">
        <w:rPr>
          <w:b/>
          <w:bCs/>
        </w:rPr>
        <w:t>3. Optimizer loop</w:t>
      </w:r>
    </w:p>
    <w:p w14:paraId="00FF5F99" w14:textId="77777777" w:rsidR="00E94E90" w:rsidRPr="00E94E90" w:rsidRDefault="00E94E90" w:rsidP="00E94E90">
      <w:pPr>
        <w:numPr>
          <w:ilvl w:val="0"/>
          <w:numId w:val="5"/>
        </w:numPr>
      </w:pPr>
      <w:r w:rsidRPr="00E94E90">
        <w:t xml:space="preserve">try configs → store best </w:t>
      </w:r>
    </w:p>
    <w:p w14:paraId="60031658" w14:textId="77777777" w:rsidR="00E94E90" w:rsidRPr="00E94E90" w:rsidRDefault="00E94E90" w:rsidP="00E94E90">
      <w:pPr>
        <w:rPr>
          <w:b/>
          <w:bCs/>
        </w:rPr>
      </w:pPr>
      <w:r w:rsidRPr="00E94E90">
        <w:rPr>
          <w:b/>
          <w:bCs/>
        </w:rPr>
        <w:t>4. Output</w:t>
      </w:r>
    </w:p>
    <w:p w14:paraId="717D1CC9" w14:textId="77777777" w:rsidR="00E94E90" w:rsidRPr="00E94E90" w:rsidRDefault="00E94E90" w:rsidP="00E94E90">
      <w:pPr>
        <w:numPr>
          <w:ilvl w:val="0"/>
          <w:numId w:val="6"/>
        </w:numPr>
      </w:pPr>
      <w:r w:rsidRPr="00E94E90">
        <w:t xml:space="preserve">best difficulty_params.json </w:t>
      </w:r>
    </w:p>
    <w:p w14:paraId="67C6491F" w14:textId="77777777" w:rsidR="00E94E90" w:rsidRPr="00E94E90" w:rsidRDefault="00E94E90" w:rsidP="00E94E90">
      <w:r w:rsidRPr="00E94E90">
        <w:pict w14:anchorId="2D3B6AC3">
          <v:rect id="_x0000_i1070" style="width:0;height:1.5pt" o:hralign="center" o:hrstd="t" o:hr="t" fillcolor="#a0a0a0" stroked="f"/>
        </w:pict>
      </w:r>
    </w:p>
    <w:p w14:paraId="3CF01F13" w14:textId="77777777" w:rsidR="00E94E90" w:rsidRPr="00E94E90" w:rsidRDefault="00E94E90" w:rsidP="00E94E90">
      <w:pPr>
        <w:rPr>
          <w:b/>
          <w:bCs/>
        </w:rPr>
      </w:pPr>
      <w:r w:rsidRPr="00E94E90">
        <w:rPr>
          <w:rFonts w:ascii="Segoe UI Emoji" w:hAnsi="Segoe UI Emoji" w:cs="Segoe UI Emoji"/>
          <w:b/>
          <w:bCs/>
        </w:rPr>
        <w:t>⚠️</w:t>
      </w:r>
      <w:r w:rsidRPr="00E94E90">
        <w:rPr>
          <w:b/>
          <w:bCs/>
        </w:rPr>
        <w:t xml:space="preserve"> Important constraint</w:t>
      </w:r>
    </w:p>
    <w:p w14:paraId="62E4FC8F" w14:textId="77777777" w:rsidR="00E94E90" w:rsidRPr="00E94E90" w:rsidRDefault="00E94E90" w:rsidP="00E94E90">
      <w:r w:rsidRPr="00E94E90">
        <w:rPr>
          <w:rFonts w:ascii="Segoe UI Emoji" w:hAnsi="Segoe UI Emoji" w:cs="Segoe UI Emoji"/>
        </w:rPr>
        <w:t>👉</w:t>
      </w:r>
      <w:r w:rsidRPr="00E94E90">
        <w:t xml:space="preserve"> You will NOT:</w:t>
      </w:r>
    </w:p>
    <w:p w14:paraId="05B9DFEE" w14:textId="77777777" w:rsidR="00E94E90" w:rsidRPr="00E94E90" w:rsidRDefault="00E94E90" w:rsidP="00E94E90">
      <w:pPr>
        <w:numPr>
          <w:ilvl w:val="0"/>
          <w:numId w:val="7"/>
        </w:numPr>
      </w:pPr>
      <w:r w:rsidRPr="00E94E90">
        <w:t xml:space="preserve">train during gameplay </w:t>
      </w:r>
    </w:p>
    <w:p w14:paraId="46D0691B" w14:textId="77777777" w:rsidR="00E94E90" w:rsidRPr="00E94E90" w:rsidRDefault="00E94E90" w:rsidP="00E94E90">
      <w:pPr>
        <w:numPr>
          <w:ilvl w:val="0"/>
          <w:numId w:val="7"/>
        </w:numPr>
      </w:pPr>
      <w:r w:rsidRPr="00E94E90">
        <w:t xml:space="preserve">simulate actions </w:t>
      </w:r>
    </w:p>
    <w:p w14:paraId="445CFAC3" w14:textId="77777777" w:rsidR="00E94E90" w:rsidRPr="00E94E90" w:rsidRDefault="00E94E90" w:rsidP="00E94E90">
      <w:pPr>
        <w:numPr>
          <w:ilvl w:val="0"/>
          <w:numId w:val="7"/>
        </w:numPr>
      </w:pPr>
      <w:r w:rsidRPr="00E94E90">
        <w:t xml:space="preserve">control player </w:t>
      </w:r>
    </w:p>
    <w:p w14:paraId="3E0CEF65" w14:textId="77777777" w:rsidR="00E94E90" w:rsidRPr="00E94E90" w:rsidRDefault="00E94E90" w:rsidP="00E94E90">
      <w:r w:rsidRPr="00E94E90">
        <w:rPr>
          <w:rFonts w:ascii="Segoe UI Emoji" w:hAnsi="Segoe UI Emoji" w:cs="Segoe UI Emoji"/>
        </w:rPr>
        <w:t>👉</w:t>
      </w:r>
      <w:r w:rsidRPr="00E94E90">
        <w:t xml:space="preserve"> You are optimizing:</w:t>
      </w:r>
    </w:p>
    <w:p w14:paraId="1148C664" w14:textId="77777777" w:rsidR="00E94E90" w:rsidRPr="00E94E90" w:rsidRDefault="00E94E90" w:rsidP="00E94E90">
      <w:r w:rsidRPr="00E94E90">
        <w:t>parameters → reward</w:t>
      </w:r>
    </w:p>
    <w:p w14:paraId="2FEFB5DB" w14:textId="77777777" w:rsidR="00E94E90" w:rsidRPr="00E94E90" w:rsidRDefault="00E94E90" w:rsidP="00E94E90">
      <w:r w:rsidRPr="00E94E90">
        <w:pict w14:anchorId="5B7B94AD">
          <v:rect id="_x0000_i1071" style="width:0;height:1.5pt" o:hralign="center" o:hrstd="t" o:hr="t" fillcolor="#a0a0a0" stroked="f"/>
        </w:pict>
      </w:r>
    </w:p>
    <w:p w14:paraId="1A206FFF" w14:textId="77777777" w:rsidR="00E94E90" w:rsidRPr="00E94E90" w:rsidRDefault="00E94E90" w:rsidP="00E94E90">
      <w:pPr>
        <w:rPr>
          <w:b/>
          <w:bCs/>
        </w:rPr>
      </w:pPr>
      <w:r w:rsidRPr="00E94E90">
        <w:rPr>
          <w:rFonts w:ascii="Segoe UI Emoji" w:hAnsi="Segoe UI Emoji" w:cs="Segoe UI Emoji"/>
          <w:b/>
          <w:bCs/>
        </w:rPr>
        <w:t>🎯</w:t>
      </w:r>
      <w:r w:rsidRPr="00E94E90">
        <w:rPr>
          <w:b/>
          <w:bCs/>
        </w:rPr>
        <w:t xml:space="preserve"> Final architecture</w:t>
      </w:r>
    </w:p>
    <w:p w14:paraId="69755084" w14:textId="77777777" w:rsidR="00E94E90" w:rsidRPr="00E94E90" w:rsidRDefault="00E94E90" w:rsidP="00E94E90">
      <w:r w:rsidRPr="00E94E90">
        <w:t>logs → dataset → reward function</w:t>
      </w:r>
      <w:r w:rsidRPr="00E94E90">
        <w:br/>
        <w:t xml:space="preserve">        ↑</w:t>
      </w:r>
      <w:r w:rsidRPr="00E94E90">
        <w:br/>
        <w:t xml:space="preserve">   optimizer (RL loop)</w:t>
      </w:r>
      <w:r w:rsidRPr="00E94E90">
        <w:br/>
        <w:t xml:space="preserve">        ↓</w:t>
      </w:r>
      <w:r w:rsidRPr="00E94E90">
        <w:br/>
        <w:t xml:space="preserve"> new parameter configs</w:t>
      </w:r>
    </w:p>
    <w:p w14:paraId="549ED1B6" w14:textId="77777777" w:rsidR="00E94E90" w:rsidRPr="00E94E90" w:rsidRDefault="00E94E90" w:rsidP="00E94E90">
      <w:r w:rsidRPr="00E94E90">
        <w:pict w14:anchorId="2F03A8E2">
          <v:rect id="_x0000_i1072" style="width:0;height:1.5pt" o:hralign="center" o:hrstd="t" o:hr="t" fillcolor="#a0a0a0" stroked="f"/>
        </w:pict>
      </w:r>
    </w:p>
    <w:p w14:paraId="6BE01353" w14:textId="77777777" w:rsidR="00E94E90" w:rsidRPr="00E94E90" w:rsidRDefault="00E94E90" w:rsidP="00E94E90">
      <w:pPr>
        <w:rPr>
          <w:b/>
          <w:bCs/>
        </w:rPr>
      </w:pPr>
      <w:r w:rsidRPr="00E94E90">
        <w:rPr>
          <w:rFonts w:ascii="Segoe UI Emoji" w:hAnsi="Segoe UI Emoji" w:cs="Segoe UI Emoji"/>
          <w:b/>
          <w:bCs/>
        </w:rPr>
        <w:t>⭐</w:t>
      </w:r>
      <w:r w:rsidRPr="00E94E90">
        <w:rPr>
          <w:b/>
          <w:bCs/>
        </w:rPr>
        <w:t xml:space="preserve"> Final answer</w:t>
      </w:r>
    </w:p>
    <w:p w14:paraId="0E5239B0" w14:textId="77777777" w:rsidR="00E94E90" w:rsidRPr="00E94E90" w:rsidRDefault="00E94E90" w:rsidP="00E94E90">
      <w:r w:rsidRPr="00E94E90">
        <w:rPr>
          <w:rFonts w:ascii="Segoe UI Emoji" w:hAnsi="Segoe UI Emoji" w:cs="Segoe UI Emoji"/>
        </w:rPr>
        <w:lastRenderedPageBreak/>
        <w:t>👉</w:t>
      </w:r>
      <w:r w:rsidRPr="00E94E90">
        <w:t xml:space="preserve"> Yes — if you want “complete RL”, implement an </w:t>
      </w:r>
      <w:r w:rsidRPr="00E94E90">
        <w:rPr>
          <w:b/>
          <w:bCs/>
        </w:rPr>
        <w:t>automatic parameter optimization loop (random / hill-climbing / evolutionary)</w:t>
      </w:r>
      <w:r w:rsidRPr="00E94E90">
        <w:br/>
      </w:r>
      <w:r w:rsidRPr="00E94E90">
        <w:rPr>
          <w:rFonts w:ascii="Segoe UI Emoji" w:hAnsi="Segoe UI Emoji" w:cs="Segoe UI Emoji"/>
        </w:rPr>
        <w:t>👉</w:t>
      </w:r>
      <w:r w:rsidRPr="00E94E90">
        <w:t xml:space="preserve"> That is the correct and feasible version of RL for your project </w:t>
      </w:r>
      <w:r w:rsidRPr="00E94E90">
        <w:rPr>
          <w:rFonts w:ascii="Segoe UI Emoji" w:hAnsi="Segoe UI Emoji" w:cs="Segoe UI Emoji"/>
        </w:rPr>
        <w:t>🚀</w:t>
      </w:r>
    </w:p>
    <w:p w14:paraId="037BC306" w14:textId="77777777" w:rsidR="00E94E90" w:rsidRPr="00E94E90" w:rsidRDefault="00E94E90" w:rsidP="00E94E90">
      <w:r w:rsidRPr="00E94E90">
        <w:pict w14:anchorId="3A72BF7E">
          <v:rect id="_x0000_i1073" style="width:0;height:1.5pt" o:hralign="center" o:hrstd="t" o:hr="t" fillcolor="#a0a0a0" stroked="f"/>
        </w:pict>
      </w:r>
    </w:p>
    <w:p w14:paraId="3DF5657E" w14:textId="77777777" w:rsidR="00E94E90" w:rsidRPr="00E94E90" w:rsidRDefault="00E94E90" w:rsidP="00E94E90">
      <w:r w:rsidRPr="00E94E90">
        <w:t>If you want next:</w:t>
      </w:r>
      <w:r w:rsidRPr="00E94E90">
        <w:br/>
      </w:r>
      <w:r w:rsidRPr="00E94E90">
        <w:rPr>
          <w:rFonts w:ascii="Segoe UI Emoji" w:hAnsi="Segoe UI Emoji" w:cs="Segoe UI Emoji"/>
        </w:rPr>
        <w:t>👉</w:t>
      </w:r>
      <w:r w:rsidRPr="00E94E90">
        <w:t xml:space="preserve"> I’ll give you a </w:t>
      </w:r>
      <w:r w:rsidRPr="00E94E90">
        <w:rPr>
          <w:b/>
          <w:bCs/>
        </w:rPr>
        <w:t>Cursor prompt to implement this RL optimizer in one go</w:t>
      </w:r>
      <w:r w:rsidRPr="00E94E90">
        <w:t xml:space="preserve"> (very powerful).</w:t>
      </w:r>
    </w:p>
    <w:p w14:paraId="16688A2F" w14:textId="77777777" w:rsidR="00BB15A5" w:rsidRDefault="00BB15A5"/>
    <w:sectPr w:rsidR="00BB15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097D2F"/>
    <w:multiLevelType w:val="multilevel"/>
    <w:tmpl w:val="8D349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B05A2A"/>
    <w:multiLevelType w:val="multilevel"/>
    <w:tmpl w:val="7D82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727C6B"/>
    <w:multiLevelType w:val="multilevel"/>
    <w:tmpl w:val="CCECF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176EFA"/>
    <w:multiLevelType w:val="multilevel"/>
    <w:tmpl w:val="9036F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6E16B5"/>
    <w:multiLevelType w:val="multilevel"/>
    <w:tmpl w:val="9FB6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A2129B"/>
    <w:multiLevelType w:val="multilevel"/>
    <w:tmpl w:val="111C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0A0DDF"/>
    <w:multiLevelType w:val="multilevel"/>
    <w:tmpl w:val="C0BEE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4096411">
    <w:abstractNumId w:val="3"/>
  </w:num>
  <w:num w:numId="2" w16cid:durableId="1601796070">
    <w:abstractNumId w:val="0"/>
  </w:num>
  <w:num w:numId="3" w16cid:durableId="1881936651">
    <w:abstractNumId w:val="6"/>
  </w:num>
  <w:num w:numId="4" w16cid:durableId="623315402">
    <w:abstractNumId w:val="2"/>
  </w:num>
  <w:num w:numId="5" w16cid:durableId="415708018">
    <w:abstractNumId w:val="1"/>
  </w:num>
  <w:num w:numId="6" w16cid:durableId="1035737978">
    <w:abstractNumId w:val="5"/>
  </w:num>
  <w:num w:numId="7" w16cid:durableId="15509189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B24"/>
    <w:rsid w:val="005A2EE9"/>
    <w:rsid w:val="00891B24"/>
    <w:rsid w:val="009963A5"/>
    <w:rsid w:val="00BB15A5"/>
    <w:rsid w:val="00E94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79E8638-E6B7-4379-88C5-84AC35D6B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1B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B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B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B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B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B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B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B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B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B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B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B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B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B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B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B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B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B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B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B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B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B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B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B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B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B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B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B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B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181</Words>
  <Characters>1208</Characters>
  <Application>Microsoft Office Word</Application>
  <DocSecurity>0</DocSecurity>
  <Lines>60</Lines>
  <Paragraphs>51</Paragraphs>
  <ScaleCrop>false</ScaleCrop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Asif, Maham</dc:creator>
  <cp:keywords/>
  <dc:description/>
  <cp:lastModifiedBy>Asif, Maham</cp:lastModifiedBy>
  <cp:revision>2</cp:revision>
  <dcterms:created xsi:type="dcterms:W3CDTF">2026-04-08T20:29:00Z</dcterms:created>
  <dcterms:modified xsi:type="dcterms:W3CDTF">2026-04-08T20:29:00Z</dcterms:modified>
</cp:coreProperties>
</file>