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0529D" w14:textId="77777777" w:rsidR="00DB2866" w:rsidRDefault="00DB2866" w:rsidP="00DB2866">
      <w:r>
        <w:t xml:space="preserve">Sub </w:t>
      </w:r>
      <w:proofErr w:type="spellStart"/>
      <w:r>
        <w:t>stock_</w:t>
      </w:r>
      <w:proofErr w:type="gramStart"/>
      <w:r>
        <w:t>years</w:t>
      </w:r>
      <w:proofErr w:type="spellEnd"/>
      <w:r>
        <w:t>(</w:t>
      </w:r>
      <w:proofErr w:type="gramEnd"/>
      <w:r>
        <w:t>)</w:t>
      </w:r>
    </w:p>
    <w:p w14:paraId="5D3DFAC5" w14:textId="77777777" w:rsidR="00DB2866" w:rsidRDefault="00DB2866" w:rsidP="00DB2866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DCA3813" w14:textId="77777777" w:rsidR="00DB2866" w:rsidRDefault="00DB2866" w:rsidP="00DB2866"/>
    <w:p w14:paraId="41D608F1" w14:textId="77777777" w:rsidR="00DB2866" w:rsidRDefault="00DB2866" w:rsidP="00DB2866">
      <w:r>
        <w:t>'assign variables</w:t>
      </w:r>
    </w:p>
    <w:p w14:paraId="4B21EFCC" w14:textId="77777777" w:rsidR="00DB2866" w:rsidRDefault="00DB2866" w:rsidP="00DB2866"/>
    <w:p w14:paraId="6FF954AD" w14:textId="77777777" w:rsidR="00DB2866" w:rsidRDefault="00DB2866" w:rsidP="00DB2866">
      <w:r>
        <w:t xml:space="preserve"> Dim Ticker </w:t>
      </w:r>
      <w:proofErr w:type="gramStart"/>
      <w:r>
        <w:t>As</w:t>
      </w:r>
      <w:proofErr w:type="gramEnd"/>
      <w:r>
        <w:t xml:space="preserve"> String</w:t>
      </w:r>
    </w:p>
    <w:p w14:paraId="4B325C72" w14:textId="77777777" w:rsidR="00DB2866" w:rsidRDefault="00DB2866" w:rsidP="00DB2866">
      <w:r>
        <w:t xml:space="preserve">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61154F5" w14:textId="77777777" w:rsidR="00DB2866" w:rsidRDefault="00DB2866" w:rsidP="00DB2866">
      <w:r>
        <w:t xml:space="preserve">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F52926" w14:textId="77777777" w:rsidR="00DB2866" w:rsidRDefault="00DB2866" w:rsidP="00DB2866">
      <w:r>
        <w:t xml:space="preserve"> 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5387117" w14:textId="77777777" w:rsidR="00DB2866" w:rsidRDefault="00DB2866" w:rsidP="00DB2866">
      <w:r>
        <w:t xml:space="preserve"> </w:t>
      </w:r>
      <w:proofErr w:type="spellStart"/>
      <w:r>
        <w:t>Total_Stock_Volume</w:t>
      </w:r>
      <w:proofErr w:type="spellEnd"/>
      <w:r>
        <w:t xml:space="preserve"> = 0</w:t>
      </w:r>
    </w:p>
    <w:p w14:paraId="11577AD7" w14:textId="77777777" w:rsidR="00DB2866" w:rsidRDefault="00DB2866" w:rsidP="00DB2866">
      <w:r>
        <w:t xml:space="preserve"> Dim </w:t>
      </w:r>
      <w:proofErr w:type="spellStart"/>
      <w:r>
        <w:t>RowOutput</w:t>
      </w:r>
      <w:proofErr w:type="spellEnd"/>
      <w:r>
        <w:t xml:space="preserve"> As Long</w:t>
      </w:r>
    </w:p>
    <w:p w14:paraId="64104AC4" w14:textId="77777777" w:rsidR="00DB2866" w:rsidRDefault="00DB2866" w:rsidP="00DB2866">
      <w:r>
        <w:t xml:space="preserve"> </w:t>
      </w:r>
      <w:proofErr w:type="spellStart"/>
      <w:r>
        <w:t>RowOutput</w:t>
      </w:r>
      <w:proofErr w:type="spellEnd"/>
      <w:r>
        <w:t xml:space="preserve"> = 2</w:t>
      </w:r>
    </w:p>
    <w:p w14:paraId="6011380A" w14:textId="77777777" w:rsidR="00DB2866" w:rsidRDefault="00DB2866" w:rsidP="00DB2866">
      <w:r>
        <w:t xml:space="preserve"> Dim </w:t>
      </w:r>
      <w:proofErr w:type="spellStart"/>
      <w:r>
        <w:t>PreviousAmount</w:t>
      </w:r>
      <w:proofErr w:type="spellEnd"/>
      <w:r>
        <w:t xml:space="preserve"> As Long</w:t>
      </w:r>
    </w:p>
    <w:p w14:paraId="0F9FB49F" w14:textId="77777777" w:rsidR="00DB2866" w:rsidRDefault="00DB2866" w:rsidP="00DB2866">
      <w:r>
        <w:t xml:space="preserve"> </w:t>
      </w:r>
      <w:proofErr w:type="spellStart"/>
      <w:r>
        <w:t>PreviousAmount</w:t>
      </w:r>
      <w:proofErr w:type="spellEnd"/>
      <w:r>
        <w:t xml:space="preserve"> = 2</w:t>
      </w:r>
    </w:p>
    <w:p w14:paraId="7CE0FB32" w14:textId="77777777" w:rsidR="00DB2866" w:rsidRDefault="00DB2866" w:rsidP="00DB2866">
      <w:r>
        <w:t xml:space="preserve"> Dim </w:t>
      </w:r>
      <w:proofErr w:type="spellStart"/>
      <w:r>
        <w:t>LastRow</w:t>
      </w:r>
      <w:proofErr w:type="spellEnd"/>
      <w:r>
        <w:t xml:space="preserve"> As Long</w:t>
      </w:r>
    </w:p>
    <w:p w14:paraId="5E119949" w14:textId="77777777" w:rsidR="00DB2866" w:rsidRDefault="00DB2866" w:rsidP="00DB2866">
      <w:r>
        <w:t xml:space="preserve"> Dim </w:t>
      </w:r>
      <w:proofErr w:type="spellStart"/>
      <w:r>
        <w:t>Yearly_Open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432638D" w14:textId="77777777" w:rsidR="00DB2866" w:rsidRDefault="00DB2866" w:rsidP="00DB2866">
      <w:r>
        <w:t xml:space="preserve"> Dim </w:t>
      </w:r>
      <w:proofErr w:type="spellStart"/>
      <w:r>
        <w:t>Yearly_Close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C2216D9" w14:textId="77777777" w:rsidR="00DB2866" w:rsidRDefault="00DB2866" w:rsidP="00DB2866"/>
    <w:p w14:paraId="42D381FC" w14:textId="77777777" w:rsidR="00DB2866" w:rsidRDefault="00DB2866" w:rsidP="00DB2866">
      <w:r>
        <w:t xml:space="preserve"> ' create and add headings</w:t>
      </w:r>
    </w:p>
    <w:p w14:paraId="472E83D4" w14:textId="77777777" w:rsidR="00DB2866" w:rsidRDefault="00DB2866" w:rsidP="00DB2866">
      <w:r>
        <w:t xml:space="preserve"> </w:t>
      </w:r>
    </w:p>
    <w:p w14:paraId="5E842957" w14:textId="77777777" w:rsidR="00DB2866" w:rsidRDefault="00DB2866" w:rsidP="00DB2866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14:paraId="0F32D9D5" w14:textId="77777777" w:rsidR="00DB2866" w:rsidRDefault="00DB2866" w:rsidP="00DB2866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14:paraId="2CDB7115" w14:textId="77777777" w:rsidR="00DB2866" w:rsidRDefault="00DB2866" w:rsidP="00DB2866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14:paraId="798E0F03" w14:textId="77777777" w:rsidR="00DB2866" w:rsidRDefault="00DB2866" w:rsidP="00DB2866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14:paraId="59E2E4DE" w14:textId="77777777" w:rsidR="00DB2866" w:rsidRDefault="00DB2866" w:rsidP="00DB2866">
      <w:r>
        <w:t xml:space="preserve"> </w:t>
      </w:r>
    </w:p>
    <w:p w14:paraId="7072FF5F" w14:textId="77777777" w:rsidR="00DB2866" w:rsidRDefault="00DB2866" w:rsidP="00DB2866">
      <w:r>
        <w:t>'find the last row</w:t>
      </w:r>
    </w:p>
    <w:p w14:paraId="06BBE0D7" w14:textId="77777777" w:rsidR="00DB2866" w:rsidRDefault="00DB2866" w:rsidP="00DB2866"/>
    <w:p w14:paraId="70AD5F5C" w14:textId="77777777" w:rsidR="00DB2866" w:rsidRDefault="00DB2866" w:rsidP="00DB2866">
      <w:proofErr w:type="spellStart"/>
      <w:r>
        <w:t>LastRowIndex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63042A9" w14:textId="77777777" w:rsidR="00DB2866" w:rsidRDefault="00DB2866" w:rsidP="00DB2866"/>
    <w:p w14:paraId="447A1926" w14:textId="77777777" w:rsidR="00DB2866" w:rsidRDefault="00DB2866" w:rsidP="00DB2866">
      <w:r>
        <w:t>'assign range for last row</w:t>
      </w:r>
    </w:p>
    <w:p w14:paraId="1B2392C9" w14:textId="77777777" w:rsidR="00DB2866" w:rsidRDefault="00DB2866" w:rsidP="00DB2866"/>
    <w:p w14:paraId="3EC2E38A" w14:textId="77777777" w:rsidR="00DB2866" w:rsidRDefault="00DB2866" w:rsidP="00DB2866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LastRowIndex</w:t>
      </w:r>
      <w:proofErr w:type="spellEnd"/>
    </w:p>
    <w:p w14:paraId="559FF9A7" w14:textId="77777777" w:rsidR="00DB2866" w:rsidRDefault="00DB2866" w:rsidP="00DB2866"/>
    <w:p w14:paraId="7539514F" w14:textId="77777777" w:rsidR="00DB2866" w:rsidRDefault="00DB2866" w:rsidP="00DB2866"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2F13524" w14:textId="77777777" w:rsidR="00DB2866" w:rsidRDefault="00DB2866" w:rsidP="00DB2866"/>
    <w:p w14:paraId="6A908037" w14:textId="77777777" w:rsidR="00DB2866" w:rsidRDefault="00DB2866" w:rsidP="00DB2866">
      <w:r>
        <w:t>'if cells contain different values then assign a name from most previous value</w:t>
      </w:r>
    </w:p>
    <w:p w14:paraId="4493AB87" w14:textId="77777777" w:rsidR="00DB2866" w:rsidRDefault="00DB2866" w:rsidP="00DB2866"/>
    <w:p w14:paraId="702822F2" w14:textId="77777777" w:rsidR="00DB2866" w:rsidRDefault="00DB2866" w:rsidP="00DB2866">
      <w:r>
        <w:t xml:space="preserve">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ED19400" w14:textId="77777777" w:rsidR="00DB2866" w:rsidRDefault="00DB2866" w:rsidP="00DB2866"/>
    <w:p w14:paraId="5927A807" w14:textId="77777777" w:rsidR="00DB2866" w:rsidRDefault="00DB2866" w:rsidP="00DB2866">
      <w:r>
        <w:t>'set Ticker variable</w:t>
      </w:r>
    </w:p>
    <w:p w14:paraId="61660130" w14:textId="77777777" w:rsidR="00DB2866" w:rsidRDefault="00DB2866" w:rsidP="00DB2866"/>
    <w:p w14:paraId="214876D1" w14:textId="77777777" w:rsidR="00DB2866" w:rsidRDefault="00DB2866" w:rsidP="00DB2866">
      <w:r>
        <w:t xml:space="preserve">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7402E45F" w14:textId="77777777" w:rsidR="00DB2866" w:rsidRDefault="00DB2866" w:rsidP="00DB2866"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RowOutput</w:t>
      </w:r>
      <w:proofErr w:type="spellEnd"/>
      <w:r>
        <w:t>).Value = Ticker</w:t>
      </w:r>
    </w:p>
    <w:p w14:paraId="2E001669" w14:textId="77777777" w:rsidR="00DB2866" w:rsidRDefault="00DB2866" w:rsidP="00DB2866"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RowOutput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54688466" w14:textId="77777777" w:rsidR="00DB2866" w:rsidRDefault="00DB2866" w:rsidP="00DB2866">
      <w:proofErr w:type="spellStart"/>
      <w:r>
        <w:lastRenderedPageBreak/>
        <w:t>Total_Stock_Volume</w:t>
      </w:r>
      <w:proofErr w:type="spellEnd"/>
      <w:r>
        <w:t xml:space="preserve"> = 0</w:t>
      </w:r>
    </w:p>
    <w:p w14:paraId="48AC171E" w14:textId="77777777" w:rsidR="00DB2866" w:rsidRDefault="00DB2866" w:rsidP="00DB2866"/>
    <w:p w14:paraId="0CFFC07B" w14:textId="77777777" w:rsidR="00DB2866" w:rsidRDefault="00DB2866" w:rsidP="00DB2866"/>
    <w:p w14:paraId="4A87D559" w14:textId="77777777" w:rsidR="00DB2866" w:rsidRDefault="00DB2866" w:rsidP="00DB2866">
      <w:r>
        <w:t xml:space="preserve">' </w:t>
      </w:r>
      <w:proofErr w:type="gramStart"/>
      <w:r>
        <w:t>set  open</w:t>
      </w:r>
      <w:proofErr w:type="gramEnd"/>
      <w:r>
        <w:t>, close and Yearly Change</w:t>
      </w:r>
    </w:p>
    <w:p w14:paraId="581086AE" w14:textId="77777777" w:rsidR="00DB2866" w:rsidRDefault="00DB2866" w:rsidP="00DB2866"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PreviousAmount</w:t>
      </w:r>
      <w:proofErr w:type="spellEnd"/>
      <w:r>
        <w:t>)</w:t>
      </w:r>
    </w:p>
    <w:p w14:paraId="0D0BA8C4" w14:textId="77777777" w:rsidR="00DB2866" w:rsidRDefault="00DB2866" w:rsidP="00DB2866">
      <w:proofErr w:type="spellStart"/>
      <w:r>
        <w:t>Yearly_Close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("F" &amp; </w:t>
      </w:r>
      <w:proofErr w:type="spellStart"/>
      <w:r>
        <w:t>i</w:t>
      </w:r>
      <w:proofErr w:type="spellEnd"/>
      <w:r>
        <w:t>)</w:t>
      </w:r>
    </w:p>
    <w:p w14:paraId="13561BBB" w14:textId="77777777" w:rsidR="00DB2866" w:rsidRDefault="00DB2866" w:rsidP="00DB2866">
      <w:proofErr w:type="spellStart"/>
      <w:r>
        <w:t>Yearly_Change</w:t>
      </w:r>
      <w:proofErr w:type="spellEnd"/>
      <w:r>
        <w:t xml:space="preserve"> = </w:t>
      </w:r>
      <w:proofErr w:type="spellStart"/>
      <w:r>
        <w:t>Yearly_Close</w:t>
      </w:r>
      <w:proofErr w:type="spellEnd"/>
      <w:r>
        <w:t xml:space="preserve"> - </w:t>
      </w:r>
      <w:proofErr w:type="spellStart"/>
      <w:r>
        <w:t>Yearly_Open</w:t>
      </w:r>
      <w:proofErr w:type="spellEnd"/>
    </w:p>
    <w:p w14:paraId="69729512" w14:textId="77777777" w:rsidR="00DB2866" w:rsidRDefault="00DB2866" w:rsidP="00DB2866"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RowOutput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6BCDBFF5" w14:textId="77777777" w:rsidR="00DB2866" w:rsidRDefault="00DB2866" w:rsidP="00DB2866"/>
    <w:p w14:paraId="4F4A13D6" w14:textId="77777777" w:rsidR="00DB2866" w:rsidRDefault="00DB2866" w:rsidP="00DB2866"/>
    <w:p w14:paraId="67E7E011" w14:textId="77777777" w:rsidR="00DB2866" w:rsidRDefault="00DB2866" w:rsidP="00DB2866">
      <w:r>
        <w:t>'determine percent change</w:t>
      </w:r>
    </w:p>
    <w:p w14:paraId="458BD886" w14:textId="77777777" w:rsidR="00DB2866" w:rsidRDefault="00DB2866" w:rsidP="00DB2866"/>
    <w:p w14:paraId="20FE592F" w14:textId="77777777" w:rsidR="00DB2866" w:rsidRDefault="00DB2866" w:rsidP="00DB2866">
      <w:r>
        <w:t xml:space="preserve">If </w:t>
      </w:r>
      <w:proofErr w:type="spellStart"/>
      <w:r>
        <w:t>Yearly_Open</w:t>
      </w:r>
      <w:proofErr w:type="spellEnd"/>
      <w:r>
        <w:t xml:space="preserve"> = 0 Then</w:t>
      </w:r>
    </w:p>
    <w:p w14:paraId="58B02502" w14:textId="77777777" w:rsidR="00DB2866" w:rsidRDefault="00DB2866" w:rsidP="00DB2866">
      <w:r>
        <w:t xml:space="preserve">    </w:t>
      </w:r>
      <w:proofErr w:type="spellStart"/>
      <w:r>
        <w:t>Percent_Change</w:t>
      </w:r>
      <w:proofErr w:type="spellEnd"/>
      <w:r>
        <w:t xml:space="preserve"> = 0</w:t>
      </w:r>
    </w:p>
    <w:p w14:paraId="78889BC2" w14:textId="77777777" w:rsidR="00DB2866" w:rsidRDefault="00DB2866" w:rsidP="00DB2866">
      <w:r>
        <w:t>Else</w:t>
      </w:r>
    </w:p>
    <w:p w14:paraId="2BCC601B" w14:textId="77777777" w:rsidR="00DB2866" w:rsidRDefault="00DB2866" w:rsidP="00DB2866">
      <w:r>
        <w:t xml:space="preserve">    </w:t>
      </w:r>
      <w:proofErr w:type="spellStart"/>
      <w:r>
        <w:t>Yearly_Open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 xml:space="preserve">("C" &amp; </w:t>
      </w:r>
      <w:proofErr w:type="spellStart"/>
      <w:r>
        <w:t>RowOutput</w:t>
      </w:r>
      <w:proofErr w:type="spellEnd"/>
      <w:r>
        <w:t>)</w:t>
      </w:r>
    </w:p>
    <w:p w14:paraId="5A8FC4BF" w14:textId="77777777" w:rsidR="00DB2866" w:rsidRDefault="00DB2866" w:rsidP="00DB2866">
      <w:r>
        <w:t xml:space="preserve">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Yearly_Open</w:t>
      </w:r>
      <w:proofErr w:type="spellEnd"/>
    </w:p>
    <w:p w14:paraId="587BC487" w14:textId="77777777" w:rsidR="00DB2866" w:rsidRDefault="00DB2866" w:rsidP="00DB2866">
      <w:r>
        <w:t>End If</w:t>
      </w:r>
    </w:p>
    <w:p w14:paraId="1F2F5386" w14:textId="77777777" w:rsidR="00DB2866" w:rsidRDefault="00DB2866" w:rsidP="00DB2866"/>
    <w:p w14:paraId="75A40568" w14:textId="77777777" w:rsidR="00DB2866" w:rsidRDefault="00DB2866" w:rsidP="00DB2866">
      <w:r>
        <w:t>'change to percent and decimal</w:t>
      </w:r>
    </w:p>
    <w:p w14:paraId="30705CCB" w14:textId="77777777" w:rsidR="00DB2866" w:rsidRDefault="00DB2866" w:rsidP="00DB2866"/>
    <w:p w14:paraId="61A4B4E1" w14:textId="77777777" w:rsidR="00DB2866" w:rsidRDefault="00DB2866" w:rsidP="00DB286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RowOutput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"0.00%"</w:t>
      </w:r>
    </w:p>
    <w:p w14:paraId="06BC137A" w14:textId="77777777" w:rsidR="00DB2866" w:rsidRDefault="00DB2866" w:rsidP="00DB286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RowOutput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7843ECD5" w14:textId="77777777" w:rsidR="00DB2866" w:rsidRDefault="00DB2866" w:rsidP="00DB2866">
      <w:r>
        <w:t xml:space="preserve">    </w:t>
      </w:r>
    </w:p>
    <w:p w14:paraId="60E1AC73" w14:textId="77777777" w:rsidR="00DB2866" w:rsidRDefault="00DB2866" w:rsidP="00DB2866">
      <w:r>
        <w:t>'conditional formatting</w:t>
      </w:r>
    </w:p>
    <w:p w14:paraId="4CA1A865" w14:textId="77777777" w:rsidR="00DB2866" w:rsidRDefault="00DB2866" w:rsidP="00DB2866"/>
    <w:p w14:paraId="70C604C1" w14:textId="77777777" w:rsidR="00DB2866" w:rsidRDefault="00DB2866" w:rsidP="00DB2866">
      <w:r>
        <w:t xml:space="preserve">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RowOutput</w:t>
      </w:r>
      <w:proofErr w:type="spellEnd"/>
      <w:r>
        <w:t>).Value &gt;= 0 Then</w:t>
      </w:r>
    </w:p>
    <w:p w14:paraId="77B146B0" w14:textId="77777777" w:rsidR="00DB2866" w:rsidRDefault="00DB2866" w:rsidP="00DB286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RowOutput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6F1C166" w14:textId="77777777" w:rsidR="00DB2866" w:rsidRDefault="00DB2866" w:rsidP="00DB2866">
      <w:r>
        <w:t>Else</w:t>
      </w:r>
    </w:p>
    <w:p w14:paraId="639562CF" w14:textId="77777777" w:rsidR="00DB2866" w:rsidRDefault="00DB2866" w:rsidP="00DB2866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RowOutput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4FC8998" w14:textId="77777777" w:rsidR="00DB2866" w:rsidRDefault="00DB2866" w:rsidP="00DB2866">
      <w:r>
        <w:t>End If</w:t>
      </w:r>
    </w:p>
    <w:p w14:paraId="173789BA" w14:textId="77777777" w:rsidR="00DB2866" w:rsidRDefault="00DB2866" w:rsidP="00DB2866"/>
    <w:p w14:paraId="48AB61A3" w14:textId="77777777" w:rsidR="00DB2866" w:rsidRDefault="00DB2866" w:rsidP="00DB2866">
      <w:proofErr w:type="spellStart"/>
      <w:r>
        <w:t>RowOutput</w:t>
      </w:r>
      <w:proofErr w:type="spellEnd"/>
      <w:r>
        <w:t xml:space="preserve"> = </w:t>
      </w:r>
      <w:proofErr w:type="spellStart"/>
      <w:r>
        <w:t>RowOutput</w:t>
      </w:r>
      <w:proofErr w:type="spellEnd"/>
      <w:r>
        <w:t xml:space="preserve"> + 1</w:t>
      </w:r>
    </w:p>
    <w:p w14:paraId="71CD857A" w14:textId="77777777" w:rsidR="00DB2866" w:rsidRDefault="00DB2866" w:rsidP="00DB2866">
      <w:proofErr w:type="spellStart"/>
      <w:r>
        <w:t>PreviousAmount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74867C4C" w14:textId="77777777" w:rsidR="00DB2866" w:rsidRDefault="00DB2866" w:rsidP="00DB2866">
      <w:r>
        <w:t>End If</w:t>
      </w:r>
    </w:p>
    <w:p w14:paraId="665B6DDD" w14:textId="77777777" w:rsidR="00DB2866" w:rsidRDefault="00DB2866" w:rsidP="00DB2866"/>
    <w:p w14:paraId="5C9293AC" w14:textId="77777777" w:rsidR="00DB2866" w:rsidRDefault="00DB2866" w:rsidP="00DB2866">
      <w:r>
        <w:t xml:space="preserve">Next </w:t>
      </w:r>
      <w:proofErr w:type="spellStart"/>
      <w:r>
        <w:t>i</w:t>
      </w:r>
      <w:proofErr w:type="spellEnd"/>
    </w:p>
    <w:p w14:paraId="7E3805E5" w14:textId="77777777" w:rsidR="00DB2866" w:rsidRDefault="00DB2866" w:rsidP="00DB2866"/>
    <w:p w14:paraId="46472F48" w14:textId="77777777" w:rsidR="00DB2866" w:rsidRDefault="00DB2866" w:rsidP="00DB2866"/>
    <w:p w14:paraId="33EDB832" w14:textId="77777777" w:rsidR="00DB2866" w:rsidRDefault="00DB2866" w:rsidP="00DB2866">
      <w:r>
        <w:t xml:space="preserve">Next </w:t>
      </w:r>
      <w:proofErr w:type="spellStart"/>
      <w:r>
        <w:t>ws</w:t>
      </w:r>
      <w:proofErr w:type="spellEnd"/>
    </w:p>
    <w:p w14:paraId="41C0243D" w14:textId="77777777" w:rsidR="00DB2866" w:rsidRDefault="00DB2866" w:rsidP="00DB2866"/>
    <w:p w14:paraId="13E27140" w14:textId="033B1C58" w:rsidR="00C46D96" w:rsidRDefault="00DB2866" w:rsidP="00DB2866">
      <w:r>
        <w:t>End Sub</w:t>
      </w:r>
    </w:p>
    <w:sectPr w:rsidR="00C4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66"/>
    <w:rsid w:val="00CC59C2"/>
    <w:rsid w:val="00DB2866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9BC34"/>
  <w15:chartTrackingRefBased/>
  <w15:docId w15:val="{2D2C5D69-DB84-EF45-B1A0-DBF23FD6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Aviles</dc:creator>
  <cp:keywords/>
  <dc:description/>
  <cp:lastModifiedBy>Natalie Aviles</cp:lastModifiedBy>
  <cp:revision>1</cp:revision>
  <dcterms:created xsi:type="dcterms:W3CDTF">2021-03-03T08:35:00Z</dcterms:created>
  <dcterms:modified xsi:type="dcterms:W3CDTF">2021-03-03T08:37:00Z</dcterms:modified>
</cp:coreProperties>
</file>