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B649" w14:textId="77777777" w:rsidR="00573864" w:rsidRPr="00573864" w:rsidRDefault="00573864" w:rsidP="005738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864">
        <w:rPr>
          <w:rFonts w:ascii="Times New Roman" w:hAnsi="Times New Roman" w:cs="Times New Roman"/>
          <w:b/>
          <w:bCs/>
          <w:sz w:val="32"/>
          <w:szCs w:val="32"/>
        </w:rPr>
        <w:t>Лабораторна робота 2</w:t>
      </w:r>
    </w:p>
    <w:p w14:paraId="7A17C4EB" w14:textId="047688FC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73864">
        <w:rPr>
          <w:rFonts w:ascii="Times New Roman" w:hAnsi="Times New Roman" w:cs="Times New Roman"/>
          <w:sz w:val="28"/>
          <w:szCs w:val="28"/>
        </w:rPr>
        <w:t xml:space="preserve"> Використання графічних об’єктів та гіперпосилань в документах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HTML</w:t>
      </w:r>
    </w:p>
    <w:p w14:paraId="46422E30" w14:textId="7768A51F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573864">
        <w:rPr>
          <w:rFonts w:ascii="Times New Roman" w:hAnsi="Times New Roman" w:cs="Times New Roman"/>
          <w:sz w:val="28"/>
          <w:szCs w:val="28"/>
        </w:rPr>
        <w:t xml:space="preserve"> набути навичок використання графічних об’єктів та гіперпосилань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документах HTML</w:t>
      </w:r>
    </w:p>
    <w:p w14:paraId="602C825E" w14:textId="14C0A51C" w:rsidR="00797025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573864">
        <w:rPr>
          <w:rFonts w:ascii="Times New Roman" w:hAnsi="Times New Roman" w:cs="Times New Roman"/>
          <w:sz w:val="28"/>
          <w:szCs w:val="28"/>
        </w:rPr>
        <w:t xml:space="preserve"> створити HTML-сторінку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відповідної структури та відповідного змісту.</w:t>
      </w:r>
    </w:p>
    <w:p w14:paraId="2FDF0628" w14:textId="19FBF24B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36204194" w14:textId="0D570276" w:rsidR="00573864" w:rsidRPr="00573864" w:rsidRDefault="00573864" w:rsidP="00573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864">
        <w:rPr>
          <w:rFonts w:ascii="Times New Roman" w:hAnsi="Times New Roman" w:cs="Times New Roman"/>
          <w:b/>
          <w:bCs/>
          <w:sz w:val="28"/>
          <w:szCs w:val="28"/>
        </w:rPr>
        <w:t>Завдання для виконання роботи</w:t>
      </w:r>
    </w:p>
    <w:p w14:paraId="0E8099F8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1. Вставити графічне зображення на Web-сторінку</w:t>
      </w:r>
    </w:p>
    <w:p w14:paraId="769F7257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2. Додати фоновий малюнок для Web-сторінки</w:t>
      </w:r>
    </w:p>
    <w:p w14:paraId="5DF27D19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3. Зробити обрамлення графічного зображення</w:t>
      </w:r>
    </w:p>
    <w:p w14:paraId="3AB60DE9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4. Ввести текст і задати параметри обтікання графіки текстом</w:t>
      </w:r>
    </w:p>
    <w:p w14:paraId="453D79AD" w14:textId="2D2F19FC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5. Вставити нове графічне зображення і вирівняти текст відносно цього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малюнку</w:t>
      </w:r>
    </w:p>
    <w:p w14:paraId="6271C5BA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6. Змінити пусту область навколо графічного зображення</w:t>
      </w:r>
    </w:p>
    <w:p w14:paraId="49DD4769" w14:textId="64482823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7. Побудувати горизонтальну лінійку і задати її параметри (товщина,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довжина, колір)</w:t>
      </w:r>
    </w:p>
    <w:p w14:paraId="49096135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8. Побудувати маркерний список з графічними маркерами</w:t>
      </w:r>
    </w:p>
    <w:p w14:paraId="07E314D6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9. Встановлення інші розміри зображення для другого рисунку</w:t>
      </w:r>
    </w:p>
    <w:p w14:paraId="60B9F121" w14:textId="7E5CA340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10. Вставити третій малюнок використати зображення з низькою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розподільною здатністю</w:t>
      </w:r>
    </w:p>
    <w:p w14:paraId="5864668A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11. Побудувати гіперпосилання, яке вказує на іншу Web-сторінку</w:t>
      </w:r>
    </w:p>
    <w:p w14:paraId="77D1ECD8" w14:textId="0F6B8825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12. Побудувати гіперпосилання, яке вказують на Web-сторінку в межах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власного сайту</w:t>
      </w:r>
    </w:p>
    <w:p w14:paraId="4B78144D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13. Використати засоби навігації для сайту (добавити кнопки)</w:t>
      </w:r>
    </w:p>
    <w:p w14:paraId="58AFB54C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14. Створити гіперпосилання на об’єкт тієї ж сторінки</w:t>
      </w:r>
    </w:p>
    <w:p w14:paraId="67CB10F4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15. Створення гіперпосилання на окремі області іншої сторінки</w:t>
      </w:r>
    </w:p>
    <w:p w14:paraId="74565381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16. Використати графічне зображення, як гіперпосилання</w:t>
      </w:r>
    </w:p>
    <w:p w14:paraId="3F586DEE" w14:textId="1D924EC5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17. Створити гіперпосилання (мініатюрні зображення), які вказують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графічні зображення</w:t>
      </w:r>
    </w:p>
    <w:p w14:paraId="3E7E1BBA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18. Створити гіперпосилання, які вказують на файл</w:t>
      </w:r>
    </w:p>
    <w:p w14:paraId="06FA875D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19. Створити гіперпосилання на адресу електронної пошти</w:t>
      </w:r>
    </w:p>
    <w:p w14:paraId="5427B7A0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lastRenderedPageBreak/>
        <w:t>20. Створити гіперпосилання, яке вказує на сайт FTP</w:t>
      </w:r>
    </w:p>
    <w:p w14:paraId="60028AD0" w14:textId="2BF7232B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21. При натисканні на гіперпосилання зробити відкриття Web-сторінок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новому вікні браузера</w:t>
      </w:r>
    </w:p>
    <w:p w14:paraId="5C942441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22. Задати колір тексту для всіх типів гіперпосилань</w:t>
      </w:r>
    </w:p>
    <w:p w14:paraId="3A3FB186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23. Встановити “гарячі клавіші” для гіперпосилання</w:t>
      </w:r>
    </w:p>
    <w:p w14:paraId="388A2856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24. Встановити порядок переходу за гіперпосиланнями</w:t>
      </w:r>
    </w:p>
    <w:p w14:paraId="273A5019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25. Створити гіперпосилання на файл аудіо запису</w:t>
      </w:r>
    </w:p>
    <w:p w14:paraId="031F954B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26. Впровадити звукові об’єкти на Web-сторінку</w:t>
      </w:r>
    </w:p>
    <w:p w14:paraId="6DAF194A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27. Створити гіперпосилання на файл відеозапису</w:t>
      </w:r>
    </w:p>
    <w:p w14:paraId="716A0AD1" w14:textId="052E6E2F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28. Впровадити об’єкти відео на Web-сторінку</w:t>
      </w:r>
    </w:p>
    <w:p w14:paraId="6145A424" w14:textId="47B6D337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4BD1D286" w14:textId="4B864DF3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7A6932FF" w14:textId="30D66B08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2CD4D844" w14:textId="7C7971AE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5A0B1D44" w14:textId="776E99AF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690AC290" w14:textId="5CD6EF0B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3C9D65F1" w14:textId="7D5CAC6F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67500F04" w14:textId="055CED7D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590F9080" w14:textId="45277244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15576689" w14:textId="5505425A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45CF5375" w14:textId="3DC18466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44010F2D" w14:textId="77777777" w:rsid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7DC87946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</w:p>
    <w:p w14:paraId="0C2DEA17" w14:textId="4FCB4F14" w:rsidR="00573864" w:rsidRPr="00573864" w:rsidRDefault="00573864" w:rsidP="00573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3864"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</w:p>
    <w:p w14:paraId="587A3910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Які є способи використання зображення в HTML документі?</w:t>
      </w:r>
    </w:p>
    <w:p w14:paraId="715436F6" w14:textId="7B5912C3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Як побудувати гіперпосилання, яке вказують на Web-сторінку в межах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864">
        <w:rPr>
          <w:rFonts w:ascii="Times New Roman" w:hAnsi="Times New Roman" w:cs="Times New Roman"/>
          <w:sz w:val="28"/>
          <w:szCs w:val="28"/>
        </w:rPr>
        <w:t>власного сайту?</w:t>
      </w:r>
    </w:p>
    <w:p w14:paraId="46CD7966" w14:textId="77B00E2E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Як створити гіперпосилання на об’єкт одн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73864">
        <w:rPr>
          <w:rFonts w:ascii="Times New Roman" w:hAnsi="Times New Roman" w:cs="Times New Roman"/>
          <w:sz w:val="28"/>
          <w:szCs w:val="28"/>
        </w:rPr>
        <w:t>єї сторінки?</w:t>
      </w:r>
    </w:p>
    <w:p w14:paraId="53B7059C" w14:textId="77777777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Як створити гіперпосилання на адресу електронної пошти?</w:t>
      </w:r>
    </w:p>
    <w:p w14:paraId="718ADED7" w14:textId="0F3C3B6E" w:rsidR="00573864" w:rsidRPr="00573864" w:rsidRDefault="00573864" w:rsidP="00573864">
      <w:pPr>
        <w:rPr>
          <w:rFonts w:ascii="Times New Roman" w:hAnsi="Times New Roman" w:cs="Times New Roman"/>
          <w:sz w:val="28"/>
          <w:szCs w:val="28"/>
        </w:rPr>
      </w:pPr>
      <w:r w:rsidRPr="00573864">
        <w:rPr>
          <w:rFonts w:ascii="Times New Roman" w:hAnsi="Times New Roman" w:cs="Times New Roman"/>
          <w:sz w:val="28"/>
          <w:szCs w:val="28"/>
        </w:rPr>
        <w:t>Як створити, щоб при натисканні на гіперпосилання зробити відкриття Web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73864">
        <w:rPr>
          <w:rFonts w:ascii="Times New Roman" w:hAnsi="Times New Roman" w:cs="Times New Roman"/>
          <w:sz w:val="28"/>
          <w:szCs w:val="28"/>
        </w:rPr>
        <w:t>сторінок в новому вікні браузера?</w:t>
      </w:r>
    </w:p>
    <w:sectPr w:rsidR="00573864" w:rsidRPr="005738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64"/>
    <w:rsid w:val="00573864"/>
    <w:rsid w:val="00797025"/>
    <w:rsid w:val="009A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455E"/>
  <w15:chartTrackingRefBased/>
  <w15:docId w15:val="{B4E2CA45-259D-464C-B746-8D3A04B4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1498</Words>
  <Characters>854</Characters>
  <Application>Microsoft Office Word</Application>
  <DocSecurity>0</DocSecurity>
  <Lines>7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Алісєєнко</dc:creator>
  <cp:keywords/>
  <dc:description/>
  <cp:lastModifiedBy>Богдан Алісєєнко</cp:lastModifiedBy>
  <cp:revision>1</cp:revision>
  <dcterms:created xsi:type="dcterms:W3CDTF">2020-09-19T09:44:00Z</dcterms:created>
  <dcterms:modified xsi:type="dcterms:W3CDTF">2020-09-19T09:49:00Z</dcterms:modified>
</cp:coreProperties>
</file>