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1:</w:t>
      </w:r>
    </w:p>
    <w:p w14:paraId="50517D22" w14:textId="45A47E7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35A14BE" w14:textId="762AD9E7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300E8C0" w14:textId="523DAA85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3EB6902E" w14:textId="3E6C8A98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F3302A8" w14:textId="1184C571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509C4E0F" w14:textId="400B60E2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6480CC35" w14:textId="09C3D84D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1527311B" w14:textId="1CF1B46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S</w:t>
      </w: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2:</w:t>
      </w:r>
    </w:p>
    <w:p w14:paraId="16C96D97" w14:textId="346FC4A8" w:rsid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5F41EC">
          <w:rPr>
            <w:rStyle w:val="Hyperlink"/>
            <w:rFonts w:ascii="Times New Roman" w:hAnsi="Times New Roman" w:cs="Times New Roman"/>
          </w:rPr>
          <w:t>https://github.com/nataliecar/cognitive-modeling/tree/main</w:t>
        </w:r>
      </w:hyperlink>
    </w:p>
    <w:p w14:paraId="042232A8" w14:textId="5278614E" w:rsidR="0085760A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conflict on GitHub.</w:t>
      </w:r>
    </w:p>
    <w:p w14:paraId="00763309" w14:textId="55476C4B" w:rsidR="00BF1DAD" w:rsidRPr="0085760A" w:rsidRDefault="0085760A" w:rsidP="0085760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differences:</w:t>
      </w:r>
    </w:p>
    <w:p w14:paraId="060012E9" w14:textId="165E565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restore</w:t>
      </w:r>
    </w:p>
    <w:p w14:paraId="6D3A71B0" w14:textId="2F5956A2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</w:t>
      </w:r>
    </w:p>
    <w:p w14:paraId="683D281F" w14:textId="4139F043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</w:t>
      </w:r>
    </w:p>
    <w:p w14:paraId="6164E833" w14:textId="248F865D" w:rsidR="00BF1DAD" w:rsidRDefault="0085760A" w:rsidP="00BF1DAD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revert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42895401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3:</w:t>
      </w:r>
    </w:p>
    <w:p w14:paraId="469ECC46" w14:textId="33098098" w:rsidR="00BF1DAD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19D1D7BB" w14:textId="77777777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p w14:paraId="2AE68214" w14:textId="62B7627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</w:p>
    <w:p w14:paraId="2A5F8E83" w14:textId="1CEAA566" w:rsidR="0085760A" w:rsidRPr="004135CD" w:rsidRDefault="004135CD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will show the following: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630868DE" w14:textId="12B0D196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0FC3B758" w14:textId="6C11BBC3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E34F0F1" w14:textId="4D770FD7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0D4E85E" w14:textId="06919E7C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0B7D7C77" w14:textId="0602DF46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2X-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2809E9DF" w14:textId="7C9DC453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69D53F14" w14:textId="0191D451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02B956D2" w14:textId="50E4C083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628FDCA5" w14:textId="5F2E2B3D" w:rsidR="004135CD" w:rsidRPr="004135CD" w:rsidRDefault="004135CD" w:rsidP="004135CD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5313AC5" w14:textId="79FD3693" w:rsidR="0085760A" w:rsidRPr="003542DE" w:rsidRDefault="00F4264C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We will show the</w:t>
      </w:r>
      <w:r w:rsidR="003542DE">
        <w:rPr>
          <w:rFonts w:ascii="Times New Roman" w:eastAsiaTheme="minorEastAsia" w:hAnsi="Times New Roman" w:cs="Times New Roman"/>
        </w:rPr>
        <w:t xml:space="preserve"> following: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αX+β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2E300AA3" w14:textId="45D0A1E0" w:rsidR="003542DE" w:rsidRPr="003542DE" w:rsidRDefault="003542DE" w:rsidP="003542DE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αX+β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αX+β-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αX+β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352A1BA1" w14:textId="02525BDD" w:rsidR="003542DE" w:rsidRDefault="003542DE" w:rsidP="003542DE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αX+β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αX+β-</m:t>
                      </m:r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5C9601BA" w14:textId="1E594431" w:rsidR="00F3735D" w:rsidRDefault="00F3735D" w:rsidP="00F3735D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αX+β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αX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0479769" w14:textId="103E5775" w:rsidR="00F3735D" w:rsidRDefault="00F3735D" w:rsidP="00F3735D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αX+β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87A03F7" w14:textId="150C19B2" w:rsidR="003542DE" w:rsidRDefault="00F3735D" w:rsidP="003542DE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αX+β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39B64F2C" w14:textId="4D0FDBAB" w:rsidR="0085760A" w:rsidRPr="004D4E6C" w:rsidRDefault="004D4E6C" w:rsidP="0085760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will show the transformation: </w:t>
      </w:r>
      <m:oMath>
        <m:r>
          <w:rPr>
            <w:rFonts w:ascii="Cambria Math" w:hAnsi="Cambria Math" w:cs="Times New Roman"/>
          </w:rPr>
          <m:t>X~Normal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μ=0, σ=1</m:t>
            </m:r>
          </m:e>
        </m:d>
        <m:r>
          <w:rPr>
            <w:rFonts w:ascii="Cambria Math" w:hAnsi="Cambria Math" w:cs="Times New Roman"/>
          </w:rPr>
          <m:t>→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~Normal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μ=3, σ=5</m:t>
            </m:r>
          </m:e>
        </m:d>
      </m:oMath>
    </w:p>
    <w:p w14:paraId="14E5E14F" w14:textId="77777777" w:rsidR="00120627" w:rsidRDefault="00120627" w:rsidP="004D4E6C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Suppose we have a normal distribution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We want to get to a new normal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690D5559" w14:textId="02F8912B" w:rsidR="004D4E6C" w:rsidRDefault="00120627" w:rsidP="004D4E6C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apply the following linear transformation to do this:</w:t>
      </w:r>
    </w:p>
    <w:p w14:paraId="55E9BCB0" w14:textId="67F4414D" w:rsidR="00120627" w:rsidRPr="00120627" w:rsidRDefault="00120627" w:rsidP="004D4E6C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4BB24CA2" w14:textId="5E591334" w:rsidR="00120627" w:rsidRDefault="00120627" w:rsidP="004D4E6C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can use this linear transformation with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9F3DFB4" w14:textId="4677DEBE" w:rsidR="00120627" w:rsidRPr="00120627" w:rsidRDefault="00120627" w:rsidP="004D4E6C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=3+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X-0</m:t>
              </m:r>
            </m:e>
          </m:d>
        </m:oMath>
      </m:oMathPara>
    </w:p>
    <w:p w14:paraId="7DE148BA" w14:textId="5B08942C" w:rsidR="004D4E6C" w:rsidRPr="006F261A" w:rsidRDefault="00120627" w:rsidP="00120627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=3+</m:t>
          </m:r>
          <m:r>
            <w:rPr>
              <w:rFonts w:ascii="Cambria Math" w:hAnsi="Cambria Math" w:cs="Times New Roman"/>
            </w:rPr>
            <m:t>5*X</m:t>
          </m:r>
        </m:oMath>
      </m:oMathPara>
    </w:p>
    <w:p w14:paraId="61C18865" w14:textId="7F6CE261" w:rsidR="006F261A" w:rsidRPr="00120627" w:rsidRDefault="006F261A" w:rsidP="00120627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is a Jupyter notebook on the GitHub that demonstrates this result.</w:t>
      </w:r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3AAEEDF9" w14:textId="1B325088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be a random variable that signifies if the statement is the truth or a lie. We have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truth, lie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Let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be </w:t>
      </w:r>
      <w:r w:rsidR="00650F71">
        <w:rPr>
          <w:rFonts w:ascii="Times New Roman" w:eastAsiaTheme="minorEastAsia" w:hAnsi="Times New Roman" w:cs="Times New Roman"/>
        </w:rPr>
        <w:t>the probability that “yes” response is true.</w:t>
      </w:r>
    </w:p>
    <w:p w14:paraId="4884FE1D" w14:textId="4E87615C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know the following information:</w:t>
      </w:r>
    </w:p>
    <w:p w14:paraId="1A0875D7" w14:textId="55CEAD84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714CF82A" w14:textId="625275F2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S=lie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4387524A" w14:textId="18E0DE67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S=truth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264E4EE2" w14:textId="3F07B623" w:rsidR="006851A0" w:rsidRP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S=lie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5011B8E0" w14:textId="089367D4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need to find the probability of the statement being true. Thus, we need to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S=truth | 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075C1D75" w14:textId="436335BF" w:rsidR="006851A0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do this using Bayes’ Rule:</w:t>
      </w:r>
    </w:p>
    <w:p w14:paraId="26CDE1FC" w14:textId="1200E891" w:rsidR="006851A0" w:rsidRPr="00650F71" w:rsidRDefault="006851A0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 |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| S=truth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S=truth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</m:oMath>
      </m:oMathPara>
    </w:p>
    <w:p w14:paraId="1F9AD25D" w14:textId="420B5670" w:rsid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find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Y=truth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using the sum and product rules:</w:t>
      </w:r>
    </w:p>
    <w:p w14:paraId="3EAE88B5" w14:textId="6FE0A820" w:rsidR="00650F71" w:rsidRP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 | S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S=truth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S=lie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S=lie</m:t>
              </m:r>
            </m:e>
          </m:d>
        </m:oMath>
      </m:oMathPara>
    </w:p>
    <w:p w14:paraId="1DAD5ABC" w14:textId="65BDFA85" w:rsidR="00650F71" w:rsidRP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</m:oMath>
      </m:oMathPara>
    </w:p>
    <w:p w14:paraId="73CCD63A" w14:textId="6AFDCF38" w:rsidR="00650F71" w:rsidRDefault="00650F71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have the following probability:</w:t>
      </w:r>
    </w:p>
    <w:p w14:paraId="7DE74D8F" w14:textId="47FC690C" w:rsidR="00650F71" w:rsidRPr="00650F71" w:rsidRDefault="00650F71" w:rsidP="00650F7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S=truth | 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9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</m:oMath>
      </m:oMathPara>
    </w:p>
    <w:p w14:paraId="167B1879" w14:textId="70E49C32" w:rsidR="00650F71" w:rsidRPr="00650F71" w:rsidRDefault="00650F71" w:rsidP="00650F71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 is a probability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that the statement was true.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0CAA512B" w14:textId="77542AD7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6:</w:t>
      </w:r>
    </w:p>
    <w:p w14:paraId="5929AED3" w14:textId="11D50DEC" w:rsidR="0085760A" w:rsidRDefault="0085760A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A9452E">
        <w:rPr>
          <w:rFonts w:ascii="Times New Roman" w:hAnsi="Times New Roman" w:cs="Times New Roman"/>
        </w:rPr>
        <w:t xml:space="preserve"> (code in repo)</w:t>
      </w:r>
    </w:p>
    <w:p w14:paraId="36D74D2D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95A70EB" w14:textId="04758E63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</w:p>
    <w:p w14:paraId="1EB46B7A" w14:textId="45327A10" w:rsidR="00A9452E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(code in repo)</w:t>
      </w:r>
    </w:p>
    <w:p w14:paraId="503F368A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687EE0E4" w14:textId="544EE130" w:rsidR="00A9452E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8:</w:t>
      </w:r>
      <w:r w:rsidR="00A9452E">
        <w:rPr>
          <w:rFonts w:ascii="Times New Roman" w:hAnsi="Times New Roman" w:cs="Times New Roman"/>
        </w:rPr>
        <w:t xml:space="preserve"> </w:t>
      </w:r>
      <w:r w:rsidR="00BA1F28">
        <w:rPr>
          <w:rFonts w:ascii="Times New Roman" w:hAnsi="Times New Roman" w:cs="Times New Roman"/>
        </w:rPr>
        <w:t>View solution on the GitHub. There is a Jupyter notebook and Python script.</w:t>
      </w:r>
    </w:p>
    <w:p w14:paraId="51A7AE0D" w14:textId="77777777" w:rsidR="00A9452E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</w:p>
    <w:p w14:paraId="560E4558" w14:textId="2AF20A0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9:</w:t>
      </w:r>
    </w:p>
    <w:p w14:paraId="49AA3BC2" w14:textId="494136A5" w:rsidR="00BF1DAD" w:rsidRPr="00BF1DAD" w:rsidRDefault="00A9452E" w:rsidP="00BF1DA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(code in repo)</w:t>
      </w:r>
    </w:p>
    <w:sectPr w:rsidR="00BF1DAD" w:rsidRPr="00BF1D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DA14D" w14:textId="77777777" w:rsidR="00A5546A" w:rsidRDefault="00A5546A" w:rsidP="00EA496A">
      <w:pPr>
        <w:spacing w:after="0" w:line="240" w:lineRule="auto"/>
      </w:pPr>
      <w:r>
        <w:separator/>
      </w:r>
    </w:p>
  </w:endnote>
  <w:endnote w:type="continuationSeparator" w:id="0">
    <w:p w14:paraId="0D90A9E9" w14:textId="77777777" w:rsidR="00A5546A" w:rsidRDefault="00A5546A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99C6" w14:textId="77777777" w:rsidR="00A5546A" w:rsidRDefault="00A5546A" w:rsidP="00EA496A">
      <w:pPr>
        <w:spacing w:after="0" w:line="240" w:lineRule="auto"/>
      </w:pPr>
      <w:r>
        <w:separator/>
      </w:r>
    </w:p>
  </w:footnote>
  <w:footnote w:type="continuationSeparator" w:id="0">
    <w:p w14:paraId="156BA2D9" w14:textId="77777777" w:rsidR="00A5546A" w:rsidRDefault="00A5546A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A"/>
    <w:rsid w:val="00036F9B"/>
    <w:rsid w:val="00041D28"/>
    <w:rsid w:val="000506BE"/>
    <w:rsid w:val="000826FB"/>
    <w:rsid w:val="000C3975"/>
    <w:rsid w:val="000D354F"/>
    <w:rsid w:val="000D3622"/>
    <w:rsid w:val="000F05CD"/>
    <w:rsid w:val="00102273"/>
    <w:rsid w:val="00116412"/>
    <w:rsid w:val="00120627"/>
    <w:rsid w:val="00162394"/>
    <w:rsid w:val="001626B9"/>
    <w:rsid w:val="001921F7"/>
    <w:rsid w:val="001E16EC"/>
    <w:rsid w:val="0020636E"/>
    <w:rsid w:val="00251F0F"/>
    <w:rsid w:val="0026297B"/>
    <w:rsid w:val="002B7AF7"/>
    <w:rsid w:val="002C30C1"/>
    <w:rsid w:val="002C3CB8"/>
    <w:rsid w:val="002D560D"/>
    <w:rsid w:val="002E477F"/>
    <w:rsid w:val="0030403A"/>
    <w:rsid w:val="00321823"/>
    <w:rsid w:val="00347337"/>
    <w:rsid w:val="003475F3"/>
    <w:rsid w:val="003542DE"/>
    <w:rsid w:val="00354A7A"/>
    <w:rsid w:val="00373504"/>
    <w:rsid w:val="00382F10"/>
    <w:rsid w:val="003902CF"/>
    <w:rsid w:val="003B15B1"/>
    <w:rsid w:val="003C5210"/>
    <w:rsid w:val="003D1273"/>
    <w:rsid w:val="003E5403"/>
    <w:rsid w:val="00402004"/>
    <w:rsid w:val="00411623"/>
    <w:rsid w:val="004135CD"/>
    <w:rsid w:val="0042514C"/>
    <w:rsid w:val="00440463"/>
    <w:rsid w:val="00444694"/>
    <w:rsid w:val="004474FD"/>
    <w:rsid w:val="00480308"/>
    <w:rsid w:val="004C6729"/>
    <w:rsid w:val="004D4E6C"/>
    <w:rsid w:val="004F74AC"/>
    <w:rsid w:val="00514A96"/>
    <w:rsid w:val="00591DFB"/>
    <w:rsid w:val="005A7366"/>
    <w:rsid w:val="005B27EF"/>
    <w:rsid w:val="00605D5E"/>
    <w:rsid w:val="00633B01"/>
    <w:rsid w:val="00636E66"/>
    <w:rsid w:val="00650F71"/>
    <w:rsid w:val="00672DEC"/>
    <w:rsid w:val="006851A0"/>
    <w:rsid w:val="006851D4"/>
    <w:rsid w:val="006957C6"/>
    <w:rsid w:val="006C77BC"/>
    <w:rsid w:val="006D0C93"/>
    <w:rsid w:val="006F261A"/>
    <w:rsid w:val="006F3A3D"/>
    <w:rsid w:val="00712662"/>
    <w:rsid w:val="00765CB5"/>
    <w:rsid w:val="00785EC0"/>
    <w:rsid w:val="007B1136"/>
    <w:rsid w:val="007B2F24"/>
    <w:rsid w:val="007C5BDC"/>
    <w:rsid w:val="007D5A81"/>
    <w:rsid w:val="007E4A76"/>
    <w:rsid w:val="00804170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D643B"/>
    <w:rsid w:val="008E3536"/>
    <w:rsid w:val="008F4922"/>
    <w:rsid w:val="00924DC7"/>
    <w:rsid w:val="00957411"/>
    <w:rsid w:val="009A670B"/>
    <w:rsid w:val="00A360FC"/>
    <w:rsid w:val="00A36F4A"/>
    <w:rsid w:val="00A41D6C"/>
    <w:rsid w:val="00A5546A"/>
    <w:rsid w:val="00A618D6"/>
    <w:rsid w:val="00A76DF2"/>
    <w:rsid w:val="00A9452E"/>
    <w:rsid w:val="00AD4E84"/>
    <w:rsid w:val="00B017A7"/>
    <w:rsid w:val="00B41D9E"/>
    <w:rsid w:val="00B62E39"/>
    <w:rsid w:val="00BA1F28"/>
    <w:rsid w:val="00BE1751"/>
    <w:rsid w:val="00BF1DAD"/>
    <w:rsid w:val="00BF20D7"/>
    <w:rsid w:val="00C95338"/>
    <w:rsid w:val="00CC4E4D"/>
    <w:rsid w:val="00D20986"/>
    <w:rsid w:val="00D625FE"/>
    <w:rsid w:val="00D7234E"/>
    <w:rsid w:val="00DA3C43"/>
    <w:rsid w:val="00DA4071"/>
    <w:rsid w:val="00DD59E4"/>
    <w:rsid w:val="00DF354D"/>
    <w:rsid w:val="00E13EB9"/>
    <w:rsid w:val="00E40921"/>
    <w:rsid w:val="00E7215C"/>
    <w:rsid w:val="00EA496A"/>
    <w:rsid w:val="00EC23B3"/>
    <w:rsid w:val="00EC49B8"/>
    <w:rsid w:val="00ED243D"/>
    <w:rsid w:val="00EF2D13"/>
    <w:rsid w:val="00EF7865"/>
    <w:rsid w:val="00F3735D"/>
    <w:rsid w:val="00F4264C"/>
    <w:rsid w:val="00F5534D"/>
    <w:rsid w:val="00F70473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chartTrackingRefBased/>
  <w15:docId w15:val="{B34108AC-4AF9-4ED4-A9EE-F31E89AB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ecar/cognitive-modeling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14</cp:revision>
  <dcterms:created xsi:type="dcterms:W3CDTF">2024-02-03T21:15:00Z</dcterms:created>
  <dcterms:modified xsi:type="dcterms:W3CDTF">2024-02-04T00:22:00Z</dcterms:modified>
</cp:coreProperties>
</file>