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7DEF" w14:textId="30CA9A30" w:rsidR="001E461B" w:rsidRPr="00834853" w:rsidRDefault="00713266" w:rsidP="00834853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834853">
        <w:rPr>
          <w:rFonts w:cstheme="minorHAnsi"/>
          <w:b/>
          <w:bCs/>
          <w:sz w:val="36"/>
          <w:szCs w:val="36"/>
          <w:u w:val="single"/>
        </w:rPr>
        <w:t>Supplementary Materials</w:t>
      </w:r>
    </w:p>
    <w:p w14:paraId="32A1DBBC" w14:textId="36627AC0" w:rsidR="00F61DA2" w:rsidRPr="00834853" w:rsidRDefault="00F61DA2" w:rsidP="00834853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834853">
        <w:rPr>
          <w:rFonts w:cstheme="minorHAnsi"/>
          <w:b/>
          <w:bCs/>
          <w:sz w:val="36"/>
          <w:szCs w:val="36"/>
          <w:u w:val="single"/>
        </w:rPr>
        <w:t>Statistics</w:t>
      </w:r>
      <w:r w:rsidR="00834853" w:rsidRPr="00834853">
        <w:rPr>
          <w:rFonts w:cstheme="minorHAnsi"/>
          <w:b/>
          <w:bCs/>
          <w:sz w:val="36"/>
          <w:szCs w:val="36"/>
          <w:u w:val="single"/>
        </w:rPr>
        <w:t xml:space="preserve">: </w:t>
      </w:r>
      <w:r w:rsidRPr="00834853">
        <w:rPr>
          <w:rFonts w:cstheme="minorHAnsi"/>
          <w:b/>
          <w:bCs/>
          <w:sz w:val="36"/>
          <w:szCs w:val="36"/>
          <w:u w:val="single"/>
        </w:rPr>
        <w:t>Lifespan</w:t>
      </w:r>
    </w:p>
    <w:p w14:paraId="0D8ED55F" w14:textId="07EAB86E" w:rsidR="00800A58" w:rsidRPr="00080A3B" w:rsidRDefault="00800A58" w:rsidP="00080A3B">
      <w:pPr>
        <w:rPr>
          <w:rFonts w:cstheme="minorHAnsi"/>
          <w:b/>
          <w:bCs/>
          <w:u w:val="single"/>
        </w:rPr>
      </w:pPr>
      <w:r w:rsidRPr="006C3442">
        <w:rPr>
          <w:rFonts w:cstheme="minorHAnsi"/>
          <w:b/>
          <w:bCs/>
          <w:u w:val="single"/>
        </w:rPr>
        <w:t>Survival probability by genoty</w:t>
      </w:r>
      <w:r w:rsidR="006C3442" w:rsidRPr="006C3442">
        <w:rPr>
          <w:rFonts w:cstheme="minorHAnsi"/>
          <w:b/>
          <w:bCs/>
          <w:u w:val="single"/>
        </w:rPr>
        <w:t>p</w:t>
      </w:r>
      <w:r w:rsidRPr="006C3442">
        <w:rPr>
          <w:rFonts w:cstheme="minorHAnsi"/>
          <w:b/>
          <w:bCs/>
          <w:u w:val="single"/>
        </w:rPr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</w:tblGrid>
      <w:tr w:rsidR="00EA6A7D" w14:paraId="764EA479" w14:textId="77777777" w:rsidTr="00EA6A7D">
        <w:tc>
          <w:tcPr>
            <w:tcW w:w="1271" w:type="dxa"/>
          </w:tcPr>
          <w:p w14:paraId="4F07343A" w14:textId="7DC8B18A" w:rsidR="00EA6A7D" w:rsidRPr="00EA6A7D" w:rsidRDefault="00EA6A7D" w:rsidP="00800A58">
            <w:pPr>
              <w:rPr>
                <w:rFonts w:cstheme="minorHAnsi"/>
              </w:rPr>
            </w:pPr>
            <w:r w:rsidRPr="00EA6A7D">
              <w:rPr>
                <w:rFonts w:cstheme="minorHAnsi"/>
              </w:rPr>
              <w:t>G</w:t>
            </w:r>
            <w:r w:rsidRPr="00EA6A7D">
              <w:t>enotype</w:t>
            </w:r>
          </w:p>
        </w:tc>
        <w:tc>
          <w:tcPr>
            <w:tcW w:w="1276" w:type="dxa"/>
          </w:tcPr>
          <w:p w14:paraId="626B7D12" w14:textId="25FC8F74" w:rsidR="00EA6A7D" w:rsidRPr="00EA6A7D" w:rsidRDefault="00EA6A7D" w:rsidP="00800A58">
            <w:pPr>
              <w:rPr>
                <w:rFonts w:cstheme="minorHAnsi"/>
              </w:rPr>
            </w:pPr>
            <w:r w:rsidRPr="00EA6A7D">
              <w:rPr>
                <w:rFonts w:cstheme="minorHAnsi"/>
              </w:rPr>
              <w:t>M</w:t>
            </w:r>
            <w:r w:rsidRPr="00EA6A7D">
              <w:t>ean</w:t>
            </w:r>
          </w:p>
        </w:tc>
        <w:tc>
          <w:tcPr>
            <w:tcW w:w="1276" w:type="dxa"/>
          </w:tcPr>
          <w:p w14:paraId="50A9F9E0" w14:textId="6B594A28" w:rsidR="00EA6A7D" w:rsidRPr="00EA6A7D" w:rsidRDefault="00EA6A7D" w:rsidP="00800A58">
            <w:pPr>
              <w:rPr>
                <w:rFonts w:cstheme="minorHAnsi"/>
              </w:rPr>
            </w:pPr>
            <w:r w:rsidRPr="00EA6A7D">
              <w:rPr>
                <w:rFonts w:cstheme="minorHAnsi"/>
              </w:rPr>
              <w:t>S</w:t>
            </w:r>
            <w:r w:rsidRPr="00EA6A7D">
              <w:t>D</w:t>
            </w:r>
          </w:p>
        </w:tc>
        <w:tc>
          <w:tcPr>
            <w:tcW w:w="1275" w:type="dxa"/>
          </w:tcPr>
          <w:p w14:paraId="23E3D427" w14:textId="5B7EC96E" w:rsidR="00EA6A7D" w:rsidRPr="00EA6A7D" w:rsidRDefault="00EA6A7D" w:rsidP="00800A58">
            <w:pPr>
              <w:rPr>
                <w:rFonts w:cstheme="minorHAnsi"/>
              </w:rPr>
            </w:pPr>
            <w:r w:rsidRPr="00EA6A7D">
              <w:rPr>
                <w:rFonts w:cstheme="minorHAnsi"/>
              </w:rPr>
              <w:t>n</w:t>
            </w:r>
          </w:p>
        </w:tc>
      </w:tr>
      <w:tr w:rsidR="00EA6A7D" w14:paraId="3BC6C4C0" w14:textId="77777777" w:rsidTr="00EA6A7D">
        <w:tc>
          <w:tcPr>
            <w:tcW w:w="1271" w:type="dxa"/>
          </w:tcPr>
          <w:p w14:paraId="42089AA9" w14:textId="3190489F" w:rsidR="00EA6A7D" w:rsidRPr="00EA6A7D" w:rsidRDefault="00EA6A7D" w:rsidP="00800A58">
            <w:pPr>
              <w:rPr>
                <w:rFonts w:cstheme="minorHAnsi"/>
              </w:rPr>
            </w:pPr>
            <w:r>
              <w:rPr>
                <w:rFonts w:cstheme="minorHAnsi"/>
              </w:rPr>
              <w:t>QF2</w:t>
            </w:r>
          </w:p>
        </w:tc>
        <w:tc>
          <w:tcPr>
            <w:tcW w:w="1276" w:type="dxa"/>
          </w:tcPr>
          <w:p w14:paraId="5F222407" w14:textId="54CC50D8" w:rsidR="00EA6A7D" w:rsidRPr="00EA6A7D" w:rsidRDefault="005F7E27" w:rsidP="00800A58">
            <w:pPr>
              <w:rPr>
                <w:rFonts w:cstheme="minorHAnsi"/>
              </w:rPr>
            </w:pPr>
            <w:r>
              <w:rPr>
                <w:rFonts w:cstheme="minorHAnsi"/>
              </w:rPr>
              <w:t>45.7</w:t>
            </w:r>
          </w:p>
        </w:tc>
        <w:tc>
          <w:tcPr>
            <w:tcW w:w="1276" w:type="dxa"/>
          </w:tcPr>
          <w:p w14:paraId="3BCD0A31" w14:textId="552DBA39" w:rsidR="00EA6A7D" w:rsidRPr="00EA6A7D" w:rsidRDefault="005F7E27" w:rsidP="00800A58">
            <w:pPr>
              <w:rPr>
                <w:rFonts w:cstheme="minorHAnsi"/>
              </w:rPr>
            </w:pPr>
            <w:r>
              <w:rPr>
                <w:rFonts w:cstheme="minorHAnsi"/>
              </w:rPr>
              <w:t>22.2</w:t>
            </w:r>
          </w:p>
        </w:tc>
        <w:tc>
          <w:tcPr>
            <w:tcW w:w="1275" w:type="dxa"/>
          </w:tcPr>
          <w:p w14:paraId="440CD7FC" w14:textId="04401AF5" w:rsidR="00EA6A7D" w:rsidRPr="00EA6A7D" w:rsidRDefault="00080A3B" w:rsidP="00800A58">
            <w:pPr>
              <w:rPr>
                <w:rFonts w:cstheme="minorHAnsi"/>
              </w:rPr>
            </w:pPr>
            <w:r>
              <w:rPr>
                <w:rFonts w:cstheme="minorHAnsi"/>
              </w:rPr>
              <w:t>120</w:t>
            </w:r>
          </w:p>
        </w:tc>
      </w:tr>
      <w:tr w:rsidR="00EA6A7D" w14:paraId="43F07C38" w14:textId="77777777" w:rsidTr="00EA6A7D">
        <w:tc>
          <w:tcPr>
            <w:tcW w:w="1271" w:type="dxa"/>
          </w:tcPr>
          <w:p w14:paraId="5376CA4C" w14:textId="16B2DC7A" w:rsidR="00EA6A7D" w:rsidRPr="00EA6A7D" w:rsidRDefault="005F7E27" w:rsidP="00800A58">
            <w:pPr>
              <w:rPr>
                <w:rFonts w:cstheme="minorHAnsi"/>
              </w:rPr>
            </w:pPr>
            <w:r>
              <w:rPr>
                <w:rFonts w:cstheme="minorHAnsi"/>
              </w:rPr>
              <w:t>Aβ42</w:t>
            </w:r>
          </w:p>
        </w:tc>
        <w:tc>
          <w:tcPr>
            <w:tcW w:w="1276" w:type="dxa"/>
          </w:tcPr>
          <w:p w14:paraId="0F3BA991" w14:textId="742CD033" w:rsidR="00EA6A7D" w:rsidRPr="00EA6A7D" w:rsidRDefault="005F7E27" w:rsidP="00800A58">
            <w:pPr>
              <w:rPr>
                <w:rFonts w:cstheme="minorHAnsi"/>
              </w:rPr>
            </w:pPr>
            <w:r>
              <w:rPr>
                <w:rFonts w:cstheme="minorHAnsi"/>
              </w:rPr>
              <w:t>17.5</w:t>
            </w:r>
          </w:p>
        </w:tc>
        <w:tc>
          <w:tcPr>
            <w:tcW w:w="1276" w:type="dxa"/>
          </w:tcPr>
          <w:p w14:paraId="7EE4DEFD" w14:textId="1109C4BD" w:rsidR="00EA6A7D" w:rsidRPr="00EA6A7D" w:rsidRDefault="00080A3B" w:rsidP="00800A58">
            <w:pPr>
              <w:rPr>
                <w:rFonts w:cstheme="minorHAnsi"/>
              </w:rPr>
            </w:pPr>
            <w:r>
              <w:rPr>
                <w:rFonts w:cstheme="minorHAnsi"/>
              </w:rPr>
              <w:t>4.64</w:t>
            </w:r>
          </w:p>
        </w:tc>
        <w:tc>
          <w:tcPr>
            <w:tcW w:w="1275" w:type="dxa"/>
          </w:tcPr>
          <w:p w14:paraId="2D4B7C68" w14:textId="6AD00FC8" w:rsidR="00EA6A7D" w:rsidRPr="00EA6A7D" w:rsidRDefault="00080A3B" w:rsidP="00800A58">
            <w:pPr>
              <w:rPr>
                <w:rFonts w:cstheme="minorHAnsi"/>
              </w:rPr>
            </w:pPr>
            <w:r>
              <w:rPr>
                <w:rFonts w:cstheme="minorHAnsi"/>
              </w:rPr>
              <w:t>120</w:t>
            </w:r>
          </w:p>
        </w:tc>
      </w:tr>
      <w:tr w:rsidR="00EA6A7D" w14:paraId="7451C36C" w14:textId="77777777" w:rsidTr="00EA6A7D">
        <w:tc>
          <w:tcPr>
            <w:tcW w:w="1271" w:type="dxa"/>
          </w:tcPr>
          <w:p w14:paraId="7BDA5365" w14:textId="482C1728" w:rsidR="00EA6A7D" w:rsidRPr="00EA6A7D" w:rsidRDefault="005F7E27" w:rsidP="00800A58">
            <w:pPr>
              <w:rPr>
                <w:rFonts w:cstheme="minorHAnsi"/>
              </w:rPr>
            </w:pPr>
            <w:r>
              <w:rPr>
                <w:rFonts w:cstheme="minorHAnsi"/>
              </w:rPr>
              <w:t>QUAS</w:t>
            </w:r>
          </w:p>
        </w:tc>
        <w:tc>
          <w:tcPr>
            <w:tcW w:w="1276" w:type="dxa"/>
          </w:tcPr>
          <w:p w14:paraId="01BE4ED8" w14:textId="5D8F457E" w:rsidR="00EA6A7D" w:rsidRPr="00EA6A7D" w:rsidRDefault="005F7E27" w:rsidP="00800A58">
            <w:pPr>
              <w:rPr>
                <w:rFonts w:cstheme="minorHAnsi"/>
              </w:rPr>
            </w:pPr>
            <w:r>
              <w:rPr>
                <w:rFonts w:cstheme="minorHAnsi"/>
              </w:rPr>
              <w:t>52.3</w:t>
            </w:r>
          </w:p>
        </w:tc>
        <w:tc>
          <w:tcPr>
            <w:tcW w:w="1276" w:type="dxa"/>
          </w:tcPr>
          <w:p w14:paraId="7CE35F66" w14:textId="664BCC3C" w:rsidR="00EA6A7D" w:rsidRPr="00EA6A7D" w:rsidRDefault="00080A3B" w:rsidP="00800A58">
            <w:pPr>
              <w:rPr>
                <w:rFonts w:cstheme="minorHAnsi"/>
              </w:rPr>
            </w:pPr>
            <w:r>
              <w:rPr>
                <w:rFonts w:cstheme="minorHAnsi"/>
              </w:rPr>
              <w:t>20.9</w:t>
            </w:r>
          </w:p>
        </w:tc>
        <w:tc>
          <w:tcPr>
            <w:tcW w:w="1275" w:type="dxa"/>
          </w:tcPr>
          <w:p w14:paraId="39CFCF55" w14:textId="4AFA4F50" w:rsidR="00EA6A7D" w:rsidRPr="00EA6A7D" w:rsidRDefault="00080A3B" w:rsidP="00800A58">
            <w:pPr>
              <w:rPr>
                <w:rFonts w:cstheme="minorHAnsi"/>
              </w:rPr>
            </w:pPr>
            <w:r>
              <w:rPr>
                <w:rFonts w:cstheme="minorHAnsi"/>
              </w:rPr>
              <w:t>120</w:t>
            </w:r>
          </w:p>
        </w:tc>
      </w:tr>
    </w:tbl>
    <w:p w14:paraId="3B9C5CC0" w14:textId="6AEEB06B" w:rsidR="00800A58" w:rsidRPr="00834853" w:rsidRDefault="00080A3B" w:rsidP="00800A58">
      <w:pPr>
        <w:rPr>
          <w:rFonts w:cstheme="minorHAnsi"/>
          <w:b/>
          <w:bCs/>
        </w:rPr>
      </w:pPr>
      <w:r w:rsidRPr="00834853">
        <w:rPr>
          <w:rFonts w:cstheme="minorHAnsi"/>
          <w:b/>
          <w:bCs/>
        </w:rPr>
        <w:t xml:space="preserve">Table </w:t>
      </w:r>
      <w:r>
        <w:rPr>
          <w:rFonts w:cstheme="minorHAnsi"/>
          <w:b/>
          <w:bCs/>
        </w:rPr>
        <w:t>1</w:t>
      </w:r>
      <w:r w:rsidRPr="00834853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  <w:r w:rsidRPr="00E27E25">
        <w:rPr>
          <w:rFonts w:cstheme="minorHAnsi"/>
        </w:rPr>
        <w:t xml:space="preserve">Output from Kaplan-Meier </w:t>
      </w:r>
      <w:r w:rsidR="00E27E25" w:rsidRPr="00E27E25">
        <w:rPr>
          <w:rFonts w:cstheme="minorHAnsi"/>
        </w:rPr>
        <w:t>statistics. Mean and SD values of each genotype, with combined social treatments.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</w:tblGrid>
      <w:tr w:rsidR="00800A58" w:rsidRPr="00834853" w14:paraId="31A7F99C" w14:textId="77777777" w:rsidTr="007374D3">
        <w:tc>
          <w:tcPr>
            <w:tcW w:w="1127" w:type="dxa"/>
          </w:tcPr>
          <w:p w14:paraId="789F1746" w14:textId="77777777" w:rsidR="00800A58" w:rsidRPr="00834853" w:rsidRDefault="00800A5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Genotype</w:t>
            </w:r>
          </w:p>
        </w:tc>
        <w:tc>
          <w:tcPr>
            <w:tcW w:w="1127" w:type="dxa"/>
          </w:tcPr>
          <w:p w14:paraId="0A4CDD5B" w14:textId="77777777" w:rsidR="00800A58" w:rsidRPr="00834853" w:rsidRDefault="00800A5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n</w:t>
            </w:r>
          </w:p>
        </w:tc>
        <w:tc>
          <w:tcPr>
            <w:tcW w:w="1127" w:type="dxa"/>
          </w:tcPr>
          <w:p w14:paraId="41D4A887" w14:textId="77777777" w:rsidR="00800A58" w:rsidRPr="00834853" w:rsidRDefault="00800A5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Events</w:t>
            </w:r>
          </w:p>
        </w:tc>
        <w:tc>
          <w:tcPr>
            <w:tcW w:w="1127" w:type="dxa"/>
          </w:tcPr>
          <w:p w14:paraId="16520CED" w14:textId="77777777" w:rsidR="00800A58" w:rsidRPr="00834853" w:rsidRDefault="00800A5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Median Survival (days)</w:t>
            </w:r>
          </w:p>
        </w:tc>
        <w:tc>
          <w:tcPr>
            <w:tcW w:w="1127" w:type="dxa"/>
          </w:tcPr>
          <w:p w14:paraId="64C69751" w14:textId="77777777" w:rsidR="00800A58" w:rsidRPr="00834853" w:rsidRDefault="00800A5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95%CI</w:t>
            </w:r>
          </w:p>
        </w:tc>
      </w:tr>
      <w:tr w:rsidR="00800A58" w:rsidRPr="00834853" w14:paraId="63546B9E" w14:textId="77777777" w:rsidTr="007374D3">
        <w:tc>
          <w:tcPr>
            <w:tcW w:w="1127" w:type="dxa"/>
          </w:tcPr>
          <w:p w14:paraId="141FA0D4" w14:textId="77777777" w:rsidR="00800A58" w:rsidRPr="00834853" w:rsidRDefault="00800A5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QF2</w:t>
            </w:r>
          </w:p>
        </w:tc>
        <w:tc>
          <w:tcPr>
            <w:tcW w:w="1127" w:type="dxa"/>
          </w:tcPr>
          <w:p w14:paraId="1C699F9D" w14:textId="77777777" w:rsidR="00800A58" w:rsidRPr="005F7E27" w:rsidRDefault="00800A58" w:rsidP="007374D3">
            <w:pPr>
              <w:rPr>
                <w:rFonts w:cstheme="minorHAnsi"/>
              </w:rPr>
            </w:pPr>
            <w:r w:rsidRPr="005F7E27">
              <w:rPr>
                <w:rFonts w:cstheme="minorHAnsi"/>
              </w:rPr>
              <w:t>120</w:t>
            </w:r>
          </w:p>
        </w:tc>
        <w:tc>
          <w:tcPr>
            <w:tcW w:w="1127" w:type="dxa"/>
          </w:tcPr>
          <w:p w14:paraId="1B1CFF29" w14:textId="77777777" w:rsidR="00800A58" w:rsidRPr="005F7E27" w:rsidRDefault="00800A58" w:rsidP="007374D3">
            <w:pPr>
              <w:rPr>
                <w:rFonts w:cstheme="minorHAnsi"/>
              </w:rPr>
            </w:pPr>
            <w:r w:rsidRPr="005F7E27">
              <w:rPr>
                <w:rFonts w:cstheme="minorHAnsi"/>
              </w:rPr>
              <w:t>80</w:t>
            </w:r>
          </w:p>
        </w:tc>
        <w:tc>
          <w:tcPr>
            <w:tcW w:w="1127" w:type="dxa"/>
          </w:tcPr>
          <w:p w14:paraId="4275996B" w14:textId="77777777" w:rsidR="00800A58" w:rsidRPr="005F7E27" w:rsidRDefault="00800A58" w:rsidP="007374D3">
            <w:pPr>
              <w:rPr>
                <w:rFonts w:cstheme="minorHAnsi"/>
              </w:rPr>
            </w:pPr>
            <w:r w:rsidRPr="005F7E27">
              <w:rPr>
                <w:rFonts w:cstheme="minorHAnsi"/>
              </w:rPr>
              <w:t>60.0</w:t>
            </w:r>
          </w:p>
        </w:tc>
        <w:tc>
          <w:tcPr>
            <w:tcW w:w="1127" w:type="dxa"/>
          </w:tcPr>
          <w:p w14:paraId="348B6953" w14:textId="77777777" w:rsidR="00800A58" w:rsidRPr="005F7E27" w:rsidRDefault="00800A58" w:rsidP="007374D3">
            <w:pPr>
              <w:rPr>
                <w:rFonts w:cstheme="minorHAnsi"/>
              </w:rPr>
            </w:pPr>
            <w:r w:rsidRPr="005F7E27">
              <w:rPr>
                <w:rFonts w:cstheme="minorHAnsi"/>
              </w:rPr>
              <w:t>54-63</w:t>
            </w:r>
          </w:p>
        </w:tc>
      </w:tr>
      <w:tr w:rsidR="00800A58" w:rsidRPr="00834853" w14:paraId="68907819" w14:textId="77777777" w:rsidTr="007374D3">
        <w:tc>
          <w:tcPr>
            <w:tcW w:w="1127" w:type="dxa"/>
          </w:tcPr>
          <w:p w14:paraId="38B17DC4" w14:textId="77777777" w:rsidR="00800A58" w:rsidRPr="00834853" w:rsidRDefault="00800A5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Aβ42</w:t>
            </w:r>
          </w:p>
        </w:tc>
        <w:tc>
          <w:tcPr>
            <w:tcW w:w="1127" w:type="dxa"/>
          </w:tcPr>
          <w:p w14:paraId="0C329B3A" w14:textId="77777777" w:rsidR="00800A58" w:rsidRPr="005F7E27" w:rsidRDefault="00800A58" w:rsidP="007374D3">
            <w:pPr>
              <w:rPr>
                <w:rFonts w:cstheme="minorHAnsi"/>
              </w:rPr>
            </w:pPr>
            <w:r w:rsidRPr="005F7E27">
              <w:rPr>
                <w:rFonts w:cstheme="minorHAnsi"/>
              </w:rPr>
              <w:t>120</w:t>
            </w:r>
          </w:p>
        </w:tc>
        <w:tc>
          <w:tcPr>
            <w:tcW w:w="1127" w:type="dxa"/>
          </w:tcPr>
          <w:p w14:paraId="0C79BD71" w14:textId="77777777" w:rsidR="00800A58" w:rsidRPr="005F7E27" w:rsidRDefault="00800A58" w:rsidP="007374D3">
            <w:pPr>
              <w:rPr>
                <w:rFonts w:cstheme="minorHAnsi"/>
              </w:rPr>
            </w:pPr>
            <w:r w:rsidRPr="005F7E27">
              <w:rPr>
                <w:rFonts w:cstheme="minorHAnsi"/>
              </w:rPr>
              <w:t>99</w:t>
            </w:r>
          </w:p>
        </w:tc>
        <w:tc>
          <w:tcPr>
            <w:tcW w:w="1127" w:type="dxa"/>
          </w:tcPr>
          <w:p w14:paraId="35654276" w14:textId="77777777" w:rsidR="00800A58" w:rsidRPr="005F7E27" w:rsidRDefault="00800A58" w:rsidP="007374D3">
            <w:pPr>
              <w:rPr>
                <w:rFonts w:cstheme="minorHAnsi"/>
              </w:rPr>
            </w:pPr>
            <w:r w:rsidRPr="005F7E27">
              <w:rPr>
                <w:rFonts w:cstheme="minorHAnsi"/>
              </w:rPr>
              <w:t>18.0</w:t>
            </w:r>
          </w:p>
        </w:tc>
        <w:tc>
          <w:tcPr>
            <w:tcW w:w="1127" w:type="dxa"/>
          </w:tcPr>
          <w:p w14:paraId="08B37B5E" w14:textId="77777777" w:rsidR="00800A58" w:rsidRPr="005F7E27" w:rsidRDefault="00800A58" w:rsidP="007374D3">
            <w:pPr>
              <w:rPr>
                <w:rFonts w:cstheme="minorHAnsi"/>
              </w:rPr>
            </w:pPr>
            <w:r w:rsidRPr="005F7E27">
              <w:rPr>
                <w:rFonts w:cstheme="minorHAnsi"/>
              </w:rPr>
              <w:t>17-19</w:t>
            </w:r>
          </w:p>
        </w:tc>
      </w:tr>
      <w:tr w:rsidR="00800A58" w:rsidRPr="00834853" w14:paraId="117F8ECB" w14:textId="77777777" w:rsidTr="007374D3">
        <w:tc>
          <w:tcPr>
            <w:tcW w:w="1127" w:type="dxa"/>
          </w:tcPr>
          <w:p w14:paraId="095C44B5" w14:textId="77777777" w:rsidR="00800A58" w:rsidRPr="00834853" w:rsidRDefault="00800A5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QUAS</w:t>
            </w:r>
          </w:p>
        </w:tc>
        <w:tc>
          <w:tcPr>
            <w:tcW w:w="1127" w:type="dxa"/>
          </w:tcPr>
          <w:p w14:paraId="33C47D44" w14:textId="77777777" w:rsidR="00800A58" w:rsidRPr="005F7E27" w:rsidRDefault="00800A58" w:rsidP="007374D3">
            <w:pPr>
              <w:rPr>
                <w:rFonts w:cstheme="minorHAnsi"/>
              </w:rPr>
            </w:pPr>
            <w:r w:rsidRPr="005F7E27">
              <w:rPr>
                <w:rFonts w:cstheme="minorHAnsi"/>
              </w:rPr>
              <w:t>120</w:t>
            </w:r>
          </w:p>
        </w:tc>
        <w:tc>
          <w:tcPr>
            <w:tcW w:w="1127" w:type="dxa"/>
          </w:tcPr>
          <w:p w14:paraId="1406654F" w14:textId="77777777" w:rsidR="00800A58" w:rsidRPr="005F7E27" w:rsidRDefault="00800A58" w:rsidP="007374D3">
            <w:pPr>
              <w:rPr>
                <w:rFonts w:cstheme="minorHAnsi"/>
              </w:rPr>
            </w:pPr>
            <w:r w:rsidRPr="005F7E27">
              <w:rPr>
                <w:rFonts w:cstheme="minorHAnsi"/>
              </w:rPr>
              <w:t>73</w:t>
            </w:r>
          </w:p>
        </w:tc>
        <w:tc>
          <w:tcPr>
            <w:tcW w:w="1127" w:type="dxa"/>
          </w:tcPr>
          <w:p w14:paraId="546945BD" w14:textId="77777777" w:rsidR="00800A58" w:rsidRPr="005F7E27" w:rsidRDefault="00800A58" w:rsidP="007374D3">
            <w:pPr>
              <w:rPr>
                <w:rFonts w:cstheme="minorHAnsi"/>
              </w:rPr>
            </w:pPr>
            <w:r w:rsidRPr="005F7E27">
              <w:rPr>
                <w:rFonts w:cstheme="minorHAnsi"/>
              </w:rPr>
              <w:t>62.5</w:t>
            </w:r>
          </w:p>
        </w:tc>
        <w:tc>
          <w:tcPr>
            <w:tcW w:w="1127" w:type="dxa"/>
          </w:tcPr>
          <w:p w14:paraId="65A54CC8" w14:textId="77777777" w:rsidR="00800A58" w:rsidRPr="005F7E27" w:rsidRDefault="00800A58" w:rsidP="007374D3">
            <w:pPr>
              <w:rPr>
                <w:rFonts w:cstheme="minorHAnsi"/>
              </w:rPr>
            </w:pPr>
            <w:r w:rsidRPr="005F7E27">
              <w:rPr>
                <w:rFonts w:cstheme="minorHAnsi"/>
              </w:rPr>
              <w:t>60-66</w:t>
            </w:r>
          </w:p>
        </w:tc>
      </w:tr>
    </w:tbl>
    <w:p w14:paraId="6595B811" w14:textId="70425FC6" w:rsidR="00800A58" w:rsidRPr="00834853" w:rsidRDefault="00800A58" w:rsidP="00800A58">
      <w:pPr>
        <w:rPr>
          <w:rFonts w:cstheme="minorHAnsi"/>
          <w:b/>
          <w:bCs/>
        </w:rPr>
      </w:pPr>
      <w:r w:rsidRPr="00834853">
        <w:rPr>
          <w:rFonts w:cstheme="minorHAnsi"/>
          <w:b/>
          <w:bCs/>
        </w:rPr>
        <w:t xml:space="preserve">Table </w:t>
      </w:r>
      <w:r w:rsidR="00080A3B">
        <w:rPr>
          <w:rFonts w:cstheme="minorHAnsi"/>
          <w:b/>
          <w:bCs/>
        </w:rPr>
        <w:t>2</w:t>
      </w:r>
      <w:r w:rsidRPr="00834853">
        <w:rPr>
          <w:rFonts w:cstheme="minorHAnsi"/>
          <w:b/>
          <w:bCs/>
        </w:rPr>
        <w:t xml:space="preserve">: </w:t>
      </w:r>
      <w:r w:rsidRPr="00E27E25">
        <w:rPr>
          <w:rFonts w:cstheme="minorHAnsi"/>
        </w:rPr>
        <w:t xml:space="preserve">Kaplan-Meir survival </w:t>
      </w:r>
      <w:r w:rsidR="006C44F2">
        <w:rPr>
          <w:rFonts w:cstheme="minorHAnsi"/>
        </w:rPr>
        <w:t xml:space="preserve">of each </w:t>
      </w:r>
      <w:r w:rsidRPr="00E27E25">
        <w:rPr>
          <w:rFonts w:cstheme="minorHAnsi"/>
        </w:rPr>
        <w:t>genotype</w:t>
      </w:r>
      <w:r w:rsidR="006C44F2">
        <w:rPr>
          <w:rFonts w:cstheme="minorHAnsi"/>
        </w:rPr>
        <w:t>, displaying median survival in days.</w:t>
      </w:r>
    </w:p>
    <w:p w14:paraId="3BC35877" w14:textId="77777777" w:rsidR="00800A58" w:rsidRPr="00834853" w:rsidRDefault="00800A58" w:rsidP="00800A58">
      <w:pPr>
        <w:pStyle w:val="HTMLPreformatted"/>
        <w:shd w:val="clear" w:color="auto" w:fill="FFFFFF"/>
        <w:wordWrap w:val="0"/>
        <w:spacing w:line="240" w:lineRule="atLeast"/>
        <w:rPr>
          <w:rStyle w:val="gntyacmbh3b"/>
          <w:rFonts w:asciiTheme="minorHAnsi" w:hAnsiTheme="minorHAnsi" w:cstheme="minorHAnsi"/>
          <w:color w:val="0000FF"/>
        </w:rPr>
      </w:pPr>
      <w:r w:rsidRPr="00834853">
        <w:rPr>
          <w:rStyle w:val="gntyacmbi4b"/>
          <w:rFonts w:asciiTheme="minorHAnsi" w:hAnsiTheme="minorHAnsi" w:cstheme="minorHAnsi"/>
          <w:color w:val="0000FF"/>
        </w:rPr>
        <w:t xml:space="preserve">&gt; </w:t>
      </w:r>
      <w:r w:rsidRPr="00834853">
        <w:rPr>
          <w:rStyle w:val="gntyacmbh3b"/>
          <w:rFonts w:asciiTheme="minorHAnsi" w:hAnsiTheme="minorHAnsi" w:cstheme="minorHAnsi"/>
          <w:color w:val="0000FF"/>
        </w:rPr>
        <w:t>cox in relation to QF2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206"/>
        <w:gridCol w:w="1341"/>
        <w:gridCol w:w="871"/>
        <w:gridCol w:w="1088"/>
      </w:tblGrid>
      <w:tr w:rsidR="006C3442" w:rsidRPr="00834853" w14:paraId="27B4F197" w14:textId="77777777" w:rsidTr="006C3442">
        <w:tc>
          <w:tcPr>
            <w:tcW w:w="1555" w:type="dxa"/>
          </w:tcPr>
          <w:p w14:paraId="5025A379" w14:textId="77777777" w:rsidR="006C3442" w:rsidRPr="00834853" w:rsidRDefault="006C3442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Genotype</w:t>
            </w:r>
          </w:p>
        </w:tc>
        <w:tc>
          <w:tcPr>
            <w:tcW w:w="1559" w:type="dxa"/>
          </w:tcPr>
          <w:p w14:paraId="4EFD356B" w14:textId="77777777" w:rsidR="006C3442" w:rsidRPr="00834853" w:rsidRDefault="006C3442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Hazard Ratio, HR (Exp(</w:t>
            </w:r>
            <w:proofErr w:type="spellStart"/>
            <w:r w:rsidRPr="00834853">
              <w:rPr>
                <w:rFonts w:cstheme="minorHAnsi"/>
                <w:b/>
                <w:bCs/>
              </w:rPr>
              <w:t>coef</w:t>
            </w:r>
            <w:proofErr w:type="spellEnd"/>
            <w:r w:rsidRPr="00834853">
              <w:rPr>
                <w:rFonts w:cstheme="minorHAnsi"/>
                <w:b/>
                <w:bCs/>
              </w:rPr>
              <w:t>))</w:t>
            </w:r>
          </w:p>
        </w:tc>
        <w:tc>
          <w:tcPr>
            <w:tcW w:w="1206" w:type="dxa"/>
          </w:tcPr>
          <w:p w14:paraId="62F72941" w14:textId="16B7BE50" w:rsidR="006C3442" w:rsidRPr="00834853" w:rsidRDefault="006C3442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 xml:space="preserve">Coefficient (β) </w:t>
            </w:r>
          </w:p>
        </w:tc>
        <w:tc>
          <w:tcPr>
            <w:tcW w:w="1341" w:type="dxa"/>
          </w:tcPr>
          <w:p w14:paraId="3EF68538" w14:textId="77777777" w:rsidR="006C3442" w:rsidRPr="00834853" w:rsidRDefault="006C3442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SE(</w:t>
            </w:r>
            <w:proofErr w:type="spellStart"/>
            <w:r w:rsidRPr="00834853">
              <w:rPr>
                <w:rFonts w:cstheme="minorHAnsi"/>
                <w:b/>
                <w:bCs/>
              </w:rPr>
              <w:t>coef</w:t>
            </w:r>
            <w:proofErr w:type="spellEnd"/>
            <w:r w:rsidRPr="00834853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871" w:type="dxa"/>
          </w:tcPr>
          <w:p w14:paraId="126190AF" w14:textId="77777777" w:rsidR="006C3442" w:rsidRPr="00834853" w:rsidRDefault="006C3442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z</w:t>
            </w:r>
          </w:p>
        </w:tc>
        <w:tc>
          <w:tcPr>
            <w:tcW w:w="1088" w:type="dxa"/>
          </w:tcPr>
          <w:p w14:paraId="43F84D29" w14:textId="77777777" w:rsidR="006C3442" w:rsidRPr="00834853" w:rsidRDefault="006C3442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p</w:t>
            </w:r>
          </w:p>
        </w:tc>
      </w:tr>
      <w:tr w:rsidR="006C3442" w:rsidRPr="00834853" w14:paraId="517C8A06" w14:textId="77777777" w:rsidTr="006C3442">
        <w:tc>
          <w:tcPr>
            <w:tcW w:w="1555" w:type="dxa"/>
          </w:tcPr>
          <w:p w14:paraId="63A50392" w14:textId="77777777" w:rsidR="006C3442" w:rsidRPr="00834853" w:rsidRDefault="006C3442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sz w:val="24"/>
                <w:szCs w:val="24"/>
              </w:rPr>
              <w:t>Aβ42 vs QF2</w:t>
            </w:r>
          </w:p>
        </w:tc>
        <w:tc>
          <w:tcPr>
            <w:tcW w:w="1559" w:type="dxa"/>
          </w:tcPr>
          <w:p w14:paraId="4C86F073" w14:textId="77777777" w:rsidR="006C3442" w:rsidRPr="005F7E27" w:rsidRDefault="006C3442" w:rsidP="007374D3">
            <w:pPr>
              <w:rPr>
                <w:rFonts w:cstheme="minorHAnsi"/>
              </w:rPr>
            </w:pPr>
            <w:r w:rsidRPr="005F7E27">
              <w:rPr>
                <w:rFonts w:cstheme="minorHAnsi"/>
              </w:rPr>
              <w:t>78.22</w:t>
            </w:r>
          </w:p>
        </w:tc>
        <w:tc>
          <w:tcPr>
            <w:tcW w:w="1206" w:type="dxa"/>
          </w:tcPr>
          <w:p w14:paraId="6FC341A4" w14:textId="763E5511" w:rsidR="006C3442" w:rsidRPr="005F7E27" w:rsidRDefault="006C3442" w:rsidP="007374D3">
            <w:pPr>
              <w:rPr>
                <w:rFonts w:cstheme="minorHAnsi"/>
              </w:rPr>
            </w:pPr>
            <w:r w:rsidRPr="005F7E27">
              <w:rPr>
                <w:rFonts w:cstheme="minorHAnsi"/>
              </w:rPr>
              <w:t>4.36</w:t>
            </w:r>
          </w:p>
        </w:tc>
        <w:tc>
          <w:tcPr>
            <w:tcW w:w="1341" w:type="dxa"/>
          </w:tcPr>
          <w:p w14:paraId="30BA36ED" w14:textId="77777777" w:rsidR="006C3442" w:rsidRPr="005F7E27" w:rsidRDefault="006C3442" w:rsidP="007374D3">
            <w:pPr>
              <w:rPr>
                <w:rFonts w:cstheme="minorHAnsi"/>
              </w:rPr>
            </w:pPr>
            <w:r w:rsidRPr="005F7E27">
              <w:rPr>
                <w:rFonts w:cstheme="minorHAnsi"/>
              </w:rPr>
              <w:t>0.38</w:t>
            </w:r>
          </w:p>
        </w:tc>
        <w:tc>
          <w:tcPr>
            <w:tcW w:w="871" w:type="dxa"/>
          </w:tcPr>
          <w:p w14:paraId="72D9EFCC" w14:textId="77777777" w:rsidR="006C3442" w:rsidRPr="005F7E27" w:rsidRDefault="006C3442" w:rsidP="007374D3">
            <w:pPr>
              <w:rPr>
                <w:rFonts w:cstheme="minorHAnsi"/>
              </w:rPr>
            </w:pPr>
            <w:r w:rsidRPr="005F7E27">
              <w:rPr>
                <w:rFonts w:cstheme="minorHAnsi"/>
              </w:rPr>
              <w:t>11.45</w:t>
            </w:r>
          </w:p>
        </w:tc>
        <w:tc>
          <w:tcPr>
            <w:tcW w:w="1088" w:type="dxa"/>
          </w:tcPr>
          <w:p w14:paraId="2DD14CD0" w14:textId="77777777" w:rsidR="006C3442" w:rsidRPr="005F7E27" w:rsidRDefault="006C3442" w:rsidP="007374D3">
            <w:pPr>
              <w:rPr>
                <w:rFonts w:cstheme="minorHAnsi"/>
              </w:rPr>
            </w:pPr>
            <w:r w:rsidRPr="005F7E27">
              <w:rPr>
                <w:rFonts w:cstheme="minorHAnsi"/>
              </w:rPr>
              <w:t>&lt;0.001**</w:t>
            </w:r>
          </w:p>
        </w:tc>
      </w:tr>
      <w:tr w:rsidR="006C3442" w:rsidRPr="00834853" w14:paraId="365D73EC" w14:textId="77777777" w:rsidTr="006C3442">
        <w:tc>
          <w:tcPr>
            <w:tcW w:w="1555" w:type="dxa"/>
          </w:tcPr>
          <w:p w14:paraId="31C7E671" w14:textId="77777777" w:rsidR="006C3442" w:rsidRPr="00834853" w:rsidRDefault="006C3442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QUAS vs QF2</w:t>
            </w:r>
          </w:p>
        </w:tc>
        <w:tc>
          <w:tcPr>
            <w:tcW w:w="1559" w:type="dxa"/>
          </w:tcPr>
          <w:p w14:paraId="5CE043DB" w14:textId="77777777" w:rsidR="006C3442" w:rsidRPr="005F7E27" w:rsidRDefault="006C3442" w:rsidP="007374D3">
            <w:pPr>
              <w:rPr>
                <w:rFonts w:cstheme="minorHAnsi"/>
              </w:rPr>
            </w:pPr>
            <w:r w:rsidRPr="005F7E27">
              <w:rPr>
                <w:rFonts w:cstheme="minorHAnsi"/>
              </w:rPr>
              <w:t>0.69</w:t>
            </w:r>
          </w:p>
        </w:tc>
        <w:tc>
          <w:tcPr>
            <w:tcW w:w="1206" w:type="dxa"/>
          </w:tcPr>
          <w:p w14:paraId="22981B5A" w14:textId="77BB4915" w:rsidR="006C3442" w:rsidRPr="005F7E27" w:rsidRDefault="006C3442" w:rsidP="007374D3">
            <w:pPr>
              <w:rPr>
                <w:rFonts w:cstheme="minorHAnsi"/>
              </w:rPr>
            </w:pPr>
            <w:r w:rsidRPr="005F7E27">
              <w:rPr>
                <w:rFonts w:cstheme="minorHAnsi"/>
              </w:rPr>
              <w:t>-0.37</w:t>
            </w:r>
          </w:p>
        </w:tc>
        <w:tc>
          <w:tcPr>
            <w:tcW w:w="1341" w:type="dxa"/>
          </w:tcPr>
          <w:p w14:paraId="405E09A9" w14:textId="77777777" w:rsidR="006C3442" w:rsidRPr="005F7E27" w:rsidRDefault="006C3442" w:rsidP="007374D3">
            <w:pPr>
              <w:rPr>
                <w:rFonts w:cstheme="minorHAnsi"/>
              </w:rPr>
            </w:pPr>
            <w:r w:rsidRPr="005F7E27">
              <w:rPr>
                <w:rFonts w:cstheme="minorHAnsi"/>
              </w:rPr>
              <w:t>0.16</w:t>
            </w:r>
          </w:p>
        </w:tc>
        <w:tc>
          <w:tcPr>
            <w:tcW w:w="871" w:type="dxa"/>
          </w:tcPr>
          <w:p w14:paraId="72A57A8C" w14:textId="77777777" w:rsidR="006C3442" w:rsidRPr="005F7E27" w:rsidRDefault="006C3442" w:rsidP="007374D3">
            <w:pPr>
              <w:rPr>
                <w:rFonts w:cstheme="minorHAnsi"/>
              </w:rPr>
            </w:pPr>
            <w:r w:rsidRPr="005F7E27">
              <w:rPr>
                <w:rFonts w:cstheme="minorHAnsi"/>
              </w:rPr>
              <w:t>-2.31</w:t>
            </w:r>
          </w:p>
        </w:tc>
        <w:tc>
          <w:tcPr>
            <w:tcW w:w="1088" w:type="dxa"/>
          </w:tcPr>
          <w:p w14:paraId="515B4B1D" w14:textId="77777777" w:rsidR="006C3442" w:rsidRPr="005F7E27" w:rsidRDefault="006C3442" w:rsidP="007374D3">
            <w:pPr>
              <w:rPr>
                <w:rFonts w:cstheme="minorHAnsi"/>
              </w:rPr>
            </w:pPr>
            <w:r w:rsidRPr="005F7E27">
              <w:rPr>
                <w:rFonts w:cstheme="minorHAnsi"/>
              </w:rPr>
              <w:t>.0207</w:t>
            </w:r>
          </w:p>
        </w:tc>
      </w:tr>
      <w:tr w:rsidR="00BB5349" w:rsidRPr="00834853" w14:paraId="22718BD0" w14:textId="77777777" w:rsidTr="005B73F1">
        <w:tc>
          <w:tcPr>
            <w:tcW w:w="7620" w:type="dxa"/>
            <w:gridSpan w:val="6"/>
          </w:tcPr>
          <w:p w14:paraId="2AC83B2C" w14:textId="77777777" w:rsidR="00BB5349" w:rsidRPr="00834853" w:rsidRDefault="00BB5349" w:rsidP="00BB5349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tyacmbb4b"/>
                <w:rFonts w:asciiTheme="minorHAnsi" w:hAnsiTheme="minorHAnsi" w:cstheme="minorHAnsi"/>
                <w:color w:val="000000"/>
                <w:bdr w:val="none" w:sz="0" w:space="0" w:color="auto" w:frame="1"/>
              </w:rPr>
            </w:pPr>
            <w:r w:rsidRPr="00834853">
              <w:rPr>
                <w:rStyle w:val="gntyacmbb4b"/>
                <w:rFonts w:asciiTheme="minorHAnsi" w:hAnsiTheme="minorHAnsi" w:cstheme="minorHAnsi"/>
                <w:color w:val="000000"/>
                <w:bdr w:val="none" w:sz="0" w:space="0" w:color="auto" w:frame="1"/>
              </w:rPr>
              <w:t>Likelihood ratio test=321.8  on 2 df, p=&lt; 2.2e-16</w:t>
            </w:r>
          </w:p>
          <w:p w14:paraId="4F44EE29" w14:textId="0E41D6F4" w:rsidR="00BB5349" w:rsidRPr="00BB5349" w:rsidRDefault="00BB5349" w:rsidP="00BB5349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Theme="minorHAnsi" w:hAnsiTheme="minorHAnsi" w:cstheme="minorHAnsi"/>
                <w:color w:val="000000"/>
              </w:rPr>
            </w:pPr>
            <w:r w:rsidRPr="00834853">
              <w:rPr>
                <w:rStyle w:val="gntyacmbb4b"/>
                <w:rFonts w:asciiTheme="minorHAnsi" w:hAnsiTheme="minorHAnsi" w:cstheme="minorHAnsi"/>
                <w:color w:val="000000"/>
                <w:bdr w:val="none" w:sz="0" w:space="0" w:color="auto" w:frame="1"/>
              </w:rPr>
              <w:t xml:space="preserve">n= 360, number of events= 252 </w:t>
            </w:r>
          </w:p>
        </w:tc>
      </w:tr>
    </w:tbl>
    <w:p w14:paraId="24E378F0" w14:textId="21CFF300" w:rsidR="00BB5349" w:rsidRDefault="00BB5349">
      <w:pPr>
        <w:rPr>
          <w:rFonts w:cstheme="minorHAnsi"/>
        </w:rPr>
      </w:pPr>
      <w:r w:rsidRPr="00BB5349">
        <w:rPr>
          <w:rFonts w:cstheme="minorHAnsi"/>
          <w:b/>
          <w:bCs/>
        </w:rPr>
        <w:t xml:space="preserve">Table </w:t>
      </w:r>
      <w:r>
        <w:rPr>
          <w:rFonts w:cstheme="minorHAnsi"/>
          <w:b/>
          <w:bCs/>
        </w:rPr>
        <w:t>3</w:t>
      </w:r>
      <w:r w:rsidRPr="00BB5349">
        <w:rPr>
          <w:rFonts w:cstheme="minorHAnsi"/>
          <w:b/>
          <w:bCs/>
        </w:rPr>
        <w:t>:</w:t>
      </w:r>
      <w:r w:rsidRPr="00BB5349">
        <w:rPr>
          <w:rFonts w:cstheme="minorHAnsi"/>
        </w:rPr>
        <w:t xml:space="preserve"> Cox proportional Hazards Model of survival by genotype, displaying hazard ratios of each genotype compared to QF2.</w:t>
      </w:r>
    </w:p>
    <w:p w14:paraId="2626E411" w14:textId="77777777" w:rsidR="00BB5349" w:rsidRDefault="00BB5349">
      <w:pPr>
        <w:rPr>
          <w:rFonts w:cstheme="minorHAnsi"/>
        </w:rPr>
      </w:pPr>
    </w:p>
    <w:p w14:paraId="7B792D3B" w14:textId="77777777" w:rsidR="00BB5349" w:rsidRDefault="00BB5349">
      <w:pPr>
        <w:rPr>
          <w:rFonts w:cstheme="minorHAnsi"/>
        </w:rPr>
      </w:pPr>
    </w:p>
    <w:p w14:paraId="7245CB5D" w14:textId="3D081E24" w:rsidR="006C3442" w:rsidRDefault="006C3442">
      <w:pPr>
        <w:rPr>
          <w:rFonts w:cstheme="minorHAnsi"/>
        </w:rPr>
      </w:pPr>
      <w:r>
        <w:rPr>
          <w:rFonts w:cstheme="minorHAnsi"/>
        </w:rPr>
        <w:br w:type="page"/>
      </w:r>
    </w:p>
    <w:p w14:paraId="525F7C79" w14:textId="77777777" w:rsidR="006C3442" w:rsidRPr="00834853" w:rsidRDefault="006C3442" w:rsidP="006C3442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834853">
        <w:rPr>
          <w:rFonts w:cstheme="minorHAnsi"/>
          <w:b/>
          <w:bCs/>
          <w:sz w:val="36"/>
          <w:szCs w:val="36"/>
          <w:u w:val="single"/>
        </w:rPr>
        <w:lastRenderedPageBreak/>
        <w:t>Statistics: Lifespan</w:t>
      </w:r>
    </w:p>
    <w:p w14:paraId="27F8B378" w14:textId="38E90258" w:rsidR="00F32704" w:rsidRPr="00834853" w:rsidRDefault="006C3442">
      <w:pPr>
        <w:rPr>
          <w:rFonts w:cstheme="minorHAnsi"/>
          <w:b/>
          <w:bCs/>
          <w:u w:val="single"/>
        </w:rPr>
      </w:pPr>
      <w:r w:rsidRPr="006C3442">
        <w:rPr>
          <w:rFonts w:cstheme="minorHAnsi"/>
          <w:b/>
          <w:bCs/>
          <w:u w:val="single"/>
        </w:rPr>
        <w:t xml:space="preserve">Survival probability </w:t>
      </w:r>
      <w:r w:rsidRPr="006C3442">
        <w:rPr>
          <w:rFonts w:cstheme="minorHAnsi"/>
          <w:b/>
          <w:bCs/>
          <w:u w:val="single"/>
        </w:rPr>
        <w:t xml:space="preserve">of </w:t>
      </w:r>
      <w:r w:rsidR="00780196" w:rsidRPr="006C3442">
        <w:rPr>
          <w:rFonts w:cstheme="minorHAnsi"/>
          <w:b/>
          <w:bCs/>
          <w:u w:val="single"/>
        </w:rPr>
        <w:t>QF2</w:t>
      </w:r>
      <w:r w:rsidRPr="006C3442">
        <w:rPr>
          <w:rFonts w:cstheme="minorHAnsi"/>
          <w:b/>
          <w:bCs/>
          <w:u w:val="single"/>
        </w:rPr>
        <w:t xml:space="preserve"> by social environment: Alone (A) or Group (G)</w:t>
      </w:r>
    </w:p>
    <w:p w14:paraId="4005F58A" w14:textId="77777777" w:rsidR="00780196" w:rsidRPr="00834853" w:rsidRDefault="00780196" w:rsidP="00780196">
      <w:pPr>
        <w:pStyle w:val="HTMLPreformatted"/>
        <w:shd w:val="clear" w:color="auto" w:fill="FFFFFF"/>
        <w:wordWrap w:val="0"/>
        <w:spacing w:line="240" w:lineRule="atLeast"/>
        <w:rPr>
          <w:rStyle w:val="gntyacmbh3b"/>
          <w:rFonts w:asciiTheme="minorHAnsi" w:hAnsiTheme="minorHAnsi" w:cstheme="minorHAnsi"/>
          <w:color w:val="0000FF"/>
        </w:rPr>
      </w:pPr>
      <w:proofErr w:type="spellStart"/>
      <w:r w:rsidRPr="00834853">
        <w:rPr>
          <w:rStyle w:val="gntyacmbh3b"/>
          <w:rFonts w:asciiTheme="minorHAnsi" w:hAnsiTheme="minorHAnsi" w:cstheme="minorHAnsi"/>
          <w:color w:val="0000FF"/>
        </w:rPr>
        <w:t>summary_lifespan</w:t>
      </w:r>
      <w:proofErr w:type="spellEnd"/>
    </w:p>
    <w:p w14:paraId="3FA98A65" w14:textId="77777777" w:rsidR="00780196" w:rsidRDefault="00780196" w:rsidP="00780196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</w:pPr>
      <w:r w:rsidRPr="00834853"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  <w:t xml:space="preserve"># A </w:t>
      </w:r>
      <w:proofErr w:type="spellStart"/>
      <w:r w:rsidRPr="00834853"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  <w:t>tibble</w:t>
      </w:r>
      <w:proofErr w:type="spellEnd"/>
      <w:r w:rsidRPr="00834853"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  <w:t>: 2 ×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</w:tblGrid>
      <w:tr w:rsidR="00BB5349" w14:paraId="23419DC9" w14:textId="77777777" w:rsidTr="00265342">
        <w:tc>
          <w:tcPr>
            <w:tcW w:w="1271" w:type="dxa"/>
          </w:tcPr>
          <w:p w14:paraId="1B9184CF" w14:textId="77777777" w:rsidR="00BB5349" w:rsidRPr="00EA6A7D" w:rsidRDefault="00BB5349" w:rsidP="00265342">
            <w:pPr>
              <w:rPr>
                <w:rFonts w:cstheme="minorHAnsi"/>
              </w:rPr>
            </w:pPr>
            <w:r w:rsidRPr="00EA6A7D">
              <w:rPr>
                <w:rFonts w:cstheme="minorHAnsi"/>
              </w:rPr>
              <w:t>G</w:t>
            </w:r>
            <w:r w:rsidRPr="00EA6A7D">
              <w:t>enotype</w:t>
            </w:r>
          </w:p>
        </w:tc>
        <w:tc>
          <w:tcPr>
            <w:tcW w:w="1276" w:type="dxa"/>
          </w:tcPr>
          <w:p w14:paraId="38A0C268" w14:textId="77777777" w:rsidR="00BB5349" w:rsidRPr="00EA6A7D" w:rsidRDefault="00BB5349" w:rsidP="00265342">
            <w:pPr>
              <w:rPr>
                <w:rFonts w:cstheme="minorHAnsi"/>
              </w:rPr>
            </w:pPr>
            <w:r w:rsidRPr="00EA6A7D">
              <w:rPr>
                <w:rFonts w:cstheme="minorHAnsi"/>
              </w:rPr>
              <w:t>M</w:t>
            </w:r>
            <w:r w:rsidRPr="00EA6A7D">
              <w:t>ean</w:t>
            </w:r>
          </w:p>
        </w:tc>
        <w:tc>
          <w:tcPr>
            <w:tcW w:w="1276" w:type="dxa"/>
          </w:tcPr>
          <w:p w14:paraId="0A4ED505" w14:textId="77777777" w:rsidR="00BB5349" w:rsidRPr="00EA6A7D" w:rsidRDefault="00BB5349" w:rsidP="00265342">
            <w:pPr>
              <w:rPr>
                <w:rFonts w:cstheme="minorHAnsi"/>
              </w:rPr>
            </w:pPr>
            <w:r w:rsidRPr="00EA6A7D">
              <w:rPr>
                <w:rFonts w:cstheme="minorHAnsi"/>
              </w:rPr>
              <w:t>S</w:t>
            </w:r>
            <w:r w:rsidRPr="00EA6A7D">
              <w:t>D</w:t>
            </w:r>
          </w:p>
        </w:tc>
        <w:tc>
          <w:tcPr>
            <w:tcW w:w="1275" w:type="dxa"/>
          </w:tcPr>
          <w:p w14:paraId="0D4ECE00" w14:textId="77777777" w:rsidR="00BB5349" w:rsidRPr="00EA6A7D" w:rsidRDefault="00BB5349" w:rsidP="00265342">
            <w:pPr>
              <w:rPr>
                <w:rFonts w:cstheme="minorHAnsi"/>
              </w:rPr>
            </w:pPr>
            <w:r w:rsidRPr="00EA6A7D">
              <w:rPr>
                <w:rFonts w:cstheme="minorHAnsi"/>
              </w:rPr>
              <w:t>n</w:t>
            </w:r>
          </w:p>
        </w:tc>
      </w:tr>
      <w:tr w:rsidR="00BB5349" w14:paraId="312AA699" w14:textId="77777777" w:rsidTr="00265342">
        <w:tc>
          <w:tcPr>
            <w:tcW w:w="1271" w:type="dxa"/>
          </w:tcPr>
          <w:p w14:paraId="274EDBF2" w14:textId="5AB12B57" w:rsidR="00BB5349" w:rsidRPr="00EA6A7D" w:rsidRDefault="00BB5349" w:rsidP="00265342">
            <w:pPr>
              <w:rPr>
                <w:rFonts w:cstheme="minorHAnsi"/>
              </w:rPr>
            </w:pPr>
            <w:r>
              <w:rPr>
                <w:rFonts w:cstheme="minorHAnsi"/>
              </w:rPr>
              <w:t>Isolated</w:t>
            </w:r>
          </w:p>
        </w:tc>
        <w:tc>
          <w:tcPr>
            <w:tcW w:w="1276" w:type="dxa"/>
          </w:tcPr>
          <w:p w14:paraId="1758A809" w14:textId="212FCABD" w:rsidR="00BB5349" w:rsidRPr="00EA6A7D" w:rsidRDefault="00BB5349" w:rsidP="00265342">
            <w:pPr>
              <w:rPr>
                <w:rFonts w:cstheme="minorHAnsi"/>
              </w:rPr>
            </w:pPr>
            <w:r>
              <w:rPr>
                <w:rFonts w:cstheme="minorHAnsi"/>
              </w:rPr>
              <w:t>45.</w:t>
            </w:r>
            <w:r>
              <w:rPr>
                <w:rFonts w:cstheme="minorHAnsi"/>
              </w:rPr>
              <w:t>0</w:t>
            </w:r>
          </w:p>
        </w:tc>
        <w:tc>
          <w:tcPr>
            <w:tcW w:w="1276" w:type="dxa"/>
          </w:tcPr>
          <w:p w14:paraId="3F3321EF" w14:textId="130190EC" w:rsidR="00BB5349" w:rsidRPr="00EA6A7D" w:rsidRDefault="00BB5349" w:rsidP="00265342">
            <w:pPr>
              <w:rPr>
                <w:rFonts w:cstheme="minorHAnsi"/>
              </w:rPr>
            </w:pPr>
            <w:r>
              <w:rPr>
                <w:rFonts w:cstheme="minorHAnsi"/>
              </w:rPr>
              <w:t>22.</w:t>
            </w:r>
            <w:r>
              <w:rPr>
                <w:rFonts w:cstheme="minorHAnsi"/>
              </w:rPr>
              <w:t>8</w:t>
            </w:r>
          </w:p>
        </w:tc>
        <w:tc>
          <w:tcPr>
            <w:tcW w:w="1275" w:type="dxa"/>
          </w:tcPr>
          <w:p w14:paraId="27A99E4D" w14:textId="628DDBEA" w:rsidR="00BB5349" w:rsidRPr="00EA6A7D" w:rsidRDefault="00BB5349" w:rsidP="00265342">
            <w:pPr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</w:tr>
      <w:tr w:rsidR="00BB5349" w14:paraId="5DCEB48A" w14:textId="77777777" w:rsidTr="00265342">
        <w:tc>
          <w:tcPr>
            <w:tcW w:w="1271" w:type="dxa"/>
          </w:tcPr>
          <w:p w14:paraId="4C45FF04" w14:textId="35B69BE6" w:rsidR="00BB5349" w:rsidRPr="00EA6A7D" w:rsidRDefault="00BB5349" w:rsidP="00265342">
            <w:pPr>
              <w:rPr>
                <w:rFonts w:cstheme="minorHAnsi"/>
              </w:rPr>
            </w:pPr>
            <w:r>
              <w:rPr>
                <w:rFonts w:cstheme="minorHAnsi"/>
              </w:rPr>
              <w:t>Social</w:t>
            </w:r>
          </w:p>
        </w:tc>
        <w:tc>
          <w:tcPr>
            <w:tcW w:w="1276" w:type="dxa"/>
          </w:tcPr>
          <w:p w14:paraId="34552893" w14:textId="1FD6E764" w:rsidR="00BB5349" w:rsidRPr="00EA6A7D" w:rsidRDefault="00BB5349" w:rsidP="00265342">
            <w:pPr>
              <w:rPr>
                <w:rFonts w:cstheme="minorHAnsi"/>
              </w:rPr>
            </w:pPr>
            <w:r>
              <w:rPr>
                <w:rFonts w:cstheme="minorHAnsi"/>
              </w:rPr>
              <w:t>46.4</w:t>
            </w:r>
          </w:p>
        </w:tc>
        <w:tc>
          <w:tcPr>
            <w:tcW w:w="1276" w:type="dxa"/>
          </w:tcPr>
          <w:p w14:paraId="42026D5D" w14:textId="1F549B5F" w:rsidR="00BB5349" w:rsidRPr="00EA6A7D" w:rsidRDefault="00BB5349" w:rsidP="00265342">
            <w:pPr>
              <w:rPr>
                <w:rFonts w:cstheme="minorHAnsi"/>
              </w:rPr>
            </w:pPr>
            <w:r>
              <w:rPr>
                <w:rFonts w:cstheme="minorHAnsi"/>
              </w:rPr>
              <w:t>21.7</w:t>
            </w:r>
          </w:p>
        </w:tc>
        <w:tc>
          <w:tcPr>
            <w:tcW w:w="1275" w:type="dxa"/>
          </w:tcPr>
          <w:p w14:paraId="722A5A14" w14:textId="0E93DF2E" w:rsidR="00BB5349" w:rsidRPr="00EA6A7D" w:rsidRDefault="00BB5349" w:rsidP="00265342">
            <w:pPr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</w:tr>
    </w:tbl>
    <w:p w14:paraId="39EE4E59" w14:textId="24AEA555" w:rsidR="00BB5349" w:rsidRPr="00834853" w:rsidRDefault="00BB5349" w:rsidP="00BB5349">
      <w:pPr>
        <w:rPr>
          <w:rFonts w:cstheme="minorHAnsi"/>
          <w:b/>
          <w:bCs/>
        </w:rPr>
      </w:pPr>
      <w:r w:rsidRPr="00834853">
        <w:rPr>
          <w:rFonts w:cstheme="minorHAnsi"/>
          <w:b/>
          <w:bCs/>
        </w:rPr>
        <w:t xml:space="preserve">Table </w:t>
      </w:r>
      <w:r>
        <w:rPr>
          <w:rFonts w:cstheme="minorHAnsi"/>
          <w:b/>
          <w:bCs/>
        </w:rPr>
        <w:t>1</w:t>
      </w:r>
      <w:r w:rsidRPr="00834853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  <w:r w:rsidRPr="00E27E25">
        <w:rPr>
          <w:rFonts w:cstheme="minorHAnsi"/>
        </w:rPr>
        <w:t xml:space="preserve">Output from Kaplan-Meier statistics. Mean and SD values of each </w:t>
      </w:r>
      <w:r>
        <w:rPr>
          <w:rFonts w:cstheme="minorHAnsi"/>
        </w:rPr>
        <w:t>social environment.</w:t>
      </w:r>
    </w:p>
    <w:p w14:paraId="75EC9B86" w14:textId="77777777" w:rsidR="00780196" w:rsidRPr="00834853" w:rsidRDefault="0078019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127"/>
        <w:gridCol w:w="1127"/>
        <w:gridCol w:w="1127"/>
        <w:gridCol w:w="1127"/>
      </w:tblGrid>
      <w:tr w:rsidR="00485AC7" w:rsidRPr="00834853" w14:paraId="469F7496" w14:textId="77777777" w:rsidTr="007374D3">
        <w:tc>
          <w:tcPr>
            <w:tcW w:w="1183" w:type="dxa"/>
          </w:tcPr>
          <w:p w14:paraId="160BD9B9" w14:textId="77777777" w:rsidR="00485AC7" w:rsidRPr="00834853" w:rsidRDefault="00485AC7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Treatment</w:t>
            </w:r>
          </w:p>
        </w:tc>
        <w:tc>
          <w:tcPr>
            <w:tcW w:w="1127" w:type="dxa"/>
          </w:tcPr>
          <w:p w14:paraId="5FAC43EE" w14:textId="77777777" w:rsidR="00485AC7" w:rsidRPr="00834853" w:rsidRDefault="00485AC7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n</w:t>
            </w:r>
          </w:p>
        </w:tc>
        <w:tc>
          <w:tcPr>
            <w:tcW w:w="1127" w:type="dxa"/>
          </w:tcPr>
          <w:p w14:paraId="6EB6E45D" w14:textId="77777777" w:rsidR="00485AC7" w:rsidRPr="00834853" w:rsidRDefault="00485AC7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Events</w:t>
            </w:r>
          </w:p>
        </w:tc>
        <w:tc>
          <w:tcPr>
            <w:tcW w:w="1127" w:type="dxa"/>
          </w:tcPr>
          <w:p w14:paraId="7963BAFE" w14:textId="77777777" w:rsidR="00485AC7" w:rsidRPr="00834853" w:rsidRDefault="00485AC7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Median Survival (days)</w:t>
            </w:r>
          </w:p>
        </w:tc>
        <w:tc>
          <w:tcPr>
            <w:tcW w:w="1127" w:type="dxa"/>
          </w:tcPr>
          <w:p w14:paraId="0209A22E" w14:textId="77777777" w:rsidR="00485AC7" w:rsidRPr="00834853" w:rsidRDefault="00485AC7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95%CI</w:t>
            </w:r>
          </w:p>
        </w:tc>
      </w:tr>
      <w:tr w:rsidR="00485AC7" w:rsidRPr="00834853" w14:paraId="74DCE40C" w14:textId="77777777" w:rsidTr="007374D3">
        <w:tc>
          <w:tcPr>
            <w:tcW w:w="1183" w:type="dxa"/>
          </w:tcPr>
          <w:p w14:paraId="6E4868F9" w14:textId="77777777" w:rsidR="00485AC7" w:rsidRPr="00834853" w:rsidRDefault="00485AC7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Isolated</w:t>
            </w:r>
          </w:p>
        </w:tc>
        <w:tc>
          <w:tcPr>
            <w:tcW w:w="1127" w:type="dxa"/>
          </w:tcPr>
          <w:p w14:paraId="6AEFF810" w14:textId="77777777" w:rsidR="00485AC7" w:rsidRPr="00834853" w:rsidRDefault="00485AC7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60</w:t>
            </w:r>
          </w:p>
        </w:tc>
        <w:tc>
          <w:tcPr>
            <w:tcW w:w="1127" w:type="dxa"/>
          </w:tcPr>
          <w:p w14:paraId="130C7554" w14:textId="1A203E78" w:rsidR="00485AC7" w:rsidRPr="00834853" w:rsidRDefault="00485AC7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38</w:t>
            </w:r>
          </w:p>
        </w:tc>
        <w:tc>
          <w:tcPr>
            <w:tcW w:w="1127" w:type="dxa"/>
          </w:tcPr>
          <w:p w14:paraId="5FFDC033" w14:textId="6961E0E3" w:rsidR="00485AC7" w:rsidRPr="00834853" w:rsidRDefault="00485AC7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60.0</w:t>
            </w:r>
          </w:p>
        </w:tc>
        <w:tc>
          <w:tcPr>
            <w:tcW w:w="1127" w:type="dxa"/>
          </w:tcPr>
          <w:p w14:paraId="24C35692" w14:textId="46C4D09D" w:rsidR="00485AC7" w:rsidRPr="00834853" w:rsidRDefault="00485AC7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52-66</w:t>
            </w:r>
          </w:p>
        </w:tc>
      </w:tr>
      <w:tr w:rsidR="00485AC7" w:rsidRPr="00834853" w14:paraId="0FFA7B48" w14:textId="77777777" w:rsidTr="007374D3">
        <w:tc>
          <w:tcPr>
            <w:tcW w:w="1183" w:type="dxa"/>
          </w:tcPr>
          <w:p w14:paraId="5925855D" w14:textId="77777777" w:rsidR="00485AC7" w:rsidRPr="00834853" w:rsidRDefault="00485AC7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Social</w:t>
            </w:r>
          </w:p>
        </w:tc>
        <w:tc>
          <w:tcPr>
            <w:tcW w:w="1127" w:type="dxa"/>
          </w:tcPr>
          <w:p w14:paraId="0F7A14EF" w14:textId="77777777" w:rsidR="00485AC7" w:rsidRPr="00834853" w:rsidRDefault="00485AC7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60</w:t>
            </w:r>
          </w:p>
        </w:tc>
        <w:tc>
          <w:tcPr>
            <w:tcW w:w="1127" w:type="dxa"/>
          </w:tcPr>
          <w:p w14:paraId="5981C7A0" w14:textId="16FDBCF0" w:rsidR="00485AC7" w:rsidRPr="00834853" w:rsidRDefault="00485AC7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42</w:t>
            </w:r>
          </w:p>
        </w:tc>
        <w:tc>
          <w:tcPr>
            <w:tcW w:w="1127" w:type="dxa"/>
          </w:tcPr>
          <w:p w14:paraId="62D424CE" w14:textId="12590CF8" w:rsidR="00485AC7" w:rsidRPr="00834853" w:rsidRDefault="00485AC7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60.0</w:t>
            </w:r>
          </w:p>
        </w:tc>
        <w:tc>
          <w:tcPr>
            <w:tcW w:w="1127" w:type="dxa"/>
          </w:tcPr>
          <w:p w14:paraId="7F94F150" w14:textId="6C821ACF" w:rsidR="00485AC7" w:rsidRPr="00834853" w:rsidRDefault="00485AC7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56-63</w:t>
            </w:r>
          </w:p>
        </w:tc>
      </w:tr>
    </w:tbl>
    <w:p w14:paraId="55657CEB" w14:textId="360F2FBA" w:rsidR="00BB5349" w:rsidRPr="00834853" w:rsidRDefault="00BB5349" w:rsidP="00BB5349">
      <w:pPr>
        <w:rPr>
          <w:rFonts w:cstheme="minorHAnsi"/>
          <w:b/>
          <w:bCs/>
        </w:rPr>
      </w:pPr>
      <w:r w:rsidRPr="00834853">
        <w:rPr>
          <w:rFonts w:cstheme="minorHAnsi"/>
          <w:b/>
          <w:bCs/>
        </w:rPr>
        <w:t xml:space="preserve">Table </w:t>
      </w:r>
      <w:r>
        <w:rPr>
          <w:rFonts w:cstheme="minorHAnsi"/>
          <w:b/>
          <w:bCs/>
        </w:rPr>
        <w:t>2</w:t>
      </w:r>
      <w:r w:rsidRPr="00834853">
        <w:rPr>
          <w:rFonts w:cstheme="minorHAnsi"/>
          <w:b/>
          <w:bCs/>
        </w:rPr>
        <w:t xml:space="preserve">: </w:t>
      </w:r>
      <w:r w:rsidRPr="00E27E25">
        <w:rPr>
          <w:rFonts w:cstheme="minorHAnsi"/>
        </w:rPr>
        <w:t xml:space="preserve">Kaplan-Meir survival </w:t>
      </w:r>
      <w:r>
        <w:rPr>
          <w:rFonts w:cstheme="minorHAnsi"/>
        </w:rPr>
        <w:t>of each social environment, displaying median survival in days.</w:t>
      </w:r>
    </w:p>
    <w:p w14:paraId="5E6BF025" w14:textId="65055343" w:rsidR="00CA46BE" w:rsidRPr="00834853" w:rsidRDefault="00CA46BE" w:rsidP="00485AC7">
      <w:pPr>
        <w:pStyle w:val="HTMLPreformatted"/>
        <w:shd w:val="clear" w:color="auto" w:fill="FFFFFF"/>
        <w:wordWrap w:val="0"/>
        <w:spacing w:line="240" w:lineRule="atLeast"/>
        <w:rPr>
          <w:rFonts w:asciiTheme="minorHAnsi" w:hAnsiTheme="minorHAnsi" w:cstheme="minorHAnsi"/>
          <w:color w:val="000000"/>
        </w:rPr>
      </w:pPr>
    </w:p>
    <w:p w14:paraId="62AAC839" w14:textId="77777777" w:rsidR="00ED5ABD" w:rsidRPr="00834853" w:rsidRDefault="00ED5ABD" w:rsidP="00ED5AB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Theme="minorHAnsi" w:hAnsiTheme="minorHAnsi" w:cstheme="minorHAnsi"/>
          <w:color w:val="00B0F0"/>
          <w:bdr w:val="none" w:sz="0" w:space="0" w:color="auto" w:frame="1"/>
        </w:rPr>
      </w:pPr>
      <w:r w:rsidRPr="00834853">
        <w:rPr>
          <w:rStyle w:val="gntyacmbb4b"/>
          <w:rFonts w:asciiTheme="minorHAnsi" w:hAnsiTheme="minorHAnsi" w:cstheme="minorHAnsi"/>
          <w:color w:val="00B0F0"/>
          <w:bdr w:val="none" w:sz="0" w:space="0" w:color="auto" w:frame="1"/>
        </w:rPr>
        <w:t>Call:</w:t>
      </w:r>
    </w:p>
    <w:p w14:paraId="4CD02B6B" w14:textId="77777777" w:rsidR="00ED5ABD" w:rsidRPr="00834853" w:rsidRDefault="00ED5ABD" w:rsidP="00ED5AB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 w:rsidRPr="00834853"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  <w:t>coxph</w:t>
      </w:r>
      <w:proofErr w:type="spellEnd"/>
      <w:r w:rsidRPr="00834853"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  <w:t xml:space="preserve">(formula = </w:t>
      </w:r>
      <w:proofErr w:type="spellStart"/>
      <w:r w:rsidRPr="00834853"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  <w:t>Surv</w:t>
      </w:r>
      <w:proofErr w:type="spellEnd"/>
      <w:r w:rsidRPr="00834853"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  <w:t>(</w:t>
      </w:r>
      <w:proofErr w:type="spellStart"/>
      <w:r w:rsidRPr="00834853"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  <w:t>Age_days</w:t>
      </w:r>
      <w:proofErr w:type="spellEnd"/>
      <w:r w:rsidRPr="00834853"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  <w:t>, Status) ~ Treatment, data = data)</w:t>
      </w:r>
    </w:p>
    <w:p w14:paraId="2D957D06" w14:textId="77777777" w:rsidR="00ED5ABD" w:rsidRPr="00834853" w:rsidRDefault="00ED5ABD" w:rsidP="00ED5AB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5AEA1011" w14:textId="77777777" w:rsidR="00ED5ABD" w:rsidRPr="00834853" w:rsidRDefault="00ED5ABD" w:rsidP="00ED5ABD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</w:pPr>
      <w:r w:rsidRPr="00834853"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  <w:t>Likelihood ratio test=0.25  on 1 df, p=0.6168</w:t>
      </w:r>
    </w:p>
    <w:p w14:paraId="6077418D" w14:textId="77777777" w:rsidR="00ED5ABD" w:rsidRPr="00834853" w:rsidRDefault="00ED5ABD" w:rsidP="00ED5ABD">
      <w:pPr>
        <w:pStyle w:val="HTMLPreformatted"/>
        <w:shd w:val="clear" w:color="auto" w:fill="FFFFFF"/>
        <w:wordWrap w:val="0"/>
        <w:spacing w:line="240" w:lineRule="atLeast"/>
        <w:rPr>
          <w:rFonts w:asciiTheme="minorHAnsi" w:hAnsiTheme="minorHAnsi" w:cstheme="minorHAnsi"/>
          <w:color w:val="000000"/>
        </w:rPr>
      </w:pPr>
      <w:r w:rsidRPr="00834853"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  <w:t xml:space="preserve">n= 120, number of events= 80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208"/>
        <w:gridCol w:w="1206"/>
        <w:gridCol w:w="1206"/>
        <w:gridCol w:w="1120"/>
        <w:gridCol w:w="1092"/>
        <w:gridCol w:w="1088"/>
      </w:tblGrid>
      <w:tr w:rsidR="00C5315B" w:rsidRPr="00834853" w14:paraId="5BC379B2" w14:textId="77777777" w:rsidTr="006E1529">
        <w:tc>
          <w:tcPr>
            <w:tcW w:w="1126" w:type="dxa"/>
          </w:tcPr>
          <w:p w14:paraId="6D23AC74" w14:textId="4EAA471B" w:rsidR="00C5315B" w:rsidRPr="00834853" w:rsidRDefault="00BB5349" w:rsidP="007374D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Treatment</w:t>
            </w:r>
          </w:p>
        </w:tc>
        <w:tc>
          <w:tcPr>
            <w:tcW w:w="1208" w:type="dxa"/>
          </w:tcPr>
          <w:p w14:paraId="0C9BCB17" w14:textId="77777777" w:rsidR="00C5315B" w:rsidRPr="00834853" w:rsidRDefault="00C5315B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Hazard Ratio, HR (Exp(</w:t>
            </w:r>
            <w:proofErr w:type="spellStart"/>
            <w:r w:rsidRPr="00834853">
              <w:rPr>
                <w:rFonts w:cstheme="minorHAnsi"/>
                <w:b/>
                <w:bCs/>
              </w:rPr>
              <w:t>coef</w:t>
            </w:r>
            <w:proofErr w:type="spellEnd"/>
            <w:r w:rsidRPr="00834853">
              <w:rPr>
                <w:rFonts w:cstheme="minorHAnsi"/>
                <w:b/>
                <w:bCs/>
              </w:rPr>
              <w:t>))</w:t>
            </w:r>
          </w:p>
        </w:tc>
        <w:tc>
          <w:tcPr>
            <w:tcW w:w="1206" w:type="dxa"/>
          </w:tcPr>
          <w:p w14:paraId="67D5759C" w14:textId="77777777" w:rsidR="00C5315B" w:rsidRPr="00834853" w:rsidRDefault="00C5315B" w:rsidP="007374D3">
            <w:pPr>
              <w:rPr>
                <w:rFonts w:cstheme="minorHAnsi"/>
                <w:b/>
                <w:bCs/>
              </w:rPr>
            </w:pPr>
          </w:p>
          <w:p w14:paraId="60CF4CEC" w14:textId="3456246C" w:rsidR="00C5315B" w:rsidRPr="00834853" w:rsidRDefault="00C5315B" w:rsidP="00C5315B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95% CI for HR</w:t>
            </w:r>
          </w:p>
        </w:tc>
        <w:tc>
          <w:tcPr>
            <w:tcW w:w="1206" w:type="dxa"/>
          </w:tcPr>
          <w:p w14:paraId="4FCAE907" w14:textId="76CAE565" w:rsidR="00C5315B" w:rsidRPr="00834853" w:rsidRDefault="00C5315B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 xml:space="preserve">Coefficient (β) </w:t>
            </w:r>
          </w:p>
        </w:tc>
        <w:tc>
          <w:tcPr>
            <w:tcW w:w="1120" w:type="dxa"/>
          </w:tcPr>
          <w:p w14:paraId="365A89CF" w14:textId="77777777" w:rsidR="00C5315B" w:rsidRPr="00834853" w:rsidRDefault="00C5315B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Se(</w:t>
            </w:r>
            <w:proofErr w:type="spellStart"/>
            <w:r w:rsidRPr="00834853">
              <w:rPr>
                <w:rFonts w:cstheme="minorHAnsi"/>
                <w:b/>
                <w:bCs/>
              </w:rPr>
              <w:t>coef</w:t>
            </w:r>
            <w:proofErr w:type="spellEnd"/>
            <w:r w:rsidRPr="00834853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092" w:type="dxa"/>
          </w:tcPr>
          <w:p w14:paraId="4A65A2FD" w14:textId="77777777" w:rsidR="00C5315B" w:rsidRPr="00834853" w:rsidRDefault="00C5315B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z</w:t>
            </w:r>
          </w:p>
        </w:tc>
        <w:tc>
          <w:tcPr>
            <w:tcW w:w="1088" w:type="dxa"/>
          </w:tcPr>
          <w:p w14:paraId="382AA71E" w14:textId="0479AB91" w:rsidR="00C5315B" w:rsidRPr="00834853" w:rsidRDefault="00C5315B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P</w:t>
            </w:r>
          </w:p>
        </w:tc>
      </w:tr>
      <w:tr w:rsidR="00C5315B" w:rsidRPr="00834853" w14:paraId="07660151" w14:textId="77777777" w:rsidTr="006E1529">
        <w:tc>
          <w:tcPr>
            <w:tcW w:w="1126" w:type="dxa"/>
          </w:tcPr>
          <w:p w14:paraId="75208192" w14:textId="25B5DB85" w:rsidR="00C5315B" w:rsidRPr="00834853" w:rsidRDefault="00BB5349" w:rsidP="007374D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Social</w:t>
            </w:r>
          </w:p>
        </w:tc>
        <w:tc>
          <w:tcPr>
            <w:tcW w:w="1208" w:type="dxa"/>
          </w:tcPr>
          <w:p w14:paraId="7B17AB0E" w14:textId="54E2472C" w:rsidR="00C5315B" w:rsidRPr="00834853" w:rsidRDefault="00C5315B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1.1187</w:t>
            </w:r>
          </w:p>
        </w:tc>
        <w:tc>
          <w:tcPr>
            <w:tcW w:w="1206" w:type="dxa"/>
          </w:tcPr>
          <w:p w14:paraId="19A352D2" w14:textId="795FE751" w:rsidR="00C5315B" w:rsidRPr="00834853" w:rsidRDefault="00094BF7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0.72-1.73</w:t>
            </w:r>
          </w:p>
        </w:tc>
        <w:tc>
          <w:tcPr>
            <w:tcW w:w="1206" w:type="dxa"/>
          </w:tcPr>
          <w:p w14:paraId="560A4360" w14:textId="3F5777FF" w:rsidR="00C5315B" w:rsidRPr="00834853" w:rsidRDefault="00C5315B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0.1122</w:t>
            </w:r>
          </w:p>
        </w:tc>
        <w:tc>
          <w:tcPr>
            <w:tcW w:w="1120" w:type="dxa"/>
          </w:tcPr>
          <w:p w14:paraId="62C7AD7D" w14:textId="7320A046" w:rsidR="00C5315B" w:rsidRPr="00834853" w:rsidRDefault="00C5315B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0.2243</w:t>
            </w:r>
          </w:p>
        </w:tc>
        <w:tc>
          <w:tcPr>
            <w:tcW w:w="1092" w:type="dxa"/>
          </w:tcPr>
          <w:p w14:paraId="215778AB" w14:textId="07FC2FD3" w:rsidR="00C5315B" w:rsidRPr="00834853" w:rsidRDefault="00C5315B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0.5</w:t>
            </w:r>
          </w:p>
        </w:tc>
        <w:tc>
          <w:tcPr>
            <w:tcW w:w="1088" w:type="dxa"/>
          </w:tcPr>
          <w:p w14:paraId="33BCECF2" w14:textId="11E0C6E2" w:rsidR="00C5315B" w:rsidRPr="00834853" w:rsidRDefault="00C5315B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0.617</w:t>
            </w:r>
          </w:p>
        </w:tc>
      </w:tr>
    </w:tbl>
    <w:p w14:paraId="292EE4AD" w14:textId="77777777" w:rsidR="00ED5ABD" w:rsidRPr="00834853" w:rsidRDefault="00ED5ABD">
      <w:pPr>
        <w:rPr>
          <w:rFonts w:cstheme="minorHAnsi"/>
        </w:rPr>
      </w:pPr>
    </w:p>
    <w:p w14:paraId="4DFCC673" w14:textId="612D163C" w:rsidR="00BB5349" w:rsidRDefault="00BB5349" w:rsidP="00BB5349">
      <w:pPr>
        <w:rPr>
          <w:rFonts w:cstheme="minorHAnsi"/>
        </w:rPr>
      </w:pPr>
      <w:r w:rsidRPr="00BB5349">
        <w:rPr>
          <w:rFonts w:cstheme="minorHAnsi"/>
          <w:b/>
          <w:bCs/>
        </w:rPr>
        <w:t xml:space="preserve">Table </w:t>
      </w:r>
      <w:r>
        <w:rPr>
          <w:rFonts w:cstheme="minorHAnsi"/>
          <w:b/>
          <w:bCs/>
        </w:rPr>
        <w:t>3</w:t>
      </w:r>
      <w:r w:rsidRPr="00BB5349">
        <w:rPr>
          <w:rFonts w:cstheme="minorHAnsi"/>
          <w:b/>
          <w:bCs/>
        </w:rPr>
        <w:t>:</w:t>
      </w:r>
      <w:r w:rsidRPr="00BB5349">
        <w:rPr>
          <w:rFonts w:cstheme="minorHAnsi"/>
        </w:rPr>
        <w:t xml:space="preserve"> Cox proportional Hazards Model of survival by </w:t>
      </w:r>
      <w:r>
        <w:rPr>
          <w:rFonts w:cstheme="minorHAnsi"/>
        </w:rPr>
        <w:t>social environment</w:t>
      </w:r>
      <w:r w:rsidRPr="00BB5349">
        <w:rPr>
          <w:rFonts w:cstheme="minorHAnsi"/>
        </w:rPr>
        <w:t xml:space="preserve">, displaying hazard ratios of each genotype compared to </w:t>
      </w:r>
      <w:r>
        <w:rPr>
          <w:rFonts w:cstheme="minorHAnsi"/>
        </w:rPr>
        <w:t>isolated treatment</w:t>
      </w:r>
      <w:r w:rsidRPr="00BB5349">
        <w:rPr>
          <w:rFonts w:cstheme="minorHAnsi"/>
        </w:rPr>
        <w:t>.</w:t>
      </w:r>
    </w:p>
    <w:p w14:paraId="11EB789E" w14:textId="0F2D4DF1" w:rsidR="006C3442" w:rsidRDefault="006C3442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5813DCE8" w14:textId="4C76FDE8" w:rsidR="006C3442" w:rsidRPr="006C3442" w:rsidRDefault="006C3442" w:rsidP="006C3442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834853">
        <w:rPr>
          <w:rFonts w:cstheme="minorHAnsi"/>
          <w:b/>
          <w:bCs/>
          <w:sz w:val="36"/>
          <w:szCs w:val="36"/>
          <w:u w:val="single"/>
        </w:rPr>
        <w:lastRenderedPageBreak/>
        <w:t>Statistics: Lifespan</w:t>
      </w:r>
    </w:p>
    <w:p w14:paraId="28BFADBD" w14:textId="627DDF46" w:rsidR="00D8372E" w:rsidRDefault="006C3442">
      <w:pPr>
        <w:rPr>
          <w:rFonts w:cstheme="minorHAnsi"/>
          <w:b/>
          <w:bCs/>
          <w:u w:val="single"/>
        </w:rPr>
      </w:pPr>
      <w:r w:rsidRPr="006C3442">
        <w:rPr>
          <w:rFonts w:cstheme="minorHAnsi"/>
          <w:b/>
          <w:bCs/>
          <w:u w:val="single"/>
        </w:rPr>
        <w:t>Survival probability of Q</w:t>
      </w:r>
      <w:r>
        <w:rPr>
          <w:rFonts w:cstheme="minorHAnsi"/>
          <w:b/>
          <w:bCs/>
          <w:u w:val="single"/>
        </w:rPr>
        <w:t>UAS</w:t>
      </w:r>
      <w:r w:rsidRPr="006C3442">
        <w:rPr>
          <w:rFonts w:cstheme="minorHAnsi"/>
          <w:b/>
          <w:bCs/>
          <w:u w:val="single"/>
        </w:rPr>
        <w:t xml:space="preserve"> by social environment: Alone (A) or Group (G)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</w:tblGrid>
      <w:tr w:rsidR="00BB5349" w14:paraId="770D4276" w14:textId="77777777" w:rsidTr="00BB5349">
        <w:tc>
          <w:tcPr>
            <w:tcW w:w="1271" w:type="dxa"/>
          </w:tcPr>
          <w:p w14:paraId="6E03928D" w14:textId="77777777" w:rsidR="00BB5349" w:rsidRPr="00EA6A7D" w:rsidRDefault="00BB5349" w:rsidP="00265342">
            <w:pPr>
              <w:rPr>
                <w:rFonts w:cstheme="minorHAnsi"/>
              </w:rPr>
            </w:pPr>
            <w:r w:rsidRPr="00EA6A7D">
              <w:rPr>
                <w:rFonts w:cstheme="minorHAnsi"/>
              </w:rPr>
              <w:t>G</w:t>
            </w:r>
            <w:r w:rsidRPr="00EA6A7D">
              <w:t>enotype</w:t>
            </w:r>
          </w:p>
        </w:tc>
        <w:tc>
          <w:tcPr>
            <w:tcW w:w="1276" w:type="dxa"/>
          </w:tcPr>
          <w:p w14:paraId="1A1A0FEE" w14:textId="77777777" w:rsidR="00BB5349" w:rsidRPr="00EA6A7D" w:rsidRDefault="00BB5349" w:rsidP="00265342">
            <w:pPr>
              <w:rPr>
                <w:rFonts w:cstheme="minorHAnsi"/>
              </w:rPr>
            </w:pPr>
            <w:r w:rsidRPr="00EA6A7D">
              <w:rPr>
                <w:rFonts w:cstheme="minorHAnsi"/>
              </w:rPr>
              <w:t>M</w:t>
            </w:r>
            <w:r w:rsidRPr="00EA6A7D">
              <w:t>ean</w:t>
            </w:r>
          </w:p>
        </w:tc>
        <w:tc>
          <w:tcPr>
            <w:tcW w:w="1276" w:type="dxa"/>
          </w:tcPr>
          <w:p w14:paraId="74E1D5BB" w14:textId="77777777" w:rsidR="00BB5349" w:rsidRPr="00EA6A7D" w:rsidRDefault="00BB5349" w:rsidP="00265342">
            <w:pPr>
              <w:rPr>
                <w:rFonts w:cstheme="minorHAnsi"/>
              </w:rPr>
            </w:pPr>
            <w:r w:rsidRPr="00EA6A7D">
              <w:rPr>
                <w:rFonts w:cstheme="minorHAnsi"/>
              </w:rPr>
              <w:t>S</w:t>
            </w:r>
            <w:r w:rsidRPr="00EA6A7D">
              <w:t>D</w:t>
            </w:r>
          </w:p>
        </w:tc>
        <w:tc>
          <w:tcPr>
            <w:tcW w:w="1275" w:type="dxa"/>
          </w:tcPr>
          <w:p w14:paraId="16D15096" w14:textId="77777777" w:rsidR="00BB5349" w:rsidRPr="00EA6A7D" w:rsidRDefault="00BB5349" w:rsidP="00265342">
            <w:pPr>
              <w:rPr>
                <w:rFonts w:cstheme="minorHAnsi"/>
              </w:rPr>
            </w:pPr>
            <w:r w:rsidRPr="00EA6A7D">
              <w:rPr>
                <w:rFonts w:cstheme="minorHAnsi"/>
              </w:rPr>
              <w:t>n</w:t>
            </w:r>
          </w:p>
        </w:tc>
      </w:tr>
      <w:tr w:rsidR="00BB5349" w14:paraId="6340D964" w14:textId="77777777" w:rsidTr="00BB5349">
        <w:tc>
          <w:tcPr>
            <w:tcW w:w="1271" w:type="dxa"/>
          </w:tcPr>
          <w:p w14:paraId="52BB9D01" w14:textId="77777777" w:rsidR="00BB5349" w:rsidRPr="00EA6A7D" w:rsidRDefault="00BB5349" w:rsidP="00265342">
            <w:pPr>
              <w:rPr>
                <w:rFonts w:cstheme="minorHAnsi"/>
              </w:rPr>
            </w:pPr>
            <w:r>
              <w:rPr>
                <w:rFonts w:cstheme="minorHAnsi"/>
              </w:rPr>
              <w:t>Isolated</w:t>
            </w:r>
          </w:p>
        </w:tc>
        <w:tc>
          <w:tcPr>
            <w:tcW w:w="1276" w:type="dxa"/>
          </w:tcPr>
          <w:p w14:paraId="02831E30" w14:textId="0D9D4177" w:rsidR="00BB5349" w:rsidRPr="00EA6A7D" w:rsidRDefault="00BB5349" w:rsidP="00265342">
            <w:pPr>
              <w:rPr>
                <w:rFonts w:cstheme="minorHAnsi"/>
              </w:rPr>
            </w:pPr>
            <w:r>
              <w:rPr>
                <w:rFonts w:cstheme="minorHAnsi"/>
              </w:rPr>
              <w:t>52.8</w:t>
            </w:r>
          </w:p>
        </w:tc>
        <w:tc>
          <w:tcPr>
            <w:tcW w:w="1276" w:type="dxa"/>
          </w:tcPr>
          <w:p w14:paraId="7B29BD59" w14:textId="54B20267" w:rsidR="00BB5349" w:rsidRPr="00EA6A7D" w:rsidRDefault="00BB5349" w:rsidP="00265342">
            <w:pPr>
              <w:rPr>
                <w:rFonts w:cstheme="minorHAnsi"/>
              </w:rPr>
            </w:pPr>
            <w:r>
              <w:rPr>
                <w:rFonts w:cstheme="minorHAnsi"/>
              </w:rPr>
              <w:t>21.4</w:t>
            </w:r>
          </w:p>
        </w:tc>
        <w:tc>
          <w:tcPr>
            <w:tcW w:w="1275" w:type="dxa"/>
          </w:tcPr>
          <w:p w14:paraId="0B51FC18" w14:textId="77777777" w:rsidR="00BB5349" w:rsidRPr="00EA6A7D" w:rsidRDefault="00BB5349" w:rsidP="00265342">
            <w:pPr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</w:tr>
      <w:tr w:rsidR="00BB5349" w14:paraId="098901CD" w14:textId="77777777" w:rsidTr="00BB5349">
        <w:tc>
          <w:tcPr>
            <w:tcW w:w="1271" w:type="dxa"/>
          </w:tcPr>
          <w:p w14:paraId="49E0C5C4" w14:textId="77777777" w:rsidR="00BB5349" w:rsidRPr="00EA6A7D" w:rsidRDefault="00BB5349" w:rsidP="00265342">
            <w:pPr>
              <w:rPr>
                <w:rFonts w:cstheme="minorHAnsi"/>
              </w:rPr>
            </w:pPr>
            <w:r>
              <w:rPr>
                <w:rFonts w:cstheme="minorHAnsi"/>
              </w:rPr>
              <w:t>Social</w:t>
            </w:r>
          </w:p>
        </w:tc>
        <w:tc>
          <w:tcPr>
            <w:tcW w:w="1276" w:type="dxa"/>
          </w:tcPr>
          <w:p w14:paraId="4F0FD462" w14:textId="7E9B8CBE" w:rsidR="00BB5349" w:rsidRPr="00EA6A7D" w:rsidRDefault="00BB5349" w:rsidP="00265342">
            <w:pPr>
              <w:rPr>
                <w:rFonts w:cstheme="minorHAnsi"/>
              </w:rPr>
            </w:pPr>
            <w:r>
              <w:rPr>
                <w:rFonts w:cstheme="minorHAnsi"/>
              </w:rPr>
              <w:t>51.8</w:t>
            </w:r>
          </w:p>
        </w:tc>
        <w:tc>
          <w:tcPr>
            <w:tcW w:w="1276" w:type="dxa"/>
          </w:tcPr>
          <w:p w14:paraId="2D5387D3" w14:textId="038AEC85" w:rsidR="00BB5349" w:rsidRPr="00EA6A7D" w:rsidRDefault="00BB5349" w:rsidP="00265342">
            <w:pPr>
              <w:rPr>
                <w:rFonts w:cstheme="minorHAnsi"/>
              </w:rPr>
            </w:pPr>
            <w:r>
              <w:rPr>
                <w:rFonts w:cstheme="minorHAnsi"/>
              </w:rPr>
              <w:t>20.6</w:t>
            </w:r>
          </w:p>
        </w:tc>
        <w:tc>
          <w:tcPr>
            <w:tcW w:w="1275" w:type="dxa"/>
          </w:tcPr>
          <w:p w14:paraId="788E636B" w14:textId="77777777" w:rsidR="00BB5349" w:rsidRPr="00EA6A7D" w:rsidRDefault="00BB5349" w:rsidP="00265342">
            <w:pPr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</w:tr>
    </w:tbl>
    <w:tbl>
      <w:tblPr>
        <w:tblW w:w="1471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719"/>
      </w:tblGrid>
      <w:tr w:rsidR="00343C62" w:rsidRPr="00834853" w14:paraId="068F8DEE" w14:textId="77777777" w:rsidTr="0099369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3940FD2" w14:textId="72049F16" w:rsidR="00BB5349" w:rsidRPr="00834853" w:rsidRDefault="00BB5349" w:rsidP="00BB5349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 xml:space="preserve">Table </w:t>
            </w:r>
            <w:r>
              <w:rPr>
                <w:rFonts w:cstheme="minorHAnsi"/>
                <w:b/>
                <w:bCs/>
              </w:rPr>
              <w:t>1</w:t>
            </w:r>
            <w:r w:rsidRPr="00834853">
              <w:rPr>
                <w:rFonts w:cstheme="minorHAnsi"/>
                <w:b/>
                <w:bCs/>
              </w:rPr>
              <w:t>: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E27E25">
              <w:rPr>
                <w:rFonts w:cstheme="minorHAnsi"/>
              </w:rPr>
              <w:t xml:space="preserve">Output from Kaplan-Meier statistics. Mean and SD values of each </w:t>
            </w:r>
            <w:r>
              <w:rPr>
                <w:rFonts w:cstheme="minorHAnsi"/>
              </w:rPr>
              <w:t>social environmen</w:t>
            </w:r>
            <w:r>
              <w:rPr>
                <w:rFonts w:cstheme="minorHAnsi"/>
              </w:rPr>
              <w:t>t</w:t>
            </w:r>
            <w:r>
              <w:rPr>
                <w:rFonts w:cstheme="minorHAnsi"/>
              </w:rPr>
              <w:t>.</w:t>
            </w:r>
          </w:p>
          <w:p w14:paraId="18AB8164" w14:textId="77777777" w:rsidR="00343C62" w:rsidRPr="00834853" w:rsidRDefault="00343C62" w:rsidP="00BB534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F73223" w:rsidRPr="00834853" w14:paraId="0E34E06C" w14:textId="77777777" w:rsidTr="0099369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58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84"/>
            </w:tblGrid>
            <w:tr w:rsidR="00F73223" w:rsidRPr="00834853" w14:paraId="6A29556C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83"/>
                    <w:gridCol w:w="1127"/>
                    <w:gridCol w:w="1127"/>
                    <w:gridCol w:w="1127"/>
                    <w:gridCol w:w="1127"/>
                  </w:tblGrid>
                  <w:tr w:rsidR="00485AC7" w:rsidRPr="00834853" w14:paraId="347F5CA5" w14:textId="77777777" w:rsidTr="007374D3">
                    <w:tc>
                      <w:tcPr>
                        <w:tcW w:w="1183" w:type="dxa"/>
                      </w:tcPr>
                      <w:p w14:paraId="6B8E454F" w14:textId="77777777" w:rsidR="00485AC7" w:rsidRPr="00834853" w:rsidRDefault="00485AC7" w:rsidP="00485AC7">
                        <w:pPr>
                          <w:rPr>
                            <w:rFonts w:cstheme="minorHAnsi"/>
                            <w:b/>
                            <w:bCs/>
                          </w:rPr>
                        </w:pPr>
                        <w:r w:rsidRPr="00834853">
                          <w:rPr>
                            <w:rFonts w:cstheme="minorHAnsi"/>
                            <w:b/>
                            <w:bCs/>
                          </w:rPr>
                          <w:t>Treatment</w:t>
                        </w:r>
                      </w:p>
                    </w:tc>
                    <w:tc>
                      <w:tcPr>
                        <w:tcW w:w="1127" w:type="dxa"/>
                      </w:tcPr>
                      <w:p w14:paraId="4C05D984" w14:textId="77777777" w:rsidR="00485AC7" w:rsidRPr="00834853" w:rsidRDefault="00485AC7" w:rsidP="00485AC7">
                        <w:pPr>
                          <w:rPr>
                            <w:rFonts w:cstheme="minorHAnsi"/>
                            <w:b/>
                            <w:bCs/>
                          </w:rPr>
                        </w:pPr>
                        <w:r w:rsidRPr="00834853">
                          <w:rPr>
                            <w:rFonts w:cstheme="minorHAnsi"/>
                            <w:b/>
                            <w:bCs/>
                          </w:rPr>
                          <w:t>n</w:t>
                        </w:r>
                      </w:p>
                    </w:tc>
                    <w:tc>
                      <w:tcPr>
                        <w:tcW w:w="1127" w:type="dxa"/>
                      </w:tcPr>
                      <w:p w14:paraId="17767380" w14:textId="77777777" w:rsidR="00485AC7" w:rsidRPr="00834853" w:rsidRDefault="00485AC7" w:rsidP="00485AC7">
                        <w:pPr>
                          <w:rPr>
                            <w:rFonts w:cstheme="minorHAnsi"/>
                            <w:b/>
                            <w:bCs/>
                          </w:rPr>
                        </w:pPr>
                        <w:r w:rsidRPr="00834853">
                          <w:rPr>
                            <w:rFonts w:cstheme="minorHAnsi"/>
                            <w:b/>
                            <w:bCs/>
                          </w:rPr>
                          <w:t>Events</w:t>
                        </w:r>
                      </w:p>
                    </w:tc>
                    <w:tc>
                      <w:tcPr>
                        <w:tcW w:w="1127" w:type="dxa"/>
                      </w:tcPr>
                      <w:p w14:paraId="3639A11C" w14:textId="77777777" w:rsidR="00485AC7" w:rsidRPr="00834853" w:rsidRDefault="00485AC7" w:rsidP="00485AC7">
                        <w:pPr>
                          <w:rPr>
                            <w:rFonts w:cstheme="minorHAnsi"/>
                            <w:b/>
                            <w:bCs/>
                          </w:rPr>
                        </w:pPr>
                        <w:r w:rsidRPr="00834853">
                          <w:rPr>
                            <w:rFonts w:cstheme="minorHAnsi"/>
                            <w:b/>
                            <w:bCs/>
                          </w:rPr>
                          <w:t>Median Survival (days)</w:t>
                        </w:r>
                      </w:p>
                    </w:tc>
                    <w:tc>
                      <w:tcPr>
                        <w:tcW w:w="1127" w:type="dxa"/>
                      </w:tcPr>
                      <w:p w14:paraId="5BE67E12" w14:textId="77777777" w:rsidR="00485AC7" w:rsidRPr="00834853" w:rsidRDefault="00485AC7" w:rsidP="00485AC7">
                        <w:pPr>
                          <w:rPr>
                            <w:rFonts w:cstheme="minorHAnsi"/>
                            <w:b/>
                            <w:bCs/>
                          </w:rPr>
                        </w:pPr>
                        <w:r w:rsidRPr="00834853">
                          <w:rPr>
                            <w:rFonts w:cstheme="minorHAnsi"/>
                            <w:b/>
                            <w:bCs/>
                          </w:rPr>
                          <w:t>95%CI</w:t>
                        </w:r>
                      </w:p>
                    </w:tc>
                  </w:tr>
                  <w:tr w:rsidR="00485AC7" w:rsidRPr="00834853" w14:paraId="23F722C6" w14:textId="77777777" w:rsidTr="007374D3">
                    <w:tc>
                      <w:tcPr>
                        <w:tcW w:w="1183" w:type="dxa"/>
                      </w:tcPr>
                      <w:p w14:paraId="1511F332" w14:textId="77777777" w:rsidR="00485AC7" w:rsidRPr="00834853" w:rsidRDefault="00485AC7" w:rsidP="00485AC7">
                        <w:pPr>
                          <w:rPr>
                            <w:rFonts w:cstheme="minorHAnsi"/>
                            <w:b/>
                            <w:bCs/>
                          </w:rPr>
                        </w:pPr>
                        <w:r w:rsidRPr="00834853">
                          <w:rPr>
                            <w:rFonts w:cstheme="minorHAnsi"/>
                            <w:b/>
                            <w:bCs/>
                          </w:rPr>
                          <w:t>Isolated</w:t>
                        </w:r>
                      </w:p>
                    </w:tc>
                    <w:tc>
                      <w:tcPr>
                        <w:tcW w:w="1127" w:type="dxa"/>
                      </w:tcPr>
                      <w:p w14:paraId="6CAB830D" w14:textId="77777777" w:rsidR="00485AC7" w:rsidRPr="00834853" w:rsidRDefault="00485AC7" w:rsidP="00485AC7">
                        <w:pPr>
                          <w:rPr>
                            <w:rFonts w:cstheme="minorHAnsi"/>
                            <w:b/>
                            <w:bCs/>
                          </w:rPr>
                        </w:pPr>
                        <w:r w:rsidRPr="00834853">
                          <w:rPr>
                            <w:rFonts w:cstheme="minorHAnsi"/>
                            <w:b/>
                            <w:bCs/>
                          </w:rPr>
                          <w:t>60</w:t>
                        </w:r>
                      </w:p>
                    </w:tc>
                    <w:tc>
                      <w:tcPr>
                        <w:tcW w:w="1127" w:type="dxa"/>
                      </w:tcPr>
                      <w:p w14:paraId="0ACF8B47" w14:textId="5E38CE0C" w:rsidR="00485AC7" w:rsidRPr="00834853" w:rsidRDefault="00485AC7" w:rsidP="00485AC7">
                        <w:pPr>
                          <w:rPr>
                            <w:rFonts w:cstheme="minorHAnsi"/>
                            <w:b/>
                            <w:bCs/>
                          </w:rPr>
                        </w:pPr>
                        <w:r w:rsidRPr="00834853">
                          <w:rPr>
                            <w:rFonts w:cstheme="minorHAnsi"/>
                            <w:b/>
                            <w:bCs/>
                          </w:rPr>
                          <w:t>31</w:t>
                        </w:r>
                      </w:p>
                    </w:tc>
                    <w:tc>
                      <w:tcPr>
                        <w:tcW w:w="1127" w:type="dxa"/>
                      </w:tcPr>
                      <w:p w14:paraId="571ED884" w14:textId="18F940F0" w:rsidR="00485AC7" w:rsidRPr="00834853" w:rsidRDefault="00485AC7" w:rsidP="00485AC7">
                        <w:pPr>
                          <w:rPr>
                            <w:rFonts w:cstheme="minorHAnsi"/>
                            <w:b/>
                            <w:bCs/>
                          </w:rPr>
                        </w:pPr>
                        <w:r w:rsidRPr="00834853">
                          <w:rPr>
                            <w:rFonts w:cstheme="minorHAnsi"/>
                            <w:b/>
                            <w:bCs/>
                          </w:rPr>
                          <w:t>64.5</w:t>
                        </w:r>
                      </w:p>
                    </w:tc>
                    <w:tc>
                      <w:tcPr>
                        <w:tcW w:w="1127" w:type="dxa"/>
                      </w:tcPr>
                      <w:p w14:paraId="556522DC" w14:textId="29D67721" w:rsidR="00485AC7" w:rsidRPr="00834853" w:rsidRDefault="00485AC7" w:rsidP="00485AC7">
                        <w:pPr>
                          <w:rPr>
                            <w:rFonts w:cstheme="minorHAnsi"/>
                            <w:b/>
                            <w:bCs/>
                          </w:rPr>
                        </w:pPr>
                        <w:r w:rsidRPr="00834853">
                          <w:rPr>
                            <w:rFonts w:cstheme="minorHAnsi"/>
                            <w:b/>
                            <w:bCs/>
                          </w:rPr>
                          <w:t>60</w:t>
                        </w:r>
                        <w:r w:rsidR="00993698" w:rsidRPr="00834853">
                          <w:rPr>
                            <w:rFonts w:cstheme="minorHAnsi"/>
                            <w:b/>
                            <w:bCs/>
                          </w:rPr>
                          <w:t>-NA</w:t>
                        </w:r>
                      </w:p>
                    </w:tc>
                  </w:tr>
                  <w:tr w:rsidR="00485AC7" w:rsidRPr="00834853" w14:paraId="7119ABE7" w14:textId="77777777" w:rsidTr="007374D3">
                    <w:tc>
                      <w:tcPr>
                        <w:tcW w:w="1183" w:type="dxa"/>
                      </w:tcPr>
                      <w:p w14:paraId="5AFDB908" w14:textId="77777777" w:rsidR="00485AC7" w:rsidRPr="00834853" w:rsidRDefault="00485AC7" w:rsidP="00485AC7">
                        <w:pPr>
                          <w:rPr>
                            <w:rFonts w:cstheme="minorHAnsi"/>
                            <w:b/>
                            <w:bCs/>
                          </w:rPr>
                        </w:pPr>
                        <w:r w:rsidRPr="00834853">
                          <w:rPr>
                            <w:rFonts w:cstheme="minorHAnsi"/>
                            <w:b/>
                            <w:bCs/>
                          </w:rPr>
                          <w:t>Social</w:t>
                        </w:r>
                      </w:p>
                    </w:tc>
                    <w:tc>
                      <w:tcPr>
                        <w:tcW w:w="1127" w:type="dxa"/>
                      </w:tcPr>
                      <w:p w14:paraId="52B03D19" w14:textId="77777777" w:rsidR="00485AC7" w:rsidRPr="00834853" w:rsidRDefault="00485AC7" w:rsidP="00485AC7">
                        <w:pPr>
                          <w:rPr>
                            <w:rFonts w:cstheme="minorHAnsi"/>
                            <w:b/>
                            <w:bCs/>
                          </w:rPr>
                        </w:pPr>
                        <w:r w:rsidRPr="00834853">
                          <w:rPr>
                            <w:rFonts w:cstheme="minorHAnsi"/>
                            <w:b/>
                            <w:bCs/>
                          </w:rPr>
                          <w:t>60</w:t>
                        </w:r>
                      </w:p>
                    </w:tc>
                    <w:tc>
                      <w:tcPr>
                        <w:tcW w:w="1127" w:type="dxa"/>
                      </w:tcPr>
                      <w:p w14:paraId="4E24D614" w14:textId="77777777" w:rsidR="00485AC7" w:rsidRPr="00834853" w:rsidRDefault="00485AC7" w:rsidP="00485AC7">
                        <w:pPr>
                          <w:rPr>
                            <w:rFonts w:cstheme="minorHAnsi"/>
                            <w:b/>
                            <w:bCs/>
                          </w:rPr>
                        </w:pPr>
                        <w:r w:rsidRPr="00834853">
                          <w:rPr>
                            <w:rFonts w:cstheme="minorHAnsi"/>
                            <w:b/>
                            <w:bCs/>
                          </w:rPr>
                          <w:t>42</w:t>
                        </w:r>
                      </w:p>
                    </w:tc>
                    <w:tc>
                      <w:tcPr>
                        <w:tcW w:w="1127" w:type="dxa"/>
                      </w:tcPr>
                      <w:p w14:paraId="7635899D" w14:textId="16C97900" w:rsidR="00485AC7" w:rsidRPr="00834853" w:rsidRDefault="00485AC7" w:rsidP="00485AC7">
                        <w:pPr>
                          <w:rPr>
                            <w:rFonts w:cstheme="minorHAnsi"/>
                            <w:b/>
                            <w:bCs/>
                          </w:rPr>
                        </w:pPr>
                        <w:r w:rsidRPr="00834853">
                          <w:rPr>
                            <w:rFonts w:cstheme="minorHAnsi"/>
                            <w:b/>
                            <w:bCs/>
                          </w:rPr>
                          <w:t>62.0</w:t>
                        </w:r>
                      </w:p>
                    </w:tc>
                    <w:tc>
                      <w:tcPr>
                        <w:tcW w:w="1127" w:type="dxa"/>
                      </w:tcPr>
                      <w:p w14:paraId="7EED4FC1" w14:textId="09D33A8E" w:rsidR="00485AC7" w:rsidRPr="00834853" w:rsidRDefault="00993698" w:rsidP="00485AC7">
                        <w:pPr>
                          <w:rPr>
                            <w:rFonts w:cstheme="minorHAnsi"/>
                            <w:b/>
                            <w:bCs/>
                          </w:rPr>
                        </w:pPr>
                        <w:r w:rsidRPr="00834853">
                          <w:rPr>
                            <w:rFonts w:cstheme="minorHAnsi"/>
                            <w:b/>
                            <w:bCs/>
                          </w:rPr>
                          <w:t>60-66</w:t>
                        </w:r>
                      </w:p>
                    </w:tc>
                  </w:tr>
                </w:tbl>
                <w:p w14:paraId="78FF032A" w14:textId="0F633253" w:rsidR="00F73223" w:rsidRPr="00834853" w:rsidRDefault="00F73223" w:rsidP="00F73223">
                  <w:pPr>
                    <w:spacing w:after="0" w:line="240" w:lineRule="atLeast"/>
                    <w:rPr>
                      <w:rFonts w:eastAsia="Times New Roman" w:cstheme="minorHAnsi"/>
                      <w:color w:val="0000FF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14:paraId="4EBEF11E" w14:textId="77777777" w:rsidR="00F73223" w:rsidRPr="00834853" w:rsidRDefault="00F73223" w:rsidP="00F73223">
            <w:pPr>
              <w:spacing w:after="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23040229" w14:textId="24662C3A" w:rsidR="00C11AF7" w:rsidRPr="00834853" w:rsidRDefault="00BB5349">
      <w:pPr>
        <w:rPr>
          <w:rFonts w:cstheme="minorHAnsi"/>
        </w:rPr>
      </w:pPr>
      <w:r w:rsidRPr="00834853">
        <w:rPr>
          <w:rFonts w:cstheme="minorHAnsi"/>
          <w:b/>
          <w:bCs/>
        </w:rPr>
        <w:t xml:space="preserve">Table </w:t>
      </w:r>
      <w:r>
        <w:rPr>
          <w:rFonts w:cstheme="minorHAnsi"/>
          <w:b/>
          <w:bCs/>
        </w:rPr>
        <w:t>2</w:t>
      </w:r>
      <w:r w:rsidRPr="00834853">
        <w:rPr>
          <w:rFonts w:cstheme="minorHAnsi"/>
          <w:b/>
          <w:bCs/>
        </w:rPr>
        <w:t xml:space="preserve">: </w:t>
      </w:r>
      <w:r w:rsidRPr="00E27E25">
        <w:rPr>
          <w:rFonts w:cstheme="minorHAnsi"/>
        </w:rPr>
        <w:t xml:space="preserve">Kaplan-Meir survival </w:t>
      </w:r>
      <w:r>
        <w:rPr>
          <w:rFonts w:cstheme="minorHAnsi"/>
        </w:rPr>
        <w:t>of each social environment, displaying median survival in days.</w:t>
      </w:r>
    </w:p>
    <w:p w14:paraId="791736F7" w14:textId="77777777" w:rsidR="004E3362" w:rsidRPr="00834853" w:rsidRDefault="004E3362" w:rsidP="004E3362">
      <w:pPr>
        <w:pStyle w:val="HTMLPreformatted"/>
        <w:shd w:val="clear" w:color="auto" w:fill="FFFFFF"/>
        <w:wordWrap w:val="0"/>
        <w:spacing w:line="240" w:lineRule="atLeast"/>
        <w:rPr>
          <w:rStyle w:val="gntyacmbh3b"/>
          <w:rFonts w:asciiTheme="minorHAnsi" w:hAnsiTheme="minorHAnsi" w:cstheme="minorHAnsi"/>
          <w:color w:val="0000FF"/>
        </w:rPr>
      </w:pPr>
      <w:r w:rsidRPr="00834853">
        <w:rPr>
          <w:rStyle w:val="gntyacmbi4b"/>
          <w:rFonts w:asciiTheme="minorHAnsi" w:hAnsiTheme="minorHAnsi" w:cstheme="minorHAnsi"/>
          <w:color w:val="0000FF"/>
        </w:rPr>
        <w:t xml:space="preserve">&gt; </w:t>
      </w:r>
      <w:r w:rsidRPr="00834853">
        <w:rPr>
          <w:rStyle w:val="gntyacmbh3b"/>
          <w:rFonts w:asciiTheme="minorHAnsi" w:hAnsiTheme="minorHAnsi" w:cstheme="minorHAnsi"/>
          <w:color w:val="0000FF"/>
        </w:rPr>
        <w:t>cox</w:t>
      </w:r>
    </w:p>
    <w:p w14:paraId="0AA497F9" w14:textId="77777777" w:rsidR="004E3362" w:rsidRPr="00834853" w:rsidRDefault="004E3362" w:rsidP="004E33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</w:pPr>
      <w:r w:rsidRPr="00834853"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  <w:t>Call:</w:t>
      </w:r>
    </w:p>
    <w:p w14:paraId="6766D0D8" w14:textId="77777777" w:rsidR="004E3362" w:rsidRPr="00834853" w:rsidRDefault="004E3362" w:rsidP="004E33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 w:rsidRPr="00834853"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  <w:t>coxph</w:t>
      </w:r>
      <w:proofErr w:type="spellEnd"/>
      <w:r w:rsidRPr="00834853"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  <w:t xml:space="preserve">(formula = </w:t>
      </w:r>
      <w:proofErr w:type="spellStart"/>
      <w:r w:rsidRPr="00834853"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  <w:t>Surv</w:t>
      </w:r>
      <w:proofErr w:type="spellEnd"/>
      <w:r w:rsidRPr="00834853"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  <w:t>(</w:t>
      </w:r>
      <w:proofErr w:type="spellStart"/>
      <w:r w:rsidRPr="00834853"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  <w:t>Age_days</w:t>
      </w:r>
      <w:proofErr w:type="spellEnd"/>
      <w:r w:rsidRPr="00834853"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  <w:t>, Status) ~ Treatment, data = data)</w:t>
      </w:r>
    </w:p>
    <w:p w14:paraId="6E66E0CF" w14:textId="77777777" w:rsidR="004E3362" w:rsidRPr="00834853" w:rsidRDefault="004E3362" w:rsidP="004E33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4E472F65" w14:textId="77777777" w:rsidR="004E3362" w:rsidRPr="00834853" w:rsidRDefault="004E3362" w:rsidP="004E33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1BF2039F" w14:textId="77777777" w:rsidR="004E3362" w:rsidRPr="00834853" w:rsidRDefault="004E3362" w:rsidP="004E3362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</w:pPr>
      <w:r w:rsidRPr="00834853"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  <w:t>Likelihood ratio test=4.18  on 1 df, p=0.04093</w:t>
      </w:r>
    </w:p>
    <w:p w14:paraId="2E819AA4" w14:textId="77777777" w:rsidR="004E3362" w:rsidRPr="00834853" w:rsidRDefault="004E3362" w:rsidP="004E3362">
      <w:pPr>
        <w:pStyle w:val="HTMLPreformatted"/>
        <w:shd w:val="clear" w:color="auto" w:fill="FFFFFF"/>
        <w:wordWrap w:val="0"/>
        <w:spacing w:line="240" w:lineRule="atLeast"/>
        <w:rPr>
          <w:rFonts w:asciiTheme="minorHAnsi" w:hAnsiTheme="minorHAnsi" w:cstheme="minorHAnsi"/>
          <w:color w:val="000000"/>
        </w:rPr>
      </w:pPr>
      <w:r w:rsidRPr="00834853"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  <w:t xml:space="preserve">n= 120, number of events= 73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208"/>
        <w:gridCol w:w="1206"/>
        <w:gridCol w:w="1206"/>
        <w:gridCol w:w="1120"/>
        <w:gridCol w:w="1092"/>
        <w:gridCol w:w="1088"/>
      </w:tblGrid>
      <w:tr w:rsidR="007F5E28" w:rsidRPr="00834853" w14:paraId="0C07A5FC" w14:textId="77777777" w:rsidTr="001C059E">
        <w:tc>
          <w:tcPr>
            <w:tcW w:w="1126" w:type="dxa"/>
          </w:tcPr>
          <w:p w14:paraId="17D24386" w14:textId="37FFF27A" w:rsidR="007F5E28" w:rsidRPr="00834853" w:rsidRDefault="00BB5349" w:rsidP="007374D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Treatment</w:t>
            </w:r>
          </w:p>
        </w:tc>
        <w:tc>
          <w:tcPr>
            <w:tcW w:w="1208" w:type="dxa"/>
          </w:tcPr>
          <w:p w14:paraId="7875249F" w14:textId="77777777" w:rsidR="007F5E28" w:rsidRPr="00834853" w:rsidRDefault="007F5E2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Hazard Ratio, HR (Exp(</w:t>
            </w:r>
            <w:proofErr w:type="spellStart"/>
            <w:r w:rsidRPr="00834853">
              <w:rPr>
                <w:rFonts w:cstheme="minorHAnsi"/>
                <w:b/>
                <w:bCs/>
              </w:rPr>
              <w:t>coef</w:t>
            </w:r>
            <w:proofErr w:type="spellEnd"/>
            <w:r w:rsidRPr="00834853">
              <w:rPr>
                <w:rFonts w:cstheme="minorHAnsi"/>
                <w:b/>
                <w:bCs/>
              </w:rPr>
              <w:t>))</w:t>
            </w:r>
          </w:p>
        </w:tc>
        <w:tc>
          <w:tcPr>
            <w:tcW w:w="1206" w:type="dxa"/>
          </w:tcPr>
          <w:p w14:paraId="48B26053" w14:textId="67A2EE53" w:rsidR="007F5E28" w:rsidRPr="00834853" w:rsidRDefault="007F5E2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95% CI for HR</w:t>
            </w:r>
          </w:p>
        </w:tc>
        <w:tc>
          <w:tcPr>
            <w:tcW w:w="1206" w:type="dxa"/>
          </w:tcPr>
          <w:p w14:paraId="410AE9C3" w14:textId="3ED6922B" w:rsidR="007F5E28" w:rsidRPr="00834853" w:rsidRDefault="007F5E2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 xml:space="preserve">Coefficient (β) </w:t>
            </w:r>
          </w:p>
        </w:tc>
        <w:tc>
          <w:tcPr>
            <w:tcW w:w="1120" w:type="dxa"/>
          </w:tcPr>
          <w:p w14:paraId="5AB6BD5F" w14:textId="77777777" w:rsidR="007F5E28" w:rsidRPr="00834853" w:rsidRDefault="007F5E2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Se(</w:t>
            </w:r>
            <w:proofErr w:type="spellStart"/>
            <w:r w:rsidRPr="00834853">
              <w:rPr>
                <w:rFonts w:cstheme="minorHAnsi"/>
                <w:b/>
                <w:bCs/>
              </w:rPr>
              <w:t>coef</w:t>
            </w:r>
            <w:proofErr w:type="spellEnd"/>
            <w:r w:rsidRPr="00834853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092" w:type="dxa"/>
          </w:tcPr>
          <w:p w14:paraId="2F8BD60E" w14:textId="77777777" w:rsidR="007F5E28" w:rsidRPr="00834853" w:rsidRDefault="007F5E2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z</w:t>
            </w:r>
          </w:p>
        </w:tc>
        <w:tc>
          <w:tcPr>
            <w:tcW w:w="1088" w:type="dxa"/>
          </w:tcPr>
          <w:p w14:paraId="229FAA2F" w14:textId="6E2F9AD0" w:rsidR="007F5E28" w:rsidRPr="00834853" w:rsidRDefault="007F5E2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P</w:t>
            </w:r>
          </w:p>
        </w:tc>
      </w:tr>
      <w:tr w:rsidR="007F5E28" w:rsidRPr="00834853" w14:paraId="749FB544" w14:textId="77777777" w:rsidTr="001C059E">
        <w:tc>
          <w:tcPr>
            <w:tcW w:w="1126" w:type="dxa"/>
          </w:tcPr>
          <w:p w14:paraId="1C7763FB" w14:textId="14F47DE3" w:rsidR="007F5E28" w:rsidRPr="00834853" w:rsidRDefault="00BB5349" w:rsidP="007374D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Social</w:t>
            </w:r>
          </w:p>
        </w:tc>
        <w:tc>
          <w:tcPr>
            <w:tcW w:w="1208" w:type="dxa"/>
          </w:tcPr>
          <w:p w14:paraId="2B4346D6" w14:textId="17C37F2D" w:rsidR="007F5E28" w:rsidRPr="00834853" w:rsidRDefault="007F5E2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1.6238</w:t>
            </w:r>
          </w:p>
        </w:tc>
        <w:tc>
          <w:tcPr>
            <w:tcW w:w="1206" w:type="dxa"/>
          </w:tcPr>
          <w:p w14:paraId="752E4A47" w14:textId="560A80EE" w:rsidR="007F5E28" w:rsidRPr="00834853" w:rsidRDefault="006B02C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1.02-2.59</w:t>
            </w:r>
          </w:p>
        </w:tc>
        <w:tc>
          <w:tcPr>
            <w:tcW w:w="1206" w:type="dxa"/>
          </w:tcPr>
          <w:p w14:paraId="4F01517D" w14:textId="6AE88474" w:rsidR="007F5E28" w:rsidRPr="00834853" w:rsidRDefault="007F5E2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0.4848</w:t>
            </w:r>
          </w:p>
        </w:tc>
        <w:tc>
          <w:tcPr>
            <w:tcW w:w="1120" w:type="dxa"/>
          </w:tcPr>
          <w:p w14:paraId="00A008C6" w14:textId="73C9774F" w:rsidR="007F5E28" w:rsidRPr="00834853" w:rsidRDefault="007F5E2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0.2389</w:t>
            </w:r>
          </w:p>
        </w:tc>
        <w:tc>
          <w:tcPr>
            <w:tcW w:w="1092" w:type="dxa"/>
          </w:tcPr>
          <w:p w14:paraId="167D37AC" w14:textId="1C1F9274" w:rsidR="007F5E28" w:rsidRPr="00834853" w:rsidRDefault="007F5E2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2.029</w:t>
            </w:r>
          </w:p>
        </w:tc>
        <w:tc>
          <w:tcPr>
            <w:tcW w:w="1088" w:type="dxa"/>
          </w:tcPr>
          <w:p w14:paraId="5CCD8D9C" w14:textId="377DB3CD" w:rsidR="007F5E28" w:rsidRPr="00834853" w:rsidRDefault="007F5E2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0.0425</w:t>
            </w:r>
          </w:p>
        </w:tc>
      </w:tr>
    </w:tbl>
    <w:p w14:paraId="16C76F58" w14:textId="77777777" w:rsidR="00BB5349" w:rsidRDefault="00BB5349" w:rsidP="00BB5349">
      <w:pPr>
        <w:rPr>
          <w:rFonts w:cstheme="minorHAnsi"/>
        </w:rPr>
      </w:pPr>
      <w:r w:rsidRPr="00BB5349">
        <w:rPr>
          <w:rFonts w:cstheme="minorHAnsi"/>
          <w:b/>
          <w:bCs/>
        </w:rPr>
        <w:t xml:space="preserve">Table </w:t>
      </w:r>
      <w:r>
        <w:rPr>
          <w:rFonts w:cstheme="minorHAnsi"/>
          <w:b/>
          <w:bCs/>
        </w:rPr>
        <w:t>3</w:t>
      </w:r>
      <w:r w:rsidRPr="00BB5349">
        <w:rPr>
          <w:rFonts w:cstheme="minorHAnsi"/>
          <w:b/>
          <w:bCs/>
        </w:rPr>
        <w:t>:</w:t>
      </w:r>
      <w:r w:rsidRPr="00BB5349">
        <w:rPr>
          <w:rFonts w:cstheme="minorHAnsi"/>
        </w:rPr>
        <w:t xml:space="preserve"> Cox proportional Hazards Model of survival by </w:t>
      </w:r>
      <w:r>
        <w:rPr>
          <w:rFonts w:cstheme="minorHAnsi"/>
        </w:rPr>
        <w:t>social environment</w:t>
      </w:r>
      <w:r w:rsidRPr="00BB5349">
        <w:rPr>
          <w:rFonts w:cstheme="minorHAnsi"/>
        </w:rPr>
        <w:t xml:space="preserve">, displaying hazard ratios of each genotype compared to </w:t>
      </w:r>
      <w:r>
        <w:rPr>
          <w:rFonts w:cstheme="minorHAnsi"/>
        </w:rPr>
        <w:t>isolated treatment</w:t>
      </w:r>
      <w:r w:rsidRPr="00BB5349">
        <w:rPr>
          <w:rFonts w:cstheme="minorHAnsi"/>
        </w:rPr>
        <w:t>.</w:t>
      </w:r>
    </w:p>
    <w:p w14:paraId="27A8E0D0" w14:textId="0BF79A01" w:rsidR="006C3442" w:rsidRDefault="006C344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4DBE158" w14:textId="04509133" w:rsidR="006C3442" w:rsidRPr="006C3442" w:rsidRDefault="006C3442" w:rsidP="006C3442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834853">
        <w:rPr>
          <w:rFonts w:cstheme="minorHAnsi"/>
          <w:b/>
          <w:bCs/>
          <w:sz w:val="36"/>
          <w:szCs w:val="36"/>
          <w:u w:val="single"/>
        </w:rPr>
        <w:lastRenderedPageBreak/>
        <w:t>Statistics: Lifespan</w:t>
      </w:r>
    </w:p>
    <w:p w14:paraId="295E53BA" w14:textId="77777777" w:rsidR="00BB5349" w:rsidRDefault="006C3442" w:rsidP="006C3442">
      <w:pPr>
        <w:rPr>
          <w:rFonts w:cstheme="minorHAnsi"/>
          <w:b/>
          <w:bCs/>
          <w:u w:val="single"/>
        </w:rPr>
      </w:pPr>
      <w:r w:rsidRPr="006C3442">
        <w:rPr>
          <w:rFonts w:cstheme="minorHAnsi"/>
          <w:b/>
          <w:bCs/>
          <w:u w:val="single"/>
        </w:rPr>
        <w:t xml:space="preserve">Survival probability of </w:t>
      </w:r>
      <w:r>
        <w:rPr>
          <w:rFonts w:cstheme="minorHAnsi"/>
          <w:b/>
          <w:bCs/>
          <w:u w:val="single"/>
        </w:rPr>
        <w:t>Aβ42</w:t>
      </w:r>
      <w:r w:rsidRPr="006C3442">
        <w:rPr>
          <w:rFonts w:cstheme="minorHAnsi"/>
          <w:b/>
          <w:bCs/>
          <w:u w:val="single"/>
        </w:rPr>
        <w:t xml:space="preserve"> by social environment: Alone (A) or Group (G)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</w:tblGrid>
      <w:tr w:rsidR="00BB5349" w14:paraId="78B3EB4F" w14:textId="77777777" w:rsidTr="00265342">
        <w:tc>
          <w:tcPr>
            <w:tcW w:w="1271" w:type="dxa"/>
          </w:tcPr>
          <w:p w14:paraId="22BED22D" w14:textId="77777777" w:rsidR="00BB5349" w:rsidRPr="00EA6A7D" w:rsidRDefault="00BB5349" w:rsidP="00265342">
            <w:pPr>
              <w:rPr>
                <w:rFonts w:cstheme="minorHAnsi"/>
              </w:rPr>
            </w:pPr>
            <w:r w:rsidRPr="00EA6A7D">
              <w:rPr>
                <w:rFonts w:cstheme="minorHAnsi"/>
              </w:rPr>
              <w:t>G</w:t>
            </w:r>
            <w:r w:rsidRPr="00EA6A7D">
              <w:t>enotype</w:t>
            </w:r>
          </w:p>
        </w:tc>
        <w:tc>
          <w:tcPr>
            <w:tcW w:w="1276" w:type="dxa"/>
          </w:tcPr>
          <w:p w14:paraId="0D91C664" w14:textId="77777777" w:rsidR="00BB5349" w:rsidRPr="00EA6A7D" w:rsidRDefault="00BB5349" w:rsidP="00265342">
            <w:pPr>
              <w:rPr>
                <w:rFonts w:cstheme="minorHAnsi"/>
              </w:rPr>
            </w:pPr>
            <w:r w:rsidRPr="00EA6A7D">
              <w:rPr>
                <w:rFonts w:cstheme="minorHAnsi"/>
              </w:rPr>
              <w:t>M</w:t>
            </w:r>
            <w:r w:rsidRPr="00EA6A7D">
              <w:t>ean</w:t>
            </w:r>
          </w:p>
        </w:tc>
        <w:tc>
          <w:tcPr>
            <w:tcW w:w="1276" w:type="dxa"/>
          </w:tcPr>
          <w:p w14:paraId="2C74AD17" w14:textId="77777777" w:rsidR="00BB5349" w:rsidRPr="00EA6A7D" w:rsidRDefault="00BB5349" w:rsidP="00265342">
            <w:pPr>
              <w:rPr>
                <w:rFonts w:cstheme="minorHAnsi"/>
              </w:rPr>
            </w:pPr>
            <w:r w:rsidRPr="00EA6A7D">
              <w:rPr>
                <w:rFonts w:cstheme="minorHAnsi"/>
              </w:rPr>
              <w:t>S</w:t>
            </w:r>
            <w:r w:rsidRPr="00EA6A7D">
              <w:t>D</w:t>
            </w:r>
          </w:p>
        </w:tc>
        <w:tc>
          <w:tcPr>
            <w:tcW w:w="1275" w:type="dxa"/>
          </w:tcPr>
          <w:p w14:paraId="13211F21" w14:textId="77777777" w:rsidR="00BB5349" w:rsidRPr="00EA6A7D" w:rsidRDefault="00BB5349" w:rsidP="00265342">
            <w:pPr>
              <w:rPr>
                <w:rFonts w:cstheme="minorHAnsi"/>
              </w:rPr>
            </w:pPr>
            <w:r w:rsidRPr="00EA6A7D">
              <w:rPr>
                <w:rFonts w:cstheme="minorHAnsi"/>
              </w:rPr>
              <w:t>n</w:t>
            </w:r>
          </w:p>
        </w:tc>
      </w:tr>
      <w:tr w:rsidR="00BB5349" w14:paraId="31B17D9E" w14:textId="77777777" w:rsidTr="00265342">
        <w:tc>
          <w:tcPr>
            <w:tcW w:w="1271" w:type="dxa"/>
          </w:tcPr>
          <w:p w14:paraId="295729FD" w14:textId="77777777" w:rsidR="00BB5349" w:rsidRPr="00EA6A7D" w:rsidRDefault="00BB5349" w:rsidP="00265342">
            <w:pPr>
              <w:rPr>
                <w:rFonts w:cstheme="minorHAnsi"/>
              </w:rPr>
            </w:pPr>
            <w:r>
              <w:rPr>
                <w:rFonts w:cstheme="minorHAnsi"/>
              </w:rPr>
              <w:t>Isolated</w:t>
            </w:r>
          </w:p>
        </w:tc>
        <w:tc>
          <w:tcPr>
            <w:tcW w:w="1276" w:type="dxa"/>
          </w:tcPr>
          <w:p w14:paraId="0FF2A528" w14:textId="529A5FC7" w:rsidR="00BB5349" w:rsidRPr="00EA6A7D" w:rsidRDefault="00BB5349" w:rsidP="00265342">
            <w:pPr>
              <w:rPr>
                <w:rFonts w:cstheme="minorHAnsi"/>
              </w:rPr>
            </w:pPr>
            <w:r>
              <w:rPr>
                <w:rFonts w:cstheme="minorHAnsi"/>
              </w:rPr>
              <w:t>45.0</w:t>
            </w:r>
          </w:p>
        </w:tc>
        <w:tc>
          <w:tcPr>
            <w:tcW w:w="1276" w:type="dxa"/>
          </w:tcPr>
          <w:p w14:paraId="6AB6A5A1" w14:textId="55519CF7" w:rsidR="00BB5349" w:rsidRPr="00EA6A7D" w:rsidRDefault="00BB5349" w:rsidP="00265342">
            <w:pPr>
              <w:rPr>
                <w:rFonts w:cstheme="minorHAnsi"/>
              </w:rPr>
            </w:pPr>
            <w:r>
              <w:rPr>
                <w:rFonts w:cstheme="minorHAnsi"/>
              </w:rPr>
              <w:t>22.8</w:t>
            </w:r>
          </w:p>
        </w:tc>
        <w:tc>
          <w:tcPr>
            <w:tcW w:w="1275" w:type="dxa"/>
          </w:tcPr>
          <w:p w14:paraId="7BFCF0DE" w14:textId="77777777" w:rsidR="00BB5349" w:rsidRPr="00EA6A7D" w:rsidRDefault="00BB5349" w:rsidP="00265342">
            <w:pPr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</w:tr>
      <w:tr w:rsidR="00BB5349" w14:paraId="0F170B11" w14:textId="77777777" w:rsidTr="00265342">
        <w:tc>
          <w:tcPr>
            <w:tcW w:w="1271" w:type="dxa"/>
          </w:tcPr>
          <w:p w14:paraId="012CF1BD" w14:textId="77777777" w:rsidR="00BB5349" w:rsidRPr="00EA6A7D" w:rsidRDefault="00BB5349" w:rsidP="00265342">
            <w:pPr>
              <w:rPr>
                <w:rFonts w:cstheme="minorHAnsi"/>
              </w:rPr>
            </w:pPr>
            <w:r>
              <w:rPr>
                <w:rFonts w:cstheme="minorHAnsi"/>
              </w:rPr>
              <w:t>Social</w:t>
            </w:r>
          </w:p>
        </w:tc>
        <w:tc>
          <w:tcPr>
            <w:tcW w:w="1276" w:type="dxa"/>
          </w:tcPr>
          <w:p w14:paraId="3442A33F" w14:textId="16698C25" w:rsidR="00BB5349" w:rsidRPr="00EA6A7D" w:rsidRDefault="00BB5349" w:rsidP="00265342">
            <w:pPr>
              <w:rPr>
                <w:rFonts w:cstheme="minorHAnsi"/>
              </w:rPr>
            </w:pPr>
            <w:r>
              <w:rPr>
                <w:rFonts w:cstheme="minorHAnsi"/>
              </w:rPr>
              <w:t>46.4</w:t>
            </w:r>
          </w:p>
        </w:tc>
        <w:tc>
          <w:tcPr>
            <w:tcW w:w="1276" w:type="dxa"/>
          </w:tcPr>
          <w:p w14:paraId="7B7D7B94" w14:textId="22E818A7" w:rsidR="00BB5349" w:rsidRPr="00EA6A7D" w:rsidRDefault="00BB5349" w:rsidP="0026534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1.7</w:t>
            </w:r>
          </w:p>
        </w:tc>
        <w:tc>
          <w:tcPr>
            <w:tcW w:w="1275" w:type="dxa"/>
          </w:tcPr>
          <w:p w14:paraId="17FAE45A" w14:textId="77777777" w:rsidR="00BB5349" w:rsidRPr="00EA6A7D" w:rsidRDefault="00BB5349" w:rsidP="00265342">
            <w:pPr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</w:tr>
    </w:tbl>
    <w:p w14:paraId="0BF84831" w14:textId="77777777" w:rsidR="00BB5349" w:rsidRPr="00834853" w:rsidRDefault="00BB5349" w:rsidP="00BB5349">
      <w:pPr>
        <w:rPr>
          <w:rFonts w:cstheme="minorHAnsi"/>
          <w:b/>
          <w:bCs/>
        </w:rPr>
      </w:pPr>
      <w:r w:rsidRPr="00834853">
        <w:rPr>
          <w:rFonts w:cstheme="minorHAnsi"/>
          <w:b/>
          <w:bCs/>
        </w:rPr>
        <w:t xml:space="preserve">Table </w:t>
      </w:r>
      <w:r>
        <w:rPr>
          <w:rFonts w:cstheme="minorHAnsi"/>
          <w:b/>
          <w:bCs/>
        </w:rPr>
        <w:t>1</w:t>
      </w:r>
      <w:r w:rsidRPr="00834853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  <w:r w:rsidRPr="00E27E25">
        <w:rPr>
          <w:rFonts w:cstheme="minorHAnsi"/>
        </w:rPr>
        <w:t xml:space="preserve">Output from Kaplan-Meier statistics. Mean and SD values of each </w:t>
      </w:r>
      <w:r>
        <w:rPr>
          <w:rFonts w:cstheme="minorHAnsi"/>
        </w:rPr>
        <w:t>social treatment.</w:t>
      </w:r>
    </w:p>
    <w:p w14:paraId="72F54BDE" w14:textId="6318CDD6" w:rsidR="003B48C9" w:rsidRPr="00834853" w:rsidRDefault="003B48C9" w:rsidP="00BB5349">
      <w:pPr>
        <w:rPr>
          <w:rFonts w:cstheme="minorHAnsi"/>
          <w:color w:val="000000"/>
        </w:rPr>
      </w:pPr>
    </w:p>
    <w:p w14:paraId="476C7DB5" w14:textId="77777777" w:rsidR="003B48C9" w:rsidRPr="00834853" w:rsidRDefault="003B48C9" w:rsidP="003B48C9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Theme="minorHAnsi" w:hAnsiTheme="minorHAnsi" w:cstheme="minorHAnsi"/>
          <w:color w:val="00000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127"/>
        <w:gridCol w:w="1127"/>
        <w:gridCol w:w="1127"/>
        <w:gridCol w:w="1127"/>
      </w:tblGrid>
      <w:tr w:rsidR="003B48C9" w:rsidRPr="00834853" w14:paraId="648FBEC6" w14:textId="77777777" w:rsidTr="007374D3">
        <w:tc>
          <w:tcPr>
            <w:tcW w:w="1183" w:type="dxa"/>
          </w:tcPr>
          <w:p w14:paraId="281F5E8C" w14:textId="77777777" w:rsidR="003B48C9" w:rsidRPr="00834853" w:rsidRDefault="003B48C9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Treatment</w:t>
            </w:r>
          </w:p>
        </w:tc>
        <w:tc>
          <w:tcPr>
            <w:tcW w:w="1127" w:type="dxa"/>
          </w:tcPr>
          <w:p w14:paraId="567AF9E0" w14:textId="77777777" w:rsidR="003B48C9" w:rsidRPr="00834853" w:rsidRDefault="003B48C9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n</w:t>
            </w:r>
          </w:p>
        </w:tc>
        <w:tc>
          <w:tcPr>
            <w:tcW w:w="1127" w:type="dxa"/>
          </w:tcPr>
          <w:p w14:paraId="46D0D81F" w14:textId="77777777" w:rsidR="003B48C9" w:rsidRPr="00834853" w:rsidRDefault="003B48C9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Events</w:t>
            </w:r>
          </w:p>
        </w:tc>
        <w:tc>
          <w:tcPr>
            <w:tcW w:w="1127" w:type="dxa"/>
          </w:tcPr>
          <w:p w14:paraId="54FFFD9E" w14:textId="77777777" w:rsidR="003B48C9" w:rsidRPr="00834853" w:rsidRDefault="003B48C9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Median Survival (days)</w:t>
            </w:r>
          </w:p>
        </w:tc>
        <w:tc>
          <w:tcPr>
            <w:tcW w:w="1127" w:type="dxa"/>
          </w:tcPr>
          <w:p w14:paraId="7BB186DD" w14:textId="77777777" w:rsidR="003B48C9" w:rsidRPr="00834853" w:rsidRDefault="003B48C9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95%CI</w:t>
            </w:r>
          </w:p>
        </w:tc>
      </w:tr>
      <w:tr w:rsidR="003B48C9" w:rsidRPr="00834853" w14:paraId="37B7D498" w14:textId="77777777" w:rsidTr="007374D3">
        <w:tc>
          <w:tcPr>
            <w:tcW w:w="1183" w:type="dxa"/>
          </w:tcPr>
          <w:p w14:paraId="7996A0BF" w14:textId="77777777" w:rsidR="003B48C9" w:rsidRPr="00834853" w:rsidRDefault="003B48C9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Isolated</w:t>
            </w:r>
          </w:p>
        </w:tc>
        <w:tc>
          <w:tcPr>
            <w:tcW w:w="1127" w:type="dxa"/>
          </w:tcPr>
          <w:p w14:paraId="22A1B207" w14:textId="77777777" w:rsidR="003B48C9" w:rsidRPr="00834853" w:rsidRDefault="003B48C9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60</w:t>
            </w:r>
          </w:p>
        </w:tc>
        <w:tc>
          <w:tcPr>
            <w:tcW w:w="1127" w:type="dxa"/>
          </w:tcPr>
          <w:p w14:paraId="30378D16" w14:textId="77777777" w:rsidR="003B48C9" w:rsidRPr="00834853" w:rsidRDefault="003B48C9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50</w:t>
            </w:r>
          </w:p>
        </w:tc>
        <w:tc>
          <w:tcPr>
            <w:tcW w:w="1127" w:type="dxa"/>
          </w:tcPr>
          <w:p w14:paraId="5E2C56F6" w14:textId="77777777" w:rsidR="003B48C9" w:rsidRPr="00834853" w:rsidRDefault="003B48C9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19.0</w:t>
            </w:r>
          </w:p>
        </w:tc>
        <w:tc>
          <w:tcPr>
            <w:tcW w:w="1127" w:type="dxa"/>
          </w:tcPr>
          <w:p w14:paraId="661110A1" w14:textId="77777777" w:rsidR="003B48C9" w:rsidRPr="00834853" w:rsidRDefault="003B48C9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17-20</w:t>
            </w:r>
          </w:p>
        </w:tc>
      </w:tr>
      <w:tr w:rsidR="003B48C9" w:rsidRPr="00834853" w14:paraId="5CE8DFAF" w14:textId="77777777" w:rsidTr="007374D3">
        <w:tc>
          <w:tcPr>
            <w:tcW w:w="1183" w:type="dxa"/>
          </w:tcPr>
          <w:p w14:paraId="22639879" w14:textId="77777777" w:rsidR="003B48C9" w:rsidRPr="00834853" w:rsidRDefault="003B48C9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Social</w:t>
            </w:r>
          </w:p>
        </w:tc>
        <w:tc>
          <w:tcPr>
            <w:tcW w:w="1127" w:type="dxa"/>
          </w:tcPr>
          <w:p w14:paraId="61DD17D9" w14:textId="77777777" w:rsidR="003B48C9" w:rsidRPr="00834853" w:rsidRDefault="003B48C9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60</w:t>
            </w:r>
          </w:p>
        </w:tc>
        <w:tc>
          <w:tcPr>
            <w:tcW w:w="1127" w:type="dxa"/>
          </w:tcPr>
          <w:p w14:paraId="79E8BB04" w14:textId="77777777" w:rsidR="003B48C9" w:rsidRPr="00834853" w:rsidRDefault="003B48C9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49</w:t>
            </w:r>
          </w:p>
        </w:tc>
        <w:tc>
          <w:tcPr>
            <w:tcW w:w="1127" w:type="dxa"/>
          </w:tcPr>
          <w:p w14:paraId="705B8AD3" w14:textId="77777777" w:rsidR="003B48C9" w:rsidRPr="00834853" w:rsidRDefault="003B48C9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17.0</w:t>
            </w:r>
          </w:p>
        </w:tc>
        <w:tc>
          <w:tcPr>
            <w:tcW w:w="1127" w:type="dxa"/>
          </w:tcPr>
          <w:p w14:paraId="02E9C2F5" w14:textId="77777777" w:rsidR="003B48C9" w:rsidRPr="00834853" w:rsidRDefault="003B48C9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17-19</w:t>
            </w:r>
          </w:p>
        </w:tc>
      </w:tr>
    </w:tbl>
    <w:p w14:paraId="1D4E8182" w14:textId="77777777" w:rsidR="00BB5349" w:rsidRPr="00834853" w:rsidRDefault="00BB5349" w:rsidP="00BB5349">
      <w:pPr>
        <w:rPr>
          <w:rFonts w:cstheme="minorHAnsi"/>
        </w:rPr>
      </w:pPr>
      <w:r w:rsidRPr="00834853">
        <w:rPr>
          <w:rFonts w:cstheme="minorHAnsi"/>
          <w:b/>
          <w:bCs/>
        </w:rPr>
        <w:t xml:space="preserve">Table </w:t>
      </w:r>
      <w:r>
        <w:rPr>
          <w:rFonts w:cstheme="minorHAnsi"/>
          <w:b/>
          <w:bCs/>
        </w:rPr>
        <w:t>2</w:t>
      </w:r>
      <w:r w:rsidRPr="00834853">
        <w:rPr>
          <w:rFonts w:cstheme="minorHAnsi"/>
          <w:b/>
          <w:bCs/>
        </w:rPr>
        <w:t xml:space="preserve">: </w:t>
      </w:r>
      <w:r w:rsidRPr="00E27E25">
        <w:rPr>
          <w:rFonts w:cstheme="minorHAnsi"/>
        </w:rPr>
        <w:t xml:space="preserve">Kaplan-Meir survival </w:t>
      </w:r>
      <w:r>
        <w:rPr>
          <w:rFonts w:cstheme="minorHAnsi"/>
        </w:rPr>
        <w:t>of each social environment, displaying median survival in days.</w:t>
      </w:r>
    </w:p>
    <w:p w14:paraId="6CDA1CA2" w14:textId="77777777" w:rsidR="003B48C9" w:rsidRPr="00834853" w:rsidRDefault="003B48C9" w:rsidP="003B48C9">
      <w:pPr>
        <w:pStyle w:val="HTMLPreformatted"/>
        <w:shd w:val="clear" w:color="auto" w:fill="FFFFFF"/>
        <w:wordWrap w:val="0"/>
        <w:spacing w:line="240" w:lineRule="atLeast"/>
        <w:rPr>
          <w:rFonts w:asciiTheme="minorHAnsi" w:hAnsiTheme="minorHAnsi" w:cstheme="minorHAnsi"/>
          <w:color w:val="000000"/>
        </w:rPr>
      </w:pPr>
    </w:p>
    <w:p w14:paraId="06895E74" w14:textId="77777777" w:rsidR="003B48C9" w:rsidRPr="00834853" w:rsidRDefault="003B48C9" w:rsidP="003B4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</w:p>
    <w:p w14:paraId="5EF93552" w14:textId="77777777" w:rsidR="003B48C9" w:rsidRPr="00834853" w:rsidRDefault="003B48C9" w:rsidP="003B4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</w:p>
    <w:p w14:paraId="197F78F0" w14:textId="77777777" w:rsidR="003B48C9" w:rsidRPr="00834853" w:rsidRDefault="003B48C9" w:rsidP="003B4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B0F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B0F0"/>
          <w:sz w:val="20"/>
          <w:szCs w:val="20"/>
          <w:bdr w:val="none" w:sz="0" w:space="0" w:color="auto" w:frame="1"/>
          <w:lang w:eastAsia="en-GB"/>
        </w:rPr>
        <w:t>Call:</w:t>
      </w:r>
    </w:p>
    <w:p w14:paraId="4A4F431D" w14:textId="77777777" w:rsidR="003B48C9" w:rsidRPr="00834853" w:rsidRDefault="003B48C9" w:rsidP="003B4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coxph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(formula =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Surv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Age_days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, Status) ~ Treatment, data = data)</w:t>
      </w:r>
    </w:p>
    <w:p w14:paraId="5DCE84A7" w14:textId="77777777" w:rsidR="003B48C9" w:rsidRPr="00834853" w:rsidRDefault="003B48C9" w:rsidP="003B4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Likelihood ratio test=2.5  on 1 df, p=0.1141</w:t>
      </w:r>
    </w:p>
    <w:p w14:paraId="56C3E1B1" w14:textId="77777777" w:rsidR="003B48C9" w:rsidRPr="00834853" w:rsidRDefault="003B48C9" w:rsidP="003B4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n= 120, number of events= 99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208"/>
        <w:gridCol w:w="1206"/>
        <w:gridCol w:w="1206"/>
        <w:gridCol w:w="1120"/>
        <w:gridCol w:w="1092"/>
        <w:gridCol w:w="1088"/>
      </w:tblGrid>
      <w:tr w:rsidR="007F5E28" w:rsidRPr="00834853" w14:paraId="145B9C8A" w14:textId="77777777" w:rsidTr="00981116">
        <w:tc>
          <w:tcPr>
            <w:tcW w:w="1126" w:type="dxa"/>
          </w:tcPr>
          <w:p w14:paraId="33B63A23" w14:textId="2BFDE3B8" w:rsidR="007F5E28" w:rsidRPr="00834853" w:rsidRDefault="00BB5349" w:rsidP="007374D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Treatment</w:t>
            </w:r>
          </w:p>
        </w:tc>
        <w:tc>
          <w:tcPr>
            <w:tcW w:w="1208" w:type="dxa"/>
          </w:tcPr>
          <w:p w14:paraId="70E12DB3" w14:textId="77777777" w:rsidR="007F5E28" w:rsidRPr="00834853" w:rsidRDefault="007F5E2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Hazard Ratio, HR (Exp(</w:t>
            </w:r>
            <w:proofErr w:type="spellStart"/>
            <w:r w:rsidRPr="00834853">
              <w:rPr>
                <w:rFonts w:cstheme="minorHAnsi"/>
                <w:b/>
                <w:bCs/>
              </w:rPr>
              <w:t>coef</w:t>
            </w:r>
            <w:proofErr w:type="spellEnd"/>
            <w:r w:rsidRPr="00834853">
              <w:rPr>
                <w:rFonts w:cstheme="minorHAnsi"/>
                <w:b/>
                <w:bCs/>
              </w:rPr>
              <w:t>))</w:t>
            </w:r>
          </w:p>
        </w:tc>
        <w:tc>
          <w:tcPr>
            <w:tcW w:w="1206" w:type="dxa"/>
          </w:tcPr>
          <w:p w14:paraId="55A1E762" w14:textId="1BF39A34" w:rsidR="007F5E28" w:rsidRPr="00834853" w:rsidRDefault="007F5E2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95% CI for HR</w:t>
            </w:r>
          </w:p>
        </w:tc>
        <w:tc>
          <w:tcPr>
            <w:tcW w:w="1206" w:type="dxa"/>
          </w:tcPr>
          <w:p w14:paraId="09A315D4" w14:textId="246BC644" w:rsidR="007F5E28" w:rsidRPr="00834853" w:rsidRDefault="007F5E2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 xml:space="preserve">Coefficient (β) </w:t>
            </w:r>
          </w:p>
        </w:tc>
        <w:tc>
          <w:tcPr>
            <w:tcW w:w="1120" w:type="dxa"/>
          </w:tcPr>
          <w:p w14:paraId="50892BC6" w14:textId="77777777" w:rsidR="007F5E28" w:rsidRPr="00834853" w:rsidRDefault="007F5E2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Se(</w:t>
            </w:r>
            <w:proofErr w:type="spellStart"/>
            <w:r w:rsidRPr="00834853">
              <w:rPr>
                <w:rFonts w:cstheme="minorHAnsi"/>
                <w:b/>
                <w:bCs/>
              </w:rPr>
              <w:t>coef</w:t>
            </w:r>
            <w:proofErr w:type="spellEnd"/>
            <w:r w:rsidRPr="00834853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092" w:type="dxa"/>
          </w:tcPr>
          <w:p w14:paraId="396128E4" w14:textId="77777777" w:rsidR="007F5E28" w:rsidRPr="00834853" w:rsidRDefault="007F5E2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z</w:t>
            </w:r>
          </w:p>
        </w:tc>
        <w:tc>
          <w:tcPr>
            <w:tcW w:w="1088" w:type="dxa"/>
          </w:tcPr>
          <w:p w14:paraId="5F6A8420" w14:textId="77777777" w:rsidR="007F5E28" w:rsidRPr="00834853" w:rsidRDefault="007F5E2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P</w:t>
            </w:r>
          </w:p>
        </w:tc>
      </w:tr>
      <w:tr w:rsidR="007F5E28" w:rsidRPr="00834853" w14:paraId="1D1E7F38" w14:textId="77777777" w:rsidTr="00981116">
        <w:tc>
          <w:tcPr>
            <w:tcW w:w="1126" w:type="dxa"/>
          </w:tcPr>
          <w:p w14:paraId="1991169A" w14:textId="339390E9" w:rsidR="007F5E28" w:rsidRPr="00834853" w:rsidRDefault="00BB5349" w:rsidP="007374D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Social</w:t>
            </w:r>
          </w:p>
        </w:tc>
        <w:tc>
          <w:tcPr>
            <w:tcW w:w="1208" w:type="dxa"/>
          </w:tcPr>
          <w:p w14:paraId="6E1CDBD2" w14:textId="77777777" w:rsidR="007F5E28" w:rsidRPr="00834853" w:rsidRDefault="007F5E2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1.3838</w:t>
            </w:r>
          </w:p>
        </w:tc>
        <w:tc>
          <w:tcPr>
            <w:tcW w:w="1206" w:type="dxa"/>
          </w:tcPr>
          <w:p w14:paraId="258F7DAE" w14:textId="6A0C37CD" w:rsidR="007F5E28" w:rsidRPr="00834853" w:rsidRDefault="00D87C9C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0.93 – 2.07</w:t>
            </w:r>
          </w:p>
        </w:tc>
        <w:tc>
          <w:tcPr>
            <w:tcW w:w="1206" w:type="dxa"/>
          </w:tcPr>
          <w:p w14:paraId="642A0B3C" w14:textId="77D0EFE1" w:rsidR="007F5E28" w:rsidRPr="00834853" w:rsidRDefault="007F5E2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0.3248</w:t>
            </w:r>
          </w:p>
        </w:tc>
        <w:tc>
          <w:tcPr>
            <w:tcW w:w="1120" w:type="dxa"/>
          </w:tcPr>
          <w:p w14:paraId="3BFDF80E" w14:textId="77777777" w:rsidR="007F5E28" w:rsidRPr="00834853" w:rsidRDefault="007F5E2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0.2053</w:t>
            </w:r>
          </w:p>
        </w:tc>
        <w:tc>
          <w:tcPr>
            <w:tcW w:w="1092" w:type="dxa"/>
          </w:tcPr>
          <w:p w14:paraId="19220336" w14:textId="77777777" w:rsidR="007F5E28" w:rsidRPr="00834853" w:rsidRDefault="007F5E2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1.582</w:t>
            </w:r>
          </w:p>
        </w:tc>
        <w:tc>
          <w:tcPr>
            <w:tcW w:w="1088" w:type="dxa"/>
          </w:tcPr>
          <w:p w14:paraId="48E1E517" w14:textId="77777777" w:rsidR="007F5E28" w:rsidRPr="00834853" w:rsidRDefault="007F5E28" w:rsidP="007374D3">
            <w:pPr>
              <w:rPr>
                <w:rFonts w:cstheme="minorHAnsi"/>
                <w:b/>
                <w:bCs/>
              </w:rPr>
            </w:pPr>
            <w:r w:rsidRPr="00834853">
              <w:rPr>
                <w:rFonts w:cstheme="minorHAnsi"/>
                <w:b/>
                <w:bCs/>
              </w:rPr>
              <w:t>0.114</w:t>
            </w:r>
          </w:p>
        </w:tc>
      </w:tr>
    </w:tbl>
    <w:p w14:paraId="592F9E26" w14:textId="77777777" w:rsidR="00BB5349" w:rsidRDefault="00BB5349" w:rsidP="00BB5349">
      <w:pPr>
        <w:rPr>
          <w:rFonts w:cstheme="minorHAnsi"/>
        </w:rPr>
      </w:pPr>
      <w:r w:rsidRPr="00BB5349">
        <w:rPr>
          <w:rFonts w:cstheme="minorHAnsi"/>
          <w:b/>
          <w:bCs/>
        </w:rPr>
        <w:t xml:space="preserve">Table </w:t>
      </w:r>
      <w:r>
        <w:rPr>
          <w:rFonts w:cstheme="minorHAnsi"/>
          <w:b/>
          <w:bCs/>
        </w:rPr>
        <w:t>3</w:t>
      </w:r>
      <w:r w:rsidRPr="00BB5349">
        <w:rPr>
          <w:rFonts w:cstheme="minorHAnsi"/>
          <w:b/>
          <w:bCs/>
        </w:rPr>
        <w:t>:</w:t>
      </w:r>
      <w:r w:rsidRPr="00BB5349">
        <w:rPr>
          <w:rFonts w:cstheme="minorHAnsi"/>
        </w:rPr>
        <w:t xml:space="preserve"> Cox proportional Hazards Model of survival by </w:t>
      </w:r>
      <w:r>
        <w:rPr>
          <w:rFonts w:cstheme="minorHAnsi"/>
        </w:rPr>
        <w:t>social environment</w:t>
      </w:r>
      <w:r w:rsidRPr="00BB5349">
        <w:rPr>
          <w:rFonts w:cstheme="minorHAnsi"/>
        </w:rPr>
        <w:t xml:space="preserve">, displaying hazard ratios of each genotype compared to </w:t>
      </w:r>
      <w:r>
        <w:rPr>
          <w:rFonts w:cstheme="minorHAnsi"/>
        </w:rPr>
        <w:t>isolated treatment</w:t>
      </w:r>
      <w:r w:rsidRPr="00BB5349">
        <w:rPr>
          <w:rFonts w:cstheme="minorHAnsi"/>
        </w:rPr>
        <w:t>.</w:t>
      </w:r>
    </w:p>
    <w:p w14:paraId="0D3CCFB2" w14:textId="4E9FC60E" w:rsidR="003B48C9" w:rsidRPr="00834853" w:rsidRDefault="00834853" w:rsidP="003B48C9">
      <w:pPr>
        <w:rPr>
          <w:rFonts w:cstheme="minorHAnsi"/>
          <w:b/>
          <w:bCs/>
        </w:rPr>
      </w:pPr>
      <w:r w:rsidRPr="00834853">
        <w:rPr>
          <w:rFonts w:cstheme="minorHAnsi"/>
          <w:b/>
          <w:bCs/>
        </w:rPr>
        <w:br w:type="page"/>
      </w:r>
    </w:p>
    <w:p w14:paraId="773F5179" w14:textId="7D0031D0" w:rsidR="00834853" w:rsidRPr="00834853" w:rsidRDefault="00834853" w:rsidP="00834853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834853">
        <w:rPr>
          <w:rFonts w:cstheme="minorHAnsi"/>
          <w:b/>
          <w:bCs/>
          <w:sz w:val="36"/>
          <w:szCs w:val="36"/>
          <w:u w:val="single"/>
        </w:rPr>
        <w:lastRenderedPageBreak/>
        <w:t>Statistics:</w:t>
      </w:r>
      <w:r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Pr="00834853">
        <w:rPr>
          <w:rFonts w:cstheme="minorHAnsi"/>
          <w:b/>
          <w:bCs/>
          <w:sz w:val="36"/>
          <w:szCs w:val="36"/>
          <w:u w:val="single"/>
        </w:rPr>
        <w:t>Climbing</w:t>
      </w:r>
    </w:p>
    <w:p w14:paraId="5DBDCD79" w14:textId="31E0CA40" w:rsidR="00834853" w:rsidRPr="00730887" w:rsidRDefault="00730887" w:rsidP="00834853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730887">
        <w:rPr>
          <w:rFonts w:cstheme="minorHAnsi"/>
          <w:b/>
          <w:bCs/>
          <w:sz w:val="28"/>
          <w:szCs w:val="28"/>
          <w:u w:val="single"/>
        </w:rPr>
        <w:t>Number that c</w:t>
      </w:r>
      <w:r w:rsidR="00834853" w:rsidRPr="00730887">
        <w:rPr>
          <w:rFonts w:cstheme="minorHAnsi"/>
          <w:b/>
          <w:bCs/>
          <w:sz w:val="28"/>
          <w:szCs w:val="28"/>
          <w:u w:val="single"/>
        </w:rPr>
        <w:t>limb</w:t>
      </w:r>
      <w:r w:rsidRPr="00730887">
        <w:rPr>
          <w:rFonts w:cstheme="minorHAnsi"/>
          <w:b/>
          <w:bCs/>
          <w:sz w:val="28"/>
          <w:szCs w:val="28"/>
          <w:u w:val="single"/>
        </w:rPr>
        <w:t>ed</w:t>
      </w:r>
    </w:p>
    <w:p w14:paraId="4A663EAA" w14:textId="77777777" w:rsidR="00DD28BE" w:rsidRPr="00834853" w:rsidRDefault="00DD28BE" w:rsidP="003B48C9">
      <w:pPr>
        <w:rPr>
          <w:rFonts w:cstheme="minorHAnsi"/>
          <w:b/>
          <w:bCs/>
          <w:sz w:val="32"/>
          <w:szCs w:val="32"/>
          <w:u w:val="single"/>
        </w:rPr>
      </w:pPr>
    </w:p>
    <w:tbl>
      <w:tblPr>
        <w:tblW w:w="5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9"/>
        <w:gridCol w:w="1320"/>
        <w:gridCol w:w="1120"/>
        <w:gridCol w:w="960"/>
        <w:gridCol w:w="1053"/>
      </w:tblGrid>
      <w:tr w:rsidR="0081688F" w:rsidRPr="00834853" w14:paraId="6F02D0E5" w14:textId="77777777" w:rsidTr="0073088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541EB" w14:textId="77777777" w:rsidR="0081688F" w:rsidRPr="00834853" w:rsidRDefault="0081688F" w:rsidP="0081688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 xml:space="preserve">genotype 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2CEA4EC" w14:textId="77777777" w:rsidR="0081688F" w:rsidRPr="00834853" w:rsidRDefault="0081688F" w:rsidP="0081688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yes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C99AF53" w14:textId="77777777" w:rsidR="0081688F" w:rsidRPr="00834853" w:rsidRDefault="0081688F" w:rsidP="0081688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E7E8D4" w14:textId="77777777" w:rsidR="0081688F" w:rsidRPr="00834853" w:rsidRDefault="0081688F" w:rsidP="0081688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total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DBF997" w14:textId="77777777" w:rsidR="0081688F" w:rsidRPr="00834853" w:rsidRDefault="0081688F" w:rsidP="0081688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 xml:space="preserve">% </w:t>
            </w:r>
          </w:p>
        </w:tc>
      </w:tr>
      <w:tr w:rsidR="0081688F" w:rsidRPr="00834853" w14:paraId="1DEBB74D" w14:textId="77777777" w:rsidTr="0073088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14E67D" w14:textId="77777777" w:rsidR="0081688F" w:rsidRPr="00834853" w:rsidRDefault="0081688F" w:rsidP="0081688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QF2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EDB3F92" w14:textId="77777777" w:rsidR="0081688F" w:rsidRPr="00834853" w:rsidRDefault="0081688F" w:rsidP="008168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23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C22AF09" w14:textId="77777777" w:rsidR="0081688F" w:rsidRPr="00834853" w:rsidRDefault="0081688F" w:rsidP="008168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1D4CC" w14:textId="77777777" w:rsidR="0081688F" w:rsidRPr="00834853" w:rsidRDefault="0081688F" w:rsidP="008168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6D5893" w14:textId="77777777" w:rsidR="0081688F" w:rsidRPr="00834853" w:rsidRDefault="0081688F" w:rsidP="008168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76.6</w:t>
            </w:r>
          </w:p>
        </w:tc>
      </w:tr>
      <w:tr w:rsidR="0081688F" w:rsidRPr="00834853" w14:paraId="31DB9955" w14:textId="77777777" w:rsidTr="0073088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3CBC7" w14:textId="77777777" w:rsidR="0081688F" w:rsidRPr="00834853" w:rsidRDefault="0081688F" w:rsidP="0081688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QUAS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C0D8416" w14:textId="77777777" w:rsidR="0081688F" w:rsidRPr="00834853" w:rsidRDefault="0081688F" w:rsidP="008168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22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90FDF5" w14:textId="77777777" w:rsidR="0081688F" w:rsidRPr="00834853" w:rsidRDefault="0081688F" w:rsidP="008168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6B8229" w14:textId="77777777" w:rsidR="0081688F" w:rsidRPr="00834853" w:rsidRDefault="0081688F" w:rsidP="008168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6D36CA" w14:textId="77777777" w:rsidR="0081688F" w:rsidRPr="00834853" w:rsidRDefault="0081688F" w:rsidP="008168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73.33333</w:t>
            </w:r>
          </w:p>
        </w:tc>
      </w:tr>
      <w:tr w:rsidR="0081688F" w:rsidRPr="00834853" w14:paraId="02D048E8" w14:textId="77777777" w:rsidTr="0073088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962353" w14:textId="77777777" w:rsidR="0081688F" w:rsidRPr="00834853" w:rsidRDefault="0081688F" w:rsidP="0081688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QQ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AD61200" w14:textId="77777777" w:rsidR="0081688F" w:rsidRPr="00834853" w:rsidRDefault="0081688F" w:rsidP="008168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11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17D6496" w14:textId="77777777" w:rsidR="0081688F" w:rsidRPr="00834853" w:rsidRDefault="0081688F" w:rsidP="008168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88BF7B" w14:textId="77777777" w:rsidR="0081688F" w:rsidRPr="00834853" w:rsidRDefault="0081688F" w:rsidP="008168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26CE98" w14:textId="77777777" w:rsidR="0081688F" w:rsidRPr="00834853" w:rsidRDefault="0081688F" w:rsidP="008168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36.66667</w:t>
            </w:r>
          </w:p>
        </w:tc>
      </w:tr>
    </w:tbl>
    <w:p w14:paraId="6AD795A7" w14:textId="62252F01" w:rsidR="00C33953" w:rsidRPr="000C3E10" w:rsidRDefault="000C3E10" w:rsidP="003B48C9">
      <w:pPr>
        <w:rPr>
          <w:rFonts w:cstheme="minorHAnsi"/>
          <w:b/>
          <w:bCs/>
          <w:sz w:val="24"/>
          <w:szCs w:val="24"/>
        </w:rPr>
      </w:pPr>
      <w:r w:rsidRPr="000C3E10">
        <w:rPr>
          <w:rFonts w:cstheme="minorHAnsi"/>
          <w:b/>
          <w:bCs/>
          <w:sz w:val="24"/>
          <w:szCs w:val="24"/>
        </w:rPr>
        <w:t xml:space="preserve">Figure 1: </w:t>
      </w:r>
      <w:r w:rsidRPr="000C3E10">
        <w:rPr>
          <w:sz w:val="24"/>
          <w:szCs w:val="24"/>
        </w:rPr>
        <w:t>Raw data of number of flies that did (yes) or did not (no) climb within each genotype in week 1.</w:t>
      </w:r>
    </w:p>
    <w:tbl>
      <w:tblPr>
        <w:tblW w:w="6472" w:type="dxa"/>
        <w:tblLook w:val="04A0" w:firstRow="1" w:lastRow="0" w:firstColumn="1" w:lastColumn="0" w:noHBand="0" w:noVBand="1"/>
      </w:tblPr>
      <w:tblGrid>
        <w:gridCol w:w="2019"/>
        <w:gridCol w:w="1320"/>
        <w:gridCol w:w="1120"/>
        <w:gridCol w:w="960"/>
        <w:gridCol w:w="1053"/>
      </w:tblGrid>
      <w:tr w:rsidR="0052281C" w:rsidRPr="00834853" w14:paraId="6575513C" w14:textId="77777777" w:rsidTr="000C3E10">
        <w:trPr>
          <w:trHeight w:val="290"/>
        </w:trPr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04C8" w14:textId="77777777" w:rsidR="0052281C" w:rsidRPr="00834853" w:rsidRDefault="0052281C" w:rsidP="0052281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57E2" w14:textId="77777777" w:rsidR="0052281C" w:rsidRPr="00834853" w:rsidRDefault="0052281C" w:rsidP="0052281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yes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40CF" w14:textId="77777777" w:rsidR="0052281C" w:rsidRPr="00834853" w:rsidRDefault="0052281C" w:rsidP="0052281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1885" w14:textId="77777777" w:rsidR="0052281C" w:rsidRPr="00834853" w:rsidRDefault="0052281C" w:rsidP="0052281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Total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7F8F" w14:textId="77777777" w:rsidR="0052281C" w:rsidRPr="00834853" w:rsidRDefault="0052281C" w:rsidP="0052281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%</w:t>
            </w:r>
          </w:p>
        </w:tc>
      </w:tr>
      <w:tr w:rsidR="0052281C" w:rsidRPr="00834853" w14:paraId="7B5CA14D" w14:textId="77777777" w:rsidTr="000C3E10">
        <w:trPr>
          <w:trHeight w:val="290"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6527" w14:textId="77777777" w:rsidR="0052281C" w:rsidRPr="00834853" w:rsidRDefault="0052281C" w:rsidP="0052281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QF2-control Isolated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7AC2" w14:textId="77777777" w:rsidR="0052281C" w:rsidRPr="00834853" w:rsidRDefault="0052281C" w:rsidP="005228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4C67" w14:textId="77777777" w:rsidR="0052281C" w:rsidRPr="00834853" w:rsidRDefault="0052281C" w:rsidP="005228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E2CA" w14:textId="77777777" w:rsidR="0052281C" w:rsidRPr="00834853" w:rsidRDefault="0052281C" w:rsidP="005228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15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0AEA" w14:textId="77777777" w:rsidR="0052281C" w:rsidRPr="00834853" w:rsidRDefault="0052281C" w:rsidP="005228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86.66667</w:t>
            </w:r>
          </w:p>
        </w:tc>
      </w:tr>
      <w:tr w:rsidR="0052281C" w:rsidRPr="00834853" w14:paraId="2758AEE8" w14:textId="77777777" w:rsidTr="000C3E10">
        <w:trPr>
          <w:trHeight w:val="290"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EF33" w14:textId="77777777" w:rsidR="0052281C" w:rsidRPr="00834853" w:rsidRDefault="0052281C" w:rsidP="0052281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QF2-control Social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447A" w14:textId="77777777" w:rsidR="0052281C" w:rsidRPr="00834853" w:rsidRDefault="0052281C" w:rsidP="005228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10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EB10" w14:textId="77777777" w:rsidR="0052281C" w:rsidRPr="00834853" w:rsidRDefault="0052281C" w:rsidP="005228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B0A2" w14:textId="77777777" w:rsidR="0052281C" w:rsidRPr="00834853" w:rsidRDefault="0052281C" w:rsidP="005228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15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1F4E" w14:textId="77777777" w:rsidR="0052281C" w:rsidRPr="00834853" w:rsidRDefault="0052281C" w:rsidP="005228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66.66667</w:t>
            </w:r>
          </w:p>
        </w:tc>
      </w:tr>
      <w:tr w:rsidR="0052281C" w:rsidRPr="00834853" w14:paraId="61D8432F" w14:textId="77777777" w:rsidTr="000C3E10">
        <w:trPr>
          <w:trHeight w:val="290"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BD45" w14:textId="77777777" w:rsidR="0052281C" w:rsidRPr="00834853" w:rsidRDefault="0052281C" w:rsidP="0052281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QUAS-control Isolated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C261" w14:textId="77777777" w:rsidR="0052281C" w:rsidRPr="00834853" w:rsidRDefault="0052281C" w:rsidP="005228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D38F" w14:textId="77777777" w:rsidR="0052281C" w:rsidRPr="00834853" w:rsidRDefault="0052281C" w:rsidP="005228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0A5C" w14:textId="77777777" w:rsidR="0052281C" w:rsidRPr="00834853" w:rsidRDefault="0052281C" w:rsidP="005228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15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5D8A" w14:textId="77777777" w:rsidR="0052281C" w:rsidRPr="00834853" w:rsidRDefault="0052281C" w:rsidP="005228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60</w:t>
            </w:r>
          </w:p>
        </w:tc>
      </w:tr>
      <w:tr w:rsidR="0052281C" w:rsidRPr="00834853" w14:paraId="02302425" w14:textId="77777777" w:rsidTr="000C3E10">
        <w:trPr>
          <w:trHeight w:val="290"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49ED" w14:textId="77777777" w:rsidR="0052281C" w:rsidRPr="00834853" w:rsidRDefault="0052281C" w:rsidP="0052281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QUAS-control Social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D97E" w14:textId="77777777" w:rsidR="0052281C" w:rsidRPr="00834853" w:rsidRDefault="0052281C" w:rsidP="005228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B327" w14:textId="77777777" w:rsidR="0052281C" w:rsidRPr="00834853" w:rsidRDefault="0052281C" w:rsidP="005228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CD17" w14:textId="77777777" w:rsidR="0052281C" w:rsidRPr="00834853" w:rsidRDefault="0052281C" w:rsidP="005228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15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B0BE" w14:textId="77777777" w:rsidR="0052281C" w:rsidRPr="00834853" w:rsidRDefault="0052281C" w:rsidP="005228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86.66667</w:t>
            </w:r>
          </w:p>
        </w:tc>
      </w:tr>
      <w:tr w:rsidR="0052281C" w:rsidRPr="00834853" w14:paraId="4D329D04" w14:textId="77777777" w:rsidTr="000C3E10">
        <w:trPr>
          <w:trHeight w:val="290"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5EFC" w14:textId="77777777" w:rsidR="0052281C" w:rsidRPr="00834853" w:rsidRDefault="0052281C" w:rsidP="0052281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Aβ42 Isolated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9E39" w14:textId="77777777" w:rsidR="0052281C" w:rsidRPr="00834853" w:rsidRDefault="0052281C" w:rsidP="005228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D5C7" w14:textId="77777777" w:rsidR="0052281C" w:rsidRPr="00834853" w:rsidRDefault="0052281C" w:rsidP="005228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FF1F" w14:textId="77777777" w:rsidR="0052281C" w:rsidRPr="00834853" w:rsidRDefault="0052281C" w:rsidP="005228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15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1B36" w14:textId="77777777" w:rsidR="0052281C" w:rsidRPr="00834853" w:rsidRDefault="0052281C" w:rsidP="005228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60</w:t>
            </w:r>
          </w:p>
        </w:tc>
      </w:tr>
      <w:tr w:rsidR="0052281C" w:rsidRPr="00834853" w14:paraId="4198F19E" w14:textId="77777777" w:rsidTr="000C3E10">
        <w:trPr>
          <w:trHeight w:val="290"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7759" w14:textId="77777777" w:rsidR="0052281C" w:rsidRPr="00834853" w:rsidRDefault="0052281C" w:rsidP="0052281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Aβ42 Social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6375" w14:textId="77777777" w:rsidR="0052281C" w:rsidRPr="00834853" w:rsidRDefault="0052281C" w:rsidP="005228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35FB" w14:textId="77777777" w:rsidR="0052281C" w:rsidRPr="00834853" w:rsidRDefault="0052281C" w:rsidP="005228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93AF" w14:textId="77777777" w:rsidR="0052281C" w:rsidRPr="00834853" w:rsidRDefault="0052281C" w:rsidP="005228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15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6E93" w14:textId="77777777" w:rsidR="0052281C" w:rsidRPr="00834853" w:rsidRDefault="0052281C" w:rsidP="005228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lang w:eastAsia="en-GB"/>
              </w:rPr>
              <w:t>13.33333</w:t>
            </w:r>
          </w:p>
        </w:tc>
      </w:tr>
    </w:tbl>
    <w:p w14:paraId="149AF8D6" w14:textId="0B563C72" w:rsidR="000C3E10" w:rsidRPr="000C3E10" w:rsidRDefault="000C3E10" w:rsidP="000C3E10">
      <w:pPr>
        <w:rPr>
          <w:rFonts w:cstheme="minorHAnsi"/>
          <w:b/>
          <w:bCs/>
          <w:sz w:val="24"/>
          <w:szCs w:val="24"/>
        </w:rPr>
      </w:pPr>
      <w:r w:rsidRPr="000C3E10">
        <w:rPr>
          <w:rFonts w:cstheme="minorHAnsi"/>
          <w:b/>
          <w:bCs/>
          <w:sz w:val="24"/>
          <w:szCs w:val="24"/>
        </w:rPr>
        <w:t xml:space="preserve">Figure </w:t>
      </w:r>
      <w:r>
        <w:rPr>
          <w:rFonts w:cstheme="minorHAnsi"/>
          <w:b/>
          <w:bCs/>
          <w:sz w:val="24"/>
          <w:szCs w:val="24"/>
        </w:rPr>
        <w:t>2</w:t>
      </w:r>
      <w:r w:rsidRPr="000C3E10">
        <w:rPr>
          <w:rFonts w:cstheme="minorHAnsi"/>
          <w:b/>
          <w:bCs/>
          <w:sz w:val="24"/>
          <w:szCs w:val="24"/>
        </w:rPr>
        <w:t xml:space="preserve">: </w:t>
      </w:r>
      <w:r w:rsidRPr="000C3E10">
        <w:rPr>
          <w:sz w:val="24"/>
          <w:szCs w:val="24"/>
        </w:rPr>
        <w:t xml:space="preserve">Raw data of number of flies that did (yes) or did not (no) climb within each </w:t>
      </w:r>
      <w:r>
        <w:rPr>
          <w:sz w:val="24"/>
          <w:szCs w:val="24"/>
        </w:rPr>
        <w:t xml:space="preserve">treatment </w:t>
      </w:r>
      <w:r w:rsidRPr="000C3E10">
        <w:rPr>
          <w:sz w:val="24"/>
          <w:szCs w:val="24"/>
        </w:rPr>
        <w:t>in week 1.</w:t>
      </w:r>
    </w:p>
    <w:p w14:paraId="48424B83" w14:textId="77777777" w:rsidR="0052281C" w:rsidRPr="00834853" w:rsidRDefault="0052281C" w:rsidP="003B48C9">
      <w:pPr>
        <w:rPr>
          <w:rFonts w:cstheme="minorHAnsi"/>
          <w:b/>
          <w:bCs/>
          <w:sz w:val="32"/>
          <w:szCs w:val="32"/>
          <w:u w:val="single"/>
        </w:rPr>
      </w:pPr>
    </w:p>
    <w:p w14:paraId="50AC4FD9" w14:textId="77777777" w:rsidR="00C33953" w:rsidRPr="00834853" w:rsidRDefault="00C33953" w:rsidP="003B48C9">
      <w:pPr>
        <w:rPr>
          <w:rFonts w:cstheme="minorHAnsi"/>
          <w:b/>
          <w:bCs/>
          <w:sz w:val="32"/>
          <w:szCs w:val="32"/>
          <w:u w:val="single"/>
        </w:rPr>
      </w:pPr>
    </w:p>
    <w:p w14:paraId="262F84B3" w14:textId="2FD69C46" w:rsidR="00F61A26" w:rsidRPr="000C3E10" w:rsidRDefault="001C25E8" w:rsidP="007128D2">
      <w:pPr>
        <w:rPr>
          <w:rFonts w:cstheme="minorHAnsi"/>
          <w:b/>
          <w:bCs/>
          <w:sz w:val="24"/>
          <w:szCs w:val="24"/>
          <w:u w:val="single"/>
        </w:rPr>
      </w:pPr>
      <w:r w:rsidRPr="007128D2">
        <w:rPr>
          <w:rFonts w:cstheme="minorHAnsi"/>
          <w:b/>
          <w:bCs/>
          <w:sz w:val="24"/>
          <w:szCs w:val="24"/>
          <w:u w:val="single"/>
        </w:rPr>
        <w:t>Weeks 1-2</w:t>
      </w:r>
      <w:r w:rsidR="00846759" w:rsidRPr="007128D2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7128D2">
        <w:rPr>
          <w:rFonts w:cstheme="minorHAnsi"/>
          <w:b/>
          <w:bCs/>
          <w:sz w:val="24"/>
          <w:szCs w:val="24"/>
          <w:u w:val="single"/>
        </w:rPr>
        <w:t>(</w:t>
      </w:r>
      <w:r w:rsidR="00846759" w:rsidRPr="007128D2">
        <w:rPr>
          <w:rFonts w:cstheme="minorHAnsi"/>
          <w:b/>
          <w:bCs/>
          <w:sz w:val="24"/>
          <w:szCs w:val="24"/>
          <w:u w:val="single"/>
        </w:rPr>
        <w:t>GLLM</w:t>
      </w:r>
      <w:r w:rsidRPr="007128D2">
        <w:rPr>
          <w:rFonts w:cstheme="minorHAnsi"/>
          <w:b/>
          <w:bCs/>
          <w:sz w:val="24"/>
          <w:szCs w:val="24"/>
          <w:u w:val="single"/>
        </w:rPr>
        <w:t xml:space="preserve"> with binomial distribution)</w:t>
      </w:r>
    </w:p>
    <w:tbl>
      <w:tblPr>
        <w:tblW w:w="8926" w:type="dxa"/>
        <w:tblCellSpacing w:w="0" w:type="dxa"/>
        <w:shd w:val="clear" w:color="auto" w:fill="FFFFFF"/>
        <w:tblLayout w:type="fixed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926"/>
      </w:tblGrid>
      <w:tr w:rsidR="00F61A26" w:rsidRPr="00834853" w14:paraId="656A37AE" w14:textId="77777777" w:rsidTr="00265342">
        <w:trPr>
          <w:tblCellSpacing w:w="0" w:type="dxa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8027AF5" w14:textId="77777777" w:rsidR="00F61A26" w:rsidRPr="00834853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FF"/>
                <w:sz w:val="20"/>
                <w:szCs w:val="20"/>
                <w:lang w:eastAsia="en-GB"/>
              </w:rPr>
            </w:pPr>
            <w:r w:rsidRPr="00834853">
              <w:rPr>
                <w:rFonts w:eastAsia="Times New Roman" w:cstheme="minorHAnsi"/>
                <w:color w:val="0000FF"/>
                <w:sz w:val="20"/>
                <w:szCs w:val="20"/>
                <w:lang w:eastAsia="en-GB"/>
              </w:rPr>
              <w:t>summary(</w:t>
            </w:r>
            <w:proofErr w:type="spellStart"/>
            <w:r w:rsidRPr="00834853">
              <w:rPr>
                <w:rFonts w:eastAsia="Times New Roman" w:cstheme="minorHAnsi"/>
                <w:color w:val="0000FF"/>
                <w:sz w:val="20"/>
                <w:szCs w:val="20"/>
                <w:lang w:eastAsia="en-GB"/>
              </w:rPr>
              <w:t>model_interact</w:t>
            </w:r>
            <w:proofErr w:type="spellEnd"/>
            <w:r w:rsidRPr="00834853">
              <w:rPr>
                <w:rFonts w:eastAsia="Times New Roman" w:cstheme="minorHAnsi"/>
                <w:color w:val="0000FF"/>
                <w:sz w:val="20"/>
                <w:szCs w:val="20"/>
                <w:lang w:eastAsia="en-GB"/>
              </w:rPr>
              <w:t>)</w:t>
            </w:r>
          </w:p>
          <w:p w14:paraId="6233B7C2" w14:textId="77777777" w:rsidR="00F61A26" w:rsidRPr="00834853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Generalized linear mixed model fit by maximum likelihood </w:t>
            </w:r>
          </w:p>
          <w:p w14:paraId="751D7480" w14:textId="77777777" w:rsidR="00F61A26" w:rsidRPr="00834853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(Laplace Approximation) </w:t>
            </w:r>
            <w:r w:rsidRPr="00834853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GB"/>
              </w:rPr>
              <w:t>['</w:t>
            </w:r>
            <w:proofErr w:type="spellStart"/>
            <w:r w:rsidRPr="00834853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GB"/>
              </w:rPr>
              <w:t>glmerMod</w:t>
            </w:r>
            <w:proofErr w:type="spellEnd"/>
            <w:r w:rsidRPr="00834853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GB"/>
              </w:rPr>
              <w:t>']</w:t>
            </w:r>
          </w:p>
          <w:p w14:paraId="060B4957" w14:textId="77777777" w:rsidR="00F61A26" w:rsidRPr="00834853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Family: binomial  ( logit )</w:t>
            </w:r>
          </w:p>
          <w:p w14:paraId="7A094560" w14:textId="77777777" w:rsidR="00F61A26" w:rsidRPr="00834853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Formula: Climbed ~ Genotype * Treatment + Week + (1 | </w:t>
            </w:r>
            <w:proofErr w:type="spellStart"/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Vial_ID</w:t>
            </w:r>
            <w:proofErr w:type="spellEnd"/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14:paraId="50B76B9C" w14:textId="77777777" w:rsidR="00F61A26" w:rsidRPr="00834853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Data: </w:t>
            </w:r>
            <w:proofErr w:type="spellStart"/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long_data</w:t>
            </w:r>
            <w:proofErr w:type="spellEnd"/>
          </w:p>
          <w:p w14:paraId="27A823B4" w14:textId="77777777" w:rsidR="00F61A26" w:rsidRPr="00834853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14:paraId="786E76AC" w14:textId="77777777" w:rsidR="00F61A26" w:rsidRPr="00834853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AIC       BIC    </w:t>
            </w:r>
            <w:proofErr w:type="spellStart"/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logLik</w:t>
            </w:r>
            <w:proofErr w:type="spellEnd"/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-2*log(L)  </w:t>
            </w:r>
            <w:proofErr w:type="spellStart"/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df.resid</w:t>
            </w:r>
            <w:proofErr w:type="spellEnd"/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14:paraId="40CB8CDC" w14:textId="77777777" w:rsidR="00F61A26" w:rsidRPr="00834853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183.3     208.8     -83.7     167.3       170 </w:t>
            </w:r>
          </w:p>
          <w:p w14:paraId="5BE7AECF" w14:textId="77777777" w:rsidR="00F61A26" w:rsidRPr="00834853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14:paraId="622A21B3" w14:textId="77777777" w:rsidR="00F61A26" w:rsidRPr="00834853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Scaled residuals: </w:t>
            </w:r>
          </w:p>
          <w:p w14:paraId="055BBC74" w14:textId="77777777" w:rsidR="00F61A26" w:rsidRPr="00834853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Min      1Q  Median      3Q     Max </w:t>
            </w:r>
          </w:p>
          <w:p w14:paraId="2B595B40" w14:textId="77777777" w:rsidR="00F61A26" w:rsidRPr="00834853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-3.1376 -0.2832  0.4027  0.5061  3.7605 </w:t>
            </w:r>
          </w:p>
          <w:p w14:paraId="1E0E6711" w14:textId="77777777" w:rsidR="00F61A26" w:rsidRPr="00834853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14:paraId="2994AF39" w14:textId="77777777" w:rsidR="00F61A26" w:rsidRPr="00834853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Random effects:</w:t>
            </w:r>
          </w:p>
          <w:p w14:paraId="4812F273" w14:textId="77777777" w:rsidR="00F61A26" w:rsidRPr="00834853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Groups  Name        Variance </w:t>
            </w:r>
            <w:proofErr w:type="spellStart"/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Std.Dev</w:t>
            </w:r>
            <w:proofErr w:type="spellEnd"/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.</w:t>
            </w:r>
          </w:p>
          <w:p w14:paraId="19EC1054" w14:textId="77777777" w:rsidR="00F61A26" w:rsidRPr="00834853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Vial_ID</w:t>
            </w:r>
            <w:proofErr w:type="spellEnd"/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(Intercept) 0.1854   0.4306  </w:t>
            </w:r>
          </w:p>
          <w:p w14:paraId="103B253C" w14:textId="77777777" w:rsidR="00F61A26" w:rsidRPr="00834853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Number of </w:t>
            </w:r>
            <w:proofErr w:type="spellStart"/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obs</w:t>
            </w:r>
            <w:proofErr w:type="spellEnd"/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: 178, groups:  </w:t>
            </w:r>
            <w:proofErr w:type="spellStart"/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Vial_ID</w:t>
            </w:r>
            <w:proofErr w:type="spellEnd"/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, 89</w:t>
            </w:r>
          </w:p>
          <w:p w14:paraId="4810238C" w14:textId="77777777" w:rsidR="00F61A26" w:rsidRPr="00834853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14:paraId="2E3086E8" w14:textId="77777777" w:rsidR="00F61A26" w:rsidRPr="00834853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Fixed effects:</w:t>
            </w:r>
          </w:p>
          <w:p w14:paraId="16B42BFB" w14:textId="77777777" w:rsidR="00F61A26" w:rsidRPr="00834853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 xml:space="preserve">                        Estimate Std. Error z value </w:t>
            </w:r>
            <w:proofErr w:type="spellStart"/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(&gt;|z|)   </w:t>
            </w:r>
          </w:p>
          <w:p w14:paraId="1907EA6B" w14:textId="77777777" w:rsidR="00F61A26" w:rsidRPr="00BB5349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(</w:t>
            </w:r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Intercept)               1.8189     0.8664   2.100  0.03577 * </w:t>
            </w:r>
          </w:p>
          <w:p w14:paraId="5FB8C11E" w14:textId="77777777" w:rsidR="00F61A26" w:rsidRPr="00BB5349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GenotypeQQ</w:t>
            </w:r>
            <w:proofErr w:type="spellEnd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-2.1385     0.7715  -2.772  0.00557 **</w:t>
            </w:r>
          </w:p>
          <w:p w14:paraId="4DD58938" w14:textId="77777777" w:rsidR="00F61A26" w:rsidRPr="00BB5349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GenotypeQUAS</w:t>
            </w:r>
            <w:proofErr w:type="spellEnd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-0.8311     0.7875  -1.055  0.29126   </w:t>
            </w:r>
          </w:p>
          <w:p w14:paraId="13FE03B6" w14:textId="77777777" w:rsidR="00F61A26" w:rsidRPr="00BB5349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TreatmentG</w:t>
            </w:r>
            <w:proofErr w:type="spellEnd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-1.0347     0.7755  -1.334  0.18209   </w:t>
            </w:r>
          </w:p>
          <w:p w14:paraId="12E112D8" w14:textId="77777777" w:rsidR="00F61A26" w:rsidRPr="00BB5349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Week                      0.3069     0.3942   0.779  0.43621   </w:t>
            </w:r>
          </w:p>
          <w:p w14:paraId="5F9CA502" w14:textId="77777777" w:rsidR="00F61A26" w:rsidRPr="00BB5349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GenotypeQQ:TreatmentG</w:t>
            </w:r>
            <w:proofErr w:type="spellEnd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-1.7586     1.1618  -1.514  0.13011   </w:t>
            </w:r>
          </w:p>
          <w:p w14:paraId="177334F1" w14:textId="77777777" w:rsidR="00F61A26" w:rsidRPr="00BB5349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GenotypeQUAS:TreatmentG</w:t>
            </w:r>
            <w:proofErr w:type="spellEnd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1.0359     1.0283   1.007  0.31376   </w:t>
            </w:r>
          </w:p>
          <w:p w14:paraId="39C2B4A7" w14:textId="77777777" w:rsidR="00F61A26" w:rsidRPr="00BB5349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---</w:t>
            </w:r>
          </w:p>
          <w:p w14:paraId="7D993FDC" w14:textId="77777777" w:rsidR="00F61A26" w:rsidRPr="00BB5349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Signif</w:t>
            </w:r>
            <w:proofErr w:type="spellEnd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. codes:  0 ‘***’ 0.001 ‘**’ 0.01 ‘*’ 0.05 ‘.’ 0.1 ‘ ’ 1</w:t>
            </w:r>
          </w:p>
          <w:p w14:paraId="7B33C8EA" w14:textId="77777777" w:rsidR="00F61A26" w:rsidRPr="00BB5349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14:paraId="0CAFABBA" w14:textId="77777777" w:rsidR="00F61A26" w:rsidRPr="00BB5349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Correlation of Fixed Effects:</w:t>
            </w:r>
          </w:p>
          <w:p w14:paraId="4A5BB5A4" w14:textId="77777777" w:rsidR="00F61A26" w:rsidRPr="00BB5349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(</w:t>
            </w:r>
            <w:proofErr w:type="spellStart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Intr</w:t>
            </w:r>
            <w:proofErr w:type="spellEnd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) </w:t>
            </w:r>
            <w:proofErr w:type="spellStart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GntyQQ</w:t>
            </w:r>
            <w:proofErr w:type="spellEnd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GnQUAS</w:t>
            </w:r>
            <w:proofErr w:type="spellEnd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TrtmnG</w:t>
            </w:r>
            <w:proofErr w:type="spellEnd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Week   GQQ:TG</w:t>
            </w:r>
          </w:p>
          <w:p w14:paraId="3B5441D3" w14:textId="77777777" w:rsidR="00F61A26" w:rsidRPr="00BB5349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GenotypeQQ</w:t>
            </w:r>
            <w:proofErr w:type="spellEnd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-0.633                                   </w:t>
            </w:r>
          </w:p>
          <w:p w14:paraId="2A6E0F0D" w14:textId="77777777" w:rsidR="00F61A26" w:rsidRPr="00BB5349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GenotypQUAS</w:t>
            </w:r>
            <w:proofErr w:type="spellEnd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-0.583  0.664                            </w:t>
            </w:r>
          </w:p>
          <w:p w14:paraId="5B441F91" w14:textId="77777777" w:rsidR="00F61A26" w:rsidRPr="00BB5349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TreatmentG</w:t>
            </w:r>
            <w:proofErr w:type="spellEnd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-0.597  0.682  0.645                     </w:t>
            </w:r>
          </w:p>
          <w:p w14:paraId="5F7BE034" w14:textId="77777777" w:rsidR="00F61A26" w:rsidRPr="00BB5349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Week        -0.632 -0.052 -0.014 -0.019              </w:t>
            </w:r>
          </w:p>
          <w:p w14:paraId="2E5525A0" w14:textId="77777777" w:rsidR="00F61A26" w:rsidRPr="00BB5349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GntypQQ:TrG</w:t>
            </w:r>
            <w:proofErr w:type="spellEnd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0.355 -0.552 -0.411 -0.641 -0.031       </w:t>
            </w:r>
          </w:p>
          <w:p w14:paraId="139132D6" w14:textId="77777777" w:rsidR="00F61A26" w:rsidRPr="00BB5349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GntyQUAS:TG</w:t>
            </w:r>
            <w:proofErr w:type="spellEnd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0.452 -0.516 -0.768 -0.755  0.015  0.482</w:t>
            </w:r>
          </w:p>
          <w:p w14:paraId="4457E8B3" w14:textId="77777777" w:rsidR="00F61A26" w:rsidRPr="00BB5349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539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FF"/>
                <w:sz w:val="20"/>
                <w:szCs w:val="20"/>
                <w:lang w:eastAsia="en-GB"/>
              </w:rPr>
            </w:pPr>
            <w:r w:rsidRPr="00BB5349">
              <w:rPr>
                <w:rFonts w:eastAsia="Times New Roman" w:cstheme="minorHAnsi"/>
                <w:color w:val="0000FF"/>
                <w:sz w:val="20"/>
                <w:szCs w:val="20"/>
                <w:lang w:eastAsia="en-GB"/>
              </w:rPr>
              <w:t>&gt; exp(</w:t>
            </w:r>
            <w:proofErr w:type="spellStart"/>
            <w:r w:rsidRPr="00BB5349">
              <w:rPr>
                <w:rFonts w:eastAsia="Times New Roman" w:cstheme="minorHAnsi"/>
                <w:color w:val="0000FF"/>
                <w:sz w:val="20"/>
                <w:szCs w:val="20"/>
                <w:lang w:eastAsia="en-GB"/>
              </w:rPr>
              <w:t>fixef</w:t>
            </w:r>
            <w:proofErr w:type="spellEnd"/>
            <w:r w:rsidRPr="00BB5349">
              <w:rPr>
                <w:rFonts w:eastAsia="Times New Roman" w:cstheme="minorHAnsi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BB5349">
              <w:rPr>
                <w:rFonts w:eastAsia="Times New Roman" w:cstheme="minorHAnsi"/>
                <w:color w:val="0000FF"/>
                <w:sz w:val="20"/>
                <w:szCs w:val="20"/>
                <w:lang w:eastAsia="en-GB"/>
              </w:rPr>
              <w:t>model_interact</w:t>
            </w:r>
            <w:proofErr w:type="spellEnd"/>
            <w:r w:rsidRPr="00BB5349">
              <w:rPr>
                <w:rFonts w:eastAsia="Times New Roman" w:cstheme="minorHAnsi"/>
                <w:color w:val="0000FF"/>
                <w:sz w:val="20"/>
                <w:szCs w:val="20"/>
                <w:lang w:eastAsia="en-GB"/>
              </w:rPr>
              <w:t>))</w:t>
            </w:r>
          </w:p>
          <w:p w14:paraId="7B86F443" w14:textId="77777777" w:rsidR="00F61A26" w:rsidRPr="00BB5349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ind w:right="555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(Intercept)       </w:t>
            </w:r>
            <w:proofErr w:type="spellStart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GenotypeQQ</w:t>
            </w:r>
            <w:proofErr w:type="spellEnd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</w:t>
            </w:r>
            <w:proofErr w:type="spellStart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GenotypeQUAS</w:t>
            </w:r>
            <w:proofErr w:type="spellEnd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TreatmentG</w:t>
            </w:r>
            <w:proofErr w:type="spellEnd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14:paraId="0355BB5C" w14:textId="77777777" w:rsidR="00F61A26" w:rsidRPr="00BB5349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ind w:right="555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6.1651917        0.1178280           0.4355626       0.3553256 </w:t>
            </w:r>
          </w:p>
          <w:p w14:paraId="0B016635" w14:textId="77777777" w:rsidR="00F61A26" w:rsidRPr="00BB5349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Week   </w:t>
            </w:r>
            <w:proofErr w:type="spellStart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GenotypeQQ:TreatmentG</w:t>
            </w:r>
            <w:proofErr w:type="spellEnd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GenotypeQUAS:TreatmentG</w:t>
            </w:r>
            <w:proofErr w:type="spellEnd"/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14:paraId="4FBAB20E" w14:textId="77777777" w:rsidR="00F61A26" w:rsidRPr="00834853" w:rsidRDefault="00F61A26" w:rsidP="00265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BB534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1.3592079               0.1722923               2.8175631</w:t>
            </w:r>
            <w:r w:rsidRPr="0083485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14:paraId="484DA2C5" w14:textId="77777777" w:rsidR="00F61A26" w:rsidRPr="00834853" w:rsidRDefault="00F61A26" w:rsidP="002653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F61A26" w:rsidRPr="00834853" w14:paraId="56E1E40B" w14:textId="77777777" w:rsidTr="00265342">
        <w:trPr>
          <w:tblCellSpacing w:w="0" w:type="dxa"/>
        </w:trPr>
        <w:tc>
          <w:tcPr>
            <w:tcW w:w="8926" w:type="dxa"/>
            <w:shd w:val="clear" w:color="auto" w:fill="FFFFFF"/>
            <w:hideMark/>
          </w:tcPr>
          <w:p w14:paraId="36E6FF6E" w14:textId="77777777" w:rsidR="00F61A26" w:rsidRPr="00834853" w:rsidRDefault="00F61A26" w:rsidP="00265342">
            <w:pPr>
              <w:spacing w:after="0" w:line="240" w:lineRule="atLeast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F61A26" w:rsidRPr="00834853" w14:paraId="0601DFDA" w14:textId="77777777" w:rsidTr="00265342">
        <w:trPr>
          <w:tblCellSpacing w:w="0" w:type="dxa"/>
        </w:trPr>
        <w:tc>
          <w:tcPr>
            <w:tcW w:w="8926" w:type="dxa"/>
            <w:shd w:val="clear" w:color="auto" w:fill="FFFFFF"/>
            <w:hideMark/>
          </w:tcPr>
          <w:tbl>
            <w:tblPr>
              <w:tblW w:w="1321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16"/>
            </w:tblGrid>
            <w:tr w:rsidR="00F61A26" w:rsidRPr="00834853" w14:paraId="31B2AB1E" w14:textId="77777777" w:rsidTr="0026534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2F665F8" w14:textId="7AABCA75" w:rsidR="00F61A26" w:rsidRPr="00834853" w:rsidRDefault="00F61A26" w:rsidP="00265342">
                  <w:pPr>
                    <w:spacing w:after="0" w:line="240" w:lineRule="atLeast"/>
                    <w:rPr>
                      <w:rFonts w:eastAsia="Times New Roman" w:cstheme="minorHAnsi"/>
                      <w:color w:val="0000FF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14:paraId="2E5B7770" w14:textId="77777777" w:rsidR="00F61A26" w:rsidRPr="00834853" w:rsidRDefault="00F61A26" w:rsidP="00265342">
            <w:pPr>
              <w:spacing w:after="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10F571B5" w14:textId="77777777" w:rsidR="00F61A26" w:rsidRPr="00834853" w:rsidRDefault="00F61A26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</w:p>
    <w:p w14:paraId="3317F97B" w14:textId="77777777" w:rsidR="00F61A26" w:rsidRPr="00834853" w:rsidRDefault="00F61A26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</w:p>
    <w:p w14:paraId="39CABD86" w14:textId="77777777" w:rsidR="00F61A26" w:rsidRPr="00834853" w:rsidRDefault="00F61A26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</w:p>
    <w:p w14:paraId="4AE6A53E" w14:textId="0FA9C406" w:rsidR="000C3E10" w:rsidRPr="000C3E10" w:rsidRDefault="000C3E10" w:rsidP="000C3E10">
      <w:pPr>
        <w:rPr>
          <w:rFonts w:cstheme="minorHAnsi"/>
          <w:b/>
          <w:bCs/>
          <w:sz w:val="24"/>
          <w:szCs w:val="24"/>
          <w:u w:val="single"/>
        </w:rPr>
      </w:pPr>
      <w:r w:rsidRPr="007128D2">
        <w:rPr>
          <w:rFonts w:cstheme="minorHAnsi"/>
          <w:b/>
          <w:bCs/>
          <w:sz w:val="24"/>
          <w:szCs w:val="24"/>
          <w:u w:val="single"/>
        </w:rPr>
        <w:t>Weeks 1-</w:t>
      </w:r>
      <w:r>
        <w:rPr>
          <w:rFonts w:cstheme="minorHAnsi"/>
          <w:b/>
          <w:bCs/>
          <w:sz w:val="24"/>
          <w:szCs w:val="24"/>
          <w:u w:val="single"/>
        </w:rPr>
        <w:t>6</w:t>
      </w:r>
      <w:r w:rsidRPr="007128D2">
        <w:rPr>
          <w:rFonts w:cstheme="minorHAnsi"/>
          <w:b/>
          <w:bCs/>
          <w:sz w:val="24"/>
          <w:szCs w:val="24"/>
          <w:u w:val="single"/>
        </w:rPr>
        <w:t xml:space="preserve"> (GLLM with binomial distribution)</w:t>
      </w:r>
    </w:p>
    <w:p w14:paraId="58A59F37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model_interact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 &lt;-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glmer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(Climbed ~ Genotype * Treatment + Week + </w:t>
      </w:r>
    </w:p>
    <w:p w14:paraId="64D9F318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+                           (1 |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Vial_ID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), </w:t>
      </w:r>
    </w:p>
    <w:p w14:paraId="2324822C" w14:textId="77777777" w:rsidR="000C3E10" w:rsidRDefault="000C3E10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0C3E10">
        <w:rPr>
          <w:rFonts w:eastAsia="Times New Roman" w:cstheme="minorHAnsi"/>
          <w:color w:val="0000FF"/>
          <w:sz w:val="20"/>
          <w:szCs w:val="20"/>
          <w:lang w:eastAsia="en-GB"/>
        </w:rPr>
        <w:t xml:space="preserve">+                         family = binomial, </w:t>
      </w:r>
    </w:p>
    <w:p w14:paraId="493A6A55" w14:textId="1D4CB766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+                         data =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long_data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)</w:t>
      </w:r>
    </w:p>
    <w:p w14:paraId="610E1365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&gt; summary(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model_interact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)</w:t>
      </w:r>
    </w:p>
    <w:p w14:paraId="740B05B2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Generalized linear mixed model fit by maximum likelihood </w:t>
      </w:r>
    </w:p>
    <w:p w14:paraId="65E66F1B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(Laplace Approximation) ['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glmerMod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']</w:t>
      </w:r>
    </w:p>
    <w:p w14:paraId="544138F2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Family: binomial  ( logit )</w:t>
      </w:r>
    </w:p>
    <w:p w14:paraId="65328975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Formula: Climbed ~ Genotype * Treatment + Week + (1 |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Vial_ID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5ED03CC5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Data: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long_data</w:t>
      </w:r>
      <w:proofErr w:type="spellEnd"/>
    </w:p>
    <w:p w14:paraId="75B847A7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9A1B5B3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AIC       BIC   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-2*log(L) 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df.resid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0BC45A63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183.3     208.8     -83.7     167.3       170 </w:t>
      </w:r>
    </w:p>
    <w:p w14:paraId="06CC50F3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74A2A9B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Scaled residuals: </w:t>
      </w:r>
    </w:p>
    <w:p w14:paraId="23515C38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Min      1Q  Median      3Q     Max </w:t>
      </w:r>
    </w:p>
    <w:p w14:paraId="034B9701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-3.1376 -0.2832  0.4027  0.5061  3.7604 </w:t>
      </w:r>
    </w:p>
    <w:p w14:paraId="05ECBFDB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688FAC4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Random effects:</w:t>
      </w:r>
    </w:p>
    <w:p w14:paraId="3009299B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Groups  Name        Variance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Std.Dev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14:paraId="6A8DE5E4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Vial_ID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(Intercept) 0.1854   0.4306  </w:t>
      </w:r>
    </w:p>
    <w:p w14:paraId="60B939B6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obs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: 178, groups: 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Vial_ID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, 89</w:t>
      </w:r>
    </w:p>
    <w:p w14:paraId="3CE7EBCF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84E453C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Fixed effects:</w:t>
      </w:r>
    </w:p>
    <w:p w14:paraId="5DC2CAE3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Estimate Std. Error z value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(&gt;|z|)   </w:t>
      </w:r>
    </w:p>
    <w:p w14:paraId="14EE5A3B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(Intercept)               2.1258     0.6887   3.087  0.00203 **</w:t>
      </w:r>
    </w:p>
    <w:p w14:paraId="17085544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GenotypeQQ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-2.1385     0.7715  -2.772  0.00557 **</w:t>
      </w:r>
    </w:p>
    <w:p w14:paraId="35BBBE49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GenotypeQUAS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-0.8311     0.7875  -1.055  0.29127   </w:t>
      </w:r>
    </w:p>
    <w:p w14:paraId="7E7FD347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TreatmentG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-1.0347     0.7755  -1.334  0.18209   </w:t>
      </w:r>
    </w:p>
    <w:p w14:paraId="08D9460E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WeekWeek_2                0.3069     0.3942   0.779  0.43622   </w:t>
      </w:r>
    </w:p>
    <w:p w14:paraId="126132EC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GenotypeQQ:TreatmentG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-1.7585     1.1618  -1.514  0.13014   </w:t>
      </w:r>
    </w:p>
    <w:p w14:paraId="35EB452D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GenotypeQUAS:TreatmentG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1.0359     1.0283   1.007  0.31377   </w:t>
      </w:r>
    </w:p>
    <w:p w14:paraId="1DC9A717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14:paraId="5C1BEBBB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. codes:  0 ‘***’ 0.001 ‘**’ 0.01 ‘*’ 0.05 ‘.’ 0.1 ‘ ’ 1</w:t>
      </w:r>
    </w:p>
    <w:p w14:paraId="362F3EA0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D8243DC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Correlation of Fixed Effects:</w:t>
      </w:r>
    </w:p>
    <w:p w14:paraId="1972308E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(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Intr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)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GntyQQ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GnQUAS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TrtmnG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WkWk_2 GQQ:TG</w:t>
      </w:r>
    </w:p>
    <w:p w14:paraId="4CBD8510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GenotypeQQ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-0.826                                   </w:t>
      </w:r>
    </w:p>
    <w:p w14:paraId="1DA6899C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GenotypQUAS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-0.742  0.664                            </w:t>
      </w:r>
    </w:p>
    <w:p w14:paraId="18F9F480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TreatmentG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-0.762  0.682  0.645                     </w:t>
      </w:r>
    </w:p>
    <w:p w14:paraId="48258946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WeekWeek_2  -0.223 -0.052 -0.014 -0.019              </w:t>
      </w:r>
    </w:p>
    <w:p w14:paraId="631013CD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GntypQQ:TrG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0.429 -0.552 -0.411 -0.641 -0.031       </w:t>
      </w:r>
    </w:p>
    <w:p w14:paraId="7AD48359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GntyQUAS:TG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0.577 -0.516 -0.768 -0.755  0.015  0.482</w:t>
      </w:r>
    </w:p>
    <w:p w14:paraId="45BFF268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&gt; #odds ratio</w:t>
      </w:r>
    </w:p>
    <w:p w14:paraId="6FC34A08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&gt; exp(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fixef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(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model_simple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))</w:t>
      </w:r>
    </w:p>
    <w:p w14:paraId="31FC1556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(Intercept)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GenotypeQUAS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TreatmentG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   Week </w:t>
      </w:r>
    </w:p>
    <w:p w14:paraId="2ECB449B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18.1742525    1.9472320    0.9533797    0.6432382 </w:t>
      </w:r>
    </w:p>
    <w:p w14:paraId="4713C945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&gt; exp(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fixef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(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model_interact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))</w:t>
      </w:r>
    </w:p>
    <w:p w14:paraId="5D1D4989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(Intercept)             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GenotypeQQ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GenotypeQUAS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TreatmentG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479AF512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8.3798975               0.1178257         0.4355672       0.3553152 </w:t>
      </w:r>
    </w:p>
    <w:p w14:paraId="1EB88763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WeekWeek_2  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GenotypeQQ:TreatmentG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GenotypeQUAS:TreatmentG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282E9E42" w14:textId="77777777" w:rsidR="00F61A26" w:rsidRPr="00834853" w:rsidRDefault="00F61A26" w:rsidP="000C3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1.3592026               0.1723022               2.8175131 </w:t>
      </w:r>
    </w:p>
    <w:p w14:paraId="1F7A13C9" w14:textId="77777777" w:rsidR="00F61A26" w:rsidRPr="00834853" w:rsidRDefault="00F61A26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</w:p>
    <w:p w14:paraId="2955B646" w14:textId="77777777" w:rsidR="00F61A26" w:rsidRPr="00834853" w:rsidRDefault="00F61A26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</w:p>
    <w:p w14:paraId="583E745E" w14:textId="77777777" w:rsidR="00F61A26" w:rsidRPr="00834853" w:rsidRDefault="00F61A26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</w:p>
    <w:p w14:paraId="6F032B4A" w14:textId="77777777" w:rsidR="00F61A26" w:rsidRPr="00834853" w:rsidRDefault="00F61A26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</w:p>
    <w:p w14:paraId="67A09A5C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commentRangeStart w:id="0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&gt; summary(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model_week_factor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) </w:t>
      </w:r>
    </w:p>
    <w:p w14:paraId="174EAB98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(</w:t>
      </w:r>
      <w:proofErr w:type="spellStart"/>
      <w:proofErr w:type="gram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nb</w:t>
      </w:r>
      <w:proofErr w:type="gram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.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 used week as a factor)</w:t>
      </w:r>
      <w:commentRangeEnd w:id="0"/>
      <w:r w:rsidR="00B65122">
        <w:rPr>
          <w:rStyle w:val="CommentReference"/>
        </w:rPr>
        <w:commentReference w:id="0"/>
      </w:r>
    </w:p>
    <w:p w14:paraId="40199679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Generalized linear mixed model fit by maximum likelihood (Laplace Approximation) ['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glmerMod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']</w:t>
      </w:r>
    </w:p>
    <w:p w14:paraId="30AE78E6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Family: binomial  ( logit )</w:t>
      </w:r>
    </w:p>
    <w:p w14:paraId="3060DA56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Formula: Climbed ~ Genotype * Treatment + Week + (1 |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Vial_ID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0EA4D35C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Data: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long_data</w:t>
      </w:r>
      <w:proofErr w:type="spellEnd"/>
    </w:p>
    <w:p w14:paraId="644D3A26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1BCB9D2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AIC       BIC   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-2*log(L) 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df.resid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403163FD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311.3     349.8    -145.6     291.3       338 </w:t>
      </w:r>
    </w:p>
    <w:p w14:paraId="41D5AB51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D1A1B11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Scaled residuals: </w:t>
      </w:r>
    </w:p>
    <w:p w14:paraId="2D8D3072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Min      1Q  Median      3Q     Max </w:t>
      </w:r>
    </w:p>
    <w:p w14:paraId="1C885404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-4.6030  0.1939  0.3199  0.4403  1.6809 </w:t>
      </w:r>
    </w:p>
    <w:p w14:paraId="350BE5AF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4774850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Random effects:</w:t>
      </w:r>
    </w:p>
    <w:p w14:paraId="0F1DE175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Groups  Name        Variance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Std.Dev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14:paraId="085F086B" w14:textId="77777777" w:rsidR="00F61A26" w:rsidRPr="00BB5349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Vial_ID</w:t>
      </w:r>
      <w:proofErr w:type="spellEnd"/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(Intercept) 0.06736  0.2595  </w:t>
      </w:r>
    </w:p>
    <w:p w14:paraId="40D2AC37" w14:textId="77777777" w:rsidR="00F61A26" w:rsidRPr="00BB5349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</w:t>
      </w:r>
      <w:proofErr w:type="spellStart"/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obs</w:t>
      </w:r>
      <w:proofErr w:type="spellEnd"/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: 348, groups:  </w:t>
      </w:r>
      <w:proofErr w:type="spellStart"/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Vial_ID</w:t>
      </w:r>
      <w:proofErr w:type="spellEnd"/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, 60</w:t>
      </w:r>
    </w:p>
    <w:p w14:paraId="6D258E6C" w14:textId="77777777" w:rsidR="00F61A26" w:rsidRPr="00BB5349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4D5BA45" w14:textId="77777777" w:rsidR="00F61A26" w:rsidRPr="00BB5349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Fixed effects:</w:t>
      </w:r>
    </w:p>
    <w:p w14:paraId="2657DEC8" w14:textId="77777777" w:rsidR="00F61A26" w:rsidRPr="00BB5349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Estimate Std. Error z value </w:t>
      </w:r>
      <w:proofErr w:type="spellStart"/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(&gt;|z|)    </w:t>
      </w:r>
    </w:p>
    <w:p w14:paraId="140A5FD9" w14:textId="77777777" w:rsidR="00F61A26" w:rsidRPr="00BB5349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    1.0343     0.4040   2.560 0.010468 *  </w:t>
      </w:r>
    </w:p>
    <w:p w14:paraId="6D0BBC5B" w14:textId="77777777" w:rsidR="00F61A26" w:rsidRPr="00BB5349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GenotypeQUAS</w:t>
      </w:r>
      <w:proofErr w:type="spellEnd"/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0.2734     0.4317   0.633 0.526551    </w:t>
      </w:r>
    </w:p>
    <w:p w14:paraId="7645D58F" w14:textId="77777777" w:rsidR="00F61A26" w:rsidRPr="00BB5349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TreatmentG</w:t>
      </w:r>
      <w:proofErr w:type="spellEnd"/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-0.4819     0.4134  -1.165 0.243830    </w:t>
      </w:r>
    </w:p>
    <w:p w14:paraId="701EBB5E" w14:textId="77777777" w:rsidR="00F61A26" w:rsidRPr="00BB5349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WeekWeek_2                0.9598     0.5108   1.879 0.060237 .  </w:t>
      </w:r>
    </w:p>
    <w:p w14:paraId="6606FF0E" w14:textId="77777777" w:rsidR="00F61A26" w:rsidRPr="00BB5349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WeekWeek_3                1.5874     0.6072   2.614 0.008945 ** </w:t>
      </w:r>
    </w:p>
    <w:p w14:paraId="3573AA4E" w14:textId="77777777" w:rsidR="00F61A26" w:rsidRPr="00BB5349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WeekWeek_4                1.3112     0.5642   2.324 0.020130 *  </w:t>
      </w:r>
    </w:p>
    <w:p w14:paraId="31595398" w14:textId="77777777" w:rsidR="00F61A26" w:rsidRPr="00BB5349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WeekWeek_5                0.3208     0.4587   0.699 0.484342    </w:t>
      </w:r>
    </w:p>
    <w:p w14:paraId="4AE8BF37" w14:textId="77777777" w:rsidR="00F61A26" w:rsidRPr="00BB5349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WeekWeek_6               -1.7075     0.4457  -3.831 0.000128 ***</w:t>
      </w:r>
    </w:p>
    <w:p w14:paraId="5DFC8861" w14:textId="77777777" w:rsidR="00F61A26" w:rsidRPr="00BB5349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GenotypeQUAS:TreatmentG</w:t>
      </w:r>
      <w:proofErr w:type="spellEnd"/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0.9234     0.6196   1.490 0.136115    </w:t>
      </w:r>
    </w:p>
    <w:p w14:paraId="3C08E48E" w14:textId="77777777" w:rsidR="00F61A26" w:rsidRPr="00BB5349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14:paraId="3C34E3F8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BB5349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. codes:  0 ‘***’ 0.001 ‘**’ 0.01 ‘*’ 0.05 ‘.’ 0.1 ‘ ’ 1</w:t>
      </w:r>
    </w:p>
    <w:p w14:paraId="541A6667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3D757EF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Correlation of Fixed Effects:</w:t>
      </w:r>
    </w:p>
    <w:p w14:paraId="47552F7C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(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Intr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)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GnQUAS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TrtmnG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WkWk_2 WkWk_3 WkWk_4 WkWk_5 WkWk_6</w:t>
      </w:r>
    </w:p>
    <w:p w14:paraId="2A0B82B6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GenotypQUAS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-0.501                                                 </w:t>
      </w:r>
    </w:p>
    <w:p w14:paraId="16A251B8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TreatmentG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-0.550  0.501                                          </w:t>
      </w:r>
    </w:p>
    <w:p w14:paraId="6C25ABE6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WeekWeek_2  -0.438  0.011 -0.021                                   </w:t>
      </w:r>
    </w:p>
    <w:p w14:paraId="7C408F43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WeekWeek_3  -0.364  0.013 -0.026  0.309                            </w:t>
      </w:r>
    </w:p>
    <w:p w14:paraId="53C4EF28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WeekWeek_4  -0.397  0.013 -0.016  0.330  0.280                     </w:t>
      </w:r>
    </w:p>
    <w:p w14:paraId="4517A813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WeekWeek_5  -0.498 -0.004  0.001  0.399  0.336  0.362              </w:t>
      </w:r>
    </w:p>
    <w:p w14:paraId="3797B2E0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WeekWeek_6  -0.541 -0.069  0.051  0.382  0.313  0.343  0.450       </w:t>
      </w:r>
    </w:p>
    <w:p w14:paraId="51B60A46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GntyQUAS:TG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0.373 -0.683 -0.670  0.021  0.024  0.018  0.003 -0.064</w:t>
      </w:r>
    </w:p>
    <w:p w14:paraId="4FB50389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&gt; exp(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fixef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(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model_week_factor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))</w:t>
      </w:r>
    </w:p>
    <w:p w14:paraId="6E556C05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(Intercept)           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GenotypeQUAS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TreatmentG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WeekWeek_2              WeekWeek_3              WeekWeek_4              WeekWeek_5              WeekWeek_6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GenotypeQUAS:TreatmentG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5E1DE012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2.8130897               1.3144443               0.6176332               2.6111623               4.8908870               3.7105625               1.3782022               0.1813244               2.5178851 </w:t>
      </w:r>
    </w:p>
    <w:p w14:paraId="3B29EDE1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</w:p>
    <w:p w14:paraId="52979453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</w:p>
    <w:p w14:paraId="1C2207DA" w14:textId="77777777" w:rsidR="00F61A26" w:rsidRPr="00834853" w:rsidRDefault="00F61A26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</w:p>
    <w:p w14:paraId="6093E58C" w14:textId="77777777" w:rsidR="00F61A26" w:rsidRPr="00834853" w:rsidRDefault="00F61A26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</w:p>
    <w:p w14:paraId="24DA2445" w14:textId="618FA873" w:rsidR="00B65122" w:rsidRDefault="00B65122">
      <w:pPr>
        <w:rPr>
          <w:rFonts w:eastAsia="Times New Roman" w:cstheme="minorHAnsi"/>
          <w:color w:val="0000FF"/>
          <w:sz w:val="20"/>
          <w:szCs w:val="20"/>
          <w:lang w:eastAsia="en-GB"/>
        </w:rPr>
      </w:pPr>
      <w:r>
        <w:rPr>
          <w:rFonts w:eastAsia="Times New Roman" w:cstheme="minorHAnsi"/>
          <w:color w:val="0000FF"/>
          <w:sz w:val="20"/>
          <w:szCs w:val="20"/>
          <w:lang w:eastAsia="en-GB"/>
        </w:rPr>
        <w:br w:type="page"/>
      </w:r>
    </w:p>
    <w:p w14:paraId="5F3E2DB9" w14:textId="77777777" w:rsidR="00F61A26" w:rsidRPr="00834853" w:rsidRDefault="00F61A26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</w:p>
    <w:p w14:paraId="5FAE40EF" w14:textId="77777777" w:rsidR="00F61A26" w:rsidRPr="00834853" w:rsidRDefault="00F61A26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</w:p>
    <w:p w14:paraId="40040E3A" w14:textId="77777777" w:rsidR="00B65122" w:rsidRPr="00834853" w:rsidRDefault="00B65122" w:rsidP="00B65122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834853">
        <w:rPr>
          <w:rFonts w:cstheme="minorHAnsi"/>
          <w:b/>
          <w:bCs/>
          <w:sz w:val="36"/>
          <w:szCs w:val="36"/>
          <w:u w:val="single"/>
        </w:rPr>
        <w:t>Statistics:</w:t>
      </w:r>
      <w:r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Pr="00834853">
        <w:rPr>
          <w:rFonts w:cstheme="minorHAnsi"/>
          <w:b/>
          <w:bCs/>
          <w:sz w:val="36"/>
          <w:szCs w:val="36"/>
          <w:u w:val="single"/>
        </w:rPr>
        <w:t>Climbing</w:t>
      </w:r>
    </w:p>
    <w:p w14:paraId="76A2943E" w14:textId="11E90448" w:rsidR="00B65122" w:rsidRPr="00730887" w:rsidRDefault="00C934E3" w:rsidP="00B6512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Time of those that climbed</w:t>
      </w:r>
    </w:p>
    <w:p w14:paraId="3AFDF0CF" w14:textId="77777777" w:rsidR="00F61A26" w:rsidRPr="00834853" w:rsidRDefault="00F61A26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</w:p>
    <w:p w14:paraId="4D07518C" w14:textId="77777777" w:rsidR="00F61A26" w:rsidRPr="00834853" w:rsidRDefault="00F61A26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4"/>
          <w:szCs w:val="24"/>
          <w:lang w:eastAsia="en-GB"/>
        </w:rPr>
      </w:pPr>
    </w:p>
    <w:p w14:paraId="4D107AB7" w14:textId="628CED48" w:rsidR="00F61A26" w:rsidRPr="00C934E3" w:rsidRDefault="00F61A26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</w:pPr>
      <w:r w:rsidRPr="00C934E3"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>Week 1</w:t>
      </w:r>
      <w:r w:rsidR="00C934E3"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 xml:space="preserve"> using Kruskal-Wallis and Wilcoxon rank sum test</w:t>
      </w:r>
    </w:p>
    <w:p w14:paraId="2634470C" w14:textId="647B56D5" w:rsidR="00F61A26" w:rsidRPr="006C3442" w:rsidRDefault="00F61A26" w:rsidP="005C1C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color w:val="000000"/>
          <w:sz w:val="20"/>
          <w:szCs w:val="20"/>
          <w:u w:val="single"/>
          <w:bdr w:val="none" w:sz="0" w:space="0" w:color="auto" w:frame="1"/>
          <w:lang w:eastAsia="en-GB"/>
        </w:rPr>
      </w:pPr>
      <w:r w:rsidRPr="006C3442">
        <w:rPr>
          <w:rFonts w:eastAsia="Times New Roman" w:cstheme="minorHAnsi"/>
          <w:b/>
          <w:bCs/>
          <w:sz w:val="20"/>
          <w:szCs w:val="20"/>
          <w:u w:val="single"/>
          <w:bdr w:val="none" w:sz="0" w:space="0" w:color="auto" w:frame="1"/>
          <w:lang w:eastAsia="en-GB"/>
        </w:rPr>
        <w:t>Kruskal-Wallis test</w:t>
      </w:r>
      <w:r w:rsidR="006C3442" w:rsidRPr="006C3442">
        <w:rPr>
          <w:rFonts w:eastAsia="Times New Roman" w:cstheme="minorHAnsi"/>
          <w:b/>
          <w:bCs/>
          <w:sz w:val="20"/>
          <w:szCs w:val="20"/>
          <w:u w:val="single"/>
          <w:bdr w:val="none" w:sz="0" w:space="0" w:color="auto" w:frame="1"/>
          <w:lang w:eastAsia="en-GB"/>
        </w:rPr>
        <w:t xml:space="preserve">: </w:t>
      </w:r>
      <w:r w:rsidR="006C3442" w:rsidRPr="006C3442">
        <w:rPr>
          <w:rFonts w:cstheme="minorHAnsi"/>
          <w:b/>
          <w:bCs/>
          <w:sz w:val="20"/>
          <w:szCs w:val="20"/>
          <w:u w:val="single"/>
        </w:rPr>
        <w:t>Effect of genotype</w:t>
      </w:r>
    </w:p>
    <w:p w14:paraId="421786EC" w14:textId="77777777" w:rsidR="005C1C7A" w:rsidRPr="00834853" w:rsidRDefault="005C1C7A" w:rsidP="005C1C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kruskal.test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(Week_1 ~ Genotype, data =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my_data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)</w:t>
      </w:r>
    </w:p>
    <w:p w14:paraId="3E9664C3" w14:textId="77777777" w:rsidR="00F61A26" w:rsidRPr="00834853" w:rsidRDefault="00F61A26" w:rsidP="005C1C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AA458AB" w14:textId="77777777" w:rsidR="00F61A26" w:rsidRPr="00834853" w:rsidRDefault="00F61A26" w:rsidP="005C1C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data:  Week_1 by Genotype</w:t>
      </w:r>
    </w:p>
    <w:p w14:paraId="7DEA6B10" w14:textId="77777777" w:rsidR="00F61A26" w:rsidRPr="00834853" w:rsidRDefault="00F61A26" w:rsidP="005C1C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Kruskal-Wallis chi-squared = 3.2156, df = 2, p-value = 0.2003</w:t>
      </w:r>
    </w:p>
    <w:p w14:paraId="251A47F0" w14:textId="77777777" w:rsidR="00F61A26" w:rsidRPr="00834853" w:rsidRDefault="00F61A26" w:rsidP="00C934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pairwise.wilcox.test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(my_data$Week_1,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my_data$Genotype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,</w:t>
      </w:r>
    </w:p>
    <w:p w14:paraId="7C46973A" w14:textId="77777777" w:rsidR="00F61A26" w:rsidRPr="00834853" w:rsidRDefault="00F61A26" w:rsidP="00C934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+                     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p.adjust.method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 = "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bonferroni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")</w:t>
      </w:r>
    </w:p>
    <w:p w14:paraId="3B24927E" w14:textId="77777777" w:rsidR="00F61A26" w:rsidRPr="00834853" w:rsidRDefault="00F61A26" w:rsidP="00C934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514C085" w14:textId="77777777" w:rsidR="00F61A26" w:rsidRPr="00834853" w:rsidRDefault="00F61A26" w:rsidP="00C934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ab/>
        <w:t xml:space="preserve">Pairwise comparisons using Wilcoxon rank sum test with continuity correction </w:t>
      </w:r>
    </w:p>
    <w:p w14:paraId="082A7281" w14:textId="77777777" w:rsidR="00F61A26" w:rsidRPr="00834853" w:rsidRDefault="00F61A26" w:rsidP="00C934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F777D94" w14:textId="77777777" w:rsidR="00F61A26" w:rsidRPr="00834853" w:rsidRDefault="00F61A26" w:rsidP="00C934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data:  my_data$Week_1 and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my_data$Genotype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061971E2" w14:textId="77777777" w:rsidR="00F61A26" w:rsidRPr="00834853" w:rsidRDefault="00F61A26" w:rsidP="00C934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93299C9" w14:textId="77777777" w:rsidR="00F61A26" w:rsidRPr="00834853" w:rsidRDefault="00F61A26" w:rsidP="00C934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QF2  QQ  </w:t>
      </w:r>
    </w:p>
    <w:p w14:paraId="45426DB7" w14:textId="77777777" w:rsidR="00F61A26" w:rsidRPr="00834853" w:rsidRDefault="00F61A26" w:rsidP="00C934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QQ   0.21 -   </w:t>
      </w:r>
    </w:p>
    <w:p w14:paraId="30F5E784" w14:textId="2A277885" w:rsidR="00F61A26" w:rsidRPr="00C934E3" w:rsidRDefault="00F61A26" w:rsidP="00C934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QUAS 1.00 0.85</w:t>
      </w:r>
    </w:p>
    <w:p w14:paraId="1FCF6EDD" w14:textId="7BA94544" w:rsidR="005C1C7A" w:rsidRPr="005C1C7A" w:rsidRDefault="00F61A26" w:rsidP="005C1C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sz w:val="20"/>
          <w:szCs w:val="20"/>
          <w:u w:val="single"/>
          <w:bdr w:val="none" w:sz="0" w:space="0" w:color="auto" w:frame="1"/>
          <w:lang w:eastAsia="en-GB"/>
        </w:rPr>
      </w:pPr>
      <w:r w:rsidRPr="005C1C7A">
        <w:rPr>
          <w:rFonts w:eastAsia="Times New Roman" w:cstheme="minorHAnsi"/>
          <w:b/>
          <w:bCs/>
          <w:sz w:val="20"/>
          <w:szCs w:val="20"/>
          <w:u w:val="single"/>
          <w:lang w:eastAsia="en-GB"/>
        </w:rPr>
        <w:t>Wilcoxon rank sum test with continuity correction</w:t>
      </w:r>
      <w:r w:rsidR="006C3442">
        <w:rPr>
          <w:rFonts w:eastAsia="Times New Roman" w:cstheme="minorHAnsi"/>
          <w:b/>
          <w:bCs/>
          <w:sz w:val="20"/>
          <w:szCs w:val="20"/>
          <w:u w:val="single"/>
          <w:lang w:eastAsia="en-GB"/>
        </w:rPr>
        <w:t xml:space="preserve">: </w:t>
      </w:r>
      <w:r w:rsidR="006C3442" w:rsidRPr="006C3442">
        <w:rPr>
          <w:rFonts w:cstheme="minorHAnsi"/>
          <w:b/>
          <w:bCs/>
          <w:sz w:val="20"/>
          <w:szCs w:val="20"/>
          <w:u w:val="single"/>
        </w:rPr>
        <w:t xml:space="preserve">Effect of </w:t>
      </w:r>
      <w:r w:rsidR="006C3442">
        <w:rPr>
          <w:rFonts w:cstheme="minorHAnsi"/>
          <w:b/>
          <w:bCs/>
          <w:sz w:val="20"/>
          <w:szCs w:val="20"/>
          <w:u w:val="single"/>
        </w:rPr>
        <w:t>social environment</w:t>
      </w:r>
    </w:p>
    <w:p w14:paraId="20B4BA03" w14:textId="24F68169" w:rsidR="00F61A26" w:rsidRPr="005C1C7A" w:rsidRDefault="00F61A26" w:rsidP="005C1C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QF2</w:t>
      </w:r>
    </w:p>
    <w:p w14:paraId="5050BAD0" w14:textId="77777777" w:rsidR="00F61A26" w:rsidRPr="00834853" w:rsidRDefault="00F61A26" w:rsidP="005C1C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data:  Week_1 by Treatment</w:t>
      </w:r>
    </w:p>
    <w:p w14:paraId="441BA078" w14:textId="77777777" w:rsidR="00F61A26" w:rsidRPr="00834853" w:rsidRDefault="00F61A26" w:rsidP="005C1C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W = 38.5, p-value = 0.1057</w:t>
      </w:r>
    </w:p>
    <w:p w14:paraId="72E7EC70" w14:textId="77777777" w:rsidR="00F61A26" w:rsidRPr="00834853" w:rsidRDefault="00F61A26" w:rsidP="005C1C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alternative hypothesis: true location shift is not equal to 0</w:t>
      </w:r>
    </w:p>
    <w:p w14:paraId="46668484" w14:textId="77777777" w:rsidR="00F61A26" w:rsidRPr="00834853" w:rsidRDefault="00F61A26" w:rsidP="005C1C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5F6914B" w14:textId="77777777" w:rsidR="00F61A26" w:rsidRPr="00834853" w:rsidRDefault="00F61A26" w:rsidP="005C1C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QUAS</w:t>
      </w:r>
    </w:p>
    <w:p w14:paraId="3F30E62E" w14:textId="77777777" w:rsidR="00F61A26" w:rsidRPr="00834853" w:rsidRDefault="00F61A26" w:rsidP="005C1C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1FB36D2" w14:textId="77777777" w:rsidR="00F61A26" w:rsidRPr="00834853" w:rsidRDefault="00F61A26" w:rsidP="005C1C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data:  Week_1 by Treatment</w:t>
      </w:r>
    </w:p>
    <w:p w14:paraId="2D72F467" w14:textId="77777777" w:rsidR="00F61A26" w:rsidRPr="006C3442" w:rsidRDefault="00F61A26" w:rsidP="005C1C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W = 27, p-</w:t>
      </w:r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value = 0.03817</w:t>
      </w:r>
    </w:p>
    <w:p w14:paraId="2E16CC4A" w14:textId="77777777" w:rsidR="00F61A26" w:rsidRPr="006C3442" w:rsidRDefault="00F61A26" w:rsidP="005C1C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alternative hypothesis: true location shift is not equal to 0</w:t>
      </w:r>
    </w:p>
    <w:p w14:paraId="3BA8078D" w14:textId="77777777" w:rsidR="00F61A26" w:rsidRPr="006C3442" w:rsidRDefault="00F61A26" w:rsidP="005C1C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8368FCE" w14:textId="77777777" w:rsidR="00F61A26" w:rsidRPr="006C3442" w:rsidRDefault="00F61A26" w:rsidP="005C1C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</w:pPr>
      <w:r w:rsidRPr="006C3442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Aβ42</w:t>
      </w:r>
    </w:p>
    <w:p w14:paraId="203794AD" w14:textId="77777777" w:rsidR="00F61A26" w:rsidRPr="006C3442" w:rsidRDefault="00F61A26" w:rsidP="005C1C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data:  Week_1 by Treatment</w:t>
      </w:r>
    </w:p>
    <w:p w14:paraId="0F4F653A" w14:textId="77777777" w:rsidR="00F61A26" w:rsidRPr="00834853" w:rsidRDefault="00F61A26" w:rsidP="005C1C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W = 2, p-value = 0.1455</w:t>
      </w:r>
    </w:p>
    <w:p w14:paraId="73EB1445" w14:textId="77777777" w:rsidR="00F61A26" w:rsidRPr="00834853" w:rsidRDefault="00F61A26" w:rsidP="005C1C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alternative hypothesis: true location shift is not equal to 0</w:t>
      </w:r>
    </w:p>
    <w:p w14:paraId="6F163FAB" w14:textId="77777777" w:rsidR="00E56FD1" w:rsidRDefault="00E56FD1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color w:val="0000FF"/>
          <w:sz w:val="20"/>
          <w:szCs w:val="20"/>
          <w:lang w:eastAsia="en-GB"/>
        </w:rPr>
      </w:pPr>
    </w:p>
    <w:p w14:paraId="1C758FBB" w14:textId="232ADFB8" w:rsidR="00F61A26" w:rsidRPr="00834853" w:rsidRDefault="00E56FD1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color w:val="0000FF"/>
          <w:sz w:val="20"/>
          <w:szCs w:val="20"/>
          <w:lang w:eastAsia="en-GB"/>
        </w:rPr>
      </w:pPr>
      <w:r w:rsidRPr="00C934E3"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>Week 1</w:t>
      </w:r>
      <w:r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>-6 using separate ANOVA</w:t>
      </w:r>
      <w:r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 xml:space="preserve"> </w:t>
      </w:r>
    </w:p>
    <w:p w14:paraId="6517CBBA" w14:textId="77777777" w:rsidR="00F61A26" w:rsidRPr="00834853" w:rsidRDefault="00F61A26" w:rsidP="00F40C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res.aov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 &lt;-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anova_test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(</w:t>
      </w:r>
    </w:p>
    <w:p w14:paraId="5CEF93C2" w14:textId="77777777" w:rsidR="00F61A26" w:rsidRPr="00834853" w:rsidRDefault="00F61A26" w:rsidP="00F40C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+     data =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long_data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, dv = Climbed,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wid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 =Vial.ID,</w:t>
      </w:r>
    </w:p>
    <w:p w14:paraId="6E04569C" w14:textId="77777777" w:rsidR="00F61A26" w:rsidRPr="00834853" w:rsidRDefault="00F61A26" w:rsidP="00F40C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+     between = c(Genotype), within = Week)</w:t>
      </w:r>
    </w:p>
    <w:p w14:paraId="377B9668" w14:textId="77777777" w:rsidR="00F61A26" w:rsidRPr="00834853" w:rsidRDefault="00F61A26" w:rsidP="00F40C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res.aov</w:t>
      </w:r>
      <w:proofErr w:type="spellEnd"/>
    </w:p>
    <w:p w14:paraId="1B45F7D0" w14:textId="77777777" w:rsidR="00F61A26" w:rsidRPr="00834853" w:rsidRDefault="00F61A26" w:rsidP="00F40C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ANOVA Table (type III tests)</w:t>
      </w:r>
    </w:p>
    <w:p w14:paraId="6640ACD8" w14:textId="77777777" w:rsidR="00F61A26" w:rsidRPr="00834853" w:rsidRDefault="00F61A26" w:rsidP="00F40C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A33C2D8" w14:textId="77777777" w:rsidR="00F61A26" w:rsidRPr="006C3442" w:rsidRDefault="00F61A26" w:rsidP="00F40C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   </w:t>
      </w:r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Effect </w:t>
      </w:r>
      <w:proofErr w:type="spellStart"/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DFn</w:t>
      </w:r>
      <w:proofErr w:type="spellEnd"/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DFd</w:t>
      </w:r>
      <w:proofErr w:type="spellEnd"/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 F     p p&lt;.05   </w:t>
      </w:r>
      <w:proofErr w:type="spellStart"/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ges</w:t>
      </w:r>
      <w:proofErr w:type="spellEnd"/>
    </w:p>
    <w:p w14:paraId="0EC6B349" w14:textId="77777777" w:rsidR="00F61A26" w:rsidRPr="006C3442" w:rsidRDefault="00F61A26" w:rsidP="00F40C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1      Genotype   1   2 189.062 0.005     * 0.041</w:t>
      </w:r>
    </w:p>
    <w:p w14:paraId="77D8B0B0" w14:textId="77777777" w:rsidR="00F61A26" w:rsidRPr="006C3442" w:rsidRDefault="00F61A26" w:rsidP="00F40C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2          Week   6  12   0.346 0.899       0.147</w:t>
      </w:r>
    </w:p>
    <w:p w14:paraId="4EFF407B" w14:textId="77777777" w:rsidR="00F61A26" w:rsidRPr="00834853" w:rsidRDefault="00F61A26" w:rsidP="00F40C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3 </w:t>
      </w:r>
      <w:proofErr w:type="spellStart"/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Genotype:Week</w:t>
      </w:r>
      <w:proofErr w:type="spellEnd"/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6  12   0.253 0.949       0.</w:t>
      </w: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112</w:t>
      </w:r>
    </w:p>
    <w:p w14:paraId="315981EE" w14:textId="77777777" w:rsidR="00F61A26" w:rsidRPr="00834853" w:rsidRDefault="00F61A26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color w:val="0000FF"/>
          <w:sz w:val="20"/>
          <w:szCs w:val="20"/>
          <w:lang w:eastAsia="en-GB"/>
        </w:rPr>
      </w:pPr>
    </w:p>
    <w:p w14:paraId="40B145B5" w14:textId="77777777" w:rsidR="00F61A26" w:rsidRPr="00834853" w:rsidRDefault="00F61A26" w:rsidP="00F40C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res.aov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 &lt;-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anova_test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(</w:t>
      </w:r>
    </w:p>
    <w:p w14:paraId="6BCC045F" w14:textId="77777777" w:rsidR="00F61A26" w:rsidRPr="00834853" w:rsidRDefault="00F61A26" w:rsidP="00F40C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lastRenderedPageBreak/>
        <w:t xml:space="preserve">+     data =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long_data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, dv = Climbed,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wid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 =Vial.ID,</w:t>
      </w:r>
    </w:p>
    <w:p w14:paraId="0CD0A5A1" w14:textId="77777777" w:rsidR="00F61A26" w:rsidRPr="00834853" w:rsidRDefault="00F61A26" w:rsidP="00F40C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+     between = c(Genotype, Treatment), within = Week)</w:t>
      </w:r>
    </w:p>
    <w:p w14:paraId="3B6EC15E" w14:textId="77777777" w:rsidR="00F61A26" w:rsidRPr="00834853" w:rsidRDefault="00F61A26" w:rsidP="00F40C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res.aov</w:t>
      </w:r>
      <w:proofErr w:type="spellEnd"/>
    </w:p>
    <w:p w14:paraId="22FD0F9D" w14:textId="77777777" w:rsidR="00F61A26" w:rsidRPr="00834853" w:rsidRDefault="00F61A26" w:rsidP="00F40C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ANOVA Table (type III tests)</w:t>
      </w:r>
    </w:p>
    <w:p w14:paraId="614CB30E" w14:textId="77777777" w:rsidR="00F61A26" w:rsidRPr="00834853" w:rsidRDefault="00F61A26" w:rsidP="00F40C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67E02B1" w14:textId="77777777" w:rsidR="00F61A26" w:rsidRPr="006C3442" w:rsidRDefault="00F61A26" w:rsidP="00F40C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</w:t>
      </w:r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Effect </w:t>
      </w:r>
      <w:proofErr w:type="spellStart"/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DFn</w:t>
      </w:r>
      <w:proofErr w:type="spellEnd"/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DFd</w:t>
      </w:r>
      <w:proofErr w:type="spellEnd"/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F     p p&lt;.05   </w:t>
      </w:r>
      <w:proofErr w:type="spellStart"/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ges</w:t>
      </w:r>
      <w:proofErr w:type="spellEnd"/>
    </w:p>
    <w:p w14:paraId="3B3A1BA4" w14:textId="77777777" w:rsidR="00F61A26" w:rsidRPr="006C3442" w:rsidRDefault="00F61A26" w:rsidP="00F40C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1      Treatment   1   2 1.526 0.342       0.028</w:t>
      </w:r>
    </w:p>
    <w:p w14:paraId="3F43262A" w14:textId="77777777" w:rsidR="00F61A26" w:rsidRPr="006C3442" w:rsidRDefault="00F61A26" w:rsidP="00F40C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2           Week   6  12 1.018 0.458       0.329</w:t>
      </w:r>
    </w:p>
    <w:p w14:paraId="0E1BECF5" w14:textId="77777777" w:rsidR="00F61A26" w:rsidRPr="00834853" w:rsidRDefault="00F61A26" w:rsidP="00F40C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3 </w:t>
      </w:r>
      <w:proofErr w:type="spellStart"/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Treatment:Week</w:t>
      </w:r>
      <w:proofErr w:type="spellEnd"/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6  12 1.595 0.231       0.434</w:t>
      </w:r>
    </w:p>
    <w:p w14:paraId="212DEDB8" w14:textId="77777777" w:rsidR="00504FD2" w:rsidRDefault="00504FD2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</w:pPr>
    </w:p>
    <w:p w14:paraId="605E225B" w14:textId="2DA1545B" w:rsidR="00F61A26" w:rsidRPr="00834853" w:rsidRDefault="00E56FD1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color w:val="0000FF"/>
          <w:sz w:val="20"/>
          <w:szCs w:val="20"/>
          <w:lang w:eastAsia="en-GB"/>
        </w:rPr>
      </w:pPr>
      <w:r w:rsidRPr="00C934E3"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>Week 1</w:t>
      </w:r>
      <w:r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 xml:space="preserve">-6 </w:t>
      </w:r>
      <w:r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>with linear mi</w:t>
      </w:r>
      <w:r w:rsidR="00504FD2"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>xed-effects model</w:t>
      </w:r>
    </w:p>
    <w:p w14:paraId="1658F579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&gt; model_2 &lt;-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lmer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(Climbed ~ Genotype * Treatment * Week + </w:t>
      </w:r>
    </w:p>
    <w:p w14:paraId="6DCDD276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+                 (1 | Vial.ID), </w:t>
      </w:r>
    </w:p>
    <w:p w14:paraId="0C0FD8DB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+               data =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long_data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)</w:t>
      </w:r>
    </w:p>
    <w:p w14:paraId="56FEF0E5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C5060B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C5060B"/>
          <w:sz w:val="20"/>
          <w:szCs w:val="20"/>
          <w:lang w:eastAsia="en-GB"/>
        </w:rPr>
        <w:t>fixed-effect model matrix is rank deficient so dropping 10 columns / coefficients</w:t>
      </w:r>
    </w:p>
    <w:p w14:paraId="0D6C68E5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&gt; summary(model_2)</w:t>
      </w:r>
    </w:p>
    <w:p w14:paraId="1300DBA8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Linear mixed model fit by REML. t-tests use Satterthwaite's method ['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lmerModLmerTest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']</w:t>
      </w:r>
    </w:p>
    <w:p w14:paraId="22F773EE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Formula: Climbed ~ Genotype * Treatment * Week + (1 | Vial.ID)</w:t>
      </w:r>
    </w:p>
    <w:p w14:paraId="0A273846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Data: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long_data</w:t>
      </w:r>
      <w:proofErr w:type="spellEnd"/>
    </w:p>
    <w:p w14:paraId="1DA67B7F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6DC751B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REML criterion at convergence: 2127.9</w:t>
      </w:r>
    </w:p>
    <w:p w14:paraId="2285489A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E3F13D5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Scaled residuals: </w:t>
      </w:r>
    </w:p>
    <w:p w14:paraId="04E8D50F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Min      1Q  Median      3Q     Max </w:t>
      </w:r>
    </w:p>
    <w:p w14:paraId="73424B88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-2.4814 -0.5518 -0.2218  0.3253  3.7515 </w:t>
      </w:r>
    </w:p>
    <w:p w14:paraId="51588B41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CE3175A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Random effects:</w:t>
      </w:r>
    </w:p>
    <w:p w14:paraId="3F03B043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Groups   Name        Variance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Std.Dev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14:paraId="0B8DC8A5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Vial.ID  (Intercept)   9.454   3.075  </w:t>
      </w:r>
    </w:p>
    <w:p w14:paraId="59570E4C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Residual             125.925  11.222  </w:t>
      </w:r>
    </w:p>
    <w:p w14:paraId="7BCC67D3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obs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: 299, groups:  Vial.ID, 73</w:t>
      </w:r>
    </w:p>
    <w:p w14:paraId="6BB81145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F7B7B95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Fixed effects:</w:t>
      </w:r>
    </w:p>
    <w:p w14:paraId="0F40ABD1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Estimate Std. Error       df t value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(&gt;|t|)    </w:t>
      </w:r>
    </w:p>
    <w:p w14:paraId="3F0C3C9B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              14.1676     3.2234 263.7154   4.395 </w:t>
      </w:r>
    </w:p>
    <w:p w14:paraId="537DCB51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1.61e-05 ***</w:t>
      </w:r>
    </w:p>
    <w:p w14:paraId="1BEDC76F" w14:textId="77777777" w:rsidR="00F61A26" w:rsidRPr="006C3442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GenotypeQQ</w:t>
      </w:r>
      <w:proofErr w:type="spellEnd"/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5.8767     5.0424 262.4890   1.165   0.2449    </w:t>
      </w:r>
    </w:p>
    <w:p w14:paraId="0C089B1C" w14:textId="77777777" w:rsidR="00F61A26" w:rsidRPr="006C3442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GenotypeQUAS</w:t>
      </w:r>
      <w:proofErr w:type="spellEnd"/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-3.0117     5.0331 265.9898  -0.598   0.5501    </w:t>
      </w:r>
    </w:p>
    <w:p w14:paraId="413333F9" w14:textId="77777777" w:rsidR="00F61A26" w:rsidRPr="006C3442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TreatmentG</w:t>
      </w:r>
      <w:proofErr w:type="spellEnd"/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3.8181     4.8857 264.9506   0.781   0.4352    </w:t>
      </w:r>
    </w:p>
    <w:p w14:paraId="645DB723" w14:textId="77777777" w:rsidR="00F61A26" w:rsidRPr="006C3442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WeekWeek_2                          -4.0598     4.3363 201.2486  -0.936   0.3503    </w:t>
      </w:r>
    </w:p>
    <w:p w14:paraId="7A47B831" w14:textId="77777777" w:rsidR="00F61A26" w:rsidRPr="006C3442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WeekWeek_3                          -5.9695     4.4225 206.6707  -1.350   0.1786    </w:t>
      </w:r>
    </w:p>
    <w:p w14:paraId="2C722105" w14:textId="77777777" w:rsidR="00F61A26" w:rsidRPr="006C3442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WeekWeek_4                          -3.1233     4.4225 206.6707  -0.706   0.4808    </w:t>
      </w:r>
    </w:p>
    <w:p w14:paraId="316981FA" w14:textId="77777777" w:rsidR="00F61A26" w:rsidRPr="006C3442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WeekWeek_5                           6.7196     4.7635 219.7215   1.411   0.1598    </w:t>
      </w:r>
    </w:p>
    <w:p w14:paraId="37AC2066" w14:textId="77777777" w:rsidR="00F61A26" w:rsidRPr="006C3442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WeekWeek_6                          12.1559     6.5330 241.1691   1.861   0.0640 .  </w:t>
      </w:r>
    </w:p>
    <w:p w14:paraId="6163B4F5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WeekWeek_7                           9.0958    11.9053 246.5256   0.764   0</w:t>
      </w: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.4456    </w:t>
      </w:r>
    </w:p>
    <w:p w14:paraId="4921F4EB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GenotypeQQ:TreatmentG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7.6376    10.3245 262.0073   0.740   0.4601    </w:t>
      </w:r>
    </w:p>
    <w:p w14:paraId="36BDB403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GenotypeQUAS:TreatmentG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6.9042     7.0144 265.5300   0.984   0.3259    </w:t>
      </w:r>
    </w:p>
    <w:p w14:paraId="26AFAC5C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GenotypeQQ:WeekWeek_2                5.6255     7.1659 215.0859   0.785   0.4333    </w:t>
      </w:r>
    </w:p>
    <w:p w14:paraId="3C741406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GenotypeQUAS:WeekWeek_2              1.4372     6.4428 207.2241   0.223   0.8237    </w:t>
      </w:r>
    </w:p>
    <w:p w14:paraId="4C30F269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GenotypeQQ:WeekWeek_3               15.9252    13.0374 265.5661   1.222   0.2230    </w:t>
      </w:r>
    </w:p>
    <w:p w14:paraId="0CD083E2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GenotypeQUAS:WeekWeek_3              4.3438     6.5538 212.6553   0.663   0.5082    </w:t>
      </w:r>
    </w:p>
    <w:p w14:paraId="3660317F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GenotypeQUAS:WeekWeek_4              2.7403     6.5534 212.2738   0.418   0.6763    </w:t>
      </w:r>
    </w:p>
    <w:p w14:paraId="2357980D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GenotypeQUAS:WeekWeek_5             -0.9882     6.7886 218.6474  -0.146   0.8844    </w:t>
      </w:r>
    </w:p>
    <w:p w14:paraId="7270E610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GenotypeQUAS:WeekWeek_6             10.5185     8.8957 244.1248   1.182   0.2382    </w:t>
      </w:r>
    </w:p>
    <w:p w14:paraId="7036EE9E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GenotypeQUAS:WeekWeek_7             -9.2667    16.9567 244.8978  -0.546   0.5852    </w:t>
      </w:r>
    </w:p>
    <w:p w14:paraId="066D1884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TreatmentG:WeekWeek_2               -3.0521     6.4424 212.1723  -0.474   0.6362    </w:t>
      </w:r>
    </w:p>
    <w:p w14:paraId="22522FD6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TreatmentG:WeekWeek_3               -1.7556     6.4316 207.0596  -0.273   0.7852    </w:t>
      </w:r>
    </w:p>
    <w:p w14:paraId="4601DAD7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TreatmentG:WeekWeek_4                1.4569     6.4314 206.8306   0.227   0.8210    </w:t>
      </w:r>
    </w:p>
    <w:p w14:paraId="5035497D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TreatmentG:WeekWeek_5               -3.4806     7.3509 225.0872  -0.473   0.6363    </w:t>
      </w:r>
    </w:p>
    <w:p w14:paraId="27512305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TreatmentG:WeekWeek_6                8.6043    13.6905 246.6859   0.628   0.5303    </w:t>
      </w:r>
    </w:p>
    <w:p w14:paraId="6EB92BCA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TreatmentG:WeekWeek_7               -8.6665    16.9925 257.4882  -0.510   0.6105    </w:t>
      </w:r>
    </w:p>
    <w:p w14:paraId="50D1CE55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GenotypeQUAS:TreatmentG:WeekWeek_2  -0.4692     9.2486 210.1820  -0.051   0.9596    </w:t>
      </w:r>
    </w:p>
    <w:p w14:paraId="1BE566BA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GenotypeQUAS:TreatmentG:WeekWeek_3 -10.8969     9.1058 207.9361  -1.197   0.2328    </w:t>
      </w:r>
    </w:p>
    <w:p w14:paraId="4AA2AADD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GenotypeQUAS:TreatmentG:WeekWeek_4 -17.7292     9.1813 209.0609  -1.931   0.0548 .  </w:t>
      </w:r>
    </w:p>
    <w:p w14:paraId="5D81AA17" w14:textId="77777777" w:rsidR="00F61A26" w:rsidRPr="006C3442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GenotypeQUAS:TreatmentG:</w:t>
      </w:r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WeekWeek_5 -15.9957     9.7767 218.1152  -1.636   0.1033    </w:t>
      </w:r>
    </w:p>
    <w:p w14:paraId="52670AF9" w14:textId="77777777" w:rsidR="00F61A26" w:rsidRPr="006C3442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GenotypeQUAS:TreatmentG:WeekWeek_6 -32.7900    15.7455 243.9682  -2.083   0.0383 *  </w:t>
      </w:r>
    </w:p>
    <w:p w14:paraId="561CCB65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GenotypeQUAS:TreatmentG:WeekWeek_7   7.7864    22.0970 252.2215   0.352   0.7249</w:t>
      </w: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</w:p>
    <w:p w14:paraId="29B3D2D6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14:paraId="72AC19DB" w14:textId="77777777" w:rsidR="00F61A26" w:rsidRPr="00834853" w:rsidRDefault="00F61A26" w:rsidP="00E56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. codes:  0 ‘***’ 0.001 ‘**’ 0.01 ‘*’ 0.05 ‘.’ 0.1 ‘ ’ 1</w:t>
      </w:r>
    </w:p>
    <w:p w14:paraId="4F68D6A7" w14:textId="77777777" w:rsidR="00F61A26" w:rsidRPr="00834853" w:rsidRDefault="00F61A26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color w:val="0000FF"/>
          <w:sz w:val="20"/>
          <w:szCs w:val="20"/>
          <w:lang w:eastAsia="en-GB"/>
        </w:rPr>
      </w:pPr>
    </w:p>
    <w:p w14:paraId="7816275D" w14:textId="22E5A58D" w:rsidR="002A67F2" w:rsidRPr="00834853" w:rsidRDefault="002A67F2" w:rsidP="002A6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color w:val="0000FF"/>
          <w:sz w:val="20"/>
          <w:szCs w:val="20"/>
          <w:lang w:eastAsia="en-GB"/>
        </w:rPr>
      </w:pPr>
      <w:r w:rsidRPr="00C934E3"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>Week 1</w:t>
      </w:r>
      <w:r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 xml:space="preserve">-6 </w:t>
      </w:r>
      <w:r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>Estimated Marginal Means</w:t>
      </w:r>
      <w:r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 xml:space="preserve"> </w:t>
      </w:r>
    </w:p>
    <w:p w14:paraId="03FF9452" w14:textId="77777777" w:rsidR="00F61A26" w:rsidRPr="00834853" w:rsidRDefault="00F61A26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color w:val="0000FF"/>
          <w:sz w:val="20"/>
          <w:szCs w:val="20"/>
          <w:lang w:eastAsia="en-GB"/>
        </w:rPr>
      </w:pPr>
    </w:p>
    <w:p w14:paraId="7EE9C47C" w14:textId="77777777" w:rsidR="00F61A26" w:rsidRPr="00834853" w:rsidRDefault="00F61A26" w:rsidP="002A6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emm_genotype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 &lt;-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emmeans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(model_2, ~Genotype)</w:t>
      </w:r>
    </w:p>
    <w:p w14:paraId="6923B9D0" w14:textId="77777777" w:rsidR="00F61A26" w:rsidRPr="00834853" w:rsidRDefault="00F61A26" w:rsidP="002A6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Genotype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emmean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SE  df lower.CL upper.CL</w:t>
      </w:r>
    </w:p>
    <w:p w14:paraId="1A9C48A4" w14:textId="77777777" w:rsidR="00F61A26" w:rsidRPr="006C3442" w:rsidRDefault="00F61A26" w:rsidP="002A6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QF2        17.7 1.77 169     14.2     21.2</w:t>
      </w:r>
    </w:p>
    <w:p w14:paraId="789B7A84" w14:textId="77777777" w:rsidR="00F61A26" w:rsidRPr="00834853" w:rsidRDefault="00F61A26" w:rsidP="002A6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6C344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QQ       </w:t>
      </w:r>
      <w:proofErr w:type="spellStart"/>
      <w:r w:rsidRPr="006C3442">
        <w:rPr>
          <w:rFonts w:eastAsia="Times New Roman" w:cstheme="minorHAnsi"/>
          <w:color w:val="000000"/>
          <w:sz w:val="20"/>
          <w:szCs w:val="20"/>
          <w:highlight w:val="red"/>
          <w:bdr w:val="none" w:sz="0" w:space="0" w:color="auto" w:frame="1"/>
          <w:lang w:eastAsia="en-GB"/>
        </w:rPr>
        <w:t>nonEst</w:t>
      </w:r>
      <w:proofErr w:type="spellEnd"/>
      <w:r w:rsidRPr="006C3442">
        <w:rPr>
          <w:rFonts w:eastAsia="Times New Roman" w:cstheme="minorHAnsi"/>
          <w:color w:val="000000"/>
          <w:sz w:val="20"/>
          <w:szCs w:val="20"/>
          <w:highlight w:val="red"/>
          <w:bdr w:val="none" w:sz="0" w:space="0" w:color="auto" w:frame="1"/>
          <w:lang w:eastAsia="en-GB"/>
        </w:rPr>
        <w:t xml:space="preserve">   NA  </w:t>
      </w:r>
      <w:proofErr w:type="spellStart"/>
      <w:r w:rsidRPr="006C3442">
        <w:rPr>
          <w:rFonts w:eastAsia="Times New Roman" w:cstheme="minorHAnsi"/>
          <w:color w:val="000000"/>
          <w:sz w:val="20"/>
          <w:szCs w:val="20"/>
          <w:highlight w:val="red"/>
          <w:bdr w:val="none" w:sz="0" w:space="0" w:color="auto" w:frame="1"/>
          <w:lang w:eastAsia="en-GB"/>
        </w:rPr>
        <w:t>NA</w:t>
      </w:r>
      <w:proofErr w:type="spellEnd"/>
      <w:r w:rsidRPr="006C3442">
        <w:rPr>
          <w:rFonts w:eastAsia="Times New Roman" w:cstheme="minorHAnsi"/>
          <w:color w:val="000000"/>
          <w:sz w:val="20"/>
          <w:szCs w:val="20"/>
          <w:highlight w:val="red"/>
          <w:bdr w:val="none" w:sz="0" w:space="0" w:color="auto" w:frame="1"/>
          <w:lang w:eastAsia="en-GB"/>
        </w:rPr>
        <w:t xml:space="preserve">       </w:t>
      </w:r>
      <w:proofErr w:type="spellStart"/>
      <w:r w:rsidRPr="006C3442">
        <w:rPr>
          <w:rFonts w:eastAsia="Times New Roman" w:cstheme="minorHAnsi"/>
          <w:color w:val="000000"/>
          <w:sz w:val="20"/>
          <w:szCs w:val="20"/>
          <w:highlight w:val="red"/>
          <w:bdr w:val="none" w:sz="0" w:space="0" w:color="auto" w:frame="1"/>
          <w:lang w:eastAsia="en-GB"/>
        </w:rPr>
        <w:t>NA</w:t>
      </w:r>
      <w:proofErr w:type="spellEnd"/>
      <w:r w:rsidRPr="006C3442">
        <w:rPr>
          <w:rFonts w:eastAsia="Times New Roman" w:cstheme="minorHAnsi"/>
          <w:color w:val="000000"/>
          <w:sz w:val="20"/>
          <w:szCs w:val="20"/>
          <w:highlight w:val="red"/>
          <w:bdr w:val="none" w:sz="0" w:space="0" w:color="auto" w:frame="1"/>
          <w:lang w:eastAsia="en-GB"/>
        </w:rPr>
        <w:t xml:space="preserve">       </w:t>
      </w:r>
      <w:proofErr w:type="spellStart"/>
      <w:r w:rsidRPr="006C3442">
        <w:rPr>
          <w:rFonts w:eastAsia="Times New Roman" w:cstheme="minorHAnsi"/>
          <w:color w:val="000000"/>
          <w:sz w:val="20"/>
          <w:szCs w:val="20"/>
          <w:highlight w:val="red"/>
          <w:bdr w:val="none" w:sz="0" w:space="0" w:color="auto" w:frame="1"/>
          <w:lang w:eastAsia="en-GB"/>
        </w:rPr>
        <w:t>NA</w:t>
      </w:r>
      <w:proofErr w:type="spellEnd"/>
    </w:p>
    <w:p w14:paraId="7FB809F8" w14:textId="77777777" w:rsidR="00F61A26" w:rsidRPr="00834853" w:rsidRDefault="00F61A26" w:rsidP="002A6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QUAS       14.4 1.39 102     11.6     17.1</w:t>
      </w:r>
    </w:p>
    <w:p w14:paraId="52635E36" w14:textId="77777777" w:rsidR="00F61A26" w:rsidRPr="002A67F2" w:rsidRDefault="00F61A26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sz w:val="20"/>
          <w:szCs w:val="20"/>
          <w:lang w:eastAsia="en-GB"/>
        </w:rPr>
      </w:pPr>
    </w:p>
    <w:p w14:paraId="492225D8" w14:textId="06359B61" w:rsidR="00F61A26" w:rsidRPr="002A67F2" w:rsidRDefault="002A67F2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sz w:val="20"/>
          <w:szCs w:val="20"/>
          <w:lang w:eastAsia="en-GB"/>
        </w:rPr>
      </w:pPr>
      <w:r w:rsidRPr="002A67F2">
        <w:rPr>
          <w:rFonts w:eastAsia="Times New Roman" w:cstheme="minorHAnsi"/>
          <w:b/>
          <w:bCs/>
          <w:sz w:val="20"/>
          <w:szCs w:val="20"/>
          <w:lang w:eastAsia="en-GB"/>
        </w:rPr>
        <w:t>Shapiro-Wilk normality test</w:t>
      </w:r>
    </w:p>
    <w:p w14:paraId="16A8D08F" w14:textId="77777777" w:rsidR="002A67F2" w:rsidRPr="00834853" w:rsidRDefault="002A67F2" w:rsidP="002A6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shapiro.test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(res)</w:t>
      </w:r>
    </w:p>
    <w:p w14:paraId="265B0F11" w14:textId="77777777" w:rsidR="00F61A26" w:rsidRPr="00834853" w:rsidRDefault="00F61A26" w:rsidP="002A6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E5DC65C" w14:textId="77777777" w:rsidR="00F61A26" w:rsidRPr="00834853" w:rsidRDefault="00F61A26" w:rsidP="002A6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data:  res</w:t>
      </w:r>
    </w:p>
    <w:p w14:paraId="3E8F8054" w14:textId="77777777" w:rsidR="00F61A26" w:rsidRPr="00834853" w:rsidRDefault="00F61A26" w:rsidP="002A6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W = 0.90754, p-value = 1.392e-12</w:t>
      </w:r>
    </w:p>
    <w:p w14:paraId="223AE63E" w14:textId="77777777" w:rsidR="00F61A26" w:rsidRPr="00834853" w:rsidRDefault="00F61A26" w:rsidP="002A6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color w:val="0000FF"/>
          <w:sz w:val="20"/>
          <w:szCs w:val="20"/>
          <w:lang w:eastAsia="en-GB"/>
        </w:rPr>
      </w:pPr>
    </w:p>
    <w:p w14:paraId="489F9630" w14:textId="77777777" w:rsidR="00F61A26" w:rsidRPr="00834853" w:rsidRDefault="00F61A26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color w:val="0000FF"/>
          <w:sz w:val="20"/>
          <w:szCs w:val="20"/>
          <w:lang w:eastAsia="en-GB"/>
        </w:rPr>
      </w:pPr>
    </w:p>
    <w:p w14:paraId="2D519C16" w14:textId="67E9D789" w:rsidR="002A67F2" w:rsidRDefault="002A67F2">
      <w:pPr>
        <w:rPr>
          <w:rFonts w:eastAsia="Times New Roman" w:cstheme="minorHAnsi"/>
          <w:b/>
          <w:bCs/>
          <w:color w:val="0000FF"/>
          <w:sz w:val="20"/>
          <w:szCs w:val="20"/>
          <w:lang w:eastAsia="en-GB"/>
        </w:rPr>
      </w:pPr>
      <w:r>
        <w:rPr>
          <w:rFonts w:eastAsia="Times New Roman" w:cstheme="minorHAnsi"/>
          <w:b/>
          <w:bCs/>
          <w:color w:val="0000FF"/>
          <w:sz w:val="20"/>
          <w:szCs w:val="20"/>
          <w:lang w:eastAsia="en-GB"/>
        </w:rPr>
        <w:br w:type="page"/>
      </w:r>
    </w:p>
    <w:p w14:paraId="13350257" w14:textId="77777777" w:rsidR="002A67F2" w:rsidRPr="00834853" w:rsidRDefault="002A67F2" w:rsidP="002A6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</w:p>
    <w:p w14:paraId="73A77CA0" w14:textId="3C83EA7B" w:rsidR="002A67F2" w:rsidRPr="00834853" w:rsidRDefault="002A67F2" w:rsidP="002A67F2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834853">
        <w:rPr>
          <w:rFonts w:cstheme="minorHAnsi"/>
          <w:b/>
          <w:bCs/>
          <w:sz w:val="36"/>
          <w:szCs w:val="36"/>
          <w:u w:val="single"/>
        </w:rPr>
        <w:t>Statistics:</w:t>
      </w:r>
      <w:r>
        <w:rPr>
          <w:rFonts w:cstheme="minorHAnsi"/>
          <w:b/>
          <w:bCs/>
          <w:sz w:val="36"/>
          <w:szCs w:val="36"/>
          <w:u w:val="single"/>
        </w:rPr>
        <w:t xml:space="preserve"> </w:t>
      </w:r>
      <w:r>
        <w:rPr>
          <w:rFonts w:cstheme="minorHAnsi"/>
          <w:b/>
          <w:bCs/>
          <w:sz w:val="36"/>
          <w:szCs w:val="36"/>
          <w:u w:val="single"/>
        </w:rPr>
        <w:t>Reproductive Output</w:t>
      </w:r>
    </w:p>
    <w:p w14:paraId="10FE9F61" w14:textId="77777777" w:rsidR="00F61A26" w:rsidRPr="00834853" w:rsidRDefault="00F61A26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color w:val="0000FF"/>
          <w:sz w:val="20"/>
          <w:szCs w:val="20"/>
          <w:lang w:eastAsia="en-GB"/>
        </w:rPr>
      </w:pPr>
    </w:p>
    <w:p w14:paraId="39FD074C" w14:textId="77777777" w:rsidR="002A67F2" w:rsidRPr="00C934E3" w:rsidRDefault="002A67F2" w:rsidP="002A6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</w:pPr>
      <w:r w:rsidRPr="00C934E3"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>Week 1</w:t>
      </w:r>
      <w:r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 xml:space="preserve"> using Kruskal-Wallis and Wilcoxon rank sum test</w:t>
      </w:r>
    </w:p>
    <w:p w14:paraId="44262167" w14:textId="24A271B5" w:rsidR="002A67F2" w:rsidRPr="002A67F2" w:rsidRDefault="002A67F2" w:rsidP="00F61A2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Fonts w:asciiTheme="minorHAnsi" w:hAnsiTheme="minorHAnsi" w:cstheme="minorHAnsi"/>
          <w:color w:val="0000FF"/>
          <w:sz w:val="16"/>
          <w:szCs w:val="16"/>
        </w:rPr>
      </w:pPr>
      <w:r w:rsidRPr="002A67F2">
        <w:rPr>
          <w:rFonts w:asciiTheme="minorHAnsi" w:hAnsiTheme="minorHAnsi" w:cstheme="minorHAnsi"/>
          <w:b/>
          <w:bCs/>
          <w:u w:val="single"/>
        </w:rPr>
        <w:t>Kruskal-Wallis</w:t>
      </w:r>
      <w:r w:rsidR="006C3442">
        <w:rPr>
          <w:rFonts w:asciiTheme="minorHAnsi" w:hAnsiTheme="minorHAnsi" w:cstheme="minorHAnsi"/>
          <w:b/>
          <w:bCs/>
          <w:u w:val="single"/>
        </w:rPr>
        <w:t xml:space="preserve"> : Effect of genotype</w:t>
      </w:r>
    </w:p>
    <w:p w14:paraId="0B35932E" w14:textId="0508F831" w:rsidR="00F61A26" w:rsidRPr="00834853" w:rsidRDefault="00F61A26" w:rsidP="00F61A2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Fonts w:asciiTheme="minorHAnsi" w:hAnsiTheme="minorHAnsi" w:cstheme="minorHAnsi"/>
          <w:color w:val="000000"/>
        </w:rPr>
      </w:pPr>
      <w:r w:rsidRPr="00834853">
        <w:rPr>
          <w:rFonts w:asciiTheme="minorHAnsi" w:hAnsiTheme="minorHAnsi" w:cstheme="minorHAnsi"/>
          <w:color w:val="0000FF"/>
        </w:rPr>
        <w:t xml:space="preserve">&gt; </w:t>
      </w:r>
      <w:proofErr w:type="spellStart"/>
      <w:r w:rsidRPr="00834853">
        <w:rPr>
          <w:rFonts w:asciiTheme="minorHAnsi" w:hAnsiTheme="minorHAnsi" w:cstheme="minorHAnsi"/>
          <w:color w:val="0000FF"/>
        </w:rPr>
        <w:t>kruskal.test</w:t>
      </w:r>
      <w:proofErr w:type="spellEnd"/>
      <w:r w:rsidRPr="00834853">
        <w:rPr>
          <w:rFonts w:asciiTheme="minorHAnsi" w:hAnsiTheme="minorHAnsi" w:cstheme="minorHAnsi"/>
          <w:color w:val="0000FF"/>
        </w:rPr>
        <w:t xml:space="preserve">(Week_1 ~ Genotype, data = </w:t>
      </w:r>
      <w:proofErr w:type="spellStart"/>
      <w:r w:rsidRPr="00834853">
        <w:rPr>
          <w:rFonts w:asciiTheme="minorHAnsi" w:hAnsiTheme="minorHAnsi" w:cstheme="minorHAnsi"/>
          <w:color w:val="0000FF"/>
        </w:rPr>
        <w:t>my_data</w:t>
      </w:r>
      <w:proofErr w:type="spellEnd"/>
      <w:r w:rsidRPr="00834853">
        <w:rPr>
          <w:rFonts w:asciiTheme="minorHAnsi" w:hAnsiTheme="minorHAnsi" w:cstheme="minorHAnsi"/>
          <w:color w:val="0000FF"/>
        </w:rPr>
        <w:t>)</w:t>
      </w:r>
    </w:p>
    <w:p w14:paraId="215C04E2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2341C47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ab/>
        <w:t>Kruskal-Wallis rank sum test</w:t>
      </w:r>
    </w:p>
    <w:p w14:paraId="042DC941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B8E86F2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data:  Week_1 by Genotype</w:t>
      </w:r>
    </w:p>
    <w:p w14:paraId="55DBE4EE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Kruskal-Wallis chi-squared = 17.726, df = 2, p-value = 0.0001415</w:t>
      </w:r>
    </w:p>
    <w:p w14:paraId="6FEA5167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color w:val="0000FF"/>
          <w:sz w:val="20"/>
          <w:szCs w:val="20"/>
          <w:lang w:eastAsia="en-GB"/>
        </w:rPr>
      </w:pPr>
    </w:p>
    <w:p w14:paraId="0B41DF8C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color w:val="0000FF"/>
          <w:sz w:val="20"/>
          <w:szCs w:val="20"/>
          <w:lang w:eastAsia="en-GB"/>
        </w:rPr>
      </w:pPr>
    </w:p>
    <w:p w14:paraId="7929AC89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pairwise.wilcox.test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(my_data$Week_1,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my_data$Genotype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,</w:t>
      </w:r>
    </w:p>
    <w:p w14:paraId="4ECD0A31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+                     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p.adjust.method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 = "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bonferroni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")</w:t>
      </w:r>
    </w:p>
    <w:p w14:paraId="2B0CCE8C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55C950C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ab/>
        <w:t xml:space="preserve">Pairwise comparisons using Wilcoxon rank sum test with continuity correction </w:t>
      </w:r>
    </w:p>
    <w:p w14:paraId="6BCEAC12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2AC3003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data:  my_data$Week_1 and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my_data$Genotype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52BADE7F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5F68E45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    QF2     QQ </w:t>
      </w:r>
    </w:p>
    <w:p w14:paraId="3EBCC8A1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QQ   5.5e-06 -  </w:t>
      </w:r>
    </w:p>
    <w:p w14:paraId="6B69A0FA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QUAS 1.0     0.1</w:t>
      </w:r>
    </w:p>
    <w:p w14:paraId="4E518484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85592CC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P value adjustment method: </w:t>
      </w:r>
      <w:proofErr w:type="spellStart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bonferroni</w:t>
      </w:r>
      <w:proofErr w:type="spellEnd"/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75ED6397" w14:textId="77777777" w:rsidR="00F61A26" w:rsidRPr="00834853" w:rsidRDefault="00F61A26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color w:val="0000FF"/>
          <w:sz w:val="20"/>
          <w:szCs w:val="20"/>
          <w:lang w:eastAsia="en-GB"/>
        </w:rPr>
      </w:pPr>
    </w:p>
    <w:p w14:paraId="2F127CA3" w14:textId="77777777" w:rsidR="00F61A26" w:rsidRPr="00834853" w:rsidRDefault="00F61A26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</w:p>
    <w:p w14:paraId="0EE611E8" w14:textId="6C0BF0A7" w:rsidR="006C3442" w:rsidRPr="006C3442" w:rsidRDefault="006C3442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sz w:val="20"/>
          <w:szCs w:val="20"/>
          <w:u w:val="single"/>
          <w:lang w:eastAsia="en-GB"/>
        </w:rPr>
      </w:pPr>
      <w:r w:rsidRPr="006C3442">
        <w:rPr>
          <w:rFonts w:eastAsia="Times New Roman" w:cstheme="minorHAnsi"/>
          <w:b/>
          <w:bCs/>
          <w:sz w:val="20"/>
          <w:szCs w:val="20"/>
          <w:u w:val="single"/>
          <w:lang w:eastAsia="en-GB"/>
        </w:rPr>
        <w:t>Wilcoxon rank sum test</w:t>
      </w:r>
      <w:r>
        <w:rPr>
          <w:rFonts w:eastAsia="Times New Roman" w:cstheme="minorHAnsi"/>
          <w:b/>
          <w:bCs/>
          <w:sz w:val="20"/>
          <w:szCs w:val="20"/>
          <w:u w:val="single"/>
          <w:lang w:eastAsia="en-GB"/>
        </w:rPr>
        <w:t xml:space="preserve"> on each genotype: Effect of social treatment</w:t>
      </w:r>
    </w:p>
    <w:p w14:paraId="73443887" w14:textId="641B85BA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wilcox.test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(Week_1 ~ Treatment, data =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my_data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)</w:t>
      </w:r>
    </w:p>
    <w:p w14:paraId="1B397F8B" w14:textId="77777777" w:rsidR="00F61A26" w:rsidRPr="006C3442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color w:val="0000FF"/>
          <w:u w:val="single"/>
          <w:bdr w:val="none" w:sz="0" w:space="0" w:color="auto" w:frame="1"/>
          <w:lang w:eastAsia="en-GB"/>
        </w:rPr>
      </w:pPr>
      <w:r w:rsidRPr="006C3442">
        <w:rPr>
          <w:rFonts w:eastAsia="Times New Roman" w:cstheme="minorHAnsi"/>
          <w:b/>
          <w:bCs/>
          <w:color w:val="0000FF"/>
          <w:u w:val="single"/>
          <w:bdr w:val="none" w:sz="0" w:space="0" w:color="auto" w:frame="1"/>
          <w:lang w:eastAsia="en-GB"/>
        </w:rPr>
        <w:t>QF2</w:t>
      </w:r>
    </w:p>
    <w:p w14:paraId="07DEAB93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468E319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ab/>
        <w:t>Wilcoxon rank sum test with continuity correction</w:t>
      </w:r>
    </w:p>
    <w:p w14:paraId="46DCEE81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4B69C16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data:  Week_1 by Treatment</w:t>
      </w:r>
    </w:p>
    <w:p w14:paraId="0C8ECDF0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W = 148.5, p-value = 0.1405</w:t>
      </w:r>
    </w:p>
    <w:p w14:paraId="5D7F30C6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alternative hypothesis: true location shift is not equal to 0</w:t>
      </w:r>
    </w:p>
    <w:p w14:paraId="737F0BCB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</w:rPr>
      </w:pPr>
    </w:p>
    <w:p w14:paraId="6BF47237" w14:textId="77777777" w:rsidR="00F61A26" w:rsidRPr="006C3442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color w:val="0000FF"/>
          <w:u w:val="single"/>
        </w:rPr>
      </w:pPr>
      <w:r w:rsidRPr="006C3442">
        <w:rPr>
          <w:rFonts w:cstheme="minorHAnsi"/>
          <w:b/>
          <w:bCs/>
          <w:color w:val="0000FF"/>
          <w:u w:val="single"/>
        </w:rPr>
        <w:t>QUAS</w:t>
      </w:r>
    </w:p>
    <w:p w14:paraId="1BCE9168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ab/>
        <w:t>Wilcoxon rank sum test with continuity correction</w:t>
      </w:r>
    </w:p>
    <w:p w14:paraId="5EAD0C22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FB76DE3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data:  Week_1 by Treatment</w:t>
      </w:r>
    </w:p>
    <w:p w14:paraId="2AFF68C5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W = 216, p-value = 1.915e-05</w:t>
      </w:r>
    </w:p>
    <w:p w14:paraId="23631619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alternative hypothesis: true location shift is not equal to 0</w:t>
      </w:r>
    </w:p>
    <w:p w14:paraId="2B539054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</w:rPr>
      </w:pPr>
    </w:p>
    <w:p w14:paraId="3FD4B8CA" w14:textId="77777777" w:rsidR="00F61A26" w:rsidRPr="006C3442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color w:val="0000FF"/>
          <w:u w:val="single"/>
        </w:rPr>
      </w:pPr>
      <w:r w:rsidRPr="006C3442">
        <w:rPr>
          <w:rFonts w:cstheme="minorHAnsi"/>
          <w:b/>
          <w:bCs/>
          <w:color w:val="0000FF"/>
          <w:u w:val="single"/>
        </w:rPr>
        <w:t>Aβ42</w:t>
      </w:r>
    </w:p>
    <w:p w14:paraId="5EC1E1CA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ab/>
        <w:t>Wilcoxon rank sum test with continuity correction</w:t>
      </w:r>
    </w:p>
    <w:p w14:paraId="4EFFFC5E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D8170E6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data:  Week_1 by Treatment</w:t>
      </w:r>
    </w:p>
    <w:p w14:paraId="79D4FDB8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W = 180, p-value = 0.005406</w:t>
      </w:r>
    </w:p>
    <w:p w14:paraId="7B1677B2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alternative hypothesis: true location shift is not equal to 0</w:t>
      </w:r>
    </w:p>
    <w:p w14:paraId="27FAF19C" w14:textId="77777777" w:rsidR="00F61A26" w:rsidRPr="00834853" w:rsidRDefault="00F61A26" w:rsidP="00F61A26">
      <w:pPr>
        <w:rPr>
          <w:rFonts w:cstheme="minorHAnsi"/>
          <w:b/>
          <w:bCs/>
        </w:rPr>
      </w:pPr>
    </w:p>
    <w:p w14:paraId="6113B095" w14:textId="3A761EB9" w:rsidR="00F61A26" w:rsidRPr="006C3442" w:rsidRDefault="006C3442" w:rsidP="006C3442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834853">
        <w:rPr>
          <w:rFonts w:cstheme="minorHAnsi"/>
          <w:b/>
          <w:bCs/>
          <w:sz w:val="36"/>
          <w:szCs w:val="36"/>
          <w:u w:val="single"/>
        </w:rPr>
        <w:lastRenderedPageBreak/>
        <w:t>Statistics:</w:t>
      </w:r>
      <w:r>
        <w:rPr>
          <w:rFonts w:cstheme="minorHAnsi"/>
          <w:b/>
          <w:bCs/>
          <w:sz w:val="36"/>
          <w:szCs w:val="36"/>
          <w:u w:val="single"/>
        </w:rPr>
        <w:t xml:space="preserve"> </w:t>
      </w:r>
      <w:r>
        <w:rPr>
          <w:rFonts w:cstheme="minorHAnsi"/>
          <w:b/>
          <w:bCs/>
          <w:sz w:val="36"/>
          <w:szCs w:val="36"/>
          <w:u w:val="single"/>
        </w:rPr>
        <w:t>Social Network Analysis</w:t>
      </w:r>
    </w:p>
    <w:p w14:paraId="645E76BC" w14:textId="153B910B" w:rsidR="00F61A26" w:rsidRDefault="006C3442" w:rsidP="006C344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6C3442">
        <w:rPr>
          <w:rFonts w:cstheme="minorHAnsi"/>
          <w:b/>
          <w:bCs/>
          <w:sz w:val="28"/>
          <w:szCs w:val="28"/>
          <w:u w:val="single"/>
        </w:rPr>
        <w:t>Strength</w:t>
      </w:r>
    </w:p>
    <w:p w14:paraId="797F0A2D" w14:textId="77777777" w:rsidR="006C3442" w:rsidRPr="006C3442" w:rsidRDefault="006C3442" w:rsidP="00F61A26">
      <w:pPr>
        <w:rPr>
          <w:rFonts w:cstheme="minorHAnsi"/>
          <w:b/>
          <w:bCs/>
          <w:sz w:val="28"/>
          <w:szCs w:val="28"/>
          <w:u w:val="single"/>
        </w:rPr>
      </w:pPr>
    </w:p>
    <w:p w14:paraId="16FDE3EA" w14:textId="77777777" w:rsidR="00F61A26" w:rsidRPr="006C3442" w:rsidRDefault="00F61A26" w:rsidP="006C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u w:val="single"/>
        </w:rPr>
      </w:pPr>
      <w:r w:rsidRPr="006C3442">
        <w:rPr>
          <w:rFonts w:cstheme="minorHAnsi"/>
          <w:b/>
          <w:bCs/>
          <w:u w:val="single"/>
        </w:rPr>
        <w:t>Effect of genotype:</w:t>
      </w:r>
    </w:p>
    <w:p w14:paraId="251D44C7" w14:textId="77777777" w:rsidR="00F61A26" w:rsidRPr="00834853" w:rsidRDefault="00F61A26" w:rsidP="006C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color w:val="0000FF"/>
        </w:rPr>
      </w:pPr>
    </w:p>
    <w:p w14:paraId="6EE445AE" w14:textId="77777777" w:rsidR="00F61A26" w:rsidRPr="00834853" w:rsidRDefault="00F61A26" w:rsidP="006C34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40" w:lineRule="atLeast"/>
        <w:rPr>
          <w:rFonts w:asciiTheme="minorHAnsi" w:hAnsiTheme="minorHAnsi" w:cstheme="minorHAnsi"/>
          <w:color w:val="0000FF"/>
        </w:rPr>
      </w:pPr>
      <w:r w:rsidRPr="00834853">
        <w:rPr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834853">
        <w:rPr>
          <w:rFonts w:asciiTheme="minorHAnsi" w:hAnsiTheme="minorHAnsi" w:cstheme="minorHAnsi"/>
          <w:color w:val="0000FF"/>
        </w:rPr>
        <w:t xml:space="preserve">&gt; </w:t>
      </w:r>
      <w:proofErr w:type="spellStart"/>
      <w:r w:rsidRPr="00834853">
        <w:rPr>
          <w:rFonts w:asciiTheme="minorHAnsi" w:hAnsiTheme="minorHAnsi" w:cstheme="minorHAnsi"/>
          <w:color w:val="0000FF"/>
        </w:rPr>
        <w:t>kruskal.test</w:t>
      </w:r>
      <w:proofErr w:type="spellEnd"/>
      <w:r w:rsidRPr="00834853">
        <w:rPr>
          <w:rFonts w:asciiTheme="minorHAnsi" w:hAnsiTheme="minorHAnsi" w:cstheme="minorHAnsi"/>
          <w:color w:val="0000FF"/>
        </w:rPr>
        <w:t xml:space="preserve">(Strength ~ Genotype, data = </w:t>
      </w:r>
      <w:proofErr w:type="spellStart"/>
      <w:r w:rsidRPr="00834853">
        <w:rPr>
          <w:rFonts w:asciiTheme="minorHAnsi" w:hAnsiTheme="minorHAnsi" w:cstheme="minorHAnsi"/>
          <w:color w:val="0000FF"/>
        </w:rPr>
        <w:t>my_data</w:t>
      </w:r>
      <w:proofErr w:type="spellEnd"/>
      <w:r w:rsidRPr="00834853">
        <w:rPr>
          <w:rFonts w:asciiTheme="minorHAnsi" w:hAnsiTheme="minorHAnsi" w:cstheme="minorHAnsi"/>
          <w:color w:val="0000FF"/>
        </w:rPr>
        <w:t>)</w:t>
      </w:r>
    </w:p>
    <w:p w14:paraId="465217AD" w14:textId="77777777" w:rsidR="00F61A26" w:rsidRPr="00834853" w:rsidRDefault="00F61A26" w:rsidP="006C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6631E3D" w14:textId="77777777" w:rsidR="00F61A26" w:rsidRPr="00834853" w:rsidRDefault="00F61A26" w:rsidP="006C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ab/>
        <w:t>Kruskal-Wallis rank sum test</w:t>
      </w:r>
    </w:p>
    <w:p w14:paraId="338BF48F" w14:textId="77777777" w:rsidR="00F61A26" w:rsidRPr="00834853" w:rsidRDefault="00F61A26" w:rsidP="006C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B31E918" w14:textId="77777777" w:rsidR="00F61A26" w:rsidRPr="00834853" w:rsidRDefault="00F61A26" w:rsidP="006C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data:  Strength by Genotype</w:t>
      </w:r>
    </w:p>
    <w:p w14:paraId="64C7FAB5" w14:textId="77777777" w:rsidR="00F61A26" w:rsidRDefault="00F61A26" w:rsidP="006C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Kruskal-Wallis chi-squared = 3.395, df = 2, p-value = 0.1831</w:t>
      </w:r>
    </w:p>
    <w:p w14:paraId="3F6360C2" w14:textId="77777777" w:rsidR="006C3442" w:rsidRPr="00834853" w:rsidRDefault="006C3442" w:rsidP="006C3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371F5F3F" w14:textId="77777777" w:rsidR="00F61A26" w:rsidRPr="006C3442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cstheme="minorHAnsi"/>
          <w:b/>
          <w:bCs/>
          <w:u w:val="single"/>
        </w:rPr>
      </w:pPr>
      <w:r w:rsidRPr="006C3442">
        <w:rPr>
          <w:rFonts w:cstheme="minorHAnsi"/>
          <w:b/>
          <w:bCs/>
          <w:u w:val="single"/>
        </w:rPr>
        <w:t xml:space="preserve">Effect of social environment on each genotype: </w:t>
      </w:r>
    </w:p>
    <w:p w14:paraId="4995CB54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cstheme="minorHAnsi"/>
          <w:b/>
          <w:bCs/>
          <w:color w:val="0000FF"/>
        </w:rPr>
      </w:pPr>
    </w:p>
    <w:p w14:paraId="12A62E62" w14:textId="77777777" w:rsidR="00F61A26" w:rsidRPr="006C3442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cstheme="minorHAnsi"/>
          <w:b/>
          <w:bCs/>
          <w:color w:val="0000FF"/>
          <w:u w:val="single"/>
        </w:rPr>
      </w:pPr>
      <w:r w:rsidRPr="006C3442">
        <w:rPr>
          <w:rFonts w:cstheme="minorHAnsi"/>
          <w:b/>
          <w:bCs/>
          <w:color w:val="0000FF"/>
          <w:u w:val="single"/>
        </w:rPr>
        <w:t>QF2</w:t>
      </w:r>
    </w:p>
    <w:p w14:paraId="0C4E296A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wilcox.test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(Strength ~ Treatment, data =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my_data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)</w:t>
      </w:r>
    </w:p>
    <w:p w14:paraId="2D9789BF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98C2DBE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ab/>
        <w:t>Wilcoxon rank sum exact test</w:t>
      </w:r>
    </w:p>
    <w:p w14:paraId="01C3A533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A53A77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data:  Strength by Treatment</w:t>
      </w:r>
    </w:p>
    <w:p w14:paraId="62C0D620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W = 9, p-value = 0.8857</w:t>
      </w:r>
    </w:p>
    <w:p w14:paraId="1AE373E0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alternative hypothesis: true location shift is not equal to 0</w:t>
      </w:r>
    </w:p>
    <w:p w14:paraId="04F21BFA" w14:textId="77777777" w:rsidR="006C3442" w:rsidRDefault="006C3442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color w:val="0000FF"/>
          <w:lang w:eastAsia="en-GB"/>
        </w:rPr>
      </w:pPr>
    </w:p>
    <w:p w14:paraId="22E12195" w14:textId="21DF0C93" w:rsidR="00F61A26" w:rsidRPr="006C3442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color w:val="0000FF"/>
          <w:u w:val="single"/>
          <w:lang w:eastAsia="en-GB"/>
        </w:rPr>
      </w:pPr>
      <w:r w:rsidRPr="006C3442">
        <w:rPr>
          <w:rFonts w:eastAsia="Times New Roman" w:cstheme="minorHAnsi"/>
          <w:b/>
          <w:bCs/>
          <w:color w:val="0000FF"/>
          <w:u w:val="single"/>
          <w:lang w:eastAsia="en-GB"/>
        </w:rPr>
        <w:t>QUAS</w:t>
      </w:r>
    </w:p>
    <w:p w14:paraId="31D2165D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wilcox.test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(Strength ~ Treatment, data =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my_data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)</w:t>
      </w:r>
    </w:p>
    <w:p w14:paraId="63B0C154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EF5A1AA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ab/>
        <w:t>Wilcoxon rank sum exact test</w:t>
      </w:r>
    </w:p>
    <w:p w14:paraId="0047AAB0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86BD0B1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data:  Strength by Treatment</w:t>
      </w:r>
    </w:p>
    <w:p w14:paraId="3B31FD54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W = 6, p-value = 0.6857</w:t>
      </w:r>
    </w:p>
    <w:p w14:paraId="07D05E61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alternative hypothesis: true location shift is not equal to 0</w:t>
      </w:r>
    </w:p>
    <w:p w14:paraId="5FC16110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cstheme="minorHAnsi"/>
          <w:b/>
          <w:bCs/>
          <w:color w:val="0000FF"/>
        </w:rPr>
      </w:pPr>
    </w:p>
    <w:p w14:paraId="0A080FF7" w14:textId="587FC3C8" w:rsidR="00F61A26" w:rsidRPr="006C3442" w:rsidRDefault="00F61A26" w:rsidP="006C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color w:val="0000FF"/>
          <w:u w:val="single"/>
        </w:rPr>
      </w:pPr>
      <w:r w:rsidRPr="006C3442">
        <w:rPr>
          <w:rFonts w:cstheme="minorHAnsi"/>
          <w:b/>
          <w:bCs/>
          <w:color w:val="0000FF"/>
          <w:u w:val="single"/>
        </w:rPr>
        <w:t>Aβ42</w:t>
      </w:r>
    </w:p>
    <w:p w14:paraId="72593CB6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wilcox.test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(Strength ~ Treatment, data =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my_data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)</w:t>
      </w:r>
    </w:p>
    <w:p w14:paraId="647B04FB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E7AFC8E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ab/>
        <w:t>Wilcoxon rank sum exact test</w:t>
      </w:r>
    </w:p>
    <w:p w14:paraId="2F37B897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7B14D01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data:  Strength by Treatment</w:t>
      </w:r>
    </w:p>
    <w:p w14:paraId="37E3D22A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W = 3, p-value = 0.2</w:t>
      </w:r>
    </w:p>
    <w:p w14:paraId="3A0274F1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alternative hypothesis: true location shift is not equal to 0</w:t>
      </w:r>
    </w:p>
    <w:p w14:paraId="0B4D19AC" w14:textId="77777777" w:rsidR="00F61A26" w:rsidRPr="00834853" w:rsidRDefault="00F61A26" w:rsidP="00F6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27DE7FFA" w14:textId="460F1E30" w:rsidR="006C3442" w:rsidRDefault="006C3442">
      <w:pPr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br w:type="page"/>
      </w:r>
    </w:p>
    <w:p w14:paraId="7587DF2C" w14:textId="77777777" w:rsidR="006C3442" w:rsidRPr="006C3442" w:rsidRDefault="006C3442" w:rsidP="006C3442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834853">
        <w:rPr>
          <w:rFonts w:cstheme="minorHAnsi"/>
          <w:b/>
          <w:bCs/>
          <w:sz w:val="36"/>
          <w:szCs w:val="36"/>
          <w:u w:val="single"/>
        </w:rPr>
        <w:lastRenderedPageBreak/>
        <w:t>Statistics:</w:t>
      </w:r>
      <w:r>
        <w:rPr>
          <w:rFonts w:cstheme="minorHAnsi"/>
          <w:b/>
          <w:bCs/>
          <w:sz w:val="36"/>
          <w:szCs w:val="36"/>
          <w:u w:val="single"/>
        </w:rPr>
        <w:t xml:space="preserve"> Social Network Analysis</w:t>
      </w:r>
    </w:p>
    <w:p w14:paraId="788994E4" w14:textId="44F2262A" w:rsidR="006C3442" w:rsidRDefault="006C3442" w:rsidP="006C344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Clustering Coefficient</w:t>
      </w:r>
    </w:p>
    <w:p w14:paraId="46598DDA" w14:textId="3CB32482" w:rsidR="00F61A26" w:rsidRPr="006C3442" w:rsidRDefault="00F61A26" w:rsidP="006C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u w:val="single"/>
        </w:rPr>
      </w:pPr>
      <w:r w:rsidRPr="006C3442">
        <w:rPr>
          <w:rFonts w:cstheme="minorHAnsi"/>
          <w:b/>
          <w:bCs/>
          <w:u w:val="single"/>
        </w:rPr>
        <w:t>Effect of genotype:</w:t>
      </w:r>
    </w:p>
    <w:p w14:paraId="74A3BDBB" w14:textId="77777777" w:rsidR="00F61A26" w:rsidRPr="00834853" w:rsidRDefault="00F61A26" w:rsidP="006C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kruskal.test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(Clustering ~ Genotype, data =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my_data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)</w:t>
      </w:r>
    </w:p>
    <w:p w14:paraId="48B2B175" w14:textId="77777777" w:rsidR="00F61A26" w:rsidRPr="00834853" w:rsidRDefault="00F61A26" w:rsidP="006C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A4EBF88" w14:textId="77777777" w:rsidR="00F61A26" w:rsidRPr="00834853" w:rsidRDefault="00F61A26" w:rsidP="006C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ab/>
        <w:t>Kruskal-Wallis rank sum test</w:t>
      </w:r>
    </w:p>
    <w:p w14:paraId="0A1678B6" w14:textId="77777777" w:rsidR="00F61A26" w:rsidRPr="00834853" w:rsidRDefault="00F61A26" w:rsidP="006C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B21895A" w14:textId="77777777" w:rsidR="00F61A26" w:rsidRPr="00834853" w:rsidRDefault="00F61A26" w:rsidP="006C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data:  Clustering by Genotype</w:t>
      </w:r>
    </w:p>
    <w:p w14:paraId="709F141D" w14:textId="77777777" w:rsidR="00F61A26" w:rsidRDefault="00F61A26" w:rsidP="006C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Kruskal-Wallis chi-squared = 1.5118, df = 2, p-value = 0.4696</w:t>
      </w:r>
    </w:p>
    <w:p w14:paraId="01E96551" w14:textId="77777777" w:rsidR="006C3442" w:rsidRPr="00834853" w:rsidRDefault="006C3442" w:rsidP="006C3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D115D57" w14:textId="77777777" w:rsidR="00F61A26" w:rsidRPr="006C3442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cstheme="minorHAnsi"/>
          <w:b/>
          <w:bCs/>
          <w:u w:val="single"/>
        </w:rPr>
      </w:pPr>
      <w:r w:rsidRPr="006C3442">
        <w:rPr>
          <w:rFonts w:cstheme="minorHAnsi"/>
          <w:b/>
          <w:bCs/>
          <w:u w:val="single"/>
        </w:rPr>
        <w:t xml:space="preserve">Effect of social environment on each genotype: </w:t>
      </w:r>
    </w:p>
    <w:p w14:paraId="2E36A913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color w:val="0000FF"/>
          <w:sz w:val="20"/>
          <w:szCs w:val="20"/>
          <w:u w:val="single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b/>
          <w:bCs/>
          <w:color w:val="0000FF"/>
          <w:sz w:val="20"/>
          <w:szCs w:val="20"/>
          <w:u w:val="single"/>
          <w:bdr w:val="none" w:sz="0" w:space="0" w:color="auto" w:frame="1"/>
          <w:lang w:eastAsia="en-GB"/>
        </w:rPr>
        <w:t>QF2</w:t>
      </w:r>
    </w:p>
    <w:p w14:paraId="020108E9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wilcox.test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(Clustering ~ Treatment, data =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my_data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)</w:t>
      </w:r>
    </w:p>
    <w:p w14:paraId="7CBF7F4C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98390B4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ab/>
        <w:t>Wilcoxon rank sum test with continuity correction</w:t>
      </w:r>
    </w:p>
    <w:p w14:paraId="2753312B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D92080D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data:  Clustering by Treatment</w:t>
      </w:r>
    </w:p>
    <w:p w14:paraId="264BB4DD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W = 14, p-value = 0.1038</w:t>
      </w:r>
    </w:p>
    <w:p w14:paraId="41664978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alternative hypothesis: true location shift is not equal to 0</w:t>
      </w:r>
    </w:p>
    <w:p w14:paraId="0C1D4981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A998339" w14:textId="77777777" w:rsidR="00F61A26" w:rsidRPr="006C3442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color w:val="0000FF"/>
          <w:u w:val="single"/>
          <w:lang w:eastAsia="en-GB"/>
        </w:rPr>
      </w:pPr>
      <w:r w:rsidRPr="006C3442">
        <w:rPr>
          <w:rFonts w:eastAsia="Times New Roman" w:cstheme="minorHAnsi"/>
          <w:b/>
          <w:bCs/>
          <w:color w:val="0000FF"/>
          <w:u w:val="single"/>
          <w:lang w:eastAsia="en-GB"/>
        </w:rPr>
        <w:t>QUAS</w:t>
      </w:r>
    </w:p>
    <w:p w14:paraId="4E4C05BC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wilcox.test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(Clustering ~ Treatment, data =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my_data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)</w:t>
      </w:r>
    </w:p>
    <w:p w14:paraId="5584E9F1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70FAAED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ab/>
        <w:t>Wilcoxon rank sum test with continuity correction</w:t>
      </w:r>
    </w:p>
    <w:p w14:paraId="5F1D20E9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B846A2D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data:  Clustering by Treatment</w:t>
      </w:r>
    </w:p>
    <w:p w14:paraId="21EA30E4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W = 3, p-value = 0.1913</w:t>
      </w:r>
    </w:p>
    <w:p w14:paraId="30626E13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alternative hypothesis: true location shift is not equal to 0</w:t>
      </w:r>
    </w:p>
    <w:p w14:paraId="4B25A12C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b/>
          <w:bCs/>
          <w:color w:val="0000FF"/>
        </w:rPr>
      </w:pPr>
    </w:p>
    <w:p w14:paraId="7DA4FFC1" w14:textId="77777777" w:rsidR="00F61A26" w:rsidRPr="006C3442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b/>
          <w:bCs/>
          <w:color w:val="0000FF"/>
          <w:u w:val="single"/>
        </w:rPr>
      </w:pPr>
      <w:r w:rsidRPr="006C3442">
        <w:rPr>
          <w:rFonts w:cstheme="minorHAnsi"/>
          <w:b/>
          <w:bCs/>
          <w:color w:val="0000FF"/>
          <w:u w:val="single"/>
        </w:rPr>
        <w:t>Aβ42</w:t>
      </w:r>
    </w:p>
    <w:p w14:paraId="3DF48919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wilcox.test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(Clustering ~ Treatment, data =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my_data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)</w:t>
      </w:r>
    </w:p>
    <w:p w14:paraId="693C52D4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A428B8C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ab/>
        <w:t>Wilcoxon rank sum exact test</w:t>
      </w:r>
    </w:p>
    <w:p w14:paraId="75F04F59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F211334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data:  Clustering by Treatment</w:t>
      </w:r>
    </w:p>
    <w:p w14:paraId="52EA6DC2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W = 7, p-value = 0.8857</w:t>
      </w:r>
    </w:p>
    <w:p w14:paraId="06818A57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alternative hypothesis: true location shift is not equal to 0</w:t>
      </w:r>
    </w:p>
    <w:p w14:paraId="32A4DD6F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9CFBD25" w14:textId="77777777" w:rsidR="00F61A26" w:rsidRPr="00834853" w:rsidRDefault="00F61A26" w:rsidP="00F61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1981BC5" w14:textId="67AF5DFF" w:rsidR="006C3442" w:rsidRDefault="006C3442">
      <w:pPr>
        <w:rPr>
          <w:rFonts w:cstheme="minorHAnsi"/>
          <w:b/>
          <w:bCs/>
          <w:color w:val="0000FF"/>
        </w:rPr>
      </w:pPr>
      <w:r>
        <w:rPr>
          <w:rFonts w:cstheme="minorHAnsi"/>
          <w:b/>
          <w:bCs/>
          <w:color w:val="0000FF"/>
        </w:rPr>
        <w:br w:type="page"/>
      </w:r>
    </w:p>
    <w:p w14:paraId="575BCCD9" w14:textId="77777777" w:rsidR="006C3442" w:rsidRPr="006C3442" w:rsidRDefault="006C3442" w:rsidP="006C3442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834853">
        <w:rPr>
          <w:rFonts w:cstheme="minorHAnsi"/>
          <w:b/>
          <w:bCs/>
          <w:sz w:val="36"/>
          <w:szCs w:val="36"/>
          <w:u w:val="single"/>
        </w:rPr>
        <w:lastRenderedPageBreak/>
        <w:t>Statistics:</w:t>
      </w:r>
      <w:r>
        <w:rPr>
          <w:rFonts w:cstheme="minorHAnsi"/>
          <w:b/>
          <w:bCs/>
          <w:sz w:val="36"/>
          <w:szCs w:val="36"/>
          <w:u w:val="single"/>
        </w:rPr>
        <w:t xml:space="preserve"> Social Network Analysis</w:t>
      </w:r>
    </w:p>
    <w:p w14:paraId="77CE92CB" w14:textId="742AB437" w:rsidR="006C3442" w:rsidRDefault="006C3442" w:rsidP="006C344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Density</w:t>
      </w:r>
    </w:p>
    <w:p w14:paraId="22003F99" w14:textId="77777777" w:rsidR="00F61A26" w:rsidRPr="006C3442" w:rsidRDefault="00F61A26" w:rsidP="006C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u w:val="single"/>
        </w:rPr>
      </w:pPr>
      <w:r w:rsidRPr="006C3442">
        <w:rPr>
          <w:rFonts w:cstheme="minorHAnsi"/>
          <w:b/>
          <w:bCs/>
          <w:u w:val="single"/>
        </w:rPr>
        <w:t>Effect of genotype:</w:t>
      </w:r>
    </w:p>
    <w:p w14:paraId="7E949164" w14:textId="77777777" w:rsidR="00F61A26" w:rsidRPr="00834853" w:rsidRDefault="00F61A26" w:rsidP="006C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kruskal.test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(Density ~ Genotype, data =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my_data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)</w:t>
      </w:r>
    </w:p>
    <w:p w14:paraId="249AAE1A" w14:textId="77777777" w:rsidR="00F61A26" w:rsidRPr="00834853" w:rsidRDefault="00F61A26" w:rsidP="006C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D15F030" w14:textId="77777777" w:rsidR="00F61A26" w:rsidRPr="00834853" w:rsidRDefault="00F61A26" w:rsidP="006C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ab/>
        <w:t>Kruskal-Wallis rank sum test</w:t>
      </w:r>
    </w:p>
    <w:p w14:paraId="2DAC4BFD" w14:textId="77777777" w:rsidR="00F61A26" w:rsidRPr="00834853" w:rsidRDefault="00F61A26" w:rsidP="006C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5EBE7A0" w14:textId="77777777" w:rsidR="00F61A26" w:rsidRPr="00834853" w:rsidRDefault="00F61A26" w:rsidP="006C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data:  Density by Genotype</w:t>
      </w:r>
    </w:p>
    <w:p w14:paraId="0621C03E" w14:textId="77777777" w:rsidR="00F61A26" w:rsidRDefault="00F61A26" w:rsidP="006C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Kruskal-Wallis chi-squared = 0.44935, df = 2, p-value = 0.7988</w:t>
      </w:r>
    </w:p>
    <w:p w14:paraId="27D35189" w14:textId="77777777" w:rsidR="006C3442" w:rsidRPr="00834853" w:rsidRDefault="006C3442" w:rsidP="006C3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045DFF3" w14:textId="77777777" w:rsidR="00F61A26" w:rsidRPr="006C3442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cstheme="minorHAnsi"/>
          <w:b/>
          <w:bCs/>
          <w:u w:val="single"/>
        </w:rPr>
      </w:pPr>
      <w:r w:rsidRPr="006C3442">
        <w:rPr>
          <w:rFonts w:cstheme="minorHAnsi"/>
          <w:b/>
          <w:bCs/>
          <w:u w:val="single"/>
        </w:rPr>
        <w:t xml:space="preserve">Effect of social environment on each genotype: </w:t>
      </w:r>
    </w:p>
    <w:p w14:paraId="03AD41E0" w14:textId="77777777" w:rsidR="00F61A26" w:rsidRPr="006C3442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color w:val="0000FF"/>
          <w:u w:val="single"/>
        </w:rPr>
      </w:pPr>
      <w:r w:rsidRPr="006C3442">
        <w:rPr>
          <w:rFonts w:cstheme="minorHAnsi"/>
          <w:b/>
          <w:bCs/>
          <w:color w:val="0000FF"/>
          <w:u w:val="single"/>
        </w:rPr>
        <w:t>QF2</w:t>
      </w:r>
    </w:p>
    <w:p w14:paraId="28C4E4A0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wilcox.test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(Density ~ Treatment, data =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my_data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)</w:t>
      </w:r>
    </w:p>
    <w:p w14:paraId="24839516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6FB20FE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ab/>
        <w:t>Wilcoxon rank sum test with continuity correction</w:t>
      </w:r>
    </w:p>
    <w:p w14:paraId="4B2D8C5C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D6E8854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data:  Density by Treatment</w:t>
      </w:r>
    </w:p>
    <w:p w14:paraId="0470CF5E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W = 13, p-value = 0.1776</w:t>
      </w:r>
    </w:p>
    <w:p w14:paraId="76CFFC3F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alternative hypothesis: true location shift is not equal to 0</w:t>
      </w:r>
    </w:p>
    <w:p w14:paraId="204E14C3" w14:textId="77777777" w:rsidR="006C3442" w:rsidRDefault="006C3442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color w:val="0000FF"/>
          <w:u w:val="single"/>
          <w:lang w:eastAsia="en-GB"/>
        </w:rPr>
      </w:pPr>
    </w:p>
    <w:p w14:paraId="240CF872" w14:textId="70EBC76A" w:rsidR="00F61A26" w:rsidRPr="006C3442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b/>
          <w:bCs/>
          <w:color w:val="0000FF"/>
          <w:u w:val="single"/>
          <w:lang w:eastAsia="en-GB"/>
        </w:rPr>
      </w:pPr>
      <w:r w:rsidRPr="006C3442">
        <w:rPr>
          <w:rFonts w:eastAsia="Times New Roman" w:cstheme="minorHAnsi"/>
          <w:b/>
          <w:bCs/>
          <w:color w:val="0000FF"/>
          <w:u w:val="single"/>
          <w:lang w:eastAsia="en-GB"/>
        </w:rPr>
        <w:t>QUAS</w:t>
      </w:r>
    </w:p>
    <w:p w14:paraId="20A3F51F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wilcox.test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(Density ~ Treatment, data =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my_data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)</w:t>
      </w:r>
    </w:p>
    <w:p w14:paraId="4CFF7995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FE8225D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ab/>
        <w:t>Wilcoxon rank sum test with continuity correction</w:t>
      </w:r>
    </w:p>
    <w:p w14:paraId="077B56CE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1BDCA9F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data:  Density by Treatment</w:t>
      </w:r>
    </w:p>
    <w:p w14:paraId="0912E891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W = 6, p-value = 0.64</w:t>
      </w:r>
    </w:p>
    <w:p w14:paraId="3570BBFF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alternative hypothesis: true location shift is not equal to 0</w:t>
      </w:r>
    </w:p>
    <w:p w14:paraId="7DB2148D" w14:textId="77777777" w:rsidR="006C3442" w:rsidRDefault="006C3442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color w:val="0000FF"/>
        </w:rPr>
      </w:pPr>
    </w:p>
    <w:p w14:paraId="455B9FF7" w14:textId="52B4D090" w:rsidR="00F61A26" w:rsidRPr="006C3442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color w:val="0000FF"/>
          <w:u w:val="single"/>
        </w:rPr>
      </w:pPr>
      <w:r w:rsidRPr="006C3442">
        <w:rPr>
          <w:rFonts w:cstheme="minorHAnsi"/>
          <w:b/>
          <w:bCs/>
          <w:color w:val="0000FF"/>
          <w:u w:val="single"/>
        </w:rPr>
        <w:t>Aβ42</w:t>
      </w:r>
    </w:p>
    <w:p w14:paraId="6714B22D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FF"/>
          <w:sz w:val="20"/>
          <w:szCs w:val="20"/>
          <w:lang w:eastAsia="en-GB"/>
        </w:rPr>
      </w:pPr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&gt;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wilcox.test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 xml:space="preserve">(Density ~ Treatment, data = </w:t>
      </w:r>
      <w:proofErr w:type="spellStart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my_data</w:t>
      </w:r>
      <w:proofErr w:type="spellEnd"/>
      <w:r w:rsidRPr="00834853">
        <w:rPr>
          <w:rFonts w:eastAsia="Times New Roman" w:cstheme="minorHAnsi"/>
          <w:color w:val="0000FF"/>
          <w:sz w:val="20"/>
          <w:szCs w:val="20"/>
          <w:lang w:eastAsia="en-GB"/>
        </w:rPr>
        <w:t>)</w:t>
      </w:r>
    </w:p>
    <w:p w14:paraId="20045452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1239DD0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ab/>
        <w:t>Wilcoxon rank sum test with continuity correction</w:t>
      </w:r>
    </w:p>
    <w:p w14:paraId="2E6A0E1A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5ABD79C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data:  Density by Treatment</w:t>
      </w:r>
    </w:p>
    <w:p w14:paraId="1C7B3F2F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W = 6, p-value = 0.6489</w:t>
      </w:r>
    </w:p>
    <w:p w14:paraId="3F33BACD" w14:textId="77777777" w:rsidR="00F61A26" w:rsidRPr="00834853" w:rsidRDefault="00F61A26" w:rsidP="00F61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34853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alternative hypothesis: true location shift is not equal to 0</w:t>
      </w:r>
    </w:p>
    <w:p w14:paraId="7706B406" w14:textId="77777777" w:rsidR="001C25E8" w:rsidRPr="00834853" w:rsidRDefault="001C25E8" w:rsidP="003B48C9">
      <w:pPr>
        <w:rPr>
          <w:rFonts w:cstheme="minorHAnsi"/>
          <w:b/>
          <w:bCs/>
          <w:sz w:val="32"/>
          <w:szCs w:val="32"/>
          <w:u w:val="single"/>
        </w:rPr>
      </w:pPr>
    </w:p>
    <w:sectPr w:rsidR="001C25E8" w:rsidRPr="00834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talie Chabot" w:date="2025-05-12T18:01:00Z" w:initials="NC(S">
    <w:p w14:paraId="5DF20BB5" w14:textId="5CCE8001" w:rsidR="00B65122" w:rsidRDefault="00B65122">
      <w:pPr>
        <w:pStyle w:val="CommentText"/>
      </w:pPr>
      <w:r>
        <w:rPr>
          <w:rStyle w:val="CommentReference"/>
        </w:rPr>
        <w:annotationRef/>
      </w:r>
      <w:r>
        <w:t>What is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F20B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CCB60C" w16cex:dateUtc="2025-05-12T17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F20BB5" w16cid:durableId="2BCCB6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lie Chabot">
    <w15:presenceInfo w15:providerId="Windows Live" w15:userId="9457bb64b901db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66"/>
    <w:rsid w:val="000039A1"/>
    <w:rsid w:val="00023F9D"/>
    <w:rsid w:val="0002487C"/>
    <w:rsid w:val="00025474"/>
    <w:rsid w:val="000256CB"/>
    <w:rsid w:val="00034AC8"/>
    <w:rsid w:val="0004176F"/>
    <w:rsid w:val="00050786"/>
    <w:rsid w:val="00050F44"/>
    <w:rsid w:val="00057BF3"/>
    <w:rsid w:val="00075017"/>
    <w:rsid w:val="00080A3B"/>
    <w:rsid w:val="000942A1"/>
    <w:rsid w:val="00094BF7"/>
    <w:rsid w:val="00096C4E"/>
    <w:rsid w:val="000A4969"/>
    <w:rsid w:val="000B055F"/>
    <w:rsid w:val="000C3E10"/>
    <w:rsid w:val="000E2F1F"/>
    <w:rsid w:val="0012021D"/>
    <w:rsid w:val="00121D91"/>
    <w:rsid w:val="00150C78"/>
    <w:rsid w:val="001C25E8"/>
    <w:rsid w:val="001E461B"/>
    <w:rsid w:val="00207F1D"/>
    <w:rsid w:val="00213AF9"/>
    <w:rsid w:val="00237DCC"/>
    <w:rsid w:val="00253AB1"/>
    <w:rsid w:val="002A67F2"/>
    <w:rsid w:val="00310606"/>
    <w:rsid w:val="0031327B"/>
    <w:rsid w:val="0031582B"/>
    <w:rsid w:val="0033205F"/>
    <w:rsid w:val="00343C62"/>
    <w:rsid w:val="00350B6E"/>
    <w:rsid w:val="003547F6"/>
    <w:rsid w:val="003617E1"/>
    <w:rsid w:val="003720D8"/>
    <w:rsid w:val="00385D9F"/>
    <w:rsid w:val="00393135"/>
    <w:rsid w:val="003B48C9"/>
    <w:rsid w:val="00407876"/>
    <w:rsid w:val="004324B5"/>
    <w:rsid w:val="004471ED"/>
    <w:rsid w:val="00485AC7"/>
    <w:rsid w:val="0048609E"/>
    <w:rsid w:val="00487004"/>
    <w:rsid w:val="00491927"/>
    <w:rsid w:val="004E3362"/>
    <w:rsid w:val="004E4A6F"/>
    <w:rsid w:val="00504FD2"/>
    <w:rsid w:val="00513F12"/>
    <w:rsid w:val="005146AF"/>
    <w:rsid w:val="00515966"/>
    <w:rsid w:val="0052281C"/>
    <w:rsid w:val="0052686B"/>
    <w:rsid w:val="00542D2A"/>
    <w:rsid w:val="005431E2"/>
    <w:rsid w:val="0054334E"/>
    <w:rsid w:val="00574057"/>
    <w:rsid w:val="005C1C7A"/>
    <w:rsid w:val="005F7E27"/>
    <w:rsid w:val="0060093F"/>
    <w:rsid w:val="0061442F"/>
    <w:rsid w:val="00616872"/>
    <w:rsid w:val="00646741"/>
    <w:rsid w:val="00657690"/>
    <w:rsid w:val="00662DD2"/>
    <w:rsid w:val="006B02C8"/>
    <w:rsid w:val="006B5B52"/>
    <w:rsid w:val="006C3442"/>
    <w:rsid w:val="006C44F2"/>
    <w:rsid w:val="006D496F"/>
    <w:rsid w:val="00702413"/>
    <w:rsid w:val="007128D2"/>
    <w:rsid w:val="00713266"/>
    <w:rsid w:val="00730887"/>
    <w:rsid w:val="0073548E"/>
    <w:rsid w:val="00775A5D"/>
    <w:rsid w:val="00780196"/>
    <w:rsid w:val="00787D0D"/>
    <w:rsid w:val="00790A1B"/>
    <w:rsid w:val="00792B58"/>
    <w:rsid w:val="007A0F89"/>
    <w:rsid w:val="007B15CE"/>
    <w:rsid w:val="007B61A2"/>
    <w:rsid w:val="007B7A42"/>
    <w:rsid w:val="007E08B9"/>
    <w:rsid w:val="007F5E28"/>
    <w:rsid w:val="00800A58"/>
    <w:rsid w:val="0081688F"/>
    <w:rsid w:val="008310BF"/>
    <w:rsid w:val="00834853"/>
    <w:rsid w:val="008366FD"/>
    <w:rsid w:val="00846033"/>
    <w:rsid w:val="00846759"/>
    <w:rsid w:val="008700F6"/>
    <w:rsid w:val="0087330E"/>
    <w:rsid w:val="00896FEA"/>
    <w:rsid w:val="008B2301"/>
    <w:rsid w:val="008F7A1C"/>
    <w:rsid w:val="009007D6"/>
    <w:rsid w:val="00913B40"/>
    <w:rsid w:val="0092627D"/>
    <w:rsid w:val="009479A7"/>
    <w:rsid w:val="00993698"/>
    <w:rsid w:val="009944F5"/>
    <w:rsid w:val="009970CA"/>
    <w:rsid w:val="009D331A"/>
    <w:rsid w:val="009E3DF3"/>
    <w:rsid w:val="009E7CC8"/>
    <w:rsid w:val="009F5379"/>
    <w:rsid w:val="009F72B0"/>
    <w:rsid w:val="00A27815"/>
    <w:rsid w:val="00A34138"/>
    <w:rsid w:val="00A425C3"/>
    <w:rsid w:val="00A60A03"/>
    <w:rsid w:val="00A63682"/>
    <w:rsid w:val="00A655B5"/>
    <w:rsid w:val="00A71499"/>
    <w:rsid w:val="00A754D5"/>
    <w:rsid w:val="00A945FD"/>
    <w:rsid w:val="00AC2DCD"/>
    <w:rsid w:val="00AD3173"/>
    <w:rsid w:val="00AD7493"/>
    <w:rsid w:val="00AF087E"/>
    <w:rsid w:val="00B33CD1"/>
    <w:rsid w:val="00B56A73"/>
    <w:rsid w:val="00B65122"/>
    <w:rsid w:val="00B8610F"/>
    <w:rsid w:val="00BA4E9B"/>
    <w:rsid w:val="00BA7ADF"/>
    <w:rsid w:val="00BB5349"/>
    <w:rsid w:val="00BC31EE"/>
    <w:rsid w:val="00C11AF7"/>
    <w:rsid w:val="00C33953"/>
    <w:rsid w:val="00C5315B"/>
    <w:rsid w:val="00C70DA2"/>
    <w:rsid w:val="00C744BE"/>
    <w:rsid w:val="00C80A23"/>
    <w:rsid w:val="00C92B1F"/>
    <w:rsid w:val="00C934E3"/>
    <w:rsid w:val="00CA46BE"/>
    <w:rsid w:val="00CE1E35"/>
    <w:rsid w:val="00D8372E"/>
    <w:rsid w:val="00D86799"/>
    <w:rsid w:val="00D87C9C"/>
    <w:rsid w:val="00DB477D"/>
    <w:rsid w:val="00DD28BE"/>
    <w:rsid w:val="00DF12FD"/>
    <w:rsid w:val="00E01951"/>
    <w:rsid w:val="00E040E3"/>
    <w:rsid w:val="00E04F67"/>
    <w:rsid w:val="00E27E25"/>
    <w:rsid w:val="00E50859"/>
    <w:rsid w:val="00E56FD1"/>
    <w:rsid w:val="00E61232"/>
    <w:rsid w:val="00E76561"/>
    <w:rsid w:val="00EA6A7D"/>
    <w:rsid w:val="00ED28A9"/>
    <w:rsid w:val="00ED5ABD"/>
    <w:rsid w:val="00F178F6"/>
    <w:rsid w:val="00F3116B"/>
    <w:rsid w:val="00F32704"/>
    <w:rsid w:val="00F40CAF"/>
    <w:rsid w:val="00F42DF5"/>
    <w:rsid w:val="00F61A26"/>
    <w:rsid w:val="00F61DA2"/>
    <w:rsid w:val="00F73223"/>
    <w:rsid w:val="00F841DD"/>
    <w:rsid w:val="00FB314A"/>
    <w:rsid w:val="00FC453C"/>
    <w:rsid w:val="00FD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5EFA"/>
  <w15:chartTrackingRefBased/>
  <w15:docId w15:val="{F6C91587-B3C1-4D98-9FDB-00150FAB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1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2F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tyacmbi4b">
    <w:name w:val="gntyacmbi4b"/>
    <w:basedOn w:val="DefaultParagraphFont"/>
    <w:rsid w:val="00DF12FD"/>
  </w:style>
  <w:style w:type="character" w:customStyle="1" w:styleId="gntyacmbh3b">
    <w:name w:val="gntyacmbh3b"/>
    <w:basedOn w:val="DefaultParagraphFont"/>
    <w:rsid w:val="00DF12FD"/>
  </w:style>
  <w:style w:type="character" w:customStyle="1" w:styleId="gntyacmbb4b">
    <w:name w:val="gntyacmbb4b"/>
    <w:basedOn w:val="DefaultParagraphFont"/>
    <w:rsid w:val="00DF12FD"/>
  </w:style>
  <w:style w:type="table" w:styleId="TableGrid">
    <w:name w:val="Table Grid"/>
    <w:basedOn w:val="TableNormal"/>
    <w:uiPriority w:val="39"/>
    <w:rsid w:val="00350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39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39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39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6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68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65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15</Pages>
  <Words>3086</Words>
  <Characters>17594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Chabot (NAT - Student)</dc:creator>
  <cp:keywords/>
  <dc:description/>
  <cp:lastModifiedBy>Natalie Chabot (NAT - Student)</cp:lastModifiedBy>
  <cp:revision>163</cp:revision>
  <dcterms:created xsi:type="dcterms:W3CDTF">2025-05-04T13:38:00Z</dcterms:created>
  <dcterms:modified xsi:type="dcterms:W3CDTF">2025-05-12T17:38:00Z</dcterms:modified>
</cp:coreProperties>
</file>