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3BDBB" w14:textId="05FEB870" w:rsidR="00E30CC1" w:rsidRPr="0038737C" w:rsidRDefault="0038737C" w:rsidP="00AB66D3">
      <w:pPr>
        <w:rPr>
          <w:u w:val="single"/>
        </w:rPr>
      </w:pPr>
      <w:r w:rsidRPr="0038737C">
        <w:rPr>
          <w:u w:val="single"/>
        </w:rPr>
        <w:t>IIT ASSIGNMENT 2 SUBMISSION INFORMATION</w:t>
      </w:r>
    </w:p>
    <w:p w14:paraId="17F652D1" w14:textId="5FD3E342" w:rsidR="0038737C" w:rsidRDefault="0038737C" w:rsidP="00AB66D3"/>
    <w:p w14:paraId="5EC231D1" w14:textId="5AFE0CC5" w:rsidR="0038737C" w:rsidRDefault="0038737C" w:rsidP="00AB66D3"/>
    <w:p w14:paraId="5F3CC658" w14:textId="57E3C2DC" w:rsidR="0038737C" w:rsidRPr="00C73E5A" w:rsidRDefault="00C73E5A" w:rsidP="00AB66D3">
      <w:pPr>
        <w:rPr>
          <w:b/>
          <w:bCs/>
        </w:rPr>
      </w:pPr>
      <w:r>
        <w:rPr>
          <w:b/>
          <w:bCs/>
        </w:rPr>
        <w:t>ASSESSMENT CRITERIA:</w:t>
      </w:r>
    </w:p>
    <w:p w14:paraId="2F8E1098" w14:textId="6C530D1B" w:rsidR="0038737C" w:rsidRDefault="0038737C" w:rsidP="00AB66D3"/>
    <w:p w14:paraId="4FBE5C72" w14:textId="54ED53FC" w:rsidR="0038737C" w:rsidRDefault="0038737C" w:rsidP="00AB66D3"/>
    <w:p w14:paraId="2FBBCAD5" w14:textId="12F800FB" w:rsidR="0038737C" w:rsidRDefault="0038737C" w:rsidP="00AB66D3">
      <w:pPr>
        <w:rPr>
          <w:b/>
          <w:bCs/>
        </w:rPr>
      </w:pPr>
      <w:r>
        <w:rPr>
          <w:b/>
          <w:bCs/>
        </w:rPr>
        <w:t>TEAM PROFILE</w:t>
      </w:r>
      <w:r w:rsidR="00E83352">
        <w:rPr>
          <w:b/>
          <w:bCs/>
        </w:rPr>
        <w:t xml:space="preserve"> 5%</w:t>
      </w:r>
    </w:p>
    <w:p w14:paraId="045BC0D2" w14:textId="562048CA" w:rsidR="000C6B2A" w:rsidRPr="000C6B2A" w:rsidRDefault="000C6B2A" w:rsidP="000C6B2A">
      <w:pPr>
        <w:pStyle w:val="ListParagraph"/>
        <w:numPr>
          <w:ilvl w:val="0"/>
          <w:numId w:val="2"/>
        </w:numPr>
        <w:rPr>
          <w:bCs/>
        </w:rPr>
      </w:pPr>
      <w:r w:rsidRPr="000C6B2A">
        <w:rPr>
          <w:bCs/>
        </w:rPr>
        <w:t xml:space="preserve">personality test results </w:t>
      </w:r>
      <w:r>
        <w:rPr>
          <w:bCs/>
        </w:rPr>
        <w:t>–</w:t>
      </w:r>
      <w:r w:rsidRPr="000C6B2A">
        <w:rPr>
          <w:bCs/>
        </w:rPr>
        <w:t xml:space="preserve"> Ness</w:t>
      </w:r>
      <w:r>
        <w:rPr>
          <w:bCs/>
        </w:rPr>
        <w:t xml:space="preserve"> collating </w:t>
      </w:r>
    </w:p>
    <w:p w14:paraId="3F646C0C" w14:textId="0A91CE7F" w:rsidR="0038737C" w:rsidRDefault="0038737C" w:rsidP="00AB66D3">
      <w:pPr>
        <w:rPr>
          <w:b/>
          <w:bCs/>
        </w:rPr>
      </w:pPr>
    </w:p>
    <w:p w14:paraId="16AB9237" w14:textId="7159237B" w:rsidR="0038737C" w:rsidRDefault="0038737C" w:rsidP="00251517">
      <w:pPr>
        <w:ind w:firstLine="425"/>
        <w:rPr>
          <w:b/>
          <w:bCs/>
        </w:rPr>
      </w:pPr>
      <w:r>
        <w:rPr>
          <w:b/>
          <w:bCs/>
        </w:rPr>
        <w:t>TEAM NAME</w:t>
      </w:r>
    </w:p>
    <w:p w14:paraId="14ACD351" w14:textId="7EE40D14" w:rsidR="0038737C" w:rsidRDefault="0038737C" w:rsidP="00251517">
      <w:pPr>
        <w:pStyle w:val="ListParagraph"/>
        <w:numPr>
          <w:ilvl w:val="1"/>
          <w:numId w:val="2"/>
        </w:numPr>
      </w:pPr>
      <w:r>
        <w:t>XVI</w:t>
      </w:r>
    </w:p>
    <w:p w14:paraId="2E84727C" w14:textId="2A28D6B7" w:rsidR="0038737C" w:rsidRDefault="0038737C" w:rsidP="00AB66D3"/>
    <w:p w14:paraId="7BC1F1E2" w14:textId="1B3621E8" w:rsidR="0038737C" w:rsidRDefault="0038737C" w:rsidP="00251517">
      <w:pPr>
        <w:ind w:firstLine="425"/>
        <w:rPr>
          <w:b/>
          <w:bCs/>
        </w:rPr>
      </w:pPr>
      <w:r>
        <w:rPr>
          <w:b/>
          <w:bCs/>
        </w:rPr>
        <w:t>PERSONAL INFORMATION</w:t>
      </w:r>
    </w:p>
    <w:p w14:paraId="06BF938E" w14:textId="2990BF58" w:rsidR="000C6B2A" w:rsidRPr="000C6B2A" w:rsidRDefault="000C6B2A" w:rsidP="00251517">
      <w:pPr>
        <w:pStyle w:val="ListParagraph"/>
        <w:numPr>
          <w:ilvl w:val="1"/>
          <w:numId w:val="2"/>
        </w:numPr>
        <w:rPr>
          <w:bCs/>
        </w:rPr>
      </w:pPr>
      <w:r w:rsidRPr="000C6B2A">
        <w:rPr>
          <w:bCs/>
        </w:rPr>
        <w:t>One paragraph about them personally (must include team name “XVI”</w:t>
      </w:r>
      <w:r w:rsidR="00251517">
        <w:rPr>
          <w:bCs/>
        </w:rPr>
        <w:t>) - everyone</w:t>
      </w:r>
    </w:p>
    <w:p w14:paraId="2765FB10" w14:textId="0E5D6FA1" w:rsidR="0038737C" w:rsidRDefault="0038737C" w:rsidP="00AB66D3">
      <w:pPr>
        <w:rPr>
          <w:b/>
          <w:bCs/>
        </w:rPr>
      </w:pPr>
    </w:p>
    <w:p w14:paraId="31902CA9" w14:textId="74632DC1" w:rsidR="0038737C" w:rsidRDefault="0038737C" w:rsidP="00251517">
      <w:pPr>
        <w:ind w:firstLine="425"/>
        <w:rPr>
          <w:b/>
          <w:bCs/>
        </w:rPr>
      </w:pPr>
      <w:r>
        <w:rPr>
          <w:b/>
          <w:bCs/>
        </w:rPr>
        <w:t>IDEAL JOBS</w:t>
      </w:r>
    </w:p>
    <w:p w14:paraId="1BDF4505" w14:textId="1116A918" w:rsidR="0038737C" w:rsidRDefault="000C6B2A" w:rsidP="00251517">
      <w:pPr>
        <w:pStyle w:val="ListParagraph"/>
        <w:numPr>
          <w:ilvl w:val="1"/>
          <w:numId w:val="2"/>
        </w:numPr>
        <w:rPr>
          <w:bCs/>
        </w:rPr>
      </w:pPr>
      <w:r w:rsidRPr="000C6B2A">
        <w:rPr>
          <w:bCs/>
        </w:rPr>
        <w:t xml:space="preserve">Comparison of ideal jobs </w:t>
      </w:r>
      <w:r w:rsidR="00251517">
        <w:rPr>
          <w:bCs/>
        </w:rPr>
        <w:t xml:space="preserve"> - Nat</w:t>
      </w:r>
    </w:p>
    <w:p w14:paraId="06A0FC19" w14:textId="14061743" w:rsidR="000C6B2A" w:rsidRDefault="000C6B2A" w:rsidP="00251517">
      <w:pPr>
        <w:pStyle w:val="ListParagraph"/>
        <w:numPr>
          <w:ilvl w:val="2"/>
          <w:numId w:val="2"/>
        </w:numPr>
        <w:rPr>
          <w:bCs/>
        </w:rPr>
      </w:pPr>
      <w:r>
        <w:rPr>
          <w:bCs/>
        </w:rPr>
        <w:t>Are any similar</w:t>
      </w:r>
    </w:p>
    <w:p w14:paraId="48B725B4" w14:textId="3FAF0E4B" w:rsidR="000C6B2A" w:rsidRDefault="000C6B2A" w:rsidP="00251517">
      <w:pPr>
        <w:pStyle w:val="ListParagraph"/>
        <w:numPr>
          <w:ilvl w:val="2"/>
          <w:numId w:val="2"/>
        </w:numPr>
        <w:rPr>
          <w:bCs/>
        </w:rPr>
      </w:pPr>
      <w:r w:rsidRPr="000C6B2A">
        <w:rPr>
          <w:bCs/>
        </w:rPr>
        <w:t>What differentiates each position from the others</w:t>
      </w:r>
    </w:p>
    <w:p w14:paraId="39C41DF3" w14:textId="6DDA1314" w:rsidR="000C6B2A" w:rsidRDefault="000C6B2A" w:rsidP="00251517">
      <w:pPr>
        <w:pStyle w:val="ListParagraph"/>
        <w:numPr>
          <w:ilvl w:val="2"/>
          <w:numId w:val="2"/>
        </w:numPr>
        <w:rPr>
          <w:bCs/>
        </w:rPr>
      </w:pPr>
      <w:r w:rsidRPr="000C6B2A">
        <w:rPr>
          <w:bCs/>
        </w:rPr>
        <w:t>How similar or different are your career plans across the group?</w:t>
      </w:r>
    </w:p>
    <w:p w14:paraId="4D39457B" w14:textId="77777777" w:rsidR="000C6B2A" w:rsidRPr="000C6B2A" w:rsidRDefault="000C6B2A" w:rsidP="000C6B2A">
      <w:pPr>
        <w:rPr>
          <w:bCs/>
        </w:rPr>
      </w:pPr>
    </w:p>
    <w:p w14:paraId="21A6FEC8" w14:textId="355D4391" w:rsidR="0038737C" w:rsidRDefault="0038737C" w:rsidP="00AB66D3">
      <w:pPr>
        <w:rPr>
          <w:b/>
          <w:bCs/>
        </w:rPr>
      </w:pPr>
      <w:r>
        <w:rPr>
          <w:b/>
          <w:bCs/>
        </w:rPr>
        <w:t>TOOLS</w:t>
      </w:r>
      <w:r w:rsidR="00E83352">
        <w:rPr>
          <w:b/>
          <w:bCs/>
        </w:rPr>
        <w:t xml:space="preserve"> 5%</w:t>
      </w:r>
      <w:r w:rsidR="00251517">
        <w:rPr>
          <w:b/>
          <w:bCs/>
        </w:rPr>
        <w:t xml:space="preserve"> - Ness</w:t>
      </w:r>
    </w:p>
    <w:p w14:paraId="3B536F00" w14:textId="67B2E899" w:rsidR="000C6B2A" w:rsidRPr="00362DE6" w:rsidRDefault="000C6B2A" w:rsidP="000C6B2A">
      <w:pPr>
        <w:pStyle w:val="ListParagraph"/>
        <w:numPr>
          <w:ilvl w:val="0"/>
          <w:numId w:val="2"/>
        </w:numPr>
        <w:rPr>
          <w:bCs/>
        </w:rPr>
      </w:pPr>
      <w:r w:rsidRPr="00362DE6">
        <w:rPr>
          <w:bCs/>
        </w:rPr>
        <w:t>Discord</w:t>
      </w:r>
    </w:p>
    <w:p w14:paraId="55921557" w14:textId="7A43BB45" w:rsidR="000C6B2A" w:rsidRPr="00362DE6" w:rsidRDefault="000C6B2A" w:rsidP="000C6B2A">
      <w:pPr>
        <w:pStyle w:val="ListParagraph"/>
        <w:numPr>
          <w:ilvl w:val="0"/>
          <w:numId w:val="2"/>
        </w:numPr>
        <w:rPr>
          <w:bCs/>
        </w:rPr>
      </w:pPr>
      <w:r w:rsidRPr="00362DE6">
        <w:rPr>
          <w:bCs/>
        </w:rPr>
        <w:t>Google docs</w:t>
      </w:r>
    </w:p>
    <w:p w14:paraId="137436D6" w14:textId="00893F73" w:rsidR="000C6B2A" w:rsidRPr="00362DE6" w:rsidRDefault="000C6B2A" w:rsidP="000C6B2A">
      <w:pPr>
        <w:pStyle w:val="ListParagraph"/>
        <w:numPr>
          <w:ilvl w:val="0"/>
          <w:numId w:val="2"/>
        </w:numPr>
        <w:rPr>
          <w:bCs/>
        </w:rPr>
      </w:pPr>
      <w:r w:rsidRPr="00362DE6">
        <w:rPr>
          <w:bCs/>
        </w:rPr>
        <w:t>GitHub</w:t>
      </w:r>
    </w:p>
    <w:p w14:paraId="2C53DC72" w14:textId="45719839" w:rsidR="000C6B2A" w:rsidRPr="00362DE6" w:rsidRDefault="000C6B2A" w:rsidP="000C6B2A">
      <w:pPr>
        <w:pStyle w:val="ListParagraph"/>
        <w:numPr>
          <w:ilvl w:val="0"/>
          <w:numId w:val="2"/>
        </w:numPr>
        <w:rPr>
          <w:bCs/>
        </w:rPr>
      </w:pPr>
      <w:r w:rsidRPr="00362DE6">
        <w:rPr>
          <w:bCs/>
        </w:rPr>
        <w:t>GitBash</w:t>
      </w:r>
    </w:p>
    <w:p w14:paraId="31E9A5B0" w14:textId="16E3E700" w:rsidR="000C6B2A" w:rsidRPr="00362DE6" w:rsidRDefault="000C6B2A" w:rsidP="000C6B2A">
      <w:pPr>
        <w:pStyle w:val="ListParagraph"/>
        <w:numPr>
          <w:ilvl w:val="0"/>
          <w:numId w:val="2"/>
        </w:numPr>
        <w:rPr>
          <w:bCs/>
        </w:rPr>
      </w:pPr>
      <w:r w:rsidRPr="00362DE6">
        <w:rPr>
          <w:bCs/>
        </w:rPr>
        <w:t>Microsoft word</w:t>
      </w:r>
      <w:r w:rsidR="00E83352">
        <w:rPr>
          <w:bCs/>
        </w:rPr>
        <w:t xml:space="preserve"> and excel</w:t>
      </w:r>
    </w:p>
    <w:p w14:paraId="1BB7504A" w14:textId="45E8710D" w:rsidR="000C6B2A" w:rsidRPr="00786024" w:rsidRDefault="00786024" w:rsidP="00786024">
      <w:pPr>
        <w:pStyle w:val="ListParagraph"/>
        <w:numPr>
          <w:ilvl w:val="0"/>
          <w:numId w:val="2"/>
        </w:numPr>
        <w:rPr>
          <w:bCs/>
        </w:rPr>
      </w:pPr>
      <w:r w:rsidRPr="00786024">
        <w:rPr>
          <w:bCs/>
        </w:rPr>
        <w:t>Visual Code Studio</w:t>
      </w:r>
    </w:p>
    <w:p w14:paraId="4A1148AE" w14:textId="2B1873C3" w:rsidR="000C6B2A" w:rsidRPr="00E83352" w:rsidRDefault="007778F0" w:rsidP="007778F0">
      <w:pPr>
        <w:pStyle w:val="ListParagraph"/>
        <w:numPr>
          <w:ilvl w:val="0"/>
          <w:numId w:val="2"/>
        </w:numPr>
        <w:rPr>
          <w:bCs/>
        </w:rPr>
      </w:pPr>
      <w:r w:rsidRPr="00E83352">
        <w:rPr>
          <w:bCs/>
        </w:rPr>
        <w:t>Website link : DONE</w:t>
      </w:r>
    </w:p>
    <w:p w14:paraId="641DD063" w14:textId="523CED09" w:rsidR="007778F0" w:rsidRDefault="007778F0" w:rsidP="007778F0">
      <w:pPr>
        <w:pStyle w:val="ListParagraph"/>
        <w:numPr>
          <w:ilvl w:val="0"/>
          <w:numId w:val="2"/>
        </w:numPr>
        <w:rPr>
          <w:bCs/>
        </w:rPr>
      </w:pPr>
      <w:r w:rsidRPr="00E83352">
        <w:rPr>
          <w:bCs/>
        </w:rPr>
        <w:t xml:space="preserve">Individual websites linked (where applicable) </w:t>
      </w:r>
    </w:p>
    <w:p w14:paraId="065E504F" w14:textId="30B79920" w:rsidR="001A56A1" w:rsidRPr="00E83352" w:rsidRDefault="001A56A1" w:rsidP="007778F0">
      <w:pPr>
        <w:pStyle w:val="ListParagraph"/>
        <w:numPr>
          <w:ilvl w:val="0"/>
          <w:numId w:val="2"/>
        </w:numPr>
        <w:rPr>
          <w:bCs/>
        </w:rPr>
      </w:pPr>
      <w:r>
        <w:rPr>
          <w:bCs/>
        </w:rPr>
        <w:t>Photoshop</w:t>
      </w:r>
    </w:p>
    <w:p w14:paraId="587E4E8B" w14:textId="77777777" w:rsidR="007778F0" w:rsidRPr="007778F0" w:rsidRDefault="007778F0" w:rsidP="00E83352">
      <w:pPr>
        <w:pStyle w:val="ListParagraph"/>
        <w:ind w:left="420"/>
        <w:rPr>
          <w:b/>
          <w:bCs/>
        </w:rPr>
      </w:pPr>
    </w:p>
    <w:p w14:paraId="1F50FAAB" w14:textId="77777777" w:rsidR="000C6B2A" w:rsidRPr="000C6B2A" w:rsidRDefault="000C6B2A" w:rsidP="000C6B2A">
      <w:pPr>
        <w:rPr>
          <w:bCs/>
          <w:i/>
        </w:rPr>
      </w:pPr>
      <w:r>
        <w:rPr>
          <w:bCs/>
          <w:i/>
        </w:rPr>
        <w:t>“</w:t>
      </w:r>
      <w:r w:rsidRPr="000C6B2A">
        <w:rPr>
          <w:bCs/>
          <w:i/>
        </w:rPr>
        <w:t>5-4 Marks</w:t>
      </w:r>
    </w:p>
    <w:p w14:paraId="00AD34E3" w14:textId="347346D8" w:rsidR="000C6B2A" w:rsidRPr="000C6B2A" w:rsidRDefault="000C6B2A" w:rsidP="000C6B2A">
      <w:pPr>
        <w:rPr>
          <w:bCs/>
          <w:i/>
        </w:rPr>
      </w:pPr>
      <w:r w:rsidRPr="000C6B2A">
        <w:rPr>
          <w:bCs/>
          <w:i/>
        </w:rPr>
        <w:t>You have included a link to your group’s website. You have set up your group’s Git repository and included a link to it. You have made clear and appropriate comments abou</w:t>
      </w:r>
      <w:r>
        <w:rPr>
          <w:bCs/>
          <w:i/>
        </w:rPr>
        <w:t xml:space="preserve">t your group’s log of activity. </w:t>
      </w:r>
      <w:r w:rsidRPr="000C6B2A">
        <w:rPr>
          <w:bCs/>
          <w:i/>
        </w:rPr>
        <w:t>Any other tool, platform, service</w:t>
      </w:r>
      <w:r>
        <w:rPr>
          <w:bCs/>
          <w:i/>
        </w:rPr>
        <w:t xml:space="preserve"> </w:t>
      </w:r>
      <w:r w:rsidRPr="000C6B2A">
        <w:rPr>
          <w:bCs/>
          <w:i/>
        </w:rPr>
        <w:t>used is also discussed.</w:t>
      </w:r>
      <w:r>
        <w:rPr>
          <w:bCs/>
          <w:i/>
        </w:rPr>
        <w:t>”</w:t>
      </w:r>
    </w:p>
    <w:p w14:paraId="26442520" w14:textId="77777777" w:rsidR="000C6B2A" w:rsidRPr="000C6B2A" w:rsidRDefault="000C6B2A" w:rsidP="000C6B2A">
      <w:pPr>
        <w:rPr>
          <w:b/>
          <w:bCs/>
        </w:rPr>
      </w:pPr>
    </w:p>
    <w:p w14:paraId="6473F91F" w14:textId="50290482" w:rsidR="0038737C" w:rsidRDefault="0038737C" w:rsidP="00AB66D3">
      <w:pPr>
        <w:rPr>
          <w:b/>
          <w:bCs/>
        </w:rPr>
      </w:pPr>
    </w:p>
    <w:p w14:paraId="509EDECB" w14:textId="0B92BFF1" w:rsidR="0038737C" w:rsidRDefault="0038737C" w:rsidP="00AB66D3">
      <w:pPr>
        <w:rPr>
          <w:b/>
          <w:bCs/>
        </w:rPr>
      </w:pPr>
      <w:r>
        <w:rPr>
          <w:b/>
          <w:bCs/>
        </w:rPr>
        <w:t>INDUSTRY DATA</w:t>
      </w:r>
      <w:r w:rsidR="00E83352">
        <w:rPr>
          <w:b/>
          <w:bCs/>
        </w:rPr>
        <w:t xml:space="preserve"> 15%</w:t>
      </w:r>
    </w:p>
    <w:p w14:paraId="66648D7F" w14:textId="440107BE" w:rsidR="00E83352" w:rsidRPr="00E83352" w:rsidRDefault="00E83352" w:rsidP="00E83352">
      <w:pPr>
        <w:pStyle w:val="ListParagraph"/>
        <w:numPr>
          <w:ilvl w:val="0"/>
          <w:numId w:val="2"/>
        </w:numPr>
        <w:rPr>
          <w:bCs/>
        </w:rPr>
      </w:pPr>
      <w:r w:rsidRPr="00E83352">
        <w:rPr>
          <w:bCs/>
        </w:rPr>
        <w:t>Ollie</w:t>
      </w:r>
    </w:p>
    <w:p w14:paraId="388ED8BA" w14:textId="5B1D250B" w:rsidR="0038737C" w:rsidRDefault="0038737C" w:rsidP="00AB66D3">
      <w:pPr>
        <w:rPr>
          <w:b/>
          <w:bCs/>
        </w:rPr>
      </w:pPr>
    </w:p>
    <w:p w14:paraId="08231029" w14:textId="317D235E" w:rsidR="0038737C" w:rsidRDefault="0038737C" w:rsidP="00AB66D3">
      <w:pPr>
        <w:rPr>
          <w:b/>
          <w:bCs/>
        </w:rPr>
      </w:pPr>
      <w:r>
        <w:rPr>
          <w:b/>
          <w:bCs/>
        </w:rPr>
        <w:t>IT WORK</w:t>
      </w:r>
      <w:r w:rsidR="00E83352">
        <w:rPr>
          <w:b/>
          <w:bCs/>
        </w:rPr>
        <w:t xml:space="preserve"> 15%</w:t>
      </w:r>
    </w:p>
    <w:p w14:paraId="238F61B4" w14:textId="1C536557" w:rsidR="0038737C" w:rsidRPr="00E83352" w:rsidRDefault="00E83352" w:rsidP="00E83352">
      <w:pPr>
        <w:pStyle w:val="ListParagraph"/>
        <w:numPr>
          <w:ilvl w:val="0"/>
          <w:numId w:val="2"/>
        </w:numPr>
        <w:rPr>
          <w:bCs/>
        </w:rPr>
      </w:pPr>
      <w:r w:rsidRPr="00E83352">
        <w:rPr>
          <w:bCs/>
        </w:rPr>
        <w:t>Ness</w:t>
      </w:r>
    </w:p>
    <w:p w14:paraId="744B7634" w14:textId="77777777" w:rsidR="00E83352" w:rsidRDefault="00E83352" w:rsidP="00AB66D3">
      <w:pPr>
        <w:rPr>
          <w:b/>
          <w:bCs/>
        </w:rPr>
      </w:pPr>
    </w:p>
    <w:p w14:paraId="0CE9985B" w14:textId="10CBC6C5" w:rsidR="0038737C" w:rsidRDefault="0038737C" w:rsidP="00AB66D3">
      <w:pPr>
        <w:rPr>
          <w:b/>
          <w:bCs/>
        </w:rPr>
      </w:pPr>
      <w:r>
        <w:rPr>
          <w:b/>
          <w:bCs/>
        </w:rPr>
        <w:t>I</w:t>
      </w:r>
      <w:r w:rsidR="00E83352">
        <w:rPr>
          <w:b/>
          <w:bCs/>
        </w:rPr>
        <w:t>T TECHNOLOGIES x</w:t>
      </w:r>
      <w:r>
        <w:rPr>
          <w:b/>
          <w:bCs/>
        </w:rPr>
        <w:t xml:space="preserve">4 </w:t>
      </w:r>
      <w:r w:rsidR="00E83352">
        <w:rPr>
          <w:b/>
          <w:bCs/>
        </w:rPr>
        <w:t>20%</w:t>
      </w:r>
    </w:p>
    <w:p w14:paraId="0BC6A4A9" w14:textId="7D4D0F1D" w:rsidR="0038737C" w:rsidRPr="00E83352" w:rsidRDefault="0038737C" w:rsidP="00AB66D3">
      <w:pPr>
        <w:pStyle w:val="ListParagraph"/>
        <w:numPr>
          <w:ilvl w:val="0"/>
          <w:numId w:val="3"/>
        </w:numPr>
        <w:rPr>
          <w:bCs/>
        </w:rPr>
      </w:pPr>
      <w:r w:rsidRPr="00E83352">
        <w:rPr>
          <w:bCs/>
        </w:rPr>
        <w:t>Raspberry Pi - Nat</w:t>
      </w:r>
    </w:p>
    <w:p w14:paraId="4683E31F" w14:textId="45B57602" w:rsidR="0038737C" w:rsidRPr="00E83352" w:rsidRDefault="0038737C" w:rsidP="00AB66D3">
      <w:pPr>
        <w:pStyle w:val="ListParagraph"/>
        <w:numPr>
          <w:ilvl w:val="0"/>
          <w:numId w:val="3"/>
        </w:numPr>
        <w:rPr>
          <w:bCs/>
        </w:rPr>
      </w:pPr>
      <w:r w:rsidRPr="00E83352">
        <w:rPr>
          <w:bCs/>
        </w:rPr>
        <w:lastRenderedPageBreak/>
        <w:t>Cloud services and servers – Josh</w:t>
      </w:r>
    </w:p>
    <w:p w14:paraId="4B3DD75C" w14:textId="33796E77" w:rsidR="0038737C" w:rsidRPr="00E83352" w:rsidRDefault="0038737C" w:rsidP="00AB66D3">
      <w:pPr>
        <w:pStyle w:val="ListParagraph"/>
        <w:numPr>
          <w:ilvl w:val="0"/>
          <w:numId w:val="3"/>
        </w:numPr>
        <w:rPr>
          <w:bCs/>
        </w:rPr>
      </w:pPr>
      <w:r w:rsidRPr="00E83352">
        <w:rPr>
          <w:bCs/>
        </w:rPr>
        <w:t>Cyber Security - Connor</w:t>
      </w:r>
    </w:p>
    <w:p w14:paraId="4E7F06DA" w14:textId="1B7838F4" w:rsidR="0038737C" w:rsidRPr="00E83352" w:rsidRDefault="0038737C" w:rsidP="00E83352">
      <w:pPr>
        <w:pStyle w:val="ListParagraph"/>
        <w:numPr>
          <w:ilvl w:val="0"/>
          <w:numId w:val="3"/>
        </w:numPr>
        <w:rPr>
          <w:bCs/>
        </w:rPr>
      </w:pPr>
      <w:r w:rsidRPr="00E83352">
        <w:rPr>
          <w:bCs/>
        </w:rPr>
        <w:t xml:space="preserve">Machine Learning </w:t>
      </w:r>
      <w:r w:rsidR="002024A7" w:rsidRPr="00E83352">
        <w:rPr>
          <w:bCs/>
        </w:rPr>
        <w:t>–</w:t>
      </w:r>
      <w:r w:rsidRPr="00E83352">
        <w:rPr>
          <w:bCs/>
        </w:rPr>
        <w:t xml:space="preserve"> Corbin</w:t>
      </w:r>
    </w:p>
    <w:p w14:paraId="74CF2638" w14:textId="03CFAFF2" w:rsidR="002024A7" w:rsidRDefault="002024A7" w:rsidP="00AB66D3">
      <w:pPr>
        <w:rPr>
          <w:b/>
          <w:bCs/>
        </w:rPr>
      </w:pPr>
    </w:p>
    <w:p w14:paraId="29B01022" w14:textId="77038922" w:rsidR="000E5A0C" w:rsidRDefault="000E5A0C" w:rsidP="000E5A0C">
      <w:pPr>
        <w:rPr>
          <w:b/>
          <w:bCs/>
        </w:rPr>
      </w:pPr>
      <w:r>
        <w:rPr>
          <w:b/>
          <w:bCs/>
        </w:rPr>
        <w:t>PROJECT IDEAS 10%</w:t>
      </w:r>
    </w:p>
    <w:p w14:paraId="5DB0E5B8" w14:textId="47DC2963" w:rsidR="000E5A0C" w:rsidRDefault="000E5A0C" w:rsidP="000E5A0C">
      <w:pPr>
        <w:pStyle w:val="ListParagraph"/>
        <w:numPr>
          <w:ilvl w:val="0"/>
          <w:numId w:val="3"/>
        </w:numPr>
        <w:rPr>
          <w:bCs/>
        </w:rPr>
      </w:pPr>
      <w:r w:rsidRPr="000E5A0C">
        <w:rPr>
          <w:bCs/>
        </w:rPr>
        <w:t>Connor : Elderly engagement app</w:t>
      </w:r>
    </w:p>
    <w:p w14:paraId="642C9C72" w14:textId="77777777" w:rsidR="00FA3038" w:rsidRDefault="00FA3038" w:rsidP="00FA3038">
      <w:pPr>
        <w:pStyle w:val="ListParagraph"/>
        <w:rPr>
          <w:bCs/>
        </w:rPr>
      </w:pPr>
    </w:p>
    <w:p w14:paraId="0FA074CF" w14:textId="77777777" w:rsidR="00FA3038" w:rsidRPr="00FA3038" w:rsidRDefault="00FA3038" w:rsidP="00FA3038">
      <w:pPr>
        <w:rPr>
          <w:bCs/>
          <w:i/>
        </w:rPr>
      </w:pPr>
      <w:r w:rsidRPr="00FA3038">
        <w:rPr>
          <w:bCs/>
          <w:i/>
        </w:rPr>
        <w:t>You all have some project ideas that you reported in Assignment 1. You are to come up with a project idea for the group as a whole, which could be an individual’s idea, but is more likely to be a combination of each of the ideas you had individually, together with comments and feedback from your Assignment 1 marker, instructor, and anyone else who you would like to consult.</w:t>
      </w:r>
    </w:p>
    <w:p w14:paraId="19ADEDE9" w14:textId="77777777" w:rsidR="00FA3038" w:rsidRPr="00FA3038" w:rsidRDefault="00FA3038" w:rsidP="00FA3038">
      <w:pPr>
        <w:rPr>
          <w:bCs/>
          <w:i/>
        </w:rPr>
      </w:pPr>
      <w:r w:rsidRPr="00FA3038">
        <w:rPr>
          <w:bCs/>
          <w:i/>
        </w:rPr>
        <w:t>You may also wish to consider what problems need to be solved, for which there are many sources of information, such as the ones below. There are many more websites like these, of course.</w:t>
      </w:r>
    </w:p>
    <w:p w14:paraId="408CCCC6" w14:textId="0E93EA27" w:rsidR="00FA3038" w:rsidRPr="003D0C4D" w:rsidRDefault="000F2E5D" w:rsidP="003D0C4D">
      <w:pPr>
        <w:pStyle w:val="ListParagraph"/>
        <w:numPr>
          <w:ilvl w:val="0"/>
          <w:numId w:val="4"/>
        </w:numPr>
        <w:rPr>
          <w:bCs/>
          <w:i/>
        </w:rPr>
      </w:pPr>
      <w:hyperlink r:id="rId5" w:history="1">
        <w:r w:rsidR="003D0C4D" w:rsidRPr="003D0C4D">
          <w:rPr>
            <w:rStyle w:val="Hyperlink"/>
            <w:bCs/>
            <w:i/>
          </w:rPr>
          <w:t>https://www.weforum.org/agenda/2016/01/what-are-the-10-biggest-global-challenges/</w:t>
        </w:r>
      </w:hyperlink>
      <w:r w:rsidR="003D0C4D" w:rsidRPr="003D0C4D">
        <w:rPr>
          <w:bCs/>
          <w:i/>
        </w:rPr>
        <w:t xml:space="preserve"> </w:t>
      </w:r>
    </w:p>
    <w:p w14:paraId="7498AC8E" w14:textId="6D1AF732" w:rsidR="00FA3038" w:rsidRPr="003D0C4D" w:rsidRDefault="000F2E5D" w:rsidP="003D0C4D">
      <w:pPr>
        <w:pStyle w:val="ListParagraph"/>
        <w:numPr>
          <w:ilvl w:val="0"/>
          <w:numId w:val="4"/>
        </w:numPr>
        <w:rPr>
          <w:bCs/>
          <w:i/>
        </w:rPr>
      </w:pPr>
      <w:hyperlink r:id="rId6" w:history="1">
        <w:r w:rsidR="003D0C4D" w:rsidRPr="003D0C4D">
          <w:rPr>
            <w:rStyle w:val="Hyperlink"/>
            <w:bCs/>
            <w:i/>
          </w:rPr>
          <w:t>https://www.cheatsheet.com/money-career/want-to-be-a-billionaire-solve-one-of-these-5-problems.html/?a=viewall</w:t>
        </w:r>
      </w:hyperlink>
      <w:r w:rsidR="003D0C4D" w:rsidRPr="003D0C4D">
        <w:rPr>
          <w:bCs/>
          <w:i/>
        </w:rPr>
        <w:t xml:space="preserve"> </w:t>
      </w:r>
    </w:p>
    <w:p w14:paraId="2020C19E" w14:textId="5D8A15BC" w:rsidR="00FA3038" w:rsidRPr="003D0C4D" w:rsidRDefault="000F2E5D" w:rsidP="003D0C4D">
      <w:pPr>
        <w:pStyle w:val="ListParagraph"/>
        <w:numPr>
          <w:ilvl w:val="0"/>
          <w:numId w:val="4"/>
        </w:numPr>
        <w:rPr>
          <w:bCs/>
          <w:i/>
        </w:rPr>
      </w:pPr>
      <w:hyperlink r:id="rId7" w:history="1">
        <w:r w:rsidR="003D0C4D" w:rsidRPr="003D0C4D">
          <w:rPr>
            <w:rStyle w:val="Hyperlink"/>
            <w:bCs/>
            <w:i/>
          </w:rPr>
          <w:t>https://www.quora.com/What-are-common-problems-that-need-solving</w:t>
        </w:r>
      </w:hyperlink>
      <w:r w:rsidR="003D0C4D" w:rsidRPr="003D0C4D">
        <w:rPr>
          <w:bCs/>
          <w:i/>
        </w:rPr>
        <w:t xml:space="preserve"> </w:t>
      </w:r>
    </w:p>
    <w:p w14:paraId="4B44168A" w14:textId="23B091F5" w:rsidR="00FA3038" w:rsidRPr="00FA3038" w:rsidRDefault="00FA3038" w:rsidP="00FA3038">
      <w:pPr>
        <w:rPr>
          <w:bCs/>
          <w:i/>
        </w:rPr>
      </w:pPr>
      <w:r w:rsidRPr="00FA3038">
        <w:rPr>
          <w:bCs/>
          <w:i/>
        </w:rP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6267B6E0" w14:textId="77777777" w:rsidR="000E5A0C" w:rsidRPr="00FA3038" w:rsidRDefault="000E5A0C" w:rsidP="000E5A0C">
      <w:pPr>
        <w:rPr>
          <w:b/>
          <w:bCs/>
          <w:i/>
        </w:rPr>
      </w:pPr>
    </w:p>
    <w:p w14:paraId="3FDF9700" w14:textId="405A0634" w:rsidR="000E5A0C" w:rsidRDefault="000E5A0C" w:rsidP="000E5A0C">
      <w:pPr>
        <w:rPr>
          <w:b/>
          <w:bCs/>
        </w:rPr>
      </w:pPr>
      <w:r>
        <w:rPr>
          <w:b/>
          <w:bCs/>
        </w:rPr>
        <w:t>FEEDBACK 10%</w:t>
      </w:r>
    </w:p>
    <w:p w14:paraId="58ACD31A" w14:textId="7407C5FE" w:rsidR="000E5A0C" w:rsidRPr="00FA3038" w:rsidRDefault="00FA3038" w:rsidP="000E5A0C">
      <w:pPr>
        <w:pStyle w:val="ListParagraph"/>
        <w:numPr>
          <w:ilvl w:val="0"/>
          <w:numId w:val="3"/>
        </w:numPr>
        <w:rPr>
          <w:b/>
          <w:bCs/>
        </w:rPr>
      </w:pPr>
      <w:r>
        <w:rPr>
          <w:color w:val="323234"/>
          <w:sz w:val="26"/>
          <w:szCs w:val="26"/>
        </w:rPr>
        <w:t>your group should login to the SparkPLUS tool</w:t>
      </w:r>
    </w:p>
    <w:p w14:paraId="6943A4EC" w14:textId="1E989C86" w:rsidR="00FA3038" w:rsidRPr="000E5A0C" w:rsidRDefault="00FA3038" w:rsidP="000E5A0C">
      <w:pPr>
        <w:pStyle w:val="ListParagraph"/>
        <w:numPr>
          <w:ilvl w:val="0"/>
          <w:numId w:val="3"/>
        </w:numPr>
        <w:rPr>
          <w:b/>
          <w:bCs/>
        </w:rPr>
      </w:pPr>
      <w:r w:rsidRPr="00FA3038">
        <w:rPr>
          <w:b/>
          <w:color w:val="323234"/>
          <w:sz w:val="26"/>
          <w:szCs w:val="26"/>
          <w:u w:val="single"/>
        </w:rPr>
        <w:t>Individually</w:t>
      </w:r>
      <w:r>
        <w:rPr>
          <w:color w:val="323234"/>
          <w:sz w:val="26"/>
          <w:szCs w:val="26"/>
        </w:rPr>
        <w:t xml:space="preserve"> provide feedback on each other as well as themselves </w:t>
      </w:r>
    </w:p>
    <w:p w14:paraId="178F6AFA" w14:textId="5FB98AEF" w:rsidR="00FA3038" w:rsidRPr="00FA3038" w:rsidRDefault="00FA3038" w:rsidP="00FA3038">
      <w:pPr>
        <w:pStyle w:val="Default"/>
        <w:rPr>
          <w:i/>
          <w:color w:val="323234"/>
          <w:sz w:val="26"/>
          <w:szCs w:val="26"/>
        </w:rPr>
      </w:pPr>
    </w:p>
    <w:p w14:paraId="20C2DA77" w14:textId="1C7ADB67" w:rsidR="00FA3038" w:rsidRPr="00FA3038" w:rsidRDefault="00FA3038" w:rsidP="00FA3038">
      <w:pPr>
        <w:pStyle w:val="Default"/>
        <w:rPr>
          <w:i/>
          <w:color w:val="323234"/>
          <w:sz w:val="26"/>
          <w:szCs w:val="26"/>
        </w:rPr>
      </w:pPr>
      <w:r w:rsidRPr="00FA3038">
        <w:rPr>
          <w:i/>
          <w:color w:val="323234"/>
          <w:sz w:val="26"/>
          <w:szCs w:val="26"/>
          <w:highlight w:val="yellow"/>
        </w:rPr>
        <w:t>marks for this section will only be awarded if all group members have contributed in an appropriate manner by the assignment deadline</w:t>
      </w:r>
    </w:p>
    <w:p w14:paraId="7EF153F4" w14:textId="77777777" w:rsidR="00FA3038" w:rsidRDefault="00FA3038" w:rsidP="00FA3038">
      <w:pPr>
        <w:rPr>
          <w:b/>
          <w:bCs/>
        </w:rPr>
      </w:pPr>
    </w:p>
    <w:p w14:paraId="3A49FFF1" w14:textId="42102D0D" w:rsidR="000E5A0C" w:rsidRDefault="000E5A0C" w:rsidP="000E5A0C">
      <w:pPr>
        <w:rPr>
          <w:b/>
          <w:bCs/>
        </w:rPr>
      </w:pPr>
      <w:r>
        <w:rPr>
          <w:b/>
          <w:bCs/>
        </w:rPr>
        <w:t>GROUP REFLECTION 10%</w:t>
      </w:r>
    </w:p>
    <w:p w14:paraId="019D32E7" w14:textId="6DDC24D0" w:rsidR="00FA3038" w:rsidRPr="00FA3038" w:rsidRDefault="00FA3038" w:rsidP="00FA3038">
      <w:pPr>
        <w:pStyle w:val="ListParagraph"/>
        <w:numPr>
          <w:ilvl w:val="0"/>
          <w:numId w:val="3"/>
        </w:numPr>
        <w:rPr>
          <w:bCs/>
        </w:rPr>
      </w:pPr>
      <w:r w:rsidRPr="00FA3038">
        <w:rPr>
          <w:bCs/>
        </w:rPr>
        <w:t>Reflection as a group on how we went</w:t>
      </w:r>
      <w:r>
        <w:rPr>
          <w:bCs/>
        </w:rPr>
        <w:t xml:space="preserve"> : to be done next week</w:t>
      </w:r>
      <w:r w:rsidR="00B667EA">
        <w:rPr>
          <w:bCs/>
        </w:rPr>
        <w:t xml:space="preserve"> </w:t>
      </w:r>
    </w:p>
    <w:p w14:paraId="04B31F2B" w14:textId="66BF6998" w:rsidR="000E5A0C" w:rsidRDefault="000E5A0C" w:rsidP="000E5A0C">
      <w:pPr>
        <w:rPr>
          <w:b/>
          <w:bCs/>
        </w:rPr>
      </w:pPr>
    </w:p>
    <w:p w14:paraId="5842D62B" w14:textId="29A33611" w:rsidR="000E5A0C" w:rsidRDefault="000E5A0C" w:rsidP="000E5A0C">
      <w:pPr>
        <w:rPr>
          <w:b/>
          <w:bCs/>
        </w:rPr>
      </w:pPr>
      <w:r>
        <w:rPr>
          <w:b/>
          <w:bCs/>
        </w:rPr>
        <w:t>PRESENTATION 10%</w:t>
      </w:r>
    </w:p>
    <w:p w14:paraId="755DE9A3" w14:textId="54A58DDE" w:rsidR="00FA3038" w:rsidRPr="00FA3038" w:rsidRDefault="00FA3038" w:rsidP="00FA3038">
      <w:pPr>
        <w:pStyle w:val="ListParagraph"/>
        <w:numPr>
          <w:ilvl w:val="0"/>
          <w:numId w:val="3"/>
        </w:numPr>
        <w:rPr>
          <w:bCs/>
        </w:rPr>
      </w:pPr>
      <w:r w:rsidRPr="00FA3038">
        <w:rPr>
          <w:bCs/>
        </w:rPr>
        <w:t>Final report</w:t>
      </w:r>
      <w:r w:rsidR="005F7B09">
        <w:rPr>
          <w:bCs/>
        </w:rPr>
        <w:t xml:space="preserve"> – ness </w:t>
      </w:r>
      <w:r w:rsidR="000F2E5D">
        <w:rPr>
          <w:bCs/>
        </w:rPr>
        <w:t>?</w:t>
      </w:r>
      <w:bookmarkStart w:id="0" w:name="_GoBack"/>
      <w:bookmarkEnd w:id="0"/>
    </w:p>
    <w:p w14:paraId="519D8F7C" w14:textId="77777777" w:rsidR="00786024" w:rsidRDefault="00786024" w:rsidP="00AB66D3">
      <w:pPr>
        <w:rPr>
          <w:b/>
          <w:bCs/>
        </w:rPr>
      </w:pPr>
    </w:p>
    <w:p w14:paraId="793495DE" w14:textId="392DE7A4" w:rsidR="006222AD" w:rsidRDefault="006222AD" w:rsidP="00593229">
      <w:pPr>
        <w:pStyle w:val="Heading1"/>
      </w:pPr>
      <w:r>
        <w:t>IIT Assignment 2 Essay – Machine Learning</w:t>
      </w:r>
      <w:r w:rsidR="00593229">
        <w:t xml:space="preserve"> by Corbin Peever</w:t>
      </w:r>
    </w:p>
    <w:p w14:paraId="71666C97" w14:textId="77777777" w:rsidR="006222AD" w:rsidRDefault="006222AD" w:rsidP="006222AD"/>
    <w:p w14:paraId="0160E24F" w14:textId="77777777" w:rsidR="006222AD" w:rsidRPr="00786024" w:rsidRDefault="006222AD" w:rsidP="006222AD">
      <w:pPr>
        <w:rPr>
          <w:b/>
        </w:rPr>
      </w:pPr>
      <w:r w:rsidRPr="00786024">
        <w:rPr>
          <w:b/>
        </w:rPr>
        <w:t>What does it do? 600</w:t>
      </w:r>
    </w:p>
    <w:p w14:paraId="7CD69124" w14:textId="77777777" w:rsidR="006222AD" w:rsidRDefault="006222AD" w:rsidP="006222AD"/>
    <w:p w14:paraId="4E8B04DE" w14:textId="77777777" w:rsidR="006222AD" w:rsidRDefault="006222AD" w:rsidP="006222AD">
      <w:r>
        <w:t xml:space="preserve">Machine learning is a sub-concept of artificial intelligence that essentially means that a computer program has in-built functions that allow it to learn through experience rather than input from a human. To put it simply – the computer learns by itself. </w:t>
      </w:r>
    </w:p>
    <w:p w14:paraId="4646A884" w14:textId="77777777" w:rsidR="006222AD" w:rsidRDefault="006222AD" w:rsidP="006222AD"/>
    <w:p w14:paraId="1FBBB110" w14:textId="77777777" w:rsidR="006222AD" w:rsidRDefault="006222AD" w:rsidP="006222AD">
      <w:r>
        <w:lastRenderedPageBreak/>
        <w:t xml:space="preserve">“Why do we need the computer to do the learning for us?”  – you might ask. Well, traditionally programming takes time and lots of it. Working out what to make, how to make it, writing the code and debugging can take months, even years to do on large projects. This has been the tried and true method since the beginning of computing, but now we have an alternative – machine learning. </w:t>
      </w:r>
    </w:p>
    <w:p w14:paraId="7E8475DF" w14:textId="77777777" w:rsidR="006222AD" w:rsidRDefault="006222AD" w:rsidP="006222AD"/>
    <w:p w14:paraId="3AAADBA8" w14:textId="77777777" w:rsidR="006222AD" w:rsidRDefault="006222AD" w:rsidP="006222AD">
      <w:r>
        <w:t>Machine learning takes the arduous and time-consuming task of writing large amounts of code and puts it on the computer to work it out itself. This is called “training” and requires the user to input usually massive amounts of “training” data into a human-made program. In more complex machine learning algorithms, the programs can generate their own methods or programs through experience, but that’s starting to move toward more advanced areas of artificial intelligence.</w:t>
      </w:r>
    </w:p>
    <w:p w14:paraId="47B98862" w14:textId="77777777" w:rsidR="006222AD" w:rsidRDefault="006222AD" w:rsidP="006222AD"/>
    <w:p w14:paraId="33B1F4F7" w14:textId="77777777" w:rsidR="006222AD" w:rsidRDefault="006222AD" w:rsidP="006222AD">
      <w:r>
        <w:t>We are only in the budding stages of understanding artificial intelligence and machine learning but the potential for this type of programming is almost limitless. The market leaders</w:t>
      </w:r>
    </w:p>
    <w:p w14:paraId="4D0F67A5" w14:textId="77777777" w:rsidR="006222AD" w:rsidRDefault="006222AD" w:rsidP="006222AD"/>
    <w:p w14:paraId="6307FC75" w14:textId="77777777" w:rsidR="006222AD" w:rsidRDefault="006222AD" w:rsidP="006222AD">
      <w:r>
        <w:t xml:space="preserve">This can decrease production times, increase potential data processed, find trends and similarities that we cannot find and </w:t>
      </w:r>
    </w:p>
    <w:p w14:paraId="446CF456" w14:textId="77777777" w:rsidR="006222AD" w:rsidRDefault="006222AD" w:rsidP="006222AD"/>
    <w:p w14:paraId="22E66D4C" w14:textId="77777777" w:rsidR="006222AD" w:rsidRDefault="006222AD" w:rsidP="006222AD">
      <w:r>
        <w:t xml:space="preserve"> Cutting edge – Uber, self-driving cars, google, amazon, smaller black box companies (PlantVillage)</w:t>
      </w:r>
    </w:p>
    <w:p w14:paraId="7CFBBF38" w14:textId="77777777" w:rsidR="006222AD" w:rsidRDefault="006222AD" w:rsidP="006222AD"/>
    <w:p w14:paraId="60E3B38A" w14:textId="77777777" w:rsidR="006222AD" w:rsidRDefault="006222AD" w:rsidP="006222AD">
      <w:r>
        <w:t>“Instead of a programmer spending innumerable hours writing a program, they just have to write a few lines of rules and input a large amount of data to be processed then the ML program will output its own program data.”</w:t>
      </w:r>
    </w:p>
    <w:p w14:paraId="1A6B9A10" w14:textId="77777777" w:rsidR="006222AD" w:rsidRDefault="006222AD" w:rsidP="006222AD"/>
    <w:p w14:paraId="2D0224FD" w14:textId="77777777" w:rsidR="006222AD" w:rsidRDefault="006222AD" w:rsidP="006222AD">
      <w:r>
        <w:t>How does it work? Input data and results/Output program, supervised/unsupervised, identifying trends in data, collusion filters/file compression, methods and neural networks.</w:t>
      </w:r>
    </w:p>
    <w:p w14:paraId="4651DB32" w14:textId="77777777" w:rsidR="006222AD" w:rsidRDefault="006222AD" w:rsidP="006222AD"/>
    <w:p w14:paraId="4D52EC79" w14:textId="77777777" w:rsidR="006222AD" w:rsidRDefault="006222AD" w:rsidP="006222AD">
      <w:r>
        <w:t>What is the likely impact? 300</w:t>
      </w:r>
    </w:p>
    <w:p w14:paraId="0146B999" w14:textId="77777777" w:rsidR="006222AD" w:rsidRDefault="006222AD" w:rsidP="006222AD"/>
    <w:p w14:paraId="114ADBAE" w14:textId="77777777" w:rsidR="006222AD" w:rsidRDefault="006222AD" w:rsidP="006222AD">
      <w:r>
        <w:t>Before long, machine learning will affect every faucet of life. The amount of funding and research being thrown at ML indicates that there is a large interest from industry. Uber, PlantVillage, IdeaStream 2020, Coronavirus implications (relevance)</w:t>
      </w:r>
    </w:p>
    <w:p w14:paraId="7FDA656B" w14:textId="77777777" w:rsidR="006222AD" w:rsidRDefault="006222AD" w:rsidP="006222AD"/>
    <w:p w14:paraId="7871C2F3" w14:textId="77777777" w:rsidR="006222AD" w:rsidRDefault="006222AD" w:rsidP="006222AD">
      <w:r>
        <w:t>How will this affect you? 300</w:t>
      </w:r>
    </w:p>
    <w:p w14:paraId="3F50DD49" w14:textId="77777777" w:rsidR="006222AD" w:rsidRDefault="006222AD" w:rsidP="006222AD"/>
    <w:p w14:paraId="1C4620D9" w14:textId="77777777" w:rsidR="006222AD" w:rsidRDefault="006222AD" w:rsidP="006222AD">
      <w:r>
        <w:t xml:space="preserve">ML is only going to continue to become more and more prevalent in our every-day lives. All the large app that we use today (Facebook, Instagram, Twitter etc) already have some form of in-built ML function that we interact with constantly. As further development is put into IoT, it will also start to involve ML, meaning every time we use any household technology, even the toaster, we will be giving data to one, if not many, ML programs. </w:t>
      </w:r>
    </w:p>
    <w:p w14:paraId="4966EAD1" w14:textId="77777777" w:rsidR="006222AD" w:rsidRDefault="000F2E5D" w:rsidP="006222AD">
      <w:hyperlink r:id="rId8" w:anchor="5eeb5486233e" w:history="1">
        <w:r w:rsidR="006222AD" w:rsidRPr="006C4F64">
          <w:rPr>
            <w:rStyle w:val="Hyperlink"/>
          </w:rPr>
          <w:t>https://www.forbes.com/sites/cognitiveworld/2019/06/19/7-types-of-artificial-intelligence/#5eeb5486233e</w:t>
        </w:r>
      </w:hyperlink>
    </w:p>
    <w:p w14:paraId="0C4B206E" w14:textId="77777777" w:rsidR="006222AD" w:rsidRDefault="006222AD" w:rsidP="006222AD"/>
    <w:p w14:paraId="3927E0E5" w14:textId="77777777" w:rsidR="006222AD" w:rsidRDefault="000F2E5D" w:rsidP="006222AD">
      <w:hyperlink r:id="rId9" w:history="1">
        <w:r w:rsidR="006222AD" w:rsidRPr="006C4F64">
          <w:rPr>
            <w:rStyle w:val="Hyperlink"/>
          </w:rPr>
          <w:t>https://www.youtube.com/watch?v=ukzFI9rgwfU</w:t>
        </w:r>
      </w:hyperlink>
    </w:p>
    <w:p w14:paraId="49EB8F3A" w14:textId="77777777" w:rsidR="006222AD" w:rsidRDefault="006222AD" w:rsidP="006222AD"/>
    <w:p w14:paraId="6CE27C55" w14:textId="77777777" w:rsidR="006222AD" w:rsidRDefault="000F2E5D" w:rsidP="006222AD">
      <w:hyperlink r:id="rId10" w:history="1">
        <w:r w:rsidR="006222AD" w:rsidRPr="006C4F64">
          <w:rPr>
            <w:rStyle w:val="Hyperlink"/>
          </w:rPr>
          <w:t>https://www.youtube.com/watch?v=VwVg9jCtqaU</w:t>
        </w:r>
      </w:hyperlink>
    </w:p>
    <w:p w14:paraId="47C8C808" w14:textId="77777777" w:rsidR="006222AD" w:rsidRDefault="006222AD" w:rsidP="006222AD"/>
    <w:p w14:paraId="7CAEBE2F" w14:textId="77777777" w:rsidR="006222AD" w:rsidRDefault="000F2E5D" w:rsidP="006222AD">
      <w:hyperlink r:id="rId11" w:history="1">
        <w:r w:rsidR="006222AD" w:rsidRPr="006C4F64">
          <w:rPr>
            <w:rStyle w:val="Hyperlink"/>
          </w:rPr>
          <w:t>https://en.wikipedia.org/wiki/Machine_learning</w:t>
        </w:r>
      </w:hyperlink>
    </w:p>
    <w:p w14:paraId="56C304C3" w14:textId="77777777" w:rsidR="006222AD" w:rsidRDefault="006222AD" w:rsidP="006222AD"/>
    <w:p w14:paraId="129A9811" w14:textId="77777777" w:rsidR="006222AD" w:rsidRDefault="000F2E5D" w:rsidP="006222AD">
      <w:hyperlink r:id="rId12" w:history="1">
        <w:r w:rsidR="006222AD" w:rsidRPr="006C4F64">
          <w:rPr>
            <w:rStyle w:val="Hyperlink"/>
          </w:rPr>
          <w:t>http://news.mit.edu/2020/what-is-covid-19-data-tsunami-telling-policymakers-0701</w:t>
        </w:r>
      </w:hyperlink>
    </w:p>
    <w:p w14:paraId="4FC874E1" w14:textId="77777777" w:rsidR="006222AD" w:rsidRDefault="006222AD" w:rsidP="006222AD"/>
    <w:p w14:paraId="5838B820" w14:textId="77777777" w:rsidR="006222AD" w:rsidRDefault="000F2E5D" w:rsidP="006222AD">
      <w:hyperlink r:id="rId13" w:history="1">
        <w:r w:rsidR="006222AD" w:rsidRPr="006C4F64">
          <w:rPr>
            <w:rStyle w:val="Hyperlink"/>
          </w:rPr>
          <w:t>http://news.mit.edu/2020/mit-toyota-release-visual-open-data-accelerate-autonomous-driving-research-0618</w:t>
        </w:r>
      </w:hyperlink>
    </w:p>
    <w:p w14:paraId="12FC7C0B" w14:textId="77777777" w:rsidR="006222AD" w:rsidRDefault="006222AD" w:rsidP="006222AD"/>
    <w:p w14:paraId="7B2F725B" w14:textId="77777777" w:rsidR="006222AD" w:rsidRDefault="000F2E5D" w:rsidP="006222AD">
      <w:hyperlink r:id="rId14" w:history="1">
        <w:r w:rsidR="006222AD" w:rsidRPr="006C4F64">
          <w:rPr>
            <w:rStyle w:val="Hyperlink"/>
          </w:rPr>
          <w:t>https://www.datamation.com/big-data/top-15-machine-learning-companies.html</w:t>
        </w:r>
      </w:hyperlink>
    </w:p>
    <w:p w14:paraId="66430E62" w14:textId="77777777" w:rsidR="006222AD" w:rsidRDefault="006222AD" w:rsidP="006222AD"/>
    <w:p w14:paraId="358BB339" w14:textId="77777777" w:rsidR="006222AD" w:rsidRDefault="000F2E5D" w:rsidP="006222AD">
      <w:hyperlink r:id="rId15" w:history="1">
        <w:r w:rsidR="006222AD" w:rsidRPr="006C4F64">
          <w:rPr>
            <w:rStyle w:val="Hyperlink"/>
          </w:rPr>
          <w:t>https://www.iita.org/news-item/artificial-intelligence-a-game-changer-for-agriculture-in-africa/</w:t>
        </w:r>
      </w:hyperlink>
    </w:p>
    <w:p w14:paraId="4B676195" w14:textId="77777777" w:rsidR="006222AD" w:rsidRDefault="006222AD" w:rsidP="006222AD"/>
    <w:p w14:paraId="58175CBB" w14:textId="77777777" w:rsidR="006222AD" w:rsidRDefault="000F2E5D" w:rsidP="006222AD">
      <w:hyperlink r:id="rId16" w:history="1">
        <w:r w:rsidR="006222AD" w:rsidRPr="006C4F64">
          <w:rPr>
            <w:rStyle w:val="Hyperlink"/>
          </w:rPr>
          <w:t>http://news.mit.edu/2020/what-can-your-microwave-tell-you-about-your-health-mit-sapple-0518</w:t>
        </w:r>
      </w:hyperlink>
    </w:p>
    <w:p w14:paraId="134D5657" w14:textId="77777777" w:rsidR="006222AD" w:rsidRPr="00F63F6D" w:rsidRDefault="006222AD" w:rsidP="006222AD"/>
    <w:p w14:paraId="6D23DD95" w14:textId="77777777" w:rsidR="002024A7" w:rsidRDefault="002024A7" w:rsidP="00AB66D3">
      <w:pPr>
        <w:rPr>
          <w:b/>
          <w:bCs/>
        </w:rPr>
      </w:pPr>
    </w:p>
    <w:p w14:paraId="32409839" w14:textId="731C902E" w:rsidR="0038737C" w:rsidRDefault="0038737C" w:rsidP="00AB66D3">
      <w:pPr>
        <w:rPr>
          <w:b/>
          <w:bCs/>
        </w:rPr>
      </w:pPr>
    </w:p>
    <w:p w14:paraId="29D42DDF" w14:textId="77777777" w:rsidR="0038737C" w:rsidRPr="0038737C" w:rsidRDefault="0038737C" w:rsidP="00AB66D3">
      <w:pPr>
        <w:rPr>
          <w:b/>
          <w:bCs/>
        </w:rPr>
      </w:pPr>
    </w:p>
    <w:sectPr w:rsidR="0038737C" w:rsidRPr="00387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B8B"/>
    <w:multiLevelType w:val="hybridMultilevel"/>
    <w:tmpl w:val="10C0ED74"/>
    <w:lvl w:ilvl="0" w:tplc="C674D4C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AE119F"/>
    <w:multiLevelType w:val="hybridMultilevel"/>
    <w:tmpl w:val="66DEDFCA"/>
    <w:lvl w:ilvl="0" w:tplc="131EC9F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4772E"/>
    <w:multiLevelType w:val="hybridMultilevel"/>
    <w:tmpl w:val="7A127B10"/>
    <w:lvl w:ilvl="0" w:tplc="C7580BA8">
      <w:numFmt w:val="bullet"/>
      <w:lvlText w:val=""/>
      <w:lvlJc w:val="left"/>
      <w:pPr>
        <w:ind w:left="1080" w:hanging="360"/>
      </w:pPr>
      <w:rPr>
        <w:rFonts w:ascii="Wingdings" w:eastAsiaTheme="minorHAnsi" w:hAnsi="Wingdings" w:cstheme="minorBidi" w:hint="default"/>
      </w:rPr>
    </w:lvl>
    <w:lvl w:ilvl="1" w:tplc="0409000B">
      <w:start w:val="1"/>
      <w:numFmt w:val="bullet"/>
      <w:lvlText w:val=""/>
      <w:lvlJc w:val="left"/>
      <w:pPr>
        <w:ind w:left="1789" w:hanging="360"/>
      </w:pPr>
      <w:rPr>
        <w:rFonts w:ascii="Wingdings" w:hAnsi="Wingdings" w:hint="default"/>
      </w:rPr>
    </w:lvl>
    <w:lvl w:ilvl="2" w:tplc="04090005">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953"/>
    <w:rsid w:val="000C6B2A"/>
    <w:rsid w:val="000E5A0C"/>
    <w:rsid w:val="000F2E5D"/>
    <w:rsid w:val="001A56A1"/>
    <w:rsid w:val="002024A7"/>
    <w:rsid w:val="00214953"/>
    <w:rsid w:val="00251517"/>
    <w:rsid w:val="00254BC4"/>
    <w:rsid w:val="00355656"/>
    <w:rsid w:val="00362DE6"/>
    <w:rsid w:val="0038737C"/>
    <w:rsid w:val="003D0C4D"/>
    <w:rsid w:val="00440F03"/>
    <w:rsid w:val="00486D45"/>
    <w:rsid w:val="00593229"/>
    <w:rsid w:val="005E4FBE"/>
    <w:rsid w:val="005F7B09"/>
    <w:rsid w:val="006222AD"/>
    <w:rsid w:val="00655C32"/>
    <w:rsid w:val="006965DC"/>
    <w:rsid w:val="007778F0"/>
    <w:rsid w:val="00786024"/>
    <w:rsid w:val="00AB66D3"/>
    <w:rsid w:val="00B667EA"/>
    <w:rsid w:val="00C73E5A"/>
    <w:rsid w:val="00E30CC1"/>
    <w:rsid w:val="00E83352"/>
    <w:rsid w:val="00FA30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CCB"/>
  <w15:chartTrackingRefBased/>
  <w15:docId w15:val="{B91E2C23-0687-9F4E-9C5A-09A4B453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2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37C"/>
    <w:pPr>
      <w:ind w:left="720"/>
      <w:contextualSpacing/>
    </w:pPr>
  </w:style>
  <w:style w:type="character" w:styleId="Hyperlink">
    <w:name w:val="Hyperlink"/>
    <w:basedOn w:val="DefaultParagraphFont"/>
    <w:uiPriority w:val="99"/>
    <w:unhideWhenUsed/>
    <w:rsid w:val="002024A7"/>
    <w:rPr>
      <w:color w:val="0563C1" w:themeColor="hyperlink"/>
      <w:u w:val="single"/>
    </w:rPr>
  </w:style>
  <w:style w:type="character" w:customStyle="1" w:styleId="UnresolvedMention">
    <w:name w:val="Unresolved Mention"/>
    <w:basedOn w:val="DefaultParagraphFont"/>
    <w:uiPriority w:val="99"/>
    <w:semiHidden/>
    <w:unhideWhenUsed/>
    <w:rsid w:val="002024A7"/>
    <w:rPr>
      <w:color w:val="605E5C"/>
      <w:shd w:val="clear" w:color="auto" w:fill="E1DFDD"/>
    </w:rPr>
  </w:style>
  <w:style w:type="character" w:styleId="FollowedHyperlink">
    <w:name w:val="FollowedHyperlink"/>
    <w:basedOn w:val="DefaultParagraphFont"/>
    <w:uiPriority w:val="99"/>
    <w:semiHidden/>
    <w:unhideWhenUsed/>
    <w:rsid w:val="006222AD"/>
    <w:rPr>
      <w:color w:val="954F72" w:themeColor="followedHyperlink"/>
      <w:u w:val="single"/>
    </w:rPr>
  </w:style>
  <w:style w:type="character" w:customStyle="1" w:styleId="Heading1Char">
    <w:name w:val="Heading 1 Char"/>
    <w:basedOn w:val="DefaultParagraphFont"/>
    <w:link w:val="Heading1"/>
    <w:uiPriority w:val="9"/>
    <w:rsid w:val="00593229"/>
    <w:rPr>
      <w:rFonts w:asciiTheme="majorHAnsi" w:eastAsiaTheme="majorEastAsia" w:hAnsiTheme="majorHAnsi" w:cstheme="majorBidi"/>
      <w:color w:val="2F5496" w:themeColor="accent1" w:themeShade="BF"/>
      <w:sz w:val="32"/>
      <w:szCs w:val="32"/>
    </w:rPr>
  </w:style>
  <w:style w:type="paragraph" w:customStyle="1" w:styleId="Default">
    <w:name w:val="Default"/>
    <w:rsid w:val="00FA3038"/>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cognitiveworld/2019/06/19/7-types-of-artificial-intelligence/" TargetMode="External"/><Relationship Id="rId13" Type="http://schemas.openxmlformats.org/officeDocument/2006/relationships/hyperlink" Target="http://news.mit.edu/2020/mit-toyota-release-visual-open-data-accelerate-autonomous-driving-research-06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ora.com/What-are-common-problems-that-need-solving" TargetMode="External"/><Relationship Id="rId12" Type="http://schemas.openxmlformats.org/officeDocument/2006/relationships/hyperlink" Target="http://news.mit.edu/2020/what-is-covid-19-data-tsunami-telling-policymakers-07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news.mit.edu/2020/what-can-your-microwave-tell-you-about-your-health-mit-sapple-0518" TargetMode="External"/><Relationship Id="rId1" Type="http://schemas.openxmlformats.org/officeDocument/2006/relationships/numbering" Target="numbering.xml"/><Relationship Id="rId6" Type="http://schemas.openxmlformats.org/officeDocument/2006/relationships/hyperlink" Target="https://www.cheatsheet.com/money-career/want-to-be-a-billionaire-solve-one-of-these-5-problems.html/?a=viewall" TargetMode="External"/><Relationship Id="rId11" Type="http://schemas.openxmlformats.org/officeDocument/2006/relationships/hyperlink" Target="https://en.wikipedia.org/wiki/Machine_learning" TargetMode="External"/><Relationship Id="rId5" Type="http://schemas.openxmlformats.org/officeDocument/2006/relationships/hyperlink" Target="https://www.weforum.org/agenda/2016/01/what-are-the-10-biggest-global-challenges/" TargetMode="External"/><Relationship Id="rId15" Type="http://schemas.openxmlformats.org/officeDocument/2006/relationships/hyperlink" Target="https://www.iita.org/news-item/artificial-intelligence-a-game-changer-for-agriculture-in-africa/" TargetMode="External"/><Relationship Id="rId10" Type="http://schemas.openxmlformats.org/officeDocument/2006/relationships/hyperlink" Target="https://www.youtube.com/watch?v=VwVg9jCtqaU" TargetMode="External"/><Relationship Id="rId4" Type="http://schemas.openxmlformats.org/officeDocument/2006/relationships/webSettings" Target="webSettings.xml"/><Relationship Id="rId9" Type="http://schemas.openxmlformats.org/officeDocument/2006/relationships/hyperlink" Target="https://www.youtube.com/watch?v=ukzFI9rgwfU" TargetMode="External"/><Relationship Id="rId14" Type="http://schemas.openxmlformats.org/officeDocument/2006/relationships/hyperlink" Target="https://www.datamation.com/big-data/top-15-machine-learning-compan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Cotterell, Vanessa</cp:lastModifiedBy>
  <cp:revision>23</cp:revision>
  <dcterms:created xsi:type="dcterms:W3CDTF">2020-07-07T01:48:00Z</dcterms:created>
  <dcterms:modified xsi:type="dcterms:W3CDTF">2020-07-08T06:50:00Z</dcterms:modified>
</cp:coreProperties>
</file>