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0322F" w14:textId="773E13CC" w:rsidR="00A67F8A" w:rsidRDefault="00A67F8A">
      <w:r>
        <w:t>Team Profile:</w:t>
      </w:r>
      <w:r>
        <w:br/>
      </w:r>
      <w:r>
        <w:tab/>
        <w:t>Group Processes:</w:t>
      </w:r>
    </w:p>
    <w:p w14:paraId="23A2B237" w14:textId="77777777" w:rsidR="00A67F8A" w:rsidRDefault="00A67F8A"/>
    <w:p w14:paraId="4ED5D412" w14:textId="6D2237B6" w:rsidR="00D73A1E" w:rsidRDefault="00D73A1E">
      <w:r>
        <w:t xml:space="preserve">Teamwork plays an extremely vital part to make the performance of </w:t>
      </w:r>
      <w:r w:rsidR="00453623">
        <w:t>a group or organization efficient and makes sure they all able to succeed. Teamwork requires participation from everyone who is part of that specific team. Forming a good team Is not an easy task.</w:t>
      </w:r>
    </w:p>
    <w:p w14:paraId="1C38C734" w14:textId="21D5B730" w:rsidR="00671065" w:rsidRDefault="00671065">
      <w:r>
        <w:t>A team is a group of people with a full set of complementary skills required to complete a task, job or project. Team members often operate with high amounts of interdependence</w:t>
      </w:r>
      <w:r w:rsidR="00D73A1E">
        <w:t xml:space="preserve"> and</w:t>
      </w:r>
      <w:r>
        <w:t xml:space="preserve"> share authority and responsibility for self-management. They are </w:t>
      </w:r>
      <w:r w:rsidR="00D73A1E">
        <w:t xml:space="preserve">all </w:t>
      </w:r>
      <w:r>
        <w:t xml:space="preserve">accountable for the collective performance, and work toward a common goal </w:t>
      </w:r>
      <w:r w:rsidR="00D73A1E">
        <w:t>for</w:t>
      </w:r>
      <w:r>
        <w:t xml:space="preserve"> a shared reward. A team becomes more than just a </w:t>
      </w:r>
      <w:r w:rsidR="00D73A1E">
        <w:t>group</w:t>
      </w:r>
      <w:r>
        <w:t xml:space="preserve"> of people when a strong sense of mutual commitment creates synergy, thus generating performance greater than the sum of the performance of its individual members.</w:t>
      </w:r>
    </w:p>
    <w:p w14:paraId="1EE162D6" w14:textId="5C20B08F" w:rsidR="00453623" w:rsidRDefault="000168AA">
      <w:r>
        <w:t xml:space="preserve">Team XVI’s ability to work together was outstanding. </w:t>
      </w:r>
      <w:r w:rsidR="002B6FAA">
        <w:t>Every team member was able to work reliably. Some members were able to show great amounts of leadership which played a massive role in group 16s ability to work together.</w:t>
      </w:r>
      <w:r w:rsidR="00BB7EED">
        <w:t xml:space="preserve"> Everyone chose their own parts to work on and deadlines were set which assisted in assuring individuals completed there set tasks. For parts that required input from more than one person to answer it was reassuring to know that after sending out a request it would be done by the day. </w:t>
      </w:r>
    </w:p>
    <w:p w14:paraId="30FE98E0" w14:textId="6E46E5AE" w:rsidR="00A67F8A" w:rsidRDefault="00A67F8A" w:rsidP="00A67F8A">
      <w:r>
        <w:t>Group 16 held at least group catchup calls a week where we would set out our goals for the week and then towards the end of the week see how every is doing and provide help were needed. This made sure that all parts could be completed by a certain deadline which allowed time for others to look over and provide feedback, as well as complete as many tasks as possible within a certain time frame. Team XVI used google docs to lay out all the tasks that have been or need to be completed and who is doing them by what date. This allowed everyone to offer help if they had time to and allowed everyone to see how others are tracking.</w:t>
      </w:r>
    </w:p>
    <w:p w14:paraId="627D5C48" w14:textId="23E42F81" w:rsidR="00A67F8A" w:rsidRDefault="000026F3" w:rsidP="00A67F8A">
      <w:r>
        <w:t xml:space="preserve">In conclusion </w:t>
      </w:r>
      <w:r w:rsidR="00A67F8A">
        <w:t xml:space="preserve">Team XVI is sticking with the same process for Assessment 3 as it worked well for us. We all knew what others were doing and could easily found out how they were going. Being able to rely on teammates to submit tasks created a great sense of reassurance within the team and removed a lot of unnecessary stress from each member. </w:t>
      </w:r>
    </w:p>
    <w:p w14:paraId="14A5BF8A" w14:textId="77777777" w:rsidR="000026F3" w:rsidRDefault="000026F3" w:rsidP="00A67F8A"/>
    <w:sectPr w:rsidR="000026F3" w:rsidSect="00A67F8A">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065"/>
    <w:rsid w:val="000026F3"/>
    <w:rsid w:val="000168AA"/>
    <w:rsid w:val="002B6FAA"/>
    <w:rsid w:val="00453623"/>
    <w:rsid w:val="005E160A"/>
    <w:rsid w:val="00671065"/>
    <w:rsid w:val="00A67F8A"/>
    <w:rsid w:val="00BB7EED"/>
    <w:rsid w:val="00D15649"/>
    <w:rsid w:val="00D73A1E"/>
    <w:rsid w:val="00FB6906"/>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F2CCC"/>
  <w15:chartTrackingRefBased/>
  <w15:docId w15:val="{9F0471FE-BEEE-4E1F-8D6E-9D152C9B2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Black</dc:creator>
  <cp:keywords/>
  <dc:description/>
  <cp:lastModifiedBy>Oliver Black</cp:lastModifiedBy>
  <cp:revision>2</cp:revision>
  <dcterms:created xsi:type="dcterms:W3CDTF">2020-08-13T02:58:00Z</dcterms:created>
  <dcterms:modified xsi:type="dcterms:W3CDTF">2020-08-15T14:09:00Z</dcterms:modified>
</cp:coreProperties>
</file>