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9CF49" w14:textId="77777777" w:rsidR="00832D97" w:rsidRPr="009B45B2" w:rsidRDefault="00D75FE4" w:rsidP="00D75FE4">
      <w:pPr>
        <w:pStyle w:val="Heading1"/>
        <w:rPr>
          <w:b/>
          <w:u w:val="single"/>
          <w:lang w:val="en-AU"/>
        </w:rPr>
      </w:pPr>
      <w:r w:rsidRPr="009B45B2">
        <w:rPr>
          <w:b/>
          <w:u w:val="single"/>
          <w:lang w:val="en-AU"/>
        </w:rPr>
        <w:t>Personal Reflection</w:t>
      </w:r>
    </w:p>
    <w:p w14:paraId="24B1E71B" w14:textId="77777777" w:rsidR="00D75FE4" w:rsidRDefault="00D75FE4" w:rsidP="00D75FE4">
      <w:pPr>
        <w:pStyle w:val="Heading1"/>
        <w:rPr>
          <w:lang w:val="en-AU"/>
        </w:rPr>
      </w:pPr>
    </w:p>
    <w:p w14:paraId="57FBCA81" w14:textId="77777777" w:rsidR="00D75FE4" w:rsidRDefault="00D75FE4" w:rsidP="00D75FE4">
      <w:pPr>
        <w:pStyle w:val="Heading1"/>
        <w:rPr>
          <w:lang w:val="en-AU"/>
        </w:rPr>
      </w:pPr>
      <w:r>
        <w:rPr>
          <w:lang w:val="en-AU"/>
        </w:rPr>
        <w:t>Connor</w:t>
      </w:r>
    </w:p>
    <w:p w14:paraId="71948C94" w14:textId="77777777" w:rsidR="00D75FE4" w:rsidRDefault="00D75FE4" w:rsidP="00D75FE4">
      <w:pPr>
        <w:pStyle w:val="Heading1"/>
        <w:rPr>
          <w:lang w:val="en-AU"/>
        </w:rPr>
      </w:pPr>
    </w:p>
    <w:p w14:paraId="6AE2022C" w14:textId="77777777" w:rsidR="00D75FE4" w:rsidRDefault="00D75FE4" w:rsidP="00D75FE4">
      <w:pPr>
        <w:pStyle w:val="Heading1"/>
        <w:rPr>
          <w:lang w:val="en-AU"/>
        </w:rPr>
      </w:pPr>
    </w:p>
    <w:p w14:paraId="7B7A4E4A" w14:textId="77777777" w:rsidR="00D75FE4" w:rsidRDefault="00D75FE4" w:rsidP="00D75FE4">
      <w:pPr>
        <w:pStyle w:val="Heading1"/>
        <w:rPr>
          <w:lang w:val="en-AU"/>
        </w:rPr>
      </w:pPr>
      <w:r>
        <w:rPr>
          <w:lang w:val="en-AU"/>
        </w:rPr>
        <w:t>Corbin</w:t>
      </w:r>
    </w:p>
    <w:p w14:paraId="694E6985" w14:textId="77777777" w:rsidR="00E5512E" w:rsidRDefault="00E5512E" w:rsidP="00E5512E">
      <w:r>
        <w:t>During this portion of the assignment, after allocating who would be responsible for what pieces of the assignment, we were all able to work much more independently. The group experienced the consequences of the COVID-19 lockdown, which affected the group dynamic at times, but we all pulled our socks up and pushed on delivering something that we could all be proud of and confident to submit.</w:t>
      </w:r>
    </w:p>
    <w:p w14:paraId="0032F181" w14:textId="77777777" w:rsidR="00E5512E" w:rsidRDefault="00E5512E" w:rsidP="00E5512E">
      <w:r>
        <w:t>Communication was an issue at times, mostly exacerbated by the current pandemic, but because of the way the work was divided it meant we were not required to meet as often to fulfill our requirements.</w:t>
      </w:r>
    </w:p>
    <w:p w14:paraId="3D67A1B4" w14:textId="77777777" w:rsidR="00E5512E" w:rsidRDefault="00E5512E" w:rsidP="00E5512E">
      <w:r>
        <w:t>I was impressed by the quality of everybody’s individual work efforts though. Natalie has created an amazing, professional website and an incredible representation of our app, Vanessa’s professional report producing, and time management skills are second to none, and the writing pieces delivered by both Connor and Ollie were of an exceptional standard.</w:t>
      </w:r>
    </w:p>
    <w:p w14:paraId="4BB346F1" w14:textId="77777777" w:rsidR="00E5512E" w:rsidRDefault="00E5512E" w:rsidP="00E5512E">
      <w:r>
        <w:t>It was surprising, with the little bit of knowledge that we have gained during these short few months, and no small measure of personal research, that the tools we opted to use during this assignment were absolutely not out of the reach of our abilities. We were able to gather at least a general understanding of every piece of technology that we put our time into, improving our chances of success, not only during this assignment, but also in the future wherever our individual careers in technology take us.</w:t>
      </w:r>
    </w:p>
    <w:p w14:paraId="37B55787" w14:textId="77777777" w:rsidR="00E5512E" w:rsidRDefault="00E5512E" w:rsidP="00E5512E">
      <w:r>
        <w:t>You could sense that all of us were affected in some way by isolation, or something in our lives that lessened  our potential to maintain our scholastic requirements, but everybody, though facing adversity, pushed through and delivered. I am immensely proud of our whole team and am happy to call myself a member of XVI. To deliver something of this quality is difficult at the best of times, but we did it against the grain and against adversity, which is something that will forever impress me.</w:t>
      </w:r>
    </w:p>
    <w:p w14:paraId="7311E231" w14:textId="67D5769D" w:rsidR="00D75FE4" w:rsidRPr="00E5512E" w:rsidRDefault="00E5512E" w:rsidP="00E5512E">
      <w:r>
        <w:t xml:space="preserve">Thank you, fellow members of team XVI, for a </w:t>
      </w:r>
      <w:proofErr w:type="gramStart"/>
      <w:r>
        <w:t>great few months</w:t>
      </w:r>
      <w:proofErr w:type="gramEnd"/>
      <w:r>
        <w:t>, and for all of your support. I am better for meeting you all and wish you all the best wherever the future takes you.</w:t>
      </w:r>
    </w:p>
    <w:p w14:paraId="1F86F1A9" w14:textId="77777777" w:rsidR="002E771D" w:rsidRDefault="002E771D" w:rsidP="00D75FE4">
      <w:pPr>
        <w:pStyle w:val="Heading1"/>
        <w:rPr>
          <w:lang w:val="en-AU"/>
        </w:rPr>
      </w:pPr>
    </w:p>
    <w:p w14:paraId="101F55C2" w14:textId="1A67E9F4" w:rsidR="00D75FE4" w:rsidRDefault="00D75FE4" w:rsidP="00D75FE4">
      <w:pPr>
        <w:pStyle w:val="Heading1"/>
        <w:rPr>
          <w:lang w:val="en-AU"/>
        </w:rPr>
      </w:pPr>
      <w:r>
        <w:rPr>
          <w:lang w:val="en-AU"/>
        </w:rPr>
        <w:t>Natalie</w:t>
      </w:r>
    </w:p>
    <w:p w14:paraId="1D29B2F1" w14:textId="16F1A6D4" w:rsidR="00D75FE4" w:rsidRDefault="002E771D" w:rsidP="002E771D">
      <w:pPr>
        <w:rPr>
          <w:lang w:val="en-AU"/>
        </w:rPr>
      </w:pPr>
      <w:r>
        <w:rPr>
          <w:lang w:val="en-AU"/>
        </w:rPr>
        <w:t>Assignment 3 has been an uphill battle. We put so much time and effort into assignment 2, I think it led to a bit of burn out throughout the group. It took us a bit longer to get started, and with some of us also completing Intro to Programming, it split out attention more than it did in A2.</w:t>
      </w:r>
    </w:p>
    <w:p w14:paraId="1981186B" w14:textId="6B5B7A44" w:rsidR="002E771D" w:rsidRDefault="002E771D" w:rsidP="002E771D">
      <w:pPr>
        <w:rPr>
          <w:lang w:val="en-AU"/>
        </w:rPr>
      </w:pPr>
      <w:r>
        <w:rPr>
          <w:lang w:val="en-AU"/>
        </w:rPr>
        <w:t>It can be hard getting on the same page; we are five people who live in different areas of Australia with full lives. The pandemic has hit us in Melbourne a lot harder than the rest. At times, especially in the past few weeks of curfew, it has been hard for me to stay motivated when I haven’t been able to leave the house. I am very thankful for my teammates for a little bit of human contact during this time.</w:t>
      </w:r>
    </w:p>
    <w:p w14:paraId="2F6E836E" w14:textId="367E9AA1" w:rsidR="00E0556D" w:rsidRDefault="00E0556D" w:rsidP="002E771D">
      <w:pPr>
        <w:rPr>
          <w:lang w:val="en-AU"/>
        </w:rPr>
      </w:pPr>
      <w:r>
        <w:rPr>
          <w:lang w:val="en-AU"/>
        </w:rPr>
        <w:t>Due to a lack of understanding, we had some problems early on dedicating too much time into developing a functioning app through coding language even though it was not needed. However, through this, I ended up researching a lot about app manufacturing and I am very interested in using React or Flutter to develop my own app as a hobby.</w:t>
      </w:r>
    </w:p>
    <w:p w14:paraId="5B0B438B" w14:textId="6B643F77" w:rsidR="002E771D" w:rsidRDefault="002E771D" w:rsidP="002E771D">
      <w:pPr>
        <w:rPr>
          <w:lang w:val="en-AU"/>
        </w:rPr>
      </w:pPr>
      <w:r>
        <w:rPr>
          <w:lang w:val="en-AU"/>
        </w:rPr>
        <w:t xml:space="preserve">Once again, Vanessa did a great job at pulling the group together and making sure we stay up to date. </w:t>
      </w:r>
      <w:r w:rsidR="00E0556D">
        <w:rPr>
          <w:lang w:val="en-AU"/>
        </w:rPr>
        <w:t>Thank you, Team XVI, for your feedback and allowing me to undertake the logo design, app design, website design and video. Through making these, I finally, after 25 years of confusion, have found a passion and enjoyment in these areas of design that I would love to turn into a career.</w:t>
      </w:r>
    </w:p>
    <w:p w14:paraId="63C29B9E" w14:textId="77777777" w:rsidR="00D75FE4" w:rsidRDefault="00D75FE4" w:rsidP="00D75FE4">
      <w:pPr>
        <w:pStyle w:val="Heading1"/>
        <w:rPr>
          <w:lang w:val="en-AU"/>
        </w:rPr>
      </w:pPr>
    </w:p>
    <w:p w14:paraId="3BD8F4F5" w14:textId="77777777" w:rsidR="00D75FE4" w:rsidRDefault="00D75FE4" w:rsidP="00D75FE4">
      <w:pPr>
        <w:pStyle w:val="Heading1"/>
        <w:rPr>
          <w:lang w:val="en-AU"/>
        </w:rPr>
      </w:pPr>
      <w:r>
        <w:rPr>
          <w:lang w:val="en-AU"/>
        </w:rPr>
        <w:t>Oliver</w:t>
      </w:r>
    </w:p>
    <w:p w14:paraId="0D3A3ED0" w14:textId="77777777" w:rsidR="00D75FE4" w:rsidRDefault="00D75FE4" w:rsidP="00D75FE4">
      <w:pPr>
        <w:pStyle w:val="Heading1"/>
        <w:rPr>
          <w:lang w:val="en-AU"/>
        </w:rPr>
      </w:pPr>
    </w:p>
    <w:p w14:paraId="0E8862F2" w14:textId="77777777" w:rsidR="00D75FE4" w:rsidRDefault="00D75FE4" w:rsidP="00D75FE4">
      <w:pPr>
        <w:pStyle w:val="Heading1"/>
        <w:rPr>
          <w:lang w:val="en-AU"/>
        </w:rPr>
      </w:pPr>
    </w:p>
    <w:p w14:paraId="214885EE" w14:textId="77777777" w:rsidR="00D75FE4" w:rsidRPr="00D75FE4" w:rsidRDefault="00D75FE4" w:rsidP="00D75FE4">
      <w:pPr>
        <w:pStyle w:val="Heading1"/>
        <w:rPr>
          <w:lang w:val="en-AU"/>
        </w:rPr>
      </w:pPr>
      <w:r>
        <w:rPr>
          <w:lang w:val="en-AU"/>
        </w:rPr>
        <w:t>Vanessa</w:t>
      </w:r>
    </w:p>
    <w:sectPr w:rsidR="00D75FE4" w:rsidRPr="00D75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FE4"/>
    <w:rsid w:val="002E771D"/>
    <w:rsid w:val="00832D97"/>
    <w:rsid w:val="009B45B2"/>
    <w:rsid w:val="00D75FE4"/>
    <w:rsid w:val="00E0556D"/>
    <w:rsid w:val="00E55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3F1F"/>
  <w15:chartTrackingRefBased/>
  <w15:docId w15:val="{31BDA646-9345-49C7-87F3-BD3F19BC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Natalie Cursio</cp:lastModifiedBy>
  <cp:revision>4</cp:revision>
  <dcterms:created xsi:type="dcterms:W3CDTF">2020-08-21T06:05:00Z</dcterms:created>
  <dcterms:modified xsi:type="dcterms:W3CDTF">2020-08-21T14:47:00Z</dcterms:modified>
</cp:coreProperties>
</file>