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0E73A0B6" w:rsidR="00665608" w:rsidRDefault="00665608" w:rsidP="00665608">
      <w:r>
        <w:t>Para:</w:t>
      </w:r>
    </w:p>
    <w:p w14:paraId="04E92908" w14:textId="7FD7D33F" w:rsidR="00A9402F" w:rsidRDefault="00A9402F" w:rsidP="00665608"/>
    <w:p w14:paraId="15D012B2" w14:textId="4DC18CBA" w:rsidR="00A9402F" w:rsidRDefault="00A9402F" w:rsidP="00665608">
      <w:r>
        <w:t>The experience required to research and develop a dynamic web can be particularly immersing. Fortunately, many of us have had previous experiences that have assisted us in finding the right path forward.</w:t>
      </w:r>
    </w:p>
    <w:p w14:paraId="183041F3" w14:textId="161793EA" w:rsidR="00A9402F" w:rsidRDefault="00665608" w:rsidP="00A9402F">
      <w:r>
        <w:t xml:space="preserve">In terms of experience, the types that we </w:t>
      </w:r>
      <w:r w:rsidR="00A9402F">
        <w:t xml:space="preserve">have </w:t>
      </w:r>
      <w:r>
        <w:t>acquired are quite varied</w:t>
      </w:r>
      <w:r w:rsidR="00A9402F">
        <w:t>, but fortunately specifically useful for app creation.</w:t>
      </w:r>
    </w:p>
    <w:p w14:paraId="649F3F3B" w14:textId="77777777" w:rsidR="00A9402F" w:rsidRDefault="00665608" w:rsidP="00A9402F">
      <w:r>
        <w:t>The most notable</w:t>
      </w:r>
      <w:r w:rsidR="00A9402F">
        <w:t xml:space="preserve"> </w:t>
      </w:r>
      <w:r>
        <w:t>are:</w:t>
      </w:r>
    </w:p>
    <w:p w14:paraId="051C58BF" w14:textId="5897E011" w:rsidR="00665608" w:rsidRDefault="0077255F" w:rsidP="00A9402F">
      <w:pPr>
        <w:pStyle w:val="ListParagraph"/>
        <w:numPr>
          <w:ilvl w:val="0"/>
          <w:numId w:val="1"/>
        </w:numPr>
      </w:pPr>
      <w:r>
        <w:t xml:space="preserve">Corbin: Has previous experience in </w:t>
      </w:r>
      <w:r w:rsidR="00A9402F">
        <w:t>Python, networking,</w:t>
      </w:r>
      <w:r>
        <w:t xml:space="preserve"> and small, local servers</w:t>
      </w:r>
      <w:r w:rsidR="00A9402F">
        <w:t xml:space="preserve">. </w:t>
      </w:r>
      <w:r>
        <w:t>This has enabled him to discover the required back-end tools.</w:t>
      </w:r>
      <w:r w:rsidR="00A9402F">
        <w:t xml:space="preserve"> He also has some experience in group interaction and organization.</w:t>
      </w:r>
    </w:p>
    <w:p w14:paraId="6BE4C21F" w14:textId="77777777" w:rsidR="00CF07EA" w:rsidRDefault="00CF07EA" w:rsidP="00CF07EA">
      <w:pPr>
        <w:pStyle w:val="ListParagraph"/>
      </w:pPr>
    </w:p>
    <w:p w14:paraId="5F83CC84" w14:textId="60B094C0" w:rsidR="00CF07EA" w:rsidRDefault="00906B1B" w:rsidP="00CF07EA">
      <w:pPr>
        <w:pStyle w:val="ListParagraph"/>
        <w:numPr>
          <w:ilvl w:val="0"/>
          <w:numId w:val="1"/>
        </w:numPr>
      </w:pPr>
      <w:r>
        <w:t>Nat:</w:t>
      </w:r>
      <w:r w:rsidR="00017D18">
        <w:t xml:space="preserve"> </w:t>
      </w:r>
      <w:r w:rsidR="00A9402F">
        <w:t>Has c</w:t>
      </w:r>
      <w:r w:rsidR="00017D18" w:rsidRPr="00C260C0">
        <w:t>ompleted a degree in Public Relations and</w:t>
      </w:r>
      <w:r w:rsidRPr="00C260C0">
        <w:t xml:space="preserve"> previous experience in</w:t>
      </w:r>
      <w:r w:rsidR="00017D18" w:rsidRPr="00C260C0">
        <w:t xml:space="preserve"> pitching to clients. She also has an interest in technology and design. This has aided the development of the visual aspects of the app and website.</w:t>
      </w:r>
      <w:r w:rsidR="00017D18">
        <w:t xml:space="preserve"> </w:t>
      </w:r>
    </w:p>
    <w:p w14:paraId="785E94EA" w14:textId="77777777" w:rsidR="00CF07EA" w:rsidRDefault="00CF07EA" w:rsidP="00CF07EA">
      <w:pPr>
        <w:pStyle w:val="ListParagraph"/>
      </w:pPr>
    </w:p>
    <w:p w14:paraId="58ED0211" w14:textId="4511595E" w:rsidR="00CF07EA" w:rsidRDefault="00906B1B" w:rsidP="00CF07EA">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00C260C0">
        <w:t>He also has experience in Cyber Security and anti-threat systems.</w:t>
      </w:r>
    </w:p>
    <w:p w14:paraId="4438FA74" w14:textId="77777777" w:rsidR="00CF07EA" w:rsidRDefault="00CF07EA" w:rsidP="00CF07EA">
      <w:pPr>
        <w:pStyle w:val="ListParagraph"/>
      </w:pPr>
    </w:p>
    <w:p w14:paraId="158271D7" w14:textId="77767D23" w:rsidR="00CF07EA" w:rsidRDefault="00906B1B" w:rsidP="00656642">
      <w:pPr>
        <w:pStyle w:val="ListParagraph"/>
        <w:numPr>
          <w:ilvl w:val="0"/>
          <w:numId w:val="1"/>
        </w:numPr>
      </w:pPr>
      <w:r>
        <w:t xml:space="preserve">Vanessa: Has </w:t>
      </w:r>
      <w:r w:rsidR="00975438">
        <w:t xml:space="preserve">previous </w:t>
      </w:r>
      <w:r w:rsidR="00B26C2E">
        <w:t>experience</w:t>
      </w:r>
      <w:r>
        <w:t xml:space="preserve"> in</w:t>
      </w:r>
      <w:r w:rsidR="00975438">
        <w:t xml:space="preserve"> the accountancy sector drafting and finalizing financial and management reports, as well as</w:t>
      </w:r>
      <w:r w:rsidR="00517B9E">
        <w:t xml:space="preserve"> the</w:t>
      </w:r>
      <w:r>
        <w:t xml:space="preserve"> IT industry </w:t>
      </w:r>
      <w:r w:rsidR="00975438">
        <w:t xml:space="preserve">as a consultant and coordinating </w:t>
      </w:r>
      <w:r>
        <w:t>teams</w:t>
      </w:r>
      <w:r w:rsidR="00975438">
        <w:t xml:space="preserve"> and people through project phases.</w:t>
      </w:r>
    </w:p>
    <w:p w14:paraId="57B6A91C" w14:textId="77777777" w:rsidR="00CF07EA" w:rsidRDefault="00CF07EA" w:rsidP="00CF07EA">
      <w:pPr>
        <w:pStyle w:val="ListParagraph"/>
      </w:pPr>
    </w:p>
    <w:p w14:paraId="59D025A9" w14:textId="4A45F20E" w:rsidR="00906B1B" w:rsidRDefault="00906B1B" w:rsidP="00665608">
      <w:pPr>
        <w:pStyle w:val="ListParagraph"/>
        <w:numPr>
          <w:ilvl w:val="0"/>
          <w:numId w:val="1"/>
        </w:numPr>
      </w:pPr>
      <w:r>
        <w:t xml:space="preserve">Ollie: </w:t>
      </w:r>
      <w:r w:rsidR="00F30723">
        <w:t>Has previous experience in working on projects involving single board computers and micro controllers. Ollie also has experience working in Game Engines and using C# and JavaScript to create simple games.</w:t>
      </w:r>
    </w:p>
    <w:p w14:paraId="1B905112" w14:textId="77777777" w:rsidR="00CF07EA" w:rsidRDefault="00CF07EA" w:rsidP="00665608"/>
    <w:p w14:paraId="5C2039E1" w14:textId="77777777" w:rsidR="00A9402F" w:rsidRDefault="00A9402F" w:rsidP="0022099A"/>
    <w:p w14:paraId="00AC1970" w14:textId="01D070EC" w:rsidR="00A9402F" w:rsidRDefault="00A9402F" w:rsidP="0022099A">
      <w:r>
        <w:lastRenderedPageBreak/>
        <w:t>Alongside our most important asset, us, we have also adopted the use of many different types of software to create our presentation and our application development suite.</w:t>
      </w:r>
    </w:p>
    <w:p w14:paraId="3488CDB9" w14:textId="42E9EFF4" w:rsidR="00A9402F" w:rsidRDefault="00A9402F" w:rsidP="0022099A">
      <w:r>
        <w:t>The tools we used are:</w:t>
      </w:r>
    </w:p>
    <w:p w14:paraId="484766E5" w14:textId="2192329B" w:rsidR="0022099A" w:rsidRDefault="00C260C0" w:rsidP="0022099A">
      <w:r>
        <w:t>A</w:t>
      </w:r>
      <w:r w:rsidR="0022099A">
        <w:t>pplication development:</w:t>
      </w:r>
    </w:p>
    <w:p w14:paraId="76433F8C" w14:textId="77777777" w:rsidR="0022099A" w:rsidRDefault="0022099A" w:rsidP="0022099A">
      <w:pPr>
        <w:pStyle w:val="ListParagraph"/>
        <w:numPr>
          <w:ilvl w:val="0"/>
          <w:numId w:val="1"/>
        </w:numPr>
      </w:pPr>
      <w:r>
        <w:t>Eclipse IDE</w:t>
      </w:r>
    </w:p>
    <w:p w14:paraId="0CE9CE55" w14:textId="77777777" w:rsidR="0022099A" w:rsidRDefault="0022099A" w:rsidP="0022099A">
      <w:pPr>
        <w:pStyle w:val="ListParagraph"/>
        <w:numPr>
          <w:ilvl w:val="0"/>
          <w:numId w:val="1"/>
        </w:numPr>
      </w:pPr>
      <w:r>
        <w:t>Java SE 8</w:t>
      </w:r>
    </w:p>
    <w:p w14:paraId="009D38B9" w14:textId="77777777" w:rsidR="0022099A" w:rsidRDefault="0022099A" w:rsidP="0022099A">
      <w:pPr>
        <w:pStyle w:val="ListParagraph"/>
        <w:numPr>
          <w:ilvl w:val="0"/>
          <w:numId w:val="1"/>
        </w:numPr>
      </w:pPr>
      <w:r>
        <w:t>JavaFX</w:t>
      </w:r>
    </w:p>
    <w:p w14:paraId="2A95BA45" w14:textId="77777777" w:rsidR="0022099A" w:rsidRDefault="0022099A" w:rsidP="0022099A">
      <w:pPr>
        <w:pStyle w:val="ListParagraph"/>
        <w:numPr>
          <w:ilvl w:val="0"/>
          <w:numId w:val="1"/>
        </w:numPr>
      </w:pPr>
      <w:r>
        <w:t>Java JDK</w:t>
      </w:r>
    </w:p>
    <w:p w14:paraId="4D17B139" w14:textId="77777777" w:rsidR="0022099A" w:rsidRDefault="0022099A" w:rsidP="0022099A">
      <w:pPr>
        <w:pStyle w:val="ListParagraph"/>
        <w:numPr>
          <w:ilvl w:val="0"/>
          <w:numId w:val="1"/>
        </w:numPr>
      </w:pPr>
      <w:r>
        <w:t>Gluon Scene Viewer</w:t>
      </w:r>
    </w:p>
    <w:p w14:paraId="20F6B9FA" w14:textId="6B017E34" w:rsidR="0022099A" w:rsidRDefault="0022099A" w:rsidP="0022099A">
      <w:pPr>
        <w:pStyle w:val="ListParagraph"/>
        <w:numPr>
          <w:ilvl w:val="0"/>
          <w:numId w:val="1"/>
        </w:numPr>
      </w:pPr>
      <w:r>
        <w:t>Microsoft Azure</w:t>
      </w:r>
    </w:p>
    <w:p w14:paraId="33538DCC" w14:textId="77777777" w:rsidR="00C260C0" w:rsidRDefault="00C260C0" w:rsidP="00C260C0">
      <w:pPr>
        <w:pStyle w:val="ListParagraph"/>
      </w:pPr>
    </w:p>
    <w:p w14:paraId="34497AF2" w14:textId="194D258E" w:rsidR="0022099A" w:rsidRDefault="00C260C0" w:rsidP="0022099A">
      <w:r>
        <w:t>P</w:t>
      </w:r>
      <w:r w:rsidR="0022099A">
        <w:t>resentation artefacts:</w:t>
      </w:r>
    </w:p>
    <w:p w14:paraId="01FE6890" w14:textId="77777777" w:rsidR="0022099A" w:rsidRPr="00977A57" w:rsidRDefault="0022099A" w:rsidP="0022099A">
      <w:pPr>
        <w:pStyle w:val="ListParagraph"/>
        <w:numPr>
          <w:ilvl w:val="0"/>
          <w:numId w:val="1"/>
        </w:numPr>
      </w:pPr>
      <w:r w:rsidRPr="00977A57">
        <w:t>Adobe Photoshop</w:t>
      </w:r>
    </w:p>
    <w:p w14:paraId="17FE1D34" w14:textId="5932F9E2" w:rsidR="0022099A" w:rsidRDefault="0022099A" w:rsidP="0022099A">
      <w:pPr>
        <w:pStyle w:val="ListParagraph"/>
        <w:numPr>
          <w:ilvl w:val="0"/>
          <w:numId w:val="1"/>
        </w:numPr>
      </w:pPr>
      <w:r w:rsidRPr="00977A57">
        <w:t>Adobe Illustrator</w:t>
      </w:r>
    </w:p>
    <w:p w14:paraId="13A94632" w14:textId="7BF46CF5" w:rsidR="00A9402F" w:rsidRPr="00977A57" w:rsidRDefault="00A9402F" w:rsidP="0022099A">
      <w:pPr>
        <w:pStyle w:val="ListParagraph"/>
        <w:numPr>
          <w:ilvl w:val="0"/>
          <w:numId w:val="1"/>
        </w:numPr>
      </w:pPr>
      <w:r>
        <w:t>Adobe Premiere Pro</w:t>
      </w:r>
    </w:p>
    <w:p w14:paraId="0AB312E9" w14:textId="4815976D" w:rsidR="0022099A" w:rsidRDefault="0022099A" w:rsidP="0022099A">
      <w:pPr>
        <w:pStyle w:val="ListParagraph"/>
        <w:numPr>
          <w:ilvl w:val="0"/>
          <w:numId w:val="1"/>
        </w:numPr>
      </w:pPr>
      <w:r w:rsidRPr="00977A57">
        <w:t>Adobe XD</w:t>
      </w:r>
    </w:p>
    <w:p w14:paraId="7F5EFB99" w14:textId="08F3821A" w:rsidR="00A9402F" w:rsidRDefault="00A9402F" w:rsidP="00A9402F">
      <w:r>
        <w:t>The website:</w:t>
      </w:r>
    </w:p>
    <w:p w14:paraId="00D2E369" w14:textId="6CCD1380" w:rsidR="00A9402F" w:rsidRDefault="00A9402F" w:rsidP="00A9402F">
      <w:pPr>
        <w:pStyle w:val="ListParagraph"/>
        <w:numPr>
          <w:ilvl w:val="0"/>
          <w:numId w:val="1"/>
        </w:numPr>
      </w:pPr>
      <w:r>
        <w:t>.html</w:t>
      </w:r>
    </w:p>
    <w:p w14:paraId="1272049F" w14:textId="22BFF2BA" w:rsidR="00A9402F" w:rsidRPr="00977A57" w:rsidRDefault="00A9402F" w:rsidP="00A9402F">
      <w:pPr>
        <w:pStyle w:val="ListParagraph"/>
        <w:numPr>
          <w:ilvl w:val="0"/>
          <w:numId w:val="1"/>
        </w:numPr>
      </w:pPr>
      <w:r>
        <w:t>.</w:t>
      </w:r>
      <w:proofErr w:type="spellStart"/>
      <w:r>
        <w:t>css</w:t>
      </w:r>
      <w:proofErr w:type="spellEnd"/>
    </w:p>
    <w:p w14:paraId="61E2E9DF" w14:textId="2E492B79" w:rsidR="00A9402F" w:rsidRDefault="0022099A" w:rsidP="00A9402F">
      <w:pPr>
        <w:pStyle w:val="ListParagraph"/>
        <w:numPr>
          <w:ilvl w:val="0"/>
          <w:numId w:val="1"/>
        </w:numPr>
      </w:pPr>
      <w:r w:rsidRPr="00977A57">
        <w:t>Visual Studio Code</w:t>
      </w:r>
    </w:p>
    <w:p w14:paraId="72F620A8" w14:textId="5469420A" w:rsidR="00C260C0" w:rsidRDefault="00C260C0" w:rsidP="00C260C0">
      <w:r>
        <w:t>Group communication:</w:t>
      </w:r>
    </w:p>
    <w:p w14:paraId="65175A37" w14:textId="0EB19883" w:rsidR="00C260C0" w:rsidRDefault="00C260C0" w:rsidP="00C260C0">
      <w:pPr>
        <w:pStyle w:val="ListParagraph"/>
        <w:numPr>
          <w:ilvl w:val="0"/>
          <w:numId w:val="1"/>
        </w:numPr>
      </w:pPr>
      <w:r>
        <w:t>Discord</w:t>
      </w:r>
    </w:p>
    <w:p w14:paraId="4E3485A6" w14:textId="39846F9E" w:rsidR="00C260C0" w:rsidRDefault="00C260C0" w:rsidP="00C260C0">
      <w:pPr>
        <w:pStyle w:val="ListParagraph"/>
        <w:numPr>
          <w:ilvl w:val="0"/>
          <w:numId w:val="1"/>
        </w:numPr>
      </w:pPr>
      <w:r>
        <w:t>GitHub</w:t>
      </w:r>
    </w:p>
    <w:p w14:paraId="28BACD80" w14:textId="7452953B" w:rsidR="00C260C0" w:rsidRPr="00977A57" w:rsidRDefault="00C260C0" w:rsidP="00C260C0">
      <w:pPr>
        <w:pStyle w:val="ListParagraph"/>
        <w:numPr>
          <w:ilvl w:val="0"/>
          <w:numId w:val="1"/>
        </w:numPr>
      </w:pPr>
      <w:r>
        <w:t>Google Docs</w:t>
      </w:r>
    </w:p>
    <w:p w14:paraId="44388B5E" w14:textId="77777777" w:rsidR="0022099A" w:rsidRPr="0022099A" w:rsidRDefault="0022099A" w:rsidP="0022099A">
      <w:pPr>
        <w:rPr>
          <w:highlight w:val="cyan"/>
        </w:rPr>
      </w:pPr>
    </w:p>
    <w:sectPr w:rsidR="0022099A" w:rsidRPr="0022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08"/>
    <w:rsid w:val="00017D18"/>
    <w:rsid w:val="0022099A"/>
    <w:rsid w:val="00411455"/>
    <w:rsid w:val="004F1506"/>
    <w:rsid w:val="00517B9E"/>
    <w:rsid w:val="005F4467"/>
    <w:rsid w:val="00665608"/>
    <w:rsid w:val="0077255F"/>
    <w:rsid w:val="00791ECD"/>
    <w:rsid w:val="00906B1B"/>
    <w:rsid w:val="00975438"/>
    <w:rsid w:val="00A9402F"/>
    <w:rsid w:val="00AC6A32"/>
    <w:rsid w:val="00B26C2E"/>
    <w:rsid w:val="00B82402"/>
    <w:rsid w:val="00C16B68"/>
    <w:rsid w:val="00C260C0"/>
    <w:rsid w:val="00C70F2E"/>
    <w:rsid w:val="00CB6835"/>
    <w:rsid w:val="00CF07EA"/>
    <w:rsid w:val="00E25D46"/>
    <w:rsid w:val="00E7744C"/>
    <w:rsid w:val="00EF4681"/>
    <w:rsid w:val="00F30723"/>
    <w:rsid w:val="00FC02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9</cp:revision>
  <dcterms:created xsi:type="dcterms:W3CDTF">2020-08-13T11:32:00Z</dcterms:created>
  <dcterms:modified xsi:type="dcterms:W3CDTF">2020-08-20T10:01:00Z</dcterms:modified>
</cp:coreProperties>
</file>