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t>needn't</w:t>
      </w:r>
      <w:proofErr w:type="gramEnd"/>
      <w:r>
        <w:t xml:space="preserve">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2E05D971"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218CF483" w14:textId="5117B46A"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655D6260" w:rsidR="00665608" w:rsidRDefault="00665608" w:rsidP="00665608">
      <w:pPr>
        <w:pStyle w:val="ListParagraph"/>
        <w:numPr>
          <w:ilvl w:val="0"/>
          <w:numId w:val="1"/>
        </w:numPr>
      </w:pPr>
      <w:r>
        <w:t>Microsoft Azure (Dynamic we app hosting on a tomcat server)</w:t>
      </w:r>
    </w:p>
    <w:p w14:paraId="7942F742" w14:textId="77777777" w:rsidR="00665608" w:rsidRPr="00665608" w:rsidRDefault="00665608" w:rsidP="00665608">
      <w:pPr>
        <w:pStyle w:val="ListParagraph"/>
        <w:numPr>
          <w:ilvl w:val="0"/>
          <w:numId w:val="1"/>
        </w:numPr>
      </w:pPr>
    </w:p>
    <w:sectPr w:rsidR="00665608" w:rsidRPr="0066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4F1506"/>
    <w:rsid w:val="005F4467"/>
    <w:rsid w:val="00665608"/>
    <w:rsid w:val="0077255F"/>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2020-08-05T05:29:00Z</dcterms:created>
  <dcterms:modified xsi:type="dcterms:W3CDTF">2020-08-05T05:41:00Z</dcterms:modified>
</cp:coreProperties>
</file>