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70721" w14:textId="2953CFFA" w:rsidR="00665608" w:rsidRDefault="00665608">
      <w:r>
        <w:t xml:space="preserve">ITT </w:t>
      </w:r>
      <w:r w:rsidR="004F1506">
        <w:t>A3</w:t>
      </w:r>
      <w:r>
        <w:t xml:space="preserve"> – Tools and Technologies</w:t>
      </w:r>
    </w:p>
    <w:p w14:paraId="0AE71D3A" w14:textId="59FBEA5A" w:rsidR="00665608" w:rsidRDefault="00665608">
      <w:r>
        <w:t>Description:</w:t>
      </w:r>
    </w:p>
    <w:p w14:paraId="1C254BC7" w14:textId="33F00BC3" w:rsidR="00460A25" w:rsidRDefault="00665608">
      <w:r>
        <w:rPr>
          <w:noProof/>
        </w:rPr>
        <mc:AlternateContent>
          <mc:Choice Requires="wps">
            <w:drawing>
              <wp:anchor distT="0" distB="0" distL="114300" distR="114300" simplePos="0" relativeHeight="251659264" behindDoc="0" locked="0" layoutInCell="1" allowOverlap="1" wp14:anchorId="376B5035" wp14:editId="5AC0DD20">
                <wp:simplePos x="0" y="0"/>
                <wp:positionH relativeFrom="column">
                  <wp:posOffset>20782</wp:posOffset>
                </wp:positionH>
                <wp:positionV relativeFrom="paragraph">
                  <wp:posOffset>1278082</wp:posOffset>
                </wp:positionV>
                <wp:extent cx="597823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7823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B2951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pt,100.65pt" to="472.4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KEwAEAAMgDAAAOAAAAZHJzL2Uyb0RvYy54bWysU01vEzEQvSPxHyzfiTdBtGWVTQ+p4IIg&#10;ovADXO84a+EvjU128+8ZO8m2AoRQ1YvX9rz3Zt54dn07OcsOgMkE3/HlouEMvAq98fuOf//24c0N&#10;ZylL30sbPHT8CInfbl6/Wo+xhVUYgu0BGYn41I6x40POsRUiqQGcTIsQwVNQB3Qy0xH3okc5krqz&#10;YtU0V2IM2EcMClKi27tTkG+qvtag8hetE2RmO0615bpiXR/KKjZr2e5RxsGocxnyGVU4aTwlnaXu&#10;ZJbsJ5o/pJxRGFLQeaGCE0Fro6B6IDfL5jc394OMUL1Qc1Kc25ReTlZ9PuyQmZ7ejjMvHT3RfUZp&#10;9kNm2+A9NTAgW5Y+jTG1BN/6HZ5PKe6wmJ40uvIlO2yqvT3OvYUpM0WX795f36zeXnGmLjHxSIyY&#10;8kcIjpVNx63xxbZs5eFTypSMoBdIubaejVTw6rqpDyhKZada6i4fLZxgX0GTN8q+rHJ1qmBrkR0k&#10;zUP/o/oicesJWSjaWDuTmn+TzthCgzpp/0uc0TVj8HkmOuMD/i1rni6l6hOeevLEa9k+hP5YX6YG&#10;aFxq286jXebx6bnSH3/AzS8AAAD//wMAUEsDBBQABgAIAAAAIQBDUH7w2wAAAAkBAAAPAAAAZHJz&#10;L2Rvd25yZXYueG1sTI/BTsMwEETvSPyDtUhcELXbVBRCnCpC6gfQcuDoxksc1V6H2E3D37NISHDb&#10;3RnNvqm2c/BiwjH1kTQsFwoEUhttT52Gt8Pu/hFEyoas8ZFQwxcm2NbXV5UpbbzQK0773AkOoVQa&#10;DS7noZQytQ6DSYs4ILH2EcdgMq9jJ+1oLhwevFwp9SCD6Yk/ODPgi8P2tD8HDYf3DVp355vJfDaW&#10;uuLU7zZK69ubuXkGkXHOf2b4wWd0qJnpGM9kk/AaioKNGlZqyQPrT+s1Vzn+XmRdyf8N6m8AAAD/&#10;/wMAUEsBAi0AFAAGAAgAAAAhALaDOJL+AAAA4QEAABMAAAAAAAAAAAAAAAAAAAAAAFtDb250ZW50&#10;X1R5cGVzXS54bWxQSwECLQAUAAYACAAAACEAOP0h/9YAAACUAQAACwAAAAAAAAAAAAAAAAAvAQAA&#10;X3JlbHMvLnJlbHNQSwECLQAUAAYACAAAACEAnmhihMABAADIAwAADgAAAAAAAAAAAAAAAAAuAgAA&#10;ZHJzL2Uyb0RvYy54bWxQSwECLQAUAAYACAAAACEAQ1B+8NsAAAAJAQAADwAAAAAAAAAAAAAAAAAa&#10;BAAAZHJzL2Rvd25yZXYueG1sUEsFBgAAAAAEAAQA8wAAACIFAAAAAA==&#10;" strokecolor="black [3200]" strokeweight="1pt">
                <v:stroke joinstyle="miter"/>
              </v:line>
            </w:pict>
          </mc:Fallback>
        </mc:AlternateContent>
      </w:r>
      <w: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w:t>
      </w:r>
    </w:p>
    <w:p w14:paraId="1B000A57" w14:textId="6B995E8E" w:rsidR="00665608" w:rsidRDefault="00665608" w:rsidP="00665608"/>
    <w:p w14:paraId="75CD5B34" w14:textId="19148C13" w:rsidR="00665608" w:rsidRDefault="00665608" w:rsidP="00665608">
      <w:r>
        <w:t>Para:</w:t>
      </w:r>
    </w:p>
    <w:p w14:paraId="01D663CC" w14:textId="3E172505" w:rsidR="00665608" w:rsidRDefault="00665608" w:rsidP="00665608">
      <w:r>
        <w:t>In terms of previous experience, the types that we acquired are quite varied. The most notable, though, are:</w:t>
      </w:r>
    </w:p>
    <w:p w14:paraId="18F3FB5F" w14:textId="5FF24B4B" w:rsidR="00665608" w:rsidRDefault="00665608" w:rsidP="00665608">
      <w:r>
        <w:t>Previous experience:</w:t>
      </w:r>
    </w:p>
    <w:p w14:paraId="051C58BF" w14:textId="094D44AD" w:rsidR="00665608" w:rsidRDefault="0077255F" w:rsidP="00665608">
      <w:pPr>
        <w:pStyle w:val="ListParagraph"/>
        <w:numPr>
          <w:ilvl w:val="0"/>
          <w:numId w:val="1"/>
        </w:numPr>
      </w:pPr>
      <w:r>
        <w:t>Corbin: Has previous experience in networking and small, local servers. This has enabled him to discover the required back-end tools.</w:t>
      </w:r>
    </w:p>
    <w:p w14:paraId="745053B9" w14:textId="5C990343" w:rsidR="00906B1B" w:rsidRDefault="00906B1B" w:rsidP="00665608">
      <w:pPr>
        <w:pStyle w:val="ListParagraph"/>
        <w:numPr>
          <w:ilvl w:val="0"/>
          <w:numId w:val="1"/>
        </w:numPr>
      </w:pPr>
      <w:r>
        <w:t xml:space="preserve">Nat: Has previous experience in product pitches, computer stuff and web design stuff </w:t>
      </w:r>
      <w:r w:rsidRPr="00906B1B">
        <w:rPr>
          <w:highlight w:val="yellow"/>
        </w:rPr>
        <w:t>*please revise*</w:t>
      </w:r>
    </w:p>
    <w:p w14:paraId="751F03DE" w14:textId="596738EC" w:rsidR="00906B1B" w:rsidRDefault="00906B1B" w:rsidP="00665608">
      <w:pPr>
        <w:pStyle w:val="ListParagraph"/>
        <w:numPr>
          <w:ilvl w:val="0"/>
          <w:numId w:val="1"/>
        </w:numPr>
      </w:pPr>
      <w:r>
        <w:t>Connor: Has previous experience in computer stuff and some programming languages?</w:t>
      </w:r>
      <w:r w:rsidRPr="00906B1B">
        <w:rPr>
          <w:highlight w:val="yellow"/>
        </w:rPr>
        <w:t xml:space="preserve"> </w:t>
      </w:r>
      <w:r w:rsidRPr="00906B1B">
        <w:rPr>
          <w:highlight w:val="yellow"/>
        </w:rPr>
        <w:t>*please revise*</w:t>
      </w:r>
    </w:p>
    <w:p w14:paraId="67FF9E55" w14:textId="2ED02972" w:rsidR="00906B1B" w:rsidRDefault="00906B1B" w:rsidP="00665608">
      <w:pPr>
        <w:pStyle w:val="ListParagraph"/>
        <w:numPr>
          <w:ilvl w:val="0"/>
          <w:numId w:val="1"/>
        </w:numPr>
      </w:pPr>
      <w:r>
        <w:t>Vanessa: Has previous experience in the IT industry and coordination of teams and business stuff and computer stuff?</w:t>
      </w:r>
      <w:r w:rsidRPr="00906B1B">
        <w:rPr>
          <w:highlight w:val="yellow"/>
        </w:rPr>
        <w:t xml:space="preserve"> </w:t>
      </w:r>
      <w:r w:rsidRPr="00906B1B">
        <w:rPr>
          <w:highlight w:val="yellow"/>
        </w:rPr>
        <w:t>*please revise*</w:t>
      </w:r>
    </w:p>
    <w:p w14:paraId="59D025A9" w14:textId="6D40E2BE" w:rsidR="00906B1B" w:rsidRDefault="00906B1B" w:rsidP="00665608">
      <w:pPr>
        <w:pStyle w:val="ListParagraph"/>
        <w:numPr>
          <w:ilvl w:val="0"/>
          <w:numId w:val="1"/>
        </w:numPr>
      </w:pPr>
      <w:r>
        <w:t>Ollie: Has previous experience with some coding and some computing stuff?</w:t>
      </w:r>
      <w:r w:rsidRPr="00906B1B">
        <w:rPr>
          <w:highlight w:val="yellow"/>
        </w:rPr>
        <w:t xml:space="preserve"> </w:t>
      </w:r>
      <w:r w:rsidRPr="00906B1B">
        <w:rPr>
          <w:highlight w:val="yellow"/>
        </w:rPr>
        <w:t>*please revise*</w:t>
      </w:r>
    </w:p>
    <w:p w14:paraId="218CF483" w14:textId="5117B46A" w:rsidR="00665608" w:rsidRDefault="00665608" w:rsidP="00665608">
      <w:r>
        <w:t>Tools:</w:t>
      </w:r>
    </w:p>
    <w:p w14:paraId="3B8024EC" w14:textId="67DD9AE9" w:rsidR="00665608" w:rsidRDefault="00665608" w:rsidP="00665608">
      <w:pPr>
        <w:pStyle w:val="ListParagraph"/>
        <w:numPr>
          <w:ilvl w:val="0"/>
          <w:numId w:val="1"/>
        </w:numPr>
      </w:pPr>
      <w:r>
        <w:t>Eclipse IDE</w:t>
      </w:r>
    </w:p>
    <w:p w14:paraId="7C365270" w14:textId="56F08631" w:rsidR="00665608" w:rsidRDefault="00665608" w:rsidP="00665608">
      <w:pPr>
        <w:pStyle w:val="ListParagraph"/>
        <w:numPr>
          <w:ilvl w:val="0"/>
          <w:numId w:val="1"/>
        </w:numPr>
      </w:pPr>
      <w:r>
        <w:t>Java SE 8</w:t>
      </w:r>
    </w:p>
    <w:p w14:paraId="6458F285" w14:textId="69F5A451" w:rsidR="00665608" w:rsidRDefault="00665608" w:rsidP="00665608">
      <w:pPr>
        <w:pStyle w:val="ListParagraph"/>
        <w:numPr>
          <w:ilvl w:val="0"/>
          <w:numId w:val="1"/>
        </w:numPr>
      </w:pPr>
      <w:r>
        <w:t>JavaFX</w:t>
      </w:r>
    </w:p>
    <w:p w14:paraId="0FAD9996" w14:textId="45584BA6" w:rsidR="00665608" w:rsidRDefault="00665608" w:rsidP="00665608">
      <w:pPr>
        <w:pStyle w:val="ListParagraph"/>
        <w:numPr>
          <w:ilvl w:val="0"/>
          <w:numId w:val="1"/>
        </w:numPr>
      </w:pPr>
      <w:r>
        <w:t>Java JDK</w:t>
      </w:r>
    </w:p>
    <w:p w14:paraId="675B0368" w14:textId="533E9AC5" w:rsidR="00665608" w:rsidRDefault="00665608" w:rsidP="00665608">
      <w:pPr>
        <w:pStyle w:val="ListParagraph"/>
        <w:numPr>
          <w:ilvl w:val="0"/>
          <w:numId w:val="1"/>
        </w:numPr>
      </w:pPr>
      <w:r>
        <w:t>Gluon Scene Viewer</w:t>
      </w:r>
    </w:p>
    <w:p w14:paraId="23C45168" w14:textId="73A12D21" w:rsidR="00665608" w:rsidRDefault="00665608" w:rsidP="00665608">
      <w:pPr>
        <w:pStyle w:val="ListParagraph"/>
        <w:numPr>
          <w:ilvl w:val="0"/>
          <w:numId w:val="1"/>
        </w:numPr>
      </w:pPr>
      <w:r>
        <w:t>Microsoft Azure (Dynamic we</w:t>
      </w:r>
      <w:r w:rsidR="00906B1B">
        <w:t>b</w:t>
      </w:r>
      <w:r>
        <w:t xml:space="preserve"> app hosting on a tomcat server)</w:t>
      </w:r>
    </w:p>
    <w:p w14:paraId="7942F742" w14:textId="77777777" w:rsidR="00665608" w:rsidRPr="00665608" w:rsidRDefault="00665608" w:rsidP="00665608">
      <w:pPr>
        <w:pStyle w:val="ListParagraph"/>
        <w:numPr>
          <w:ilvl w:val="0"/>
          <w:numId w:val="1"/>
        </w:numPr>
      </w:pPr>
    </w:p>
    <w:sectPr w:rsidR="00665608" w:rsidRPr="00665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867CB"/>
    <w:multiLevelType w:val="hybridMultilevel"/>
    <w:tmpl w:val="33DC0FBC"/>
    <w:lvl w:ilvl="0" w:tplc="5F0CAE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08"/>
    <w:rsid w:val="004F1506"/>
    <w:rsid w:val="005F4467"/>
    <w:rsid w:val="00665608"/>
    <w:rsid w:val="0077255F"/>
    <w:rsid w:val="00906B1B"/>
    <w:rsid w:val="00E7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9ADE"/>
  <w15:chartTrackingRefBased/>
  <w15:docId w15:val="{A04634BE-AB05-45E9-AC98-B461F05D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3</cp:revision>
  <dcterms:created xsi:type="dcterms:W3CDTF">2020-08-05T05:29:00Z</dcterms:created>
  <dcterms:modified xsi:type="dcterms:W3CDTF">2020-08-11T13:31:00Z</dcterms:modified>
</cp:coreProperties>
</file>