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62" w:rsidRDefault="00415162">
      <w:r>
        <w:t>Message field has asterisk denoting it’s required, but the code isn’t checking that it’s filled.</w:t>
      </w:r>
    </w:p>
    <w:p w:rsidR="00FD52A6" w:rsidRDefault="00415162">
      <w:r>
        <w:rPr>
          <w:noProof/>
          <w:lang w:eastAsia="en-GB"/>
        </w:rPr>
        <w:drawing>
          <wp:inline distT="0" distB="0" distL="0" distR="0">
            <wp:extent cx="3810000" cy="1863794"/>
            <wp:effectExtent l="0" t="0" r="0" b="3175"/>
            <wp:docPr id="2" name="Picture 2" descr="C:\Users\Natty\Desktop\screenshot-localhost 2017-05-07 13-4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ty\Desktop\screenshot-localhost 2017-05-07 13-48-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95" cy="186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62" w:rsidRDefault="00415162"/>
    <w:p w:rsidR="00415162" w:rsidRDefault="00415162"/>
    <w:p w:rsidR="00437DA1" w:rsidRDefault="00437DA1">
      <w:r>
        <w:t>Image in content is overflowing in the X on mobile.</w:t>
      </w:r>
    </w:p>
    <w:p w:rsidR="00437DA1" w:rsidRDefault="00437DA1">
      <w:r>
        <w:object w:dxaOrig="5403" w:dyaOrig="8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6in" o:ole="">
            <v:imagedata r:id="rId5" o:title=""/>
          </v:shape>
          <o:OLEObject Type="Embed" ProgID="Photoshop.Image.13" ShapeID="_x0000_i1025" DrawAspect="Content" ObjectID="_1555670389" r:id="rId6">
            <o:FieldCodes>\s</o:FieldCodes>
          </o:OLEObject>
        </w:object>
      </w:r>
    </w:p>
    <w:p w:rsidR="00437DA1" w:rsidRDefault="00437DA1"/>
    <w:p w:rsidR="00415162" w:rsidRDefault="007A7469">
      <w:r w:rsidRPr="007A7469">
        <w:t>Smoothscroll error in console.</w:t>
      </w:r>
    </w:p>
    <w:p w:rsidR="007A7469" w:rsidRDefault="007A7469">
      <w:r>
        <w:rPr>
          <w:noProof/>
          <w:lang w:eastAsia="en-GB"/>
        </w:rPr>
        <w:drawing>
          <wp:inline distT="0" distB="0" distL="0" distR="0">
            <wp:extent cx="5429250" cy="1095375"/>
            <wp:effectExtent l="0" t="0" r="0" b="9525"/>
            <wp:docPr id="3" name="Picture 3" descr="C:\Users\Natty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tty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69" w:rsidRDefault="007A7469">
      <w:bookmarkStart w:id="0" w:name="_GoBack"/>
      <w:bookmarkEnd w:id="0"/>
    </w:p>
    <w:sectPr w:rsidR="007A7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F3"/>
    <w:rsid w:val="00415162"/>
    <w:rsid w:val="00437DA1"/>
    <w:rsid w:val="005F574B"/>
    <w:rsid w:val="007A7469"/>
    <w:rsid w:val="0084760D"/>
    <w:rsid w:val="0088024E"/>
    <w:rsid w:val="00A67336"/>
    <w:rsid w:val="00A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C0898-2E85-4DF1-B567-9E4B6D44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</dc:creator>
  <cp:keywords/>
  <dc:description/>
  <cp:lastModifiedBy>Natty</cp:lastModifiedBy>
  <cp:revision>4</cp:revision>
  <dcterms:created xsi:type="dcterms:W3CDTF">2017-05-07T12:47:00Z</dcterms:created>
  <dcterms:modified xsi:type="dcterms:W3CDTF">2017-05-07T12:53:00Z</dcterms:modified>
</cp:coreProperties>
</file>