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62" w:rsidRDefault="00415162">
      <w:r>
        <w:t>Message field has asterisk denoting it’s required, but the code isn’t checking that it’s filled.</w:t>
      </w:r>
    </w:p>
    <w:p w:rsidR="00FD52A6" w:rsidRDefault="00415162">
      <w:r>
        <w:rPr>
          <w:noProof/>
          <w:lang w:eastAsia="en-GB"/>
        </w:rPr>
        <w:drawing>
          <wp:inline distT="0" distB="0" distL="0" distR="0">
            <wp:extent cx="3810000" cy="1863794"/>
            <wp:effectExtent l="0" t="0" r="0" b="3175"/>
            <wp:docPr id="2" name="Picture 2" descr="C:\Users\Natty\Desktop\screenshot-localhost 2017-05-07 13-4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ty\Desktop\screenshot-localhost 2017-05-07 13-48-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95" cy="186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62" w:rsidRDefault="00415162"/>
    <w:p w:rsidR="00415162" w:rsidRDefault="00415162"/>
    <w:p w:rsidR="00437DA1" w:rsidRDefault="00437DA1">
      <w:r>
        <w:t>Image in content is overflowing in the X on mobile.</w:t>
      </w:r>
    </w:p>
    <w:p w:rsidR="00437DA1" w:rsidRDefault="00437DA1">
      <w:r>
        <w:object w:dxaOrig="5403" w:dyaOrig="8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6in" o:ole="">
            <v:imagedata r:id="rId5" o:title=""/>
          </v:shape>
          <o:OLEObject Type="Embed" ProgID="Photoshop.Image.13" ShapeID="_x0000_i1025" DrawAspect="Content" ObjectID="_1557123446" r:id="rId6">
            <o:FieldCodes>\s</o:FieldCodes>
          </o:OLEObject>
        </w:object>
      </w:r>
    </w:p>
    <w:p w:rsidR="00437DA1" w:rsidRDefault="00437DA1"/>
    <w:p w:rsidR="001E408C" w:rsidRDefault="001E408C">
      <w:r>
        <w:t>SVG animation doesn’t work on IE.</w:t>
      </w:r>
    </w:p>
    <w:p w:rsidR="008D1B7D" w:rsidRDefault="008D1B7D">
      <w:r>
        <w:rPr>
          <w:noProof/>
          <w:lang w:eastAsia="en-GB"/>
        </w:rPr>
        <w:drawing>
          <wp:inline distT="0" distB="0" distL="0" distR="0">
            <wp:extent cx="5724525" cy="2343150"/>
            <wp:effectExtent l="0" t="0" r="9525" b="0"/>
            <wp:docPr id="4" name="Picture 4" descr="C:\Users\Natty\Desktop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tty\Desktop\Untitled-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08C" w:rsidRDefault="001E408C"/>
    <w:p w:rsidR="00DC6C47" w:rsidRDefault="00DC6C47">
      <w:r w:rsidRPr="00DC6C47">
        <w:t>(IE) Console error logged (Unable to get property '</w:t>
      </w:r>
      <w:proofErr w:type="spellStart"/>
      <w:r w:rsidRPr="00DC6C47">
        <w:t>toLowerCase</w:t>
      </w:r>
      <w:proofErr w:type="spellEnd"/>
      <w:r w:rsidRPr="00DC6C47">
        <w:t>'</w:t>
      </w:r>
      <w:r>
        <w:t xml:space="preserve"> of undefined or null reference</w:t>
      </w:r>
      <w:r w:rsidRPr="00DC6C47">
        <w:t>).</w:t>
      </w:r>
    </w:p>
    <w:p w:rsidR="00DC6C47" w:rsidRDefault="00DC6C47">
      <w:r>
        <w:rPr>
          <w:noProof/>
          <w:lang w:eastAsia="en-GB"/>
        </w:rPr>
        <w:drawing>
          <wp:inline distT="0" distB="0" distL="0" distR="0">
            <wp:extent cx="5731510" cy="12858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rcRect b="644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96" w:rsidRDefault="00752796"/>
    <w:p w:rsidR="00752796" w:rsidRDefault="00752796">
      <w:r>
        <w:t xml:space="preserve">No </w:t>
      </w:r>
      <w:proofErr w:type="spellStart"/>
      <w:r>
        <w:t>favicon</w:t>
      </w:r>
      <w:proofErr w:type="spellEnd"/>
    </w:p>
    <w:p w:rsidR="00752796" w:rsidRDefault="00092B42">
      <w:r>
        <w:pict>
          <v:shape id="_x0000_i1026" type="#_x0000_t75" style="width:189.75pt;height:24pt">
            <v:imagedata r:id="rId9" o:title="no-favicon"/>
          </v:shape>
        </w:pict>
      </w:r>
    </w:p>
    <w:p w:rsidR="00752796" w:rsidRDefault="00752796"/>
    <w:p w:rsidR="00752796" w:rsidRDefault="00752796">
      <w:r>
        <w:t>Message left in console.</w:t>
      </w:r>
    </w:p>
    <w:p w:rsidR="000A07C0" w:rsidRDefault="000A07C0">
      <w:r>
        <w:rPr>
          <w:noProof/>
          <w:lang w:eastAsia="en-GB"/>
        </w:rPr>
        <w:drawing>
          <wp:inline distT="0" distB="0" distL="0" distR="0">
            <wp:extent cx="5731510" cy="571500"/>
            <wp:effectExtent l="19050" t="0" r="254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81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B4A" w:rsidRDefault="00566B4A"/>
    <w:p w:rsidR="00566B4A" w:rsidRDefault="00566B4A">
      <w:r>
        <w:t xml:space="preserve"> No robots.txt file</w:t>
      </w:r>
    </w:p>
    <w:p w:rsidR="00566B4A" w:rsidRDefault="00566B4A">
      <w:r>
        <w:t>No Google Analytics added to the site.</w:t>
      </w:r>
    </w:p>
    <w:p w:rsidR="007C23DA" w:rsidRDefault="007C23DA">
      <w:r>
        <w:br w:type="page"/>
      </w:r>
    </w:p>
    <w:p w:rsidR="00566B4A" w:rsidRDefault="00566B4A">
      <w:r>
        <w:lastRenderedPageBreak/>
        <w:t xml:space="preserve">Animation on gallery causes </w:t>
      </w:r>
      <w:r w:rsidR="008D6583">
        <w:t>first image</w:t>
      </w:r>
      <w:r>
        <w:t xml:space="preserve"> to move outside of </w:t>
      </w:r>
      <w:r w:rsidR="008D6583">
        <w:t>its</w:t>
      </w:r>
      <w:r>
        <w:t xml:space="preserve"> wrapper.</w:t>
      </w:r>
    </w:p>
    <w:p w:rsidR="0030202E" w:rsidRDefault="00092B42">
      <w:r>
        <w:pict>
          <v:shape id="_x0000_i1027" type="#_x0000_t75" style="width:450.75pt;height:85.5pt">
            <v:imagedata r:id="rId11" o:title="Untitled-1"/>
          </v:shape>
        </w:pict>
      </w:r>
    </w:p>
    <w:p w:rsidR="008D6583" w:rsidRDefault="008D6583"/>
    <w:p w:rsidR="008D6583" w:rsidRDefault="008D6583">
      <w:r w:rsidRPr="008D6583">
        <w:t>At 375px, menu item "Mongolian Shrimp &amp; Broccoli" name overlaps price.</w:t>
      </w:r>
    </w:p>
    <w:p w:rsidR="008D6583" w:rsidRDefault="00092B42">
      <w:r>
        <w:pict>
          <v:shape id="_x0000_i1028" type="#_x0000_t75" style="width:249.75pt;height:90.75pt">
            <v:imagedata r:id="rId12" o:title="Untitled-1"/>
          </v:shape>
        </w:pict>
      </w:r>
    </w:p>
    <w:p w:rsidR="00092B42" w:rsidRDefault="00092B42">
      <w:r w:rsidRPr="00092B42">
        <w:t>(FF) Numbers are vertically centred inside circle SVG.</w:t>
      </w:r>
    </w:p>
    <w:p w:rsidR="00092B42" w:rsidRDefault="00092B42">
      <w:r>
        <w:pict>
          <v:shape id="_x0000_i1029" type="#_x0000_t75" style="width:450.75pt;height:71.25pt">
            <v:imagedata r:id="rId13" o:title="unnamed"/>
          </v:shape>
        </w:pict>
      </w:r>
    </w:p>
    <w:sectPr w:rsidR="00092B42" w:rsidSect="00E64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D34F3"/>
    <w:rsid w:val="00092B42"/>
    <w:rsid w:val="000A07C0"/>
    <w:rsid w:val="001E408C"/>
    <w:rsid w:val="0030202E"/>
    <w:rsid w:val="00415162"/>
    <w:rsid w:val="00437DA1"/>
    <w:rsid w:val="00566B4A"/>
    <w:rsid w:val="005F574B"/>
    <w:rsid w:val="00752796"/>
    <w:rsid w:val="007A7469"/>
    <w:rsid w:val="007C23DA"/>
    <w:rsid w:val="00822A63"/>
    <w:rsid w:val="0084760D"/>
    <w:rsid w:val="0088024E"/>
    <w:rsid w:val="008D1B7D"/>
    <w:rsid w:val="008D6583"/>
    <w:rsid w:val="00A67336"/>
    <w:rsid w:val="00AD34F3"/>
    <w:rsid w:val="00DC6C47"/>
    <w:rsid w:val="00E64FD1"/>
    <w:rsid w:val="00F466C7"/>
    <w:rsid w:val="00FE5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jpe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</dc:creator>
  <cp:keywords/>
  <dc:description/>
  <cp:lastModifiedBy>ndeweerd</cp:lastModifiedBy>
  <cp:revision>16</cp:revision>
  <dcterms:created xsi:type="dcterms:W3CDTF">2017-05-07T12:47:00Z</dcterms:created>
  <dcterms:modified xsi:type="dcterms:W3CDTF">2017-05-24T08:31:00Z</dcterms:modified>
</cp:coreProperties>
</file>