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THE FOR SURE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https://assetstore.unity.com/packages/2d/environments/2d-platformer-tileset-173155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Price: $14.99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https://assetstore.unity.com/packages/2d/environments/2d-backgrounds-collection-186900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Price: $12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Background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https://assetstore.unity.com/packages/2d/textures-materials/70-pixel-effects-package-heal-stun-kawarimi-no-jutsu-explosion-f-197240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Price: $70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Particle effects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https://craftpix.net/freebies/free-street-animal-pixel-art-asset-pack/?num=1&amp;count=1475&amp;sq=2d%20pixel%20animals&amp;pos=4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Price: Free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Assets: Rat, mouse, and bird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Before you Free Street Animal Pixel Art Asset Pack. This is a set of animals with animation. Each animation is created as a sprite sheet (48 or 32 pixels in height). The collection includes: 2 dogs, 2 cats, 2 rats, 2 birds. Animals will be useful for many platformer games. They can be opponents or just decoration. The archive contains the following formats: PSD, PNG.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https://craftpix.net/product/casual-ui-vector-game-asset-pack/?num=2&amp;count=1449&amp;sq=2d%20gui&amp;pos=0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Price: subscription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option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https://craftpix.net/product/game-user-interface-pixel-art/</w:t>
        </w:r>
      </w:hyperlink>
      <w:r w:rsidDel="00000000" w:rsidR="00000000" w:rsidRPr="00000000">
        <w:rPr>
          <w:rtl w:val="0"/>
        </w:rPr>
        <w:t xml:space="preserve"> &lt;- nat likes this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Price: 7:50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Option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https://assetstore.unity.com/packages/2d/gui/icons/game-ui-pack-wood-theme-206188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Price: $7.99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UI Option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trike w:val="1"/>
        </w:rPr>
      </w:pPr>
      <w:hyperlink r:id="rId13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https://gamesigniter.itch.io/pixel-enemies-snake</w:t>
        </w:r>
      </w:hyperlink>
      <w:r w:rsidDel="00000000" w:rsidR="00000000" w:rsidRPr="00000000">
        <w:rPr>
          <w:strike w:val="1"/>
          <w:rtl w:val="0"/>
        </w:rPr>
        <w:t xml:space="preserve"> (1€)</w:t>
      </w:r>
    </w:p>
    <w:p w:rsidR="00000000" w:rsidDel="00000000" w:rsidP="00000000" w:rsidRDefault="00000000" w:rsidRPr="00000000" w14:paraId="0000002C">
      <w:pPr>
        <w:rPr>
          <w:strike w:val="1"/>
        </w:rPr>
      </w:pPr>
      <w:hyperlink r:id="rId14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https://magnificstudios.itch.io/animated-red-snake-enemy-pixel-art</w:t>
        </w:r>
      </w:hyperlink>
      <w:r w:rsidDel="00000000" w:rsidR="00000000" w:rsidRPr="00000000">
        <w:rPr>
          <w:strike w:val="1"/>
          <w:rtl w:val="0"/>
        </w:rPr>
        <w:t xml:space="preserve"> ($1)</w:t>
      </w:r>
    </w:p>
    <w:p w:rsidR="00000000" w:rsidDel="00000000" w:rsidP="00000000" w:rsidRDefault="00000000" w:rsidRPr="00000000" w14:paraId="0000002D">
      <w:pPr>
        <w:rPr>
          <w:strike w:val="1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https://free-game-assets.itch.io/forest-enemies-pixel-art-sprite-sheet-pack</w:t>
        </w:r>
      </w:hyperlink>
      <w:r w:rsidDel="00000000" w:rsidR="00000000" w:rsidRPr="00000000">
        <w:rPr>
          <w:rtl w:val="0"/>
        </w:rPr>
        <w:t xml:space="preserve"> ($4.90) &lt;- this one matches other enemies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Snake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https://ome6a1717.itch.io/simple-enemies-bat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Bat Free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https://free-game-assets.itch.io/free-street-animal-pixel-art-asset-pack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Rat Free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Particle Effects: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Dirt puff for hitting the ground </w:t>
      </w:r>
    </w:p>
    <w:p w:rsidR="00000000" w:rsidDel="00000000" w:rsidP="00000000" w:rsidRDefault="00000000" w:rsidRPr="00000000" w14:paraId="0000003A">
      <w:pPr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https://bdragon1727.itch.io/super-package-retro-pixel-effects-32x32-pack-2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Free to use: </w:t>
      </w:r>
    </w:p>
    <w:p w:rsidR="00000000" w:rsidDel="00000000" w:rsidP="00000000" w:rsidRDefault="00000000" w:rsidRPr="00000000" w14:paraId="0000003C">
      <w:pPr>
        <w:ind w:left="720" w:firstLine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https://weentermakesgames.itch.io/dust-cloud-pixel-art-particles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$3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SFX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Walking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Jumping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Swinging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Shoot web 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 swoosh 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Landing 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Bite sounds for enemy attack 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Enemy hurt 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Enemy death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Spider damage 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Spider death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Rushing water 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Dripping water 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water sfx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Lobby music 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 music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Comic Book Scenes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Page flipping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Opening the book 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Closing the book 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Whisper sounds of someone reading (almost like gibberish)</w:t>
      </w:r>
    </w:p>
    <w:p w:rsidR="00000000" w:rsidDel="00000000" w:rsidP="00000000" w:rsidRDefault="00000000" w:rsidRPr="00000000" w14:paraId="0000005A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Another option: pencil writing sounds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Wishlist: level 2 custom music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craftpix.net/product/game-user-interface-pixel-art/" TargetMode="External"/><Relationship Id="rId10" Type="http://schemas.openxmlformats.org/officeDocument/2006/relationships/hyperlink" Target="https://craftpix.net/product/casual-ui-vector-game-asset-pack/?num=2&amp;count=1449&amp;sq=2d%20gui&amp;pos=0" TargetMode="External"/><Relationship Id="rId13" Type="http://schemas.openxmlformats.org/officeDocument/2006/relationships/hyperlink" Target="https://gamesigniter.itch.io/pixel-enemies-snake" TargetMode="External"/><Relationship Id="rId12" Type="http://schemas.openxmlformats.org/officeDocument/2006/relationships/hyperlink" Target="https://assetstore.unity.com/packages/2d/gui/icons/game-ui-pack-wood-theme-20618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raftpix.net/freebies/free-street-animal-pixel-art-asset-pack/?num=1&amp;count=1475&amp;sq=2d%20pixel%20animals&amp;pos=4" TargetMode="External"/><Relationship Id="rId15" Type="http://schemas.openxmlformats.org/officeDocument/2006/relationships/hyperlink" Target="https://free-game-assets.itch.io/forest-enemies-pixel-art-sprite-sheet-pack" TargetMode="External"/><Relationship Id="rId14" Type="http://schemas.openxmlformats.org/officeDocument/2006/relationships/hyperlink" Target="https://magnificstudios.itch.io/animated-red-snake-enemy-pixel-art" TargetMode="External"/><Relationship Id="rId17" Type="http://schemas.openxmlformats.org/officeDocument/2006/relationships/hyperlink" Target="https://free-game-assets.itch.io/free-street-animal-pixel-art-asset-pack" TargetMode="External"/><Relationship Id="rId16" Type="http://schemas.openxmlformats.org/officeDocument/2006/relationships/hyperlink" Target="https://ome6a1717.itch.io/simple-enemies-bat" TargetMode="External"/><Relationship Id="rId5" Type="http://schemas.openxmlformats.org/officeDocument/2006/relationships/styles" Target="styles.xml"/><Relationship Id="rId19" Type="http://schemas.openxmlformats.org/officeDocument/2006/relationships/hyperlink" Target="https://weentermakesgames.itch.io/dust-cloud-pixel-art-particles" TargetMode="External"/><Relationship Id="rId6" Type="http://schemas.openxmlformats.org/officeDocument/2006/relationships/hyperlink" Target="https://assetstore.unity.com/packages/2d/environments/2d-platformer-tileset-173155" TargetMode="External"/><Relationship Id="rId18" Type="http://schemas.openxmlformats.org/officeDocument/2006/relationships/hyperlink" Target="https://bdragon1727.itch.io/super-package-retro-pixel-effects-32x32-pack-2" TargetMode="External"/><Relationship Id="rId7" Type="http://schemas.openxmlformats.org/officeDocument/2006/relationships/hyperlink" Target="https://assetstore.unity.com/packages/2d/environments/2d-backgrounds-collection-186900" TargetMode="External"/><Relationship Id="rId8" Type="http://schemas.openxmlformats.org/officeDocument/2006/relationships/hyperlink" Target="https://assetstore.unity.com/packages/2d/textures-materials/70-pixel-effects-package-heal-stun-kawarimi-no-jutsu-explosion-f-1972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