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hd w:fill="fff2cc" w:val="clear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shd w:fill="fff2cc" w:val="clear"/>
            <w:rtl w:val="0"/>
          </w:rPr>
          <w:t xml:space="preserve">Master Idea List (more formatted version of everything we talked about)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hd w:fill="9fc5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shd w:fill="9fc5e8" w:val="clear"/>
        </w:rPr>
      </w:pPr>
      <w:r w:rsidDel="00000000" w:rsidR="00000000" w:rsidRPr="00000000">
        <w:rPr>
          <w:b w:val="1"/>
          <w:bCs w:val="1"/>
          <w:shd w:fill="9fc5e8" w:val="clear"/>
          <w:rtl w:val="0"/>
        </w:rPr>
        <w:t xml:space="preserve">For Monday: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Mo and Brian chat about level design/art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 figure out how to share version control &amp; setup google drive organization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 (good luck with the car)</w:t>
      </w:r>
      <w:commentRangeStart w:id="0"/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Control 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Unity devops version control 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tier (3 seats &amp; 5GB)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Seats will be Nat, Max, and Mo (Brian will work with Mo on this)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5GB be enough? Should we request funding for the next tier up which would be </w:t>
      </w:r>
    </w:p>
    <w:p w:rsidR="00000000" w:rsidDel="00000000" w:rsidP="00000000" w:rsidRDefault="00000000" w:rsidRPr="00000000" w14:paraId="0000000D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4 - 15 seats: $7 / seat / month</w:t>
      </w:r>
    </w:p>
    <w:p w:rsidR="00000000" w:rsidDel="00000000" w:rsidP="00000000" w:rsidRDefault="00000000" w:rsidRPr="00000000" w14:paraId="0000000E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Above 5 GB: $0.00019 / GB / hour</w:t>
      </w:r>
    </w:p>
    <w:p w:rsidR="00000000" w:rsidDel="00000000" w:rsidP="00000000" w:rsidRDefault="00000000" w:rsidRPr="00000000" w14:paraId="0000000F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 Scenario of a 5-person team </w:t>
      </w:r>
    </w:p>
    <w:p w:rsidR="00000000" w:rsidDel="00000000" w:rsidP="00000000" w:rsidRDefault="00000000" w:rsidRPr="00000000" w14:paraId="00000010">
      <w:pPr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3452813" cy="1466339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4663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Bugs/Things to Fix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Colliders between the player and the enemies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 up code (it should be fine for the most part, but there is obv still room for improvement)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for duplicate code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spider more prevalent in the scene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Leaderboard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(keep track of time rather than by coins) - must collect all coins in level to have a valid time on the leaderboard?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consistency (saves every time you open and close the app)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Maybe we can have it so everyone that plays the game has access to the same leaderboard?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track of coins and purchased items you have through every open of the app 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Make more consistent throughout the menus and levels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Redo the spider art (it looks kinda washed out)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Redo enemy art to match the same style as the spider?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for lobby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Lobby area for the shop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Interactable by using coins to purchase items or customizations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Unlock items by level progression and then buy them with coins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beat level 3 to unlock &amp; price of 150 coins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designed to be his loft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Desk with computer, sits down, and shop menu pops up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Trophy wall with achievements as the player progresses in the game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Things to buy with coins: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Spider skins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Different music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Web colors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Random prize/spin wheel?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you die, you have the option of buying an extra life.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Up Ideas: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Speed up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Slow down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Double jump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Invincibility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Plus health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Climb up the web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able to shoot your web at enemies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Mechanics: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Using your web to move stuff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the Web to hit target areas to open parts of the map.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Pull up/down levers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Breaking walls by pulling on wall mount (this could be in the shape of roots or flowers)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Climbing up specific walls to give spidery feeling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Design ideas: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Levels will be in different cities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NYC → current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Statue of liberty, times square, empire state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Japan → pink/clean/nice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Cherry blossoms, bullet trains, kimonos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Rome → pillars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Colosseum, ancient buildings, pizza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Paris → catacombs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Island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Aliens → UFO theme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Storyline: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Between levels, you have to travel. (Car, airplane, boat, etc.)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leads to different cities and locations.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Incorporate crashes and what not to build on the timeline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Idea: After the last level, you find a hidden community of other spiders just like you (and surprise surprise its right back in new york). Sam might have traveled the world looking for a home, but it turns out that it was right under his nose all along…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Lobby as you spawn in (things you should be able to do / access here)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 -&gt; story mode 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Shop 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 Hijazi" w:id="0" w:date="2024-02-05T18:34:58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AHAHAHA this was funny - Mo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0Ssja5nho7OZXdG1XhwZt_nhwF-CNVkzkPmiI83VNWk/edi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