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F6CC4" w14:textId="77777777" w:rsidR="006258AB" w:rsidRDefault="00E8629B">
      <w:hyperlink r:id="rId4" w:history="1">
        <w:r w:rsidR="005451F6" w:rsidRPr="007223A1">
          <w:rPr>
            <w:rStyle w:val="Hyperlink"/>
          </w:rPr>
          <w:t>http://creative.colorado.edu/~nahu1551/design/lab2.html</w:t>
        </w:r>
      </w:hyperlink>
    </w:p>
    <w:p w14:paraId="21CC5E57" w14:textId="77777777" w:rsidR="005451F6" w:rsidRDefault="005451F6"/>
    <w:p w14:paraId="1C566BE3" w14:textId="77777777" w:rsidR="00E8629B" w:rsidRDefault="00E8629B"/>
    <w:p w14:paraId="62E283D6" w14:textId="26E8A14E" w:rsidR="00E8629B" w:rsidRDefault="00E8629B">
      <w:r>
        <w:t>fixed images:</w:t>
      </w:r>
      <w:bookmarkStart w:id="0" w:name="_GoBack"/>
      <w:bookmarkEnd w:id="0"/>
    </w:p>
    <w:p w14:paraId="3A75A45A" w14:textId="70395799" w:rsidR="00E8629B" w:rsidRDefault="00E8629B">
      <w:hyperlink r:id="rId5" w:history="1">
        <w:r w:rsidRPr="00EF7FEB">
          <w:rPr>
            <w:rStyle w:val="Hyperlink"/>
          </w:rPr>
          <w:t>http://creative.colorado.edu/~nahu1551/design/lab2.2.html#</w:t>
        </w:r>
      </w:hyperlink>
    </w:p>
    <w:p w14:paraId="3F63563E" w14:textId="77777777" w:rsidR="00E8629B" w:rsidRDefault="00E8629B"/>
    <w:sectPr w:rsidR="00E8629B" w:rsidSect="0062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F6"/>
    <w:rsid w:val="005451F6"/>
    <w:rsid w:val="00623E7D"/>
    <w:rsid w:val="006258AB"/>
    <w:rsid w:val="00E8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60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1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reative.colorado.edu/~nahu1551/design/lab2.html" TargetMode="External"/><Relationship Id="rId5" Type="http://schemas.openxmlformats.org/officeDocument/2006/relationships/hyperlink" Target="http://creative.colorado.edu/~nahu1551/design/lab2.2.html#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Macintosh Word</Application>
  <DocSecurity>0</DocSecurity>
  <Lines>1</Lines>
  <Paragraphs>1</Paragraphs>
  <ScaleCrop>false</ScaleCrop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 Huber</dc:creator>
  <cp:keywords/>
  <dc:description/>
  <cp:lastModifiedBy>Natalie S Huber</cp:lastModifiedBy>
  <cp:revision>2</cp:revision>
  <dcterms:created xsi:type="dcterms:W3CDTF">2017-02-16T21:51:00Z</dcterms:created>
  <dcterms:modified xsi:type="dcterms:W3CDTF">2017-02-28T23:07:00Z</dcterms:modified>
</cp:coreProperties>
</file>