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5FD90" w14:textId="37EECB75" w:rsidR="00011024" w:rsidRDefault="00011024" w:rsidP="00EF6690">
      <w:pPr>
        <w:jc w:val="center"/>
        <w:rPr>
          <w:b/>
          <w:bCs/>
        </w:rPr>
      </w:pPr>
      <w:r w:rsidRPr="00011024">
        <w:rPr>
          <w:b/>
        </w:rPr>
        <w:t xml:space="preserve">Objective 2: </w:t>
      </w:r>
      <w:r w:rsidR="00EF6690">
        <w:rPr>
          <w:b/>
        </w:rPr>
        <w:t>I</w:t>
      </w:r>
      <w:r>
        <w:rPr>
          <w:b/>
        </w:rPr>
        <w:t>n-</w:t>
      </w:r>
      <w:r w:rsidR="00EF6690">
        <w:rPr>
          <w:b/>
        </w:rPr>
        <w:t>D</w:t>
      </w:r>
      <w:r>
        <w:rPr>
          <w:b/>
        </w:rPr>
        <w:t xml:space="preserve">epth </w:t>
      </w:r>
      <w:r w:rsidR="00EF6690">
        <w:rPr>
          <w:b/>
        </w:rPr>
        <w:t>U</w:t>
      </w:r>
      <w:r>
        <w:rPr>
          <w:b/>
        </w:rPr>
        <w:t xml:space="preserve">nderstanding of the </w:t>
      </w:r>
      <w:r w:rsidR="00EF6690">
        <w:rPr>
          <w:b/>
        </w:rPr>
        <w:t>C</w:t>
      </w:r>
      <w:r>
        <w:rPr>
          <w:b/>
        </w:rPr>
        <w:t xml:space="preserve">haracteristics and </w:t>
      </w:r>
      <w:r w:rsidR="00EF6690">
        <w:rPr>
          <w:b/>
        </w:rPr>
        <w:t>C</w:t>
      </w:r>
      <w:r>
        <w:rPr>
          <w:b/>
        </w:rPr>
        <w:t xml:space="preserve">hallenges of </w:t>
      </w:r>
      <w:r w:rsidR="00EF6690">
        <w:rPr>
          <w:b/>
        </w:rPr>
        <w:t>D</w:t>
      </w:r>
      <w:r>
        <w:rPr>
          <w:b/>
        </w:rPr>
        <w:t xml:space="preserve">igital </w:t>
      </w:r>
      <w:r w:rsidR="00EF6690">
        <w:rPr>
          <w:b/>
        </w:rPr>
        <w:t>F</w:t>
      </w:r>
      <w:r>
        <w:rPr>
          <w:b/>
        </w:rPr>
        <w:t xml:space="preserve">orensics in the </w:t>
      </w:r>
      <w:r w:rsidR="00EF206F">
        <w:rPr>
          <w:b/>
        </w:rPr>
        <w:t>D</w:t>
      </w:r>
      <w:r>
        <w:rPr>
          <w:b/>
        </w:rPr>
        <w:t>omain of IoT</w:t>
      </w:r>
      <w:r w:rsidR="00EF6690">
        <w:rPr>
          <w:b/>
        </w:rPr>
        <w:t>s</w:t>
      </w:r>
      <w:r w:rsidR="00EE5427">
        <w:rPr>
          <w:b/>
        </w:rPr>
        <w:t xml:space="preserve"> – with a Special Focus on Persona and Smart-Home IoTs</w:t>
      </w:r>
    </w:p>
    <w:p w14:paraId="2DC46D99" w14:textId="456230CE" w:rsidR="00EF6690" w:rsidRDefault="00EF6690" w:rsidP="00EF6690">
      <w:r>
        <w:t>IoT Forensics: Challenges, Methodologies and Future Directions</w:t>
      </w:r>
    </w:p>
    <w:p w14:paraId="0834BF5E" w14:textId="40270F01" w:rsidR="00BE70B3" w:rsidRDefault="00A95196" w:rsidP="00A95196">
      <w:pPr>
        <w:rPr>
          <w:u w:val="none"/>
        </w:rPr>
      </w:pPr>
      <w:r>
        <w:rPr>
          <w:u w:val="none"/>
        </w:rPr>
        <w:t>Introduction</w:t>
      </w:r>
    </w:p>
    <w:p w14:paraId="4334FBEF" w14:textId="136AA036" w:rsidR="00A95196" w:rsidRDefault="00B961D6" w:rsidP="00A95196">
      <w:pPr>
        <w:pStyle w:val="ListParagraph"/>
        <w:numPr>
          <w:ilvl w:val="0"/>
          <w:numId w:val="2"/>
        </w:numPr>
        <w:rPr>
          <w:u w:val="none"/>
        </w:rPr>
      </w:pPr>
      <w:r>
        <w:rPr>
          <w:u w:val="none"/>
        </w:rPr>
        <w:t>IoTs</w:t>
      </w:r>
      <w:r w:rsidR="00805224">
        <w:rPr>
          <w:u w:val="none"/>
        </w:rPr>
        <w:t xml:space="preserve"> range from household items to industrial machinery and infrastructure systems</w:t>
      </w:r>
    </w:p>
    <w:p w14:paraId="5DCE9271" w14:textId="607377FA" w:rsidR="00805224" w:rsidRDefault="00630832" w:rsidP="00A95196">
      <w:pPr>
        <w:pStyle w:val="ListParagraph"/>
        <w:numPr>
          <w:ilvl w:val="0"/>
          <w:numId w:val="2"/>
        </w:numPr>
        <w:rPr>
          <w:u w:val="none"/>
        </w:rPr>
      </w:pPr>
      <w:r>
        <w:rPr>
          <w:u w:val="none"/>
        </w:rPr>
        <w:t>Produce complex challenges, especially in digital forensics</w:t>
      </w:r>
      <w:r w:rsidR="00627F3F">
        <w:rPr>
          <w:u w:val="none"/>
        </w:rPr>
        <w:t xml:space="preserve"> w</w:t>
      </w:r>
      <w:r w:rsidR="0060259D">
        <w:rPr>
          <w:u w:val="none"/>
        </w:rPr>
        <w:t>ith</w:t>
      </w:r>
      <w:r w:rsidR="00627F3F">
        <w:rPr>
          <w:u w:val="none"/>
        </w:rPr>
        <w:t xml:space="preserve"> data acquisition, analysis </w:t>
      </w:r>
      <w:r w:rsidR="00BE4808">
        <w:rPr>
          <w:u w:val="none"/>
        </w:rPr>
        <w:t>and preservation</w:t>
      </w:r>
    </w:p>
    <w:p w14:paraId="1F621203" w14:textId="58ACE1FE" w:rsidR="00630832" w:rsidRDefault="00523F23" w:rsidP="00523F23">
      <w:pPr>
        <w:pStyle w:val="ListParagraph"/>
        <w:numPr>
          <w:ilvl w:val="1"/>
          <w:numId w:val="2"/>
        </w:numPr>
        <w:rPr>
          <w:u w:val="none"/>
        </w:rPr>
      </w:pPr>
      <w:r>
        <w:rPr>
          <w:u w:val="none"/>
        </w:rPr>
        <w:t xml:space="preserve">Since </w:t>
      </w:r>
      <w:r w:rsidR="004C2DF3">
        <w:rPr>
          <w:u w:val="none"/>
        </w:rPr>
        <w:t>data is dispersed between physical and virtual locations, it’s difficult to ensure evidence integrity and continuity</w:t>
      </w:r>
    </w:p>
    <w:p w14:paraId="36464101" w14:textId="1B6E9C8C" w:rsidR="00E474B3" w:rsidRDefault="00E474B3" w:rsidP="00E474B3">
      <w:pPr>
        <w:pStyle w:val="ListParagraph"/>
        <w:numPr>
          <w:ilvl w:val="2"/>
          <w:numId w:val="2"/>
        </w:numPr>
        <w:rPr>
          <w:u w:val="none"/>
        </w:rPr>
      </w:pPr>
      <w:r>
        <w:rPr>
          <w:u w:val="none"/>
        </w:rPr>
        <w:t>This is essential for maintaining reliability and admissibility</w:t>
      </w:r>
      <w:r w:rsidR="00F51EE5">
        <w:rPr>
          <w:u w:val="none"/>
        </w:rPr>
        <w:t xml:space="preserve"> of evidence</w:t>
      </w:r>
    </w:p>
    <w:p w14:paraId="2BAFFA83" w14:textId="2029DE55" w:rsidR="004C2DF3" w:rsidRDefault="009D57AD" w:rsidP="009D57AD">
      <w:pPr>
        <w:pStyle w:val="ListParagraph"/>
        <w:numPr>
          <w:ilvl w:val="1"/>
          <w:numId w:val="2"/>
        </w:numPr>
        <w:rPr>
          <w:u w:val="none"/>
        </w:rPr>
      </w:pPr>
      <w:r>
        <w:rPr>
          <w:u w:val="none"/>
        </w:rPr>
        <w:t xml:space="preserve">IoTs </w:t>
      </w:r>
      <w:r w:rsidR="009E07B1">
        <w:rPr>
          <w:u w:val="none"/>
        </w:rPr>
        <w:t>also have many different manufacturers, which means different technologies and communication standards being used</w:t>
      </w:r>
    </w:p>
    <w:p w14:paraId="467246CA" w14:textId="0920609C" w:rsidR="007740FA" w:rsidRDefault="00E36136" w:rsidP="00E36136">
      <w:pPr>
        <w:pStyle w:val="ListParagraph"/>
        <w:numPr>
          <w:ilvl w:val="1"/>
          <w:numId w:val="2"/>
        </w:numPr>
        <w:rPr>
          <w:u w:val="none"/>
        </w:rPr>
      </w:pPr>
      <w:r>
        <w:rPr>
          <w:u w:val="none"/>
        </w:rPr>
        <w:t xml:space="preserve">Security </w:t>
      </w:r>
      <w:r w:rsidR="00C05D5A">
        <w:rPr>
          <w:u w:val="none"/>
        </w:rPr>
        <w:t xml:space="preserve">and encryption </w:t>
      </w:r>
      <w:r w:rsidR="00F91784">
        <w:rPr>
          <w:u w:val="none"/>
        </w:rPr>
        <w:t>make</w:t>
      </w:r>
      <w:r w:rsidR="00C05D5A">
        <w:rPr>
          <w:u w:val="none"/>
        </w:rPr>
        <w:t xml:space="preserve"> it difficult for investigators to decrypt and analyze the data</w:t>
      </w:r>
    </w:p>
    <w:p w14:paraId="1E3AB85A" w14:textId="435A8B8C" w:rsidR="00C05D5A" w:rsidRDefault="00F91784" w:rsidP="00C05D5A">
      <w:pPr>
        <w:pStyle w:val="ListParagraph"/>
        <w:numPr>
          <w:ilvl w:val="0"/>
          <w:numId w:val="2"/>
        </w:numPr>
      </w:pPr>
      <w:r w:rsidRPr="007C200F">
        <w:t xml:space="preserve">This creates an urgent need </w:t>
      </w:r>
      <w:r w:rsidR="000673EE" w:rsidRPr="007C200F">
        <w:t xml:space="preserve">for development of standardized forensic methodologies and tools specific </w:t>
      </w:r>
      <w:r w:rsidR="007C200F" w:rsidRPr="007C200F">
        <w:t>to IoT investigations</w:t>
      </w:r>
    </w:p>
    <w:p w14:paraId="5BC44ADC" w14:textId="20E92475" w:rsidR="00C87052" w:rsidRDefault="00C87052" w:rsidP="00C87052">
      <w:pPr>
        <w:rPr>
          <w:u w:val="none"/>
        </w:rPr>
      </w:pPr>
      <w:r>
        <w:rPr>
          <w:u w:val="none"/>
        </w:rPr>
        <w:t>Challenges in IoT Forensics</w:t>
      </w:r>
    </w:p>
    <w:p w14:paraId="7A917107" w14:textId="52E5CBD6" w:rsidR="00C87052" w:rsidRDefault="00DF3D63" w:rsidP="00C87052">
      <w:pPr>
        <w:pStyle w:val="ListParagraph"/>
        <w:numPr>
          <w:ilvl w:val="0"/>
          <w:numId w:val="3"/>
        </w:numPr>
        <w:rPr>
          <w:u w:val="none"/>
        </w:rPr>
      </w:pPr>
      <w:r>
        <w:rPr>
          <w:u w:val="none"/>
        </w:rPr>
        <w:t xml:space="preserve">Each device </w:t>
      </w:r>
      <w:r w:rsidR="00887781">
        <w:rPr>
          <w:u w:val="none"/>
        </w:rPr>
        <w:t>may require different methods for data acquisition and analysis</w:t>
      </w:r>
    </w:p>
    <w:p w14:paraId="610E663B" w14:textId="1325FB18" w:rsidR="003344D7" w:rsidRDefault="003C5223" w:rsidP="003344D7">
      <w:pPr>
        <w:pStyle w:val="ListParagraph"/>
        <w:numPr>
          <w:ilvl w:val="1"/>
          <w:numId w:val="3"/>
        </w:numPr>
        <w:rPr>
          <w:u w:val="none"/>
        </w:rPr>
      </w:pPr>
      <w:r>
        <w:rPr>
          <w:u w:val="none"/>
        </w:rPr>
        <w:t>Case-study:</w:t>
      </w:r>
      <w:r w:rsidR="003344D7">
        <w:rPr>
          <w:u w:val="none"/>
        </w:rPr>
        <w:t xml:space="preserve"> </w:t>
      </w:r>
      <w:r w:rsidR="003B7C47">
        <w:rPr>
          <w:u w:val="none"/>
        </w:rPr>
        <w:t>While investigating a smart thermostat, the data might be stored in a proprietary format using non-standardized communication protocols</w:t>
      </w:r>
      <w:r w:rsidR="00EC2FEE">
        <w:rPr>
          <w:u w:val="none"/>
        </w:rPr>
        <w:t>, which requires specialized tools like X1 Social Discovery</w:t>
      </w:r>
      <w:r w:rsidR="00516C17">
        <w:rPr>
          <w:u w:val="none"/>
        </w:rPr>
        <w:t xml:space="preserve"> (</w:t>
      </w:r>
      <w:r>
        <w:rPr>
          <w:u w:val="none"/>
        </w:rPr>
        <w:t>for cloud-based data retrieval</w:t>
      </w:r>
      <w:r w:rsidR="00516C17">
        <w:rPr>
          <w:u w:val="none"/>
        </w:rPr>
        <w:t>)</w:t>
      </w:r>
      <w:r>
        <w:rPr>
          <w:u w:val="none"/>
        </w:rPr>
        <w:t xml:space="preserve"> or FTK Imager </w:t>
      </w:r>
      <w:r w:rsidR="00516C17">
        <w:rPr>
          <w:u w:val="none"/>
        </w:rPr>
        <w:t>(</w:t>
      </w:r>
      <w:r>
        <w:rPr>
          <w:u w:val="none"/>
        </w:rPr>
        <w:t>extract</w:t>
      </w:r>
      <w:r w:rsidR="00516C17">
        <w:rPr>
          <w:u w:val="none"/>
        </w:rPr>
        <w:t>s</w:t>
      </w:r>
      <w:r>
        <w:rPr>
          <w:u w:val="none"/>
        </w:rPr>
        <w:t xml:space="preserve"> data directly from the device</w:t>
      </w:r>
      <w:r w:rsidR="00516C17">
        <w:rPr>
          <w:u w:val="none"/>
        </w:rPr>
        <w:t>)</w:t>
      </w:r>
    </w:p>
    <w:p w14:paraId="7373F854" w14:textId="09B8757D" w:rsidR="003C5223" w:rsidRDefault="000D627A" w:rsidP="003344D7">
      <w:pPr>
        <w:pStyle w:val="ListParagraph"/>
        <w:numPr>
          <w:ilvl w:val="1"/>
          <w:numId w:val="3"/>
        </w:numPr>
        <w:rPr>
          <w:u w:val="none"/>
        </w:rPr>
      </w:pPr>
      <w:r>
        <w:rPr>
          <w:u w:val="none"/>
        </w:rPr>
        <w:t>Tech spec</w:t>
      </w:r>
      <w:r w:rsidR="003813C1">
        <w:rPr>
          <w:u w:val="none"/>
        </w:rPr>
        <w:t>ific</w:t>
      </w:r>
      <w:r>
        <w:rPr>
          <w:u w:val="none"/>
        </w:rPr>
        <w:t xml:space="preserve">s: </w:t>
      </w:r>
      <w:r w:rsidR="00F276D0">
        <w:rPr>
          <w:u w:val="none"/>
        </w:rPr>
        <w:t>A smart camera might us</w:t>
      </w:r>
      <w:r w:rsidR="002A658C">
        <w:rPr>
          <w:u w:val="none"/>
        </w:rPr>
        <w:t>e</w:t>
      </w:r>
      <w:r w:rsidR="00F276D0">
        <w:rPr>
          <w:u w:val="none"/>
        </w:rPr>
        <w:t xml:space="preserve"> proprietary video format and encrypt the data before transmission, which means investigators need to use Wireshark </w:t>
      </w:r>
      <w:r w:rsidR="00516C17">
        <w:rPr>
          <w:u w:val="none"/>
        </w:rPr>
        <w:t>(</w:t>
      </w:r>
      <w:r w:rsidR="00F276D0">
        <w:rPr>
          <w:u w:val="none"/>
        </w:rPr>
        <w:t xml:space="preserve">for packet sniffing and capture the </w:t>
      </w:r>
      <w:r w:rsidR="000406DF">
        <w:rPr>
          <w:u w:val="none"/>
        </w:rPr>
        <w:t>packets</w:t>
      </w:r>
      <w:r w:rsidR="00516C17">
        <w:rPr>
          <w:u w:val="none"/>
        </w:rPr>
        <w:t>)</w:t>
      </w:r>
    </w:p>
    <w:p w14:paraId="01F9DA38" w14:textId="792B140E" w:rsidR="000406DF" w:rsidRDefault="000406DF" w:rsidP="000406DF">
      <w:pPr>
        <w:pStyle w:val="ListParagraph"/>
        <w:numPr>
          <w:ilvl w:val="2"/>
          <w:numId w:val="3"/>
        </w:numPr>
        <w:rPr>
          <w:u w:val="none"/>
        </w:rPr>
      </w:pPr>
      <w:r>
        <w:rPr>
          <w:u w:val="none"/>
        </w:rPr>
        <w:t xml:space="preserve">If encrypt is robust, they may need decryption keys or exploit vulnerabilities </w:t>
      </w:r>
      <w:r w:rsidR="00E80B0C">
        <w:rPr>
          <w:u w:val="none"/>
        </w:rPr>
        <w:t>in the device’s firmware</w:t>
      </w:r>
    </w:p>
    <w:p w14:paraId="261330CC" w14:textId="72E195CA" w:rsidR="006A68DB" w:rsidRDefault="00862A09" w:rsidP="006A68DB">
      <w:pPr>
        <w:pStyle w:val="ListParagraph"/>
        <w:numPr>
          <w:ilvl w:val="0"/>
          <w:numId w:val="3"/>
        </w:numPr>
        <w:rPr>
          <w:u w:val="none"/>
        </w:rPr>
      </w:pPr>
      <w:r>
        <w:rPr>
          <w:u w:val="none"/>
        </w:rPr>
        <w:t>They produce massive amounts of data in real-time and can be distributed across multiple devices, networks, and cloud platforms</w:t>
      </w:r>
      <w:r w:rsidR="00AA675F">
        <w:rPr>
          <w:u w:val="none"/>
        </w:rPr>
        <w:t xml:space="preserve"> (requires advanced processing techniques and scalable tools)</w:t>
      </w:r>
    </w:p>
    <w:p w14:paraId="1A8221C6" w14:textId="1F74CE46" w:rsidR="00862A09" w:rsidRDefault="004A7B24" w:rsidP="004A7B24">
      <w:pPr>
        <w:pStyle w:val="ListParagraph"/>
        <w:numPr>
          <w:ilvl w:val="1"/>
          <w:numId w:val="3"/>
        </w:numPr>
        <w:rPr>
          <w:u w:val="none"/>
        </w:rPr>
      </w:pPr>
      <w:r>
        <w:rPr>
          <w:u w:val="none"/>
        </w:rPr>
        <w:t xml:space="preserve">Case study: </w:t>
      </w:r>
      <w:r w:rsidR="006E47A6">
        <w:rPr>
          <w:u w:val="none"/>
        </w:rPr>
        <w:t xml:space="preserve">An industrial IoT system </w:t>
      </w:r>
      <w:r w:rsidR="001825F9">
        <w:rPr>
          <w:u w:val="none"/>
        </w:rPr>
        <w:t xml:space="preserve">generates terabytes of time-series data daily; investigators </w:t>
      </w:r>
      <w:r w:rsidR="00F71032">
        <w:rPr>
          <w:u w:val="none"/>
        </w:rPr>
        <w:t>may used Splunk for its ability to handle large volumes of log and sensor data, parse it, and visualize potential security breaches/anomalies</w:t>
      </w:r>
    </w:p>
    <w:p w14:paraId="046DE51F" w14:textId="10830083" w:rsidR="00F71032" w:rsidRDefault="003F3F4A" w:rsidP="004A7B24">
      <w:pPr>
        <w:pStyle w:val="ListParagraph"/>
        <w:numPr>
          <w:ilvl w:val="1"/>
          <w:numId w:val="3"/>
        </w:numPr>
        <w:rPr>
          <w:u w:val="none"/>
        </w:rPr>
      </w:pPr>
      <w:r>
        <w:rPr>
          <w:u w:val="none"/>
        </w:rPr>
        <w:t>Tech spec</w:t>
      </w:r>
      <w:r w:rsidR="003813C1">
        <w:rPr>
          <w:u w:val="none"/>
        </w:rPr>
        <w:t>ific</w:t>
      </w:r>
      <w:r>
        <w:rPr>
          <w:u w:val="none"/>
        </w:rPr>
        <w:t>s: Data comes in various formats (sensor = CSV/JSON</w:t>
      </w:r>
      <w:r w:rsidR="005F1A5D">
        <w:rPr>
          <w:u w:val="none"/>
        </w:rPr>
        <w:t xml:space="preserve">, video = proprietary binary formats); investigators may need Autopsy </w:t>
      </w:r>
      <w:r w:rsidR="003813C1">
        <w:rPr>
          <w:u w:val="none"/>
        </w:rPr>
        <w:t>(</w:t>
      </w:r>
      <w:r w:rsidR="005F1A5D">
        <w:rPr>
          <w:u w:val="none"/>
        </w:rPr>
        <w:t>perform</w:t>
      </w:r>
      <w:r w:rsidR="003813C1">
        <w:rPr>
          <w:u w:val="none"/>
        </w:rPr>
        <w:t>s</w:t>
      </w:r>
      <w:r w:rsidR="005F1A5D">
        <w:rPr>
          <w:u w:val="none"/>
        </w:rPr>
        <w:t xml:space="preserve"> data carving</w:t>
      </w:r>
      <w:r w:rsidR="003813C1">
        <w:rPr>
          <w:u w:val="none"/>
        </w:rPr>
        <w:t>)</w:t>
      </w:r>
      <w:r w:rsidR="005F1A5D">
        <w:rPr>
          <w:u w:val="none"/>
        </w:rPr>
        <w:t xml:space="preserve"> or EnCase </w:t>
      </w:r>
      <w:r w:rsidR="003813C1">
        <w:rPr>
          <w:u w:val="none"/>
        </w:rPr>
        <w:t>(</w:t>
      </w:r>
      <w:r w:rsidR="005F1A5D">
        <w:rPr>
          <w:u w:val="none"/>
        </w:rPr>
        <w:t>recover</w:t>
      </w:r>
      <w:r w:rsidR="00516C17">
        <w:rPr>
          <w:u w:val="none"/>
        </w:rPr>
        <w:t>s</w:t>
      </w:r>
      <w:r w:rsidR="005F1A5D">
        <w:rPr>
          <w:u w:val="none"/>
        </w:rPr>
        <w:t xml:space="preserve"> fragmented/corrupted files</w:t>
      </w:r>
      <w:r w:rsidR="003813C1">
        <w:rPr>
          <w:u w:val="none"/>
        </w:rPr>
        <w:t xml:space="preserve">). We also need </w:t>
      </w:r>
      <w:r w:rsidR="00516C17">
        <w:rPr>
          <w:u w:val="none"/>
        </w:rPr>
        <w:t>the metadata</w:t>
      </w:r>
      <w:r w:rsidR="0090543D">
        <w:rPr>
          <w:u w:val="none"/>
        </w:rPr>
        <w:t xml:space="preserve"> like timestamps, device IDs, and sensor types to establish a timeline</w:t>
      </w:r>
    </w:p>
    <w:p w14:paraId="5B311ECE" w14:textId="4B7BE1EE" w:rsidR="002219BA" w:rsidRDefault="00D13FA0" w:rsidP="002219BA">
      <w:pPr>
        <w:pStyle w:val="ListParagraph"/>
        <w:numPr>
          <w:ilvl w:val="0"/>
          <w:numId w:val="3"/>
        </w:numPr>
        <w:rPr>
          <w:u w:val="none"/>
        </w:rPr>
      </w:pPr>
      <w:r>
        <w:rPr>
          <w:u w:val="none"/>
        </w:rPr>
        <w:t xml:space="preserve">Often store data temporarily or in volatile memory so critical evidence can be lost </w:t>
      </w:r>
      <w:r w:rsidR="00502C82">
        <w:rPr>
          <w:u w:val="none"/>
        </w:rPr>
        <w:t>if not captured quickly</w:t>
      </w:r>
    </w:p>
    <w:p w14:paraId="4A181CF8" w14:textId="72976434" w:rsidR="00502C82" w:rsidRDefault="00502C82" w:rsidP="00502C82">
      <w:pPr>
        <w:pStyle w:val="ListParagraph"/>
        <w:numPr>
          <w:ilvl w:val="1"/>
          <w:numId w:val="3"/>
        </w:numPr>
        <w:rPr>
          <w:u w:val="none"/>
        </w:rPr>
      </w:pPr>
      <w:r>
        <w:rPr>
          <w:u w:val="none"/>
        </w:rPr>
        <w:lastRenderedPageBreak/>
        <w:t>Case-study: In a smart home security system,</w:t>
      </w:r>
      <w:r w:rsidR="00FE7F7E">
        <w:rPr>
          <w:u w:val="none"/>
        </w:rPr>
        <w:t xml:space="preserve"> real-time </w:t>
      </w:r>
      <w:r w:rsidR="00EF0B31">
        <w:rPr>
          <w:u w:val="none"/>
        </w:rPr>
        <w:t xml:space="preserve">sensor data may be overwritten as new data comes in; </w:t>
      </w:r>
      <w:r w:rsidR="008B1BE3">
        <w:rPr>
          <w:u w:val="none"/>
        </w:rPr>
        <w:t>investigators</w:t>
      </w:r>
      <w:r w:rsidR="00EF0B31">
        <w:rPr>
          <w:u w:val="none"/>
        </w:rPr>
        <w:t xml:space="preserve"> </w:t>
      </w:r>
      <w:r w:rsidR="008B1BE3">
        <w:rPr>
          <w:u w:val="none"/>
        </w:rPr>
        <w:t xml:space="preserve">might employ </w:t>
      </w:r>
      <w:proofErr w:type="spellStart"/>
      <w:r w:rsidR="008B1BE3">
        <w:rPr>
          <w:u w:val="none"/>
        </w:rPr>
        <w:t>tcpdump</w:t>
      </w:r>
      <w:proofErr w:type="spellEnd"/>
      <w:r w:rsidR="008B1BE3">
        <w:rPr>
          <w:u w:val="none"/>
        </w:rPr>
        <w:t xml:space="preserve"> (capture</w:t>
      </w:r>
      <w:r w:rsidR="00516C17">
        <w:rPr>
          <w:u w:val="none"/>
        </w:rPr>
        <w:t>s</w:t>
      </w:r>
      <w:r w:rsidR="008B1BE3">
        <w:rPr>
          <w:u w:val="none"/>
        </w:rPr>
        <w:t xml:space="preserve"> network traffic in real time) or </w:t>
      </w:r>
      <w:r w:rsidR="003813C1">
        <w:rPr>
          <w:u w:val="none"/>
        </w:rPr>
        <w:t>FTK Imager (create</w:t>
      </w:r>
      <w:r w:rsidR="00516C17">
        <w:rPr>
          <w:u w:val="none"/>
        </w:rPr>
        <w:t>s</w:t>
      </w:r>
      <w:r w:rsidR="003813C1">
        <w:rPr>
          <w:u w:val="none"/>
        </w:rPr>
        <w:t xml:space="preserve"> a memory dump from volatile memory)</w:t>
      </w:r>
    </w:p>
    <w:p w14:paraId="5FCDD59E" w14:textId="3D64AB2F" w:rsidR="003813C1" w:rsidRDefault="003813C1" w:rsidP="00502C82">
      <w:pPr>
        <w:pStyle w:val="ListParagraph"/>
        <w:numPr>
          <w:ilvl w:val="1"/>
          <w:numId w:val="3"/>
        </w:numPr>
        <w:rPr>
          <w:u w:val="none"/>
        </w:rPr>
      </w:pPr>
      <w:r>
        <w:rPr>
          <w:u w:val="none"/>
        </w:rPr>
        <w:t>Tech specifics:</w:t>
      </w:r>
      <w:r w:rsidR="00CB4654">
        <w:rPr>
          <w:u w:val="none"/>
        </w:rPr>
        <w:t xml:space="preserve"> </w:t>
      </w:r>
      <w:r w:rsidR="00516C17">
        <w:rPr>
          <w:u w:val="none"/>
        </w:rPr>
        <w:t>Investigators may use Wireshark (ca</w:t>
      </w:r>
      <w:r w:rsidR="00892CE6">
        <w:rPr>
          <w:u w:val="none"/>
        </w:rPr>
        <w:t>ptures network traffic before data is overwritten/deleted)</w:t>
      </w:r>
      <w:r w:rsidR="008C505A">
        <w:rPr>
          <w:u w:val="none"/>
        </w:rPr>
        <w:t xml:space="preserve"> or Volatility (for volatile memory to capture it live</w:t>
      </w:r>
      <w:r w:rsidR="00B40FCE">
        <w:rPr>
          <w:u w:val="none"/>
        </w:rPr>
        <w:t xml:space="preserve"> which may contain encryption keys, credentials or session logs)</w:t>
      </w:r>
    </w:p>
    <w:p w14:paraId="7D074228" w14:textId="2408DCBC" w:rsidR="00B40FCE" w:rsidRDefault="008B04DD" w:rsidP="00B40FCE">
      <w:pPr>
        <w:pStyle w:val="ListParagraph"/>
        <w:numPr>
          <w:ilvl w:val="0"/>
          <w:numId w:val="3"/>
        </w:numPr>
        <w:rPr>
          <w:u w:val="none"/>
        </w:rPr>
      </w:pPr>
      <w:r>
        <w:rPr>
          <w:u w:val="none"/>
        </w:rPr>
        <w:t xml:space="preserve">Security measures protect data integrity and user privacy, but hinder investigations </w:t>
      </w:r>
      <w:r w:rsidR="00E93511">
        <w:rPr>
          <w:u w:val="none"/>
        </w:rPr>
        <w:t>when attempting to access and analyze data</w:t>
      </w:r>
    </w:p>
    <w:p w14:paraId="3D14410E" w14:textId="77777777" w:rsidR="008D0535" w:rsidRDefault="00E93511" w:rsidP="008D0535">
      <w:pPr>
        <w:pStyle w:val="ListParagraph"/>
        <w:numPr>
          <w:ilvl w:val="1"/>
          <w:numId w:val="3"/>
        </w:numPr>
        <w:rPr>
          <w:u w:val="none"/>
        </w:rPr>
      </w:pPr>
      <w:r>
        <w:rPr>
          <w:u w:val="none"/>
        </w:rPr>
        <w:t xml:space="preserve">Case-study: </w:t>
      </w:r>
      <w:r w:rsidR="007C25C0">
        <w:rPr>
          <w:u w:val="none"/>
        </w:rPr>
        <w:t xml:space="preserve">A </w:t>
      </w:r>
      <w:r w:rsidR="000B1ED9">
        <w:rPr>
          <w:u w:val="none"/>
        </w:rPr>
        <w:t>pacemaker</w:t>
      </w:r>
      <w:r w:rsidR="007C25C0">
        <w:rPr>
          <w:u w:val="none"/>
        </w:rPr>
        <w:t xml:space="preserve"> with encrypted data transmits between the device and a mobile app</w:t>
      </w:r>
      <w:r w:rsidR="000024D8">
        <w:rPr>
          <w:u w:val="none"/>
        </w:rPr>
        <w:t>; experts will need to extract decryption keys</w:t>
      </w:r>
      <w:r w:rsidR="004F05FE">
        <w:rPr>
          <w:u w:val="none"/>
        </w:rPr>
        <w:t xml:space="preserve"> from the firmware with special tools like Cellebrite UFED (extracting data that interacts with IoT medical equipment)</w:t>
      </w:r>
    </w:p>
    <w:p w14:paraId="01DD6E55" w14:textId="491EC910" w:rsidR="008D0535" w:rsidRDefault="000B1ED9" w:rsidP="008D0535">
      <w:pPr>
        <w:pStyle w:val="ListParagraph"/>
        <w:numPr>
          <w:ilvl w:val="1"/>
          <w:numId w:val="3"/>
        </w:numPr>
        <w:rPr>
          <w:u w:val="none"/>
        </w:rPr>
      </w:pPr>
      <w:r w:rsidRPr="008D0535">
        <w:rPr>
          <w:u w:val="none"/>
        </w:rPr>
        <w:t xml:space="preserve">Tech specifics: </w:t>
      </w:r>
      <w:proofErr w:type="spellStart"/>
      <w:r w:rsidRPr="008D0535">
        <w:rPr>
          <w:u w:val="none"/>
        </w:rPr>
        <w:t>ElcomSoft</w:t>
      </w:r>
      <w:proofErr w:type="spellEnd"/>
      <w:r w:rsidRPr="008D0535">
        <w:rPr>
          <w:u w:val="none"/>
        </w:rPr>
        <w:t xml:space="preserve"> iOS Forensic</w:t>
      </w:r>
      <w:r w:rsidR="00895C6F" w:rsidRPr="008D0535">
        <w:rPr>
          <w:u w:val="none"/>
        </w:rPr>
        <w:t xml:space="preserve"> Toolkit (decrypts data from iOS devices associated with IoTs but </w:t>
      </w:r>
      <w:r w:rsidR="00551E77" w:rsidRPr="008D0535">
        <w:rPr>
          <w:u w:val="none"/>
        </w:rPr>
        <w:t>need the necessary authentication</w:t>
      </w:r>
      <w:r w:rsidR="004E2C67" w:rsidRPr="008D0535">
        <w:rPr>
          <w:u w:val="none"/>
        </w:rPr>
        <w:t>)</w:t>
      </w:r>
    </w:p>
    <w:p w14:paraId="0FD2E43F" w14:textId="5B76B755" w:rsidR="008D0535" w:rsidRDefault="00123E1F" w:rsidP="008D0535">
      <w:pPr>
        <w:pStyle w:val="ListParagraph"/>
        <w:numPr>
          <w:ilvl w:val="0"/>
          <w:numId w:val="3"/>
        </w:numPr>
        <w:rPr>
          <w:u w:val="none"/>
        </w:rPr>
      </w:pPr>
      <w:r>
        <w:rPr>
          <w:u w:val="none"/>
        </w:rPr>
        <w:t>As the tech evolves</w:t>
      </w:r>
      <w:r w:rsidR="001F3CB0">
        <w:rPr>
          <w:u w:val="none"/>
        </w:rPr>
        <w:t>, new areas present threats like edge computing and IoT-specific communication protocols</w:t>
      </w:r>
    </w:p>
    <w:p w14:paraId="11C2BD1F" w14:textId="1DA1112F" w:rsidR="001F3CB0" w:rsidRDefault="00CC4A7F" w:rsidP="001F3CB0">
      <w:pPr>
        <w:pStyle w:val="ListParagraph"/>
        <w:numPr>
          <w:ilvl w:val="1"/>
          <w:numId w:val="3"/>
        </w:numPr>
        <w:rPr>
          <w:u w:val="none"/>
        </w:rPr>
      </w:pPr>
      <w:r>
        <w:rPr>
          <w:u w:val="none"/>
        </w:rPr>
        <w:t>Edge computing: Processing data closer to the source</w:t>
      </w:r>
      <w:r w:rsidR="007D377A">
        <w:rPr>
          <w:u w:val="none"/>
        </w:rPr>
        <w:t xml:space="preserve"> rather than cloud servers (reduces latency and bandwidth efficiency</w:t>
      </w:r>
      <w:r w:rsidR="00BA4EAA">
        <w:rPr>
          <w:u w:val="none"/>
        </w:rPr>
        <w:t xml:space="preserve"> but </w:t>
      </w:r>
      <w:r w:rsidR="00E904F3">
        <w:rPr>
          <w:u w:val="none"/>
        </w:rPr>
        <w:t>complicates data acquisition in terms of geographical locations</w:t>
      </w:r>
      <w:r w:rsidR="00BA4EAA">
        <w:rPr>
          <w:u w:val="none"/>
        </w:rPr>
        <w:t>)</w:t>
      </w:r>
    </w:p>
    <w:p w14:paraId="1BBE3DFA" w14:textId="1656E673" w:rsidR="006D74DD" w:rsidRDefault="006D74DD" w:rsidP="006D74DD">
      <w:pPr>
        <w:pStyle w:val="ListParagraph"/>
        <w:numPr>
          <w:ilvl w:val="2"/>
          <w:numId w:val="3"/>
        </w:numPr>
        <w:rPr>
          <w:u w:val="none"/>
        </w:rPr>
      </w:pPr>
      <w:r>
        <w:rPr>
          <w:u w:val="none"/>
        </w:rPr>
        <w:t xml:space="preserve">Real Scenario: In manufacturing where IoT sensors collect data at the edge, </w:t>
      </w:r>
      <w:r w:rsidR="00FB7203">
        <w:rPr>
          <w:u w:val="none"/>
        </w:rPr>
        <w:t xml:space="preserve">an attack targeting the </w:t>
      </w:r>
      <w:r w:rsidR="002C51F6">
        <w:rPr>
          <w:u w:val="none"/>
        </w:rPr>
        <w:t>e</w:t>
      </w:r>
      <w:r w:rsidR="00FB7203">
        <w:rPr>
          <w:u w:val="none"/>
        </w:rPr>
        <w:t>dge node can erase/manipulate evidence before it’s transmitted</w:t>
      </w:r>
    </w:p>
    <w:p w14:paraId="349B1FB7" w14:textId="40F6A0A2" w:rsidR="002C51F6" w:rsidRDefault="002C51F6" w:rsidP="006D74DD">
      <w:pPr>
        <w:pStyle w:val="ListParagraph"/>
        <w:numPr>
          <w:ilvl w:val="2"/>
          <w:numId w:val="3"/>
        </w:numPr>
      </w:pPr>
      <w:r w:rsidRPr="002C51F6">
        <w:t>Need tools</w:t>
      </w:r>
      <w:r>
        <w:t xml:space="preserve"> to adapt to access</w:t>
      </w:r>
      <w:r w:rsidR="00016F66">
        <w:t xml:space="preserve"> and acquire data from various sources</w:t>
      </w:r>
    </w:p>
    <w:p w14:paraId="726C3DD9" w14:textId="352A7E36" w:rsidR="00016F66" w:rsidRPr="00517A38" w:rsidRDefault="00517A38" w:rsidP="00016F66">
      <w:pPr>
        <w:pStyle w:val="ListParagraph"/>
        <w:numPr>
          <w:ilvl w:val="1"/>
          <w:numId w:val="3"/>
        </w:numPr>
      </w:pPr>
      <w:r>
        <w:rPr>
          <w:u w:val="none"/>
        </w:rPr>
        <w:t>Communication protocols like MQTT and CoAP are lightweight enough for IoTs to exchange data with</w:t>
      </w:r>
    </w:p>
    <w:p w14:paraId="2CEB74CA" w14:textId="6FDCC365" w:rsidR="00517A38" w:rsidRPr="00845585" w:rsidRDefault="00517A38" w:rsidP="00517A38">
      <w:pPr>
        <w:pStyle w:val="ListParagraph"/>
        <w:numPr>
          <w:ilvl w:val="2"/>
          <w:numId w:val="3"/>
        </w:numPr>
      </w:pPr>
      <w:r>
        <w:rPr>
          <w:u w:val="none"/>
        </w:rPr>
        <w:t>Message Queuing Telemetry Transport (MQTT):</w:t>
      </w:r>
      <w:r w:rsidR="003A2889">
        <w:rPr>
          <w:u w:val="none"/>
        </w:rPr>
        <w:t xml:space="preserve"> Used for real-time messaging in IoT systems, designed for low-bandwidth environments to transmit small amounts of data over unreliable networks</w:t>
      </w:r>
    </w:p>
    <w:p w14:paraId="53F63192" w14:textId="5CF56C9B" w:rsidR="00845585" w:rsidRPr="00B272F7" w:rsidRDefault="00845585" w:rsidP="00845585">
      <w:pPr>
        <w:pStyle w:val="ListParagraph"/>
        <w:numPr>
          <w:ilvl w:val="3"/>
          <w:numId w:val="3"/>
        </w:numPr>
      </w:pPr>
      <w:r>
        <w:rPr>
          <w:u w:val="none"/>
        </w:rPr>
        <w:t xml:space="preserve">Vulnerable to MiTM and </w:t>
      </w:r>
      <w:r w:rsidR="00B272F7">
        <w:rPr>
          <w:u w:val="none"/>
        </w:rPr>
        <w:t>eavesdropping (lack of encryption)</w:t>
      </w:r>
    </w:p>
    <w:p w14:paraId="18F440E0" w14:textId="6A0B882B" w:rsidR="00B272F7" w:rsidRPr="00EA1258" w:rsidRDefault="00BA5B25" w:rsidP="00845585">
      <w:pPr>
        <w:pStyle w:val="ListParagraph"/>
        <w:numPr>
          <w:ilvl w:val="3"/>
          <w:numId w:val="3"/>
        </w:numPr>
      </w:pPr>
      <w:r>
        <w:rPr>
          <w:u w:val="none"/>
        </w:rPr>
        <w:t>Wireshark for capture but advanced techniques or access to encryption keys for decryption and analysis</w:t>
      </w:r>
    </w:p>
    <w:p w14:paraId="41EDC2CF" w14:textId="74CB6515" w:rsidR="00EA1258" w:rsidRPr="00F731CC" w:rsidRDefault="00EA1258" w:rsidP="00845585">
      <w:pPr>
        <w:pStyle w:val="ListParagraph"/>
        <w:numPr>
          <w:ilvl w:val="3"/>
          <w:numId w:val="3"/>
        </w:numPr>
      </w:pPr>
      <w:r>
        <w:rPr>
          <w:u w:val="none"/>
        </w:rPr>
        <w:t>Real Scenario:</w:t>
      </w:r>
      <w:r w:rsidR="00EE6094">
        <w:rPr>
          <w:u w:val="none"/>
        </w:rPr>
        <w:t xml:space="preserve"> In a smart home, attackers can inject malicious messages in the communication stream between devices</w:t>
      </w:r>
    </w:p>
    <w:p w14:paraId="299C340B" w14:textId="2B373070" w:rsidR="00F731CC" w:rsidRPr="008C36C0" w:rsidRDefault="00F731CC" w:rsidP="00F731CC">
      <w:pPr>
        <w:pStyle w:val="ListParagraph"/>
        <w:numPr>
          <w:ilvl w:val="2"/>
          <w:numId w:val="3"/>
        </w:numPr>
      </w:pPr>
      <w:r>
        <w:rPr>
          <w:u w:val="none"/>
        </w:rPr>
        <w:t xml:space="preserve">Constrained Application Protocol (CoAP): </w:t>
      </w:r>
      <w:r w:rsidR="00BC5E5A">
        <w:rPr>
          <w:u w:val="none"/>
        </w:rPr>
        <w:t>Commonly used in res</w:t>
      </w:r>
      <w:r w:rsidR="000B6DDC">
        <w:rPr>
          <w:u w:val="none"/>
        </w:rPr>
        <w:t>o</w:t>
      </w:r>
      <w:r w:rsidR="00BC5E5A">
        <w:rPr>
          <w:u w:val="none"/>
        </w:rPr>
        <w:t>urce-constrained environments</w:t>
      </w:r>
      <w:r w:rsidR="008C36C0">
        <w:rPr>
          <w:u w:val="none"/>
        </w:rPr>
        <w:t>, designed for low-power, low-bandwidth settings</w:t>
      </w:r>
    </w:p>
    <w:p w14:paraId="56AD229D" w14:textId="362A28ED" w:rsidR="008C36C0" w:rsidRPr="00051A54" w:rsidRDefault="008C36C0" w:rsidP="008C36C0">
      <w:pPr>
        <w:pStyle w:val="ListParagraph"/>
        <w:numPr>
          <w:ilvl w:val="3"/>
          <w:numId w:val="3"/>
        </w:numPr>
      </w:pPr>
      <w:r>
        <w:rPr>
          <w:u w:val="none"/>
        </w:rPr>
        <w:t>Vulnerable to DoS</w:t>
      </w:r>
      <w:r w:rsidR="00051A54">
        <w:rPr>
          <w:u w:val="none"/>
        </w:rPr>
        <w:t xml:space="preserve"> and security weaknesses like incorrect implementations of security protocols</w:t>
      </w:r>
    </w:p>
    <w:p w14:paraId="2640B03C" w14:textId="7C4CEDD1" w:rsidR="00051A54" w:rsidRPr="00CF3346" w:rsidRDefault="00C93C9E" w:rsidP="008C36C0">
      <w:pPr>
        <w:pStyle w:val="ListParagraph"/>
        <w:numPr>
          <w:ilvl w:val="3"/>
          <w:numId w:val="3"/>
        </w:numPr>
      </w:pPr>
      <w:r>
        <w:rPr>
          <w:u w:val="none"/>
        </w:rPr>
        <w:t>PRTG Network Monitor fo</w:t>
      </w:r>
      <w:r w:rsidR="005B0F4A">
        <w:rPr>
          <w:u w:val="none"/>
        </w:rPr>
        <w:t>r unusual traffic patterns</w:t>
      </w:r>
      <w:r w:rsidR="00EA1258">
        <w:rPr>
          <w:u w:val="none"/>
        </w:rPr>
        <w:t xml:space="preserve"> but often requires custom analysis techniques and tools</w:t>
      </w:r>
    </w:p>
    <w:p w14:paraId="0A22654A" w14:textId="4FBAA94F" w:rsidR="00CF3346" w:rsidRPr="00D632CD" w:rsidRDefault="00CF3346" w:rsidP="008C36C0">
      <w:pPr>
        <w:pStyle w:val="ListParagraph"/>
        <w:numPr>
          <w:ilvl w:val="3"/>
          <w:numId w:val="3"/>
        </w:numPr>
      </w:pPr>
      <w:r>
        <w:rPr>
          <w:u w:val="none"/>
        </w:rPr>
        <w:t>Real Scenario: In a smart agriculture, a DoS</w:t>
      </w:r>
      <w:r w:rsidR="006C5F35">
        <w:rPr>
          <w:u w:val="none"/>
        </w:rPr>
        <w:t xml:space="preserve"> targeting CoAP-based system could </w:t>
      </w:r>
      <w:r w:rsidR="002C65C3">
        <w:rPr>
          <w:u w:val="none"/>
        </w:rPr>
        <w:t>severing disrupt water distribution</w:t>
      </w:r>
    </w:p>
    <w:p w14:paraId="34B1FC4D" w14:textId="7087229C" w:rsidR="00D632CD" w:rsidRDefault="0063725A" w:rsidP="00D632CD">
      <w:pPr>
        <w:rPr>
          <w:u w:val="none"/>
        </w:rPr>
      </w:pPr>
      <w:r w:rsidRPr="0063725A">
        <w:rPr>
          <w:u w:val="none"/>
        </w:rPr>
        <w:lastRenderedPageBreak/>
        <w:t>Existing Methodologies and Tools in IoT Forensics</w:t>
      </w:r>
    </w:p>
    <w:p w14:paraId="6B9DC185" w14:textId="261C3473" w:rsidR="007F3C29" w:rsidRDefault="007F3C29" w:rsidP="0063725A">
      <w:pPr>
        <w:pStyle w:val="ListParagraph"/>
        <w:numPr>
          <w:ilvl w:val="0"/>
          <w:numId w:val="4"/>
        </w:numPr>
        <w:rPr>
          <w:u w:val="none"/>
        </w:rPr>
      </w:pPr>
      <w:r>
        <w:rPr>
          <w:u w:val="none"/>
        </w:rPr>
        <w:t>Challenges and limitations</w:t>
      </w:r>
    </w:p>
    <w:p w14:paraId="7671174D" w14:textId="6B1AA95F" w:rsidR="007F3C29" w:rsidRDefault="00DC30AE" w:rsidP="007F3C29">
      <w:pPr>
        <w:pStyle w:val="ListParagraph"/>
        <w:numPr>
          <w:ilvl w:val="1"/>
          <w:numId w:val="4"/>
        </w:numPr>
        <w:rPr>
          <w:u w:val="none"/>
        </w:rPr>
      </w:pPr>
      <w:r>
        <w:rPr>
          <w:u w:val="none"/>
        </w:rPr>
        <w:t xml:space="preserve">Each IoT device is unique in terms of operating systems, firmware, and communication, making it difficult to standardize </w:t>
      </w:r>
      <w:r w:rsidR="00BA5C3D">
        <w:rPr>
          <w:u w:val="none"/>
        </w:rPr>
        <w:t>an investigation process</w:t>
      </w:r>
    </w:p>
    <w:p w14:paraId="4C536291" w14:textId="609CD8C5" w:rsidR="008B66A3" w:rsidRDefault="008B66A3" w:rsidP="008B66A3">
      <w:pPr>
        <w:pStyle w:val="ListParagraph"/>
        <w:numPr>
          <w:ilvl w:val="2"/>
          <w:numId w:val="4"/>
        </w:numPr>
        <w:rPr>
          <w:u w:val="none"/>
        </w:rPr>
      </w:pPr>
      <w:r>
        <w:rPr>
          <w:u w:val="none"/>
        </w:rPr>
        <w:t xml:space="preserve">Ex. Mirai botnet attack: </w:t>
      </w:r>
      <w:r w:rsidR="00DE451B">
        <w:rPr>
          <w:u w:val="none"/>
        </w:rPr>
        <w:t xml:space="preserve">thousands of devices compromised and used in a DDoS, most had proprietary systems and firmware, so </w:t>
      </w:r>
      <w:r w:rsidR="004F35A2">
        <w:rPr>
          <w:u w:val="none"/>
        </w:rPr>
        <w:t xml:space="preserve">custom solutions </w:t>
      </w:r>
      <w:r w:rsidR="00CF4B49">
        <w:rPr>
          <w:u w:val="none"/>
        </w:rPr>
        <w:t xml:space="preserve">(JTAG, Autopsy, custom extractors) </w:t>
      </w:r>
      <w:r w:rsidR="004F35A2">
        <w:rPr>
          <w:u w:val="none"/>
        </w:rPr>
        <w:t>were built for extracting data</w:t>
      </w:r>
    </w:p>
    <w:p w14:paraId="167151D4" w14:textId="4C31FAA8" w:rsidR="00CF4B49" w:rsidRDefault="00B03F8B" w:rsidP="00CF4B49">
      <w:pPr>
        <w:pStyle w:val="ListParagraph"/>
        <w:numPr>
          <w:ilvl w:val="1"/>
          <w:numId w:val="4"/>
        </w:numPr>
        <w:rPr>
          <w:u w:val="none"/>
        </w:rPr>
      </w:pPr>
      <w:r>
        <w:rPr>
          <w:u w:val="none"/>
        </w:rPr>
        <w:t>The amount of volume and continuous data makes it hard to keep up with during investigations</w:t>
      </w:r>
      <w:r w:rsidR="00E05467">
        <w:rPr>
          <w:u w:val="none"/>
        </w:rPr>
        <w:t xml:space="preserve"> (Ex. Stuxnet: massive volume of data had to be combed through </w:t>
      </w:r>
      <w:r w:rsidR="00AF6E60">
        <w:rPr>
          <w:u w:val="none"/>
        </w:rPr>
        <w:t xml:space="preserve">with traffic analysis tools </w:t>
      </w:r>
      <w:r w:rsidR="00E05467">
        <w:rPr>
          <w:u w:val="none"/>
        </w:rPr>
        <w:t>before ident</w:t>
      </w:r>
      <w:r w:rsidR="00AF6E60">
        <w:rPr>
          <w:u w:val="none"/>
        </w:rPr>
        <w:t>ifying the malware’s behaviour)</w:t>
      </w:r>
    </w:p>
    <w:p w14:paraId="5A3C057F" w14:textId="7B9738FF" w:rsidR="00AF6E60" w:rsidRDefault="00634523" w:rsidP="00CF4B49">
      <w:pPr>
        <w:pStyle w:val="ListParagraph"/>
        <w:numPr>
          <w:ilvl w:val="1"/>
          <w:numId w:val="4"/>
        </w:numPr>
        <w:rPr>
          <w:u w:val="none"/>
        </w:rPr>
      </w:pPr>
      <w:r>
        <w:rPr>
          <w:u w:val="none"/>
        </w:rPr>
        <w:t>The robust security mechanisms built into many devices hinder data access and analysis</w:t>
      </w:r>
      <w:r w:rsidR="00557D74">
        <w:rPr>
          <w:u w:val="none"/>
        </w:rPr>
        <w:t>, may need special decryption tools which is time-consuming and legally complicated</w:t>
      </w:r>
      <w:r w:rsidR="00415C85">
        <w:rPr>
          <w:u w:val="none"/>
        </w:rPr>
        <w:t>, MiTM attacks also complicate things when data is manipulated or lost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"/>
        <w:gridCol w:w="1439"/>
        <w:gridCol w:w="1439"/>
        <w:gridCol w:w="1439"/>
        <w:gridCol w:w="1440"/>
        <w:gridCol w:w="1440"/>
        <w:gridCol w:w="1440"/>
      </w:tblGrid>
      <w:tr w:rsidR="0004019E" w14:paraId="4A44FEF2" w14:textId="77777777" w:rsidTr="00DD13D1">
        <w:tc>
          <w:tcPr>
            <w:tcW w:w="1439" w:type="dxa"/>
          </w:tcPr>
          <w:p w14:paraId="45F19EBF" w14:textId="78277162" w:rsidR="00DD13D1" w:rsidRPr="00307F51" w:rsidRDefault="00DD13D1" w:rsidP="002B20FC">
            <w:pPr>
              <w:rPr>
                <w:sz w:val="16"/>
                <w:szCs w:val="16"/>
                <w:u w:val="none"/>
              </w:rPr>
            </w:pPr>
            <w:r w:rsidRPr="00307F51">
              <w:rPr>
                <w:sz w:val="16"/>
                <w:szCs w:val="16"/>
                <w:u w:val="none"/>
              </w:rPr>
              <w:t xml:space="preserve">Comparison </w:t>
            </w:r>
            <w:r w:rsidR="008D6FF5" w:rsidRPr="00307F51">
              <w:rPr>
                <w:sz w:val="16"/>
                <w:szCs w:val="16"/>
                <w:u w:val="none"/>
              </w:rPr>
              <w:t>of Tools and Techniques</w:t>
            </w:r>
          </w:p>
        </w:tc>
        <w:tc>
          <w:tcPr>
            <w:tcW w:w="1439" w:type="dxa"/>
          </w:tcPr>
          <w:p w14:paraId="6163E405" w14:textId="5A03D93E" w:rsidR="00DD13D1" w:rsidRPr="00307F51" w:rsidRDefault="008D6FF5" w:rsidP="002B20FC">
            <w:pPr>
              <w:rPr>
                <w:sz w:val="16"/>
                <w:szCs w:val="16"/>
                <w:u w:val="none"/>
              </w:rPr>
            </w:pPr>
            <w:r w:rsidRPr="00307F51">
              <w:rPr>
                <w:sz w:val="16"/>
                <w:szCs w:val="16"/>
                <w:u w:val="none"/>
              </w:rPr>
              <w:t>Type of Forensics</w:t>
            </w:r>
          </w:p>
        </w:tc>
        <w:tc>
          <w:tcPr>
            <w:tcW w:w="1439" w:type="dxa"/>
          </w:tcPr>
          <w:p w14:paraId="502F7D77" w14:textId="556DEF5E" w:rsidR="00DD13D1" w:rsidRPr="00307F51" w:rsidRDefault="008D6FF5" w:rsidP="002B20FC">
            <w:pPr>
              <w:rPr>
                <w:sz w:val="16"/>
                <w:szCs w:val="16"/>
                <w:u w:val="none"/>
              </w:rPr>
            </w:pPr>
            <w:r w:rsidRPr="00307F51">
              <w:rPr>
                <w:sz w:val="16"/>
                <w:szCs w:val="16"/>
                <w:u w:val="none"/>
              </w:rPr>
              <w:t>Accuracy</w:t>
            </w:r>
          </w:p>
        </w:tc>
        <w:tc>
          <w:tcPr>
            <w:tcW w:w="1439" w:type="dxa"/>
          </w:tcPr>
          <w:p w14:paraId="48ED1C6A" w14:textId="3B394214" w:rsidR="00DD13D1" w:rsidRPr="00307F51" w:rsidRDefault="008D6FF5" w:rsidP="002B20FC">
            <w:pPr>
              <w:rPr>
                <w:sz w:val="16"/>
                <w:szCs w:val="16"/>
                <w:u w:val="none"/>
              </w:rPr>
            </w:pPr>
            <w:r w:rsidRPr="00307F51">
              <w:rPr>
                <w:sz w:val="16"/>
                <w:szCs w:val="16"/>
                <w:u w:val="none"/>
              </w:rPr>
              <w:t>Efficiency</w:t>
            </w:r>
          </w:p>
        </w:tc>
        <w:tc>
          <w:tcPr>
            <w:tcW w:w="1440" w:type="dxa"/>
          </w:tcPr>
          <w:p w14:paraId="4B67F4B6" w14:textId="486A7107" w:rsidR="00DD13D1" w:rsidRPr="00307F51" w:rsidRDefault="008D6FF5" w:rsidP="002B20FC">
            <w:pPr>
              <w:rPr>
                <w:sz w:val="16"/>
                <w:szCs w:val="16"/>
                <w:u w:val="none"/>
              </w:rPr>
            </w:pPr>
            <w:r w:rsidRPr="00307F51">
              <w:rPr>
                <w:sz w:val="16"/>
                <w:szCs w:val="16"/>
                <w:u w:val="none"/>
              </w:rPr>
              <w:t>Scalability</w:t>
            </w:r>
          </w:p>
        </w:tc>
        <w:tc>
          <w:tcPr>
            <w:tcW w:w="1440" w:type="dxa"/>
          </w:tcPr>
          <w:p w14:paraId="6E23BAAA" w14:textId="5B65C4E9" w:rsidR="00DD13D1" w:rsidRPr="00307F51" w:rsidRDefault="008D6FF5" w:rsidP="002B20FC">
            <w:pPr>
              <w:rPr>
                <w:sz w:val="16"/>
                <w:szCs w:val="16"/>
                <w:u w:val="none"/>
              </w:rPr>
            </w:pPr>
            <w:r w:rsidRPr="00307F51">
              <w:rPr>
                <w:sz w:val="16"/>
                <w:szCs w:val="16"/>
                <w:u w:val="none"/>
              </w:rPr>
              <w:t>Strengths</w:t>
            </w:r>
          </w:p>
        </w:tc>
        <w:tc>
          <w:tcPr>
            <w:tcW w:w="1440" w:type="dxa"/>
          </w:tcPr>
          <w:p w14:paraId="6BBCEFB6" w14:textId="5BF21FC8" w:rsidR="00DD13D1" w:rsidRPr="00307F51" w:rsidRDefault="008D6FF5" w:rsidP="002B20FC">
            <w:pPr>
              <w:rPr>
                <w:sz w:val="16"/>
                <w:szCs w:val="16"/>
                <w:u w:val="none"/>
              </w:rPr>
            </w:pPr>
            <w:r w:rsidRPr="00307F51">
              <w:rPr>
                <w:sz w:val="16"/>
                <w:szCs w:val="16"/>
                <w:u w:val="none"/>
              </w:rPr>
              <w:t>Limitations</w:t>
            </w:r>
          </w:p>
        </w:tc>
      </w:tr>
      <w:tr w:rsidR="0004019E" w14:paraId="65F8FEF8" w14:textId="77777777" w:rsidTr="00DD13D1">
        <w:tc>
          <w:tcPr>
            <w:tcW w:w="1439" w:type="dxa"/>
          </w:tcPr>
          <w:p w14:paraId="53F55E0F" w14:textId="5E5B6949" w:rsidR="00DD13D1" w:rsidRPr="00307F51" w:rsidRDefault="008D6FF5" w:rsidP="002B20FC">
            <w:pPr>
              <w:rPr>
                <w:sz w:val="16"/>
                <w:szCs w:val="16"/>
                <w:u w:val="none"/>
              </w:rPr>
            </w:pPr>
            <w:r w:rsidRPr="00307F51">
              <w:rPr>
                <w:sz w:val="16"/>
                <w:szCs w:val="16"/>
                <w:u w:val="none"/>
              </w:rPr>
              <w:t>Wireshark</w:t>
            </w:r>
          </w:p>
        </w:tc>
        <w:tc>
          <w:tcPr>
            <w:tcW w:w="1439" w:type="dxa"/>
          </w:tcPr>
          <w:p w14:paraId="07263E9E" w14:textId="2B29EAF5" w:rsidR="00DD13D1" w:rsidRPr="00307F51" w:rsidRDefault="009064E5" w:rsidP="002B20FC">
            <w:pPr>
              <w:rPr>
                <w:sz w:val="16"/>
                <w:szCs w:val="16"/>
                <w:u w:val="none"/>
              </w:rPr>
            </w:pPr>
            <w:r w:rsidRPr="00307F51">
              <w:rPr>
                <w:sz w:val="16"/>
                <w:szCs w:val="16"/>
                <w:u w:val="none"/>
              </w:rPr>
              <w:t>Network</w:t>
            </w:r>
          </w:p>
        </w:tc>
        <w:tc>
          <w:tcPr>
            <w:tcW w:w="1439" w:type="dxa"/>
          </w:tcPr>
          <w:p w14:paraId="613CECB8" w14:textId="4366CA20" w:rsidR="00DD13D1" w:rsidRPr="00307F51" w:rsidRDefault="009064E5" w:rsidP="002B20FC">
            <w:pPr>
              <w:rPr>
                <w:sz w:val="16"/>
                <w:szCs w:val="16"/>
                <w:u w:val="none"/>
              </w:rPr>
            </w:pPr>
            <w:r w:rsidRPr="00307F51">
              <w:rPr>
                <w:sz w:val="16"/>
                <w:szCs w:val="16"/>
                <w:u w:val="none"/>
              </w:rPr>
              <w:t>High: in-depth packet-level analysis and network traffic and protocols capture</w:t>
            </w:r>
          </w:p>
        </w:tc>
        <w:tc>
          <w:tcPr>
            <w:tcW w:w="1439" w:type="dxa"/>
          </w:tcPr>
          <w:p w14:paraId="795226F5" w14:textId="3ADCCB0F" w:rsidR="00DD13D1" w:rsidRPr="00307F51" w:rsidRDefault="009064E5" w:rsidP="002B20FC">
            <w:pPr>
              <w:rPr>
                <w:sz w:val="16"/>
                <w:szCs w:val="16"/>
                <w:u w:val="none"/>
              </w:rPr>
            </w:pPr>
            <w:r w:rsidRPr="00307F51">
              <w:rPr>
                <w:sz w:val="16"/>
                <w:szCs w:val="16"/>
                <w:u w:val="none"/>
              </w:rPr>
              <w:t>Moderate: highly accurate but can become inefficient in high-traffic environments</w:t>
            </w:r>
          </w:p>
        </w:tc>
        <w:tc>
          <w:tcPr>
            <w:tcW w:w="1440" w:type="dxa"/>
          </w:tcPr>
          <w:p w14:paraId="5FAD7638" w14:textId="532A6D0C" w:rsidR="00DD13D1" w:rsidRPr="00307F51" w:rsidRDefault="009064E5" w:rsidP="002B20FC">
            <w:pPr>
              <w:rPr>
                <w:sz w:val="16"/>
                <w:szCs w:val="16"/>
                <w:u w:val="none"/>
              </w:rPr>
            </w:pPr>
            <w:r w:rsidRPr="00307F51">
              <w:rPr>
                <w:sz w:val="16"/>
                <w:szCs w:val="16"/>
                <w:u w:val="none"/>
              </w:rPr>
              <w:t xml:space="preserve">Low: overwhelmed by large volume of data and struggles without manual intervention </w:t>
            </w:r>
          </w:p>
        </w:tc>
        <w:tc>
          <w:tcPr>
            <w:tcW w:w="1440" w:type="dxa"/>
          </w:tcPr>
          <w:p w14:paraId="1C9D2DDE" w14:textId="398CED24" w:rsidR="00DD13D1" w:rsidRPr="00307F51" w:rsidRDefault="00442E50" w:rsidP="002B20FC">
            <w:pPr>
              <w:rPr>
                <w:sz w:val="16"/>
                <w:szCs w:val="16"/>
                <w:u w:val="none"/>
              </w:rPr>
            </w:pPr>
            <w:r w:rsidRPr="00307F51">
              <w:rPr>
                <w:sz w:val="16"/>
                <w:szCs w:val="16"/>
                <w:u w:val="none"/>
              </w:rPr>
              <w:t>Ideal for network capture in small-medium environments, supports numerous protocols and is open-source</w:t>
            </w:r>
          </w:p>
        </w:tc>
        <w:tc>
          <w:tcPr>
            <w:tcW w:w="1440" w:type="dxa"/>
          </w:tcPr>
          <w:p w14:paraId="54F56A39" w14:textId="08654B45" w:rsidR="00DD13D1" w:rsidRPr="00307F51" w:rsidRDefault="002B38CB" w:rsidP="002B20FC">
            <w:pPr>
              <w:rPr>
                <w:sz w:val="16"/>
                <w:szCs w:val="16"/>
                <w:u w:val="none"/>
              </w:rPr>
            </w:pPr>
            <w:r w:rsidRPr="00307F51">
              <w:rPr>
                <w:sz w:val="16"/>
                <w:szCs w:val="16"/>
                <w:u w:val="none"/>
              </w:rPr>
              <w:t>May not provide sufficient detail when investigating proprietary communication protocols or encrypted data</w:t>
            </w:r>
          </w:p>
        </w:tc>
      </w:tr>
      <w:tr w:rsidR="0004019E" w14:paraId="33156483" w14:textId="77777777" w:rsidTr="00DD13D1">
        <w:tc>
          <w:tcPr>
            <w:tcW w:w="1439" w:type="dxa"/>
          </w:tcPr>
          <w:p w14:paraId="1C5A7060" w14:textId="34B929F5" w:rsidR="00DD13D1" w:rsidRPr="00307F51" w:rsidRDefault="002B38CB" w:rsidP="002B20FC">
            <w:pPr>
              <w:rPr>
                <w:sz w:val="16"/>
                <w:szCs w:val="16"/>
                <w:u w:val="none"/>
              </w:rPr>
            </w:pPr>
            <w:r w:rsidRPr="00307F51">
              <w:rPr>
                <w:sz w:val="16"/>
                <w:szCs w:val="16"/>
                <w:u w:val="none"/>
              </w:rPr>
              <w:t>Splunk</w:t>
            </w:r>
          </w:p>
        </w:tc>
        <w:tc>
          <w:tcPr>
            <w:tcW w:w="1439" w:type="dxa"/>
          </w:tcPr>
          <w:p w14:paraId="5495C527" w14:textId="6E028D06" w:rsidR="00DD13D1" w:rsidRPr="00307F51" w:rsidRDefault="00F45E6A" w:rsidP="002B20FC">
            <w:pPr>
              <w:rPr>
                <w:sz w:val="16"/>
                <w:szCs w:val="16"/>
                <w:u w:val="none"/>
              </w:rPr>
            </w:pPr>
            <w:r w:rsidRPr="00307F51">
              <w:rPr>
                <w:sz w:val="16"/>
                <w:szCs w:val="16"/>
                <w:u w:val="none"/>
              </w:rPr>
              <w:t xml:space="preserve">Network </w:t>
            </w:r>
          </w:p>
        </w:tc>
        <w:tc>
          <w:tcPr>
            <w:tcW w:w="1439" w:type="dxa"/>
          </w:tcPr>
          <w:p w14:paraId="10B93E71" w14:textId="2B107A36" w:rsidR="00DD13D1" w:rsidRPr="00307F51" w:rsidRDefault="00F45E6A" w:rsidP="002B20FC">
            <w:pPr>
              <w:rPr>
                <w:sz w:val="16"/>
                <w:szCs w:val="16"/>
                <w:u w:val="none"/>
              </w:rPr>
            </w:pPr>
            <w:r w:rsidRPr="00307F51">
              <w:rPr>
                <w:sz w:val="16"/>
                <w:szCs w:val="16"/>
                <w:u w:val="none"/>
              </w:rPr>
              <w:t xml:space="preserve">High: excels in </w:t>
            </w:r>
            <w:r w:rsidR="00963927" w:rsidRPr="00307F51">
              <w:rPr>
                <w:sz w:val="16"/>
                <w:szCs w:val="16"/>
                <w:u w:val="none"/>
              </w:rPr>
              <w:t>indexing and searching large datasets to pinpoint relevant information</w:t>
            </w:r>
          </w:p>
        </w:tc>
        <w:tc>
          <w:tcPr>
            <w:tcW w:w="1439" w:type="dxa"/>
          </w:tcPr>
          <w:p w14:paraId="2D9D1D4A" w14:textId="52F7E35B" w:rsidR="00DD13D1" w:rsidRPr="00307F51" w:rsidRDefault="00963927" w:rsidP="002B20FC">
            <w:pPr>
              <w:rPr>
                <w:sz w:val="16"/>
                <w:szCs w:val="16"/>
                <w:u w:val="none"/>
              </w:rPr>
            </w:pPr>
            <w:r w:rsidRPr="00307F51">
              <w:rPr>
                <w:sz w:val="16"/>
                <w:szCs w:val="16"/>
                <w:u w:val="none"/>
              </w:rPr>
              <w:t>High: designed for real-time log analysis</w:t>
            </w:r>
            <w:r w:rsidR="006F10A4" w:rsidRPr="00307F51">
              <w:rPr>
                <w:sz w:val="16"/>
                <w:szCs w:val="16"/>
                <w:u w:val="none"/>
              </w:rPr>
              <w:t>, good for quickly identifying patterns</w:t>
            </w:r>
          </w:p>
        </w:tc>
        <w:tc>
          <w:tcPr>
            <w:tcW w:w="1440" w:type="dxa"/>
          </w:tcPr>
          <w:p w14:paraId="7F79681C" w14:textId="0E4B054F" w:rsidR="00DD13D1" w:rsidRPr="00307F51" w:rsidRDefault="008F0026" w:rsidP="002B20FC">
            <w:pPr>
              <w:rPr>
                <w:sz w:val="16"/>
                <w:szCs w:val="16"/>
                <w:u w:val="none"/>
              </w:rPr>
            </w:pPr>
            <w:r w:rsidRPr="00307F51">
              <w:rPr>
                <w:sz w:val="16"/>
                <w:szCs w:val="16"/>
                <w:u w:val="none"/>
              </w:rPr>
              <w:t>Very high: can easily handle billions of events, suitable for IoT ecosystems</w:t>
            </w:r>
          </w:p>
        </w:tc>
        <w:tc>
          <w:tcPr>
            <w:tcW w:w="1440" w:type="dxa"/>
          </w:tcPr>
          <w:p w14:paraId="6F9BFE45" w14:textId="3F3DB0BA" w:rsidR="00DD13D1" w:rsidRPr="00307F51" w:rsidRDefault="00E97394" w:rsidP="002B20FC">
            <w:pPr>
              <w:rPr>
                <w:sz w:val="16"/>
                <w:szCs w:val="16"/>
                <w:u w:val="none"/>
              </w:rPr>
            </w:pPr>
            <w:r w:rsidRPr="00307F51">
              <w:rPr>
                <w:sz w:val="16"/>
                <w:szCs w:val="16"/>
                <w:u w:val="none"/>
              </w:rPr>
              <w:t>Ability to process and analyze logs from across a distributed network is unmatched, ideal for investigations</w:t>
            </w:r>
          </w:p>
        </w:tc>
        <w:tc>
          <w:tcPr>
            <w:tcW w:w="1440" w:type="dxa"/>
          </w:tcPr>
          <w:p w14:paraId="4E767FE5" w14:textId="618D5DAA" w:rsidR="00DD13D1" w:rsidRPr="00307F51" w:rsidRDefault="007A1629" w:rsidP="002B20FC">
            <w:pPr>
              <w:rPr>
                <w:sz w:val="16"/>
                <w:szCs w:val="16"/>
                <w:u w:val="none"/>
              </w:rPr>
            </w:pPr>
            <w:r w:rsidRPr="00307F51">
              <w:rPr>
                <w:sz w:val="16"/>
                <w:szCs w:val="16"/>
                <w:u w:val="none"/>
              </w:rPr>
              <w:t>Cost can be prohibitive for smaller investigations, requires significant resources to set up and maintain</w:t>
            </w:r>
          </w:p>
        </w:tc>
      </w:tr>
      <w:tr w:rsidR="0004019E" w14:paraId="2DECE2CE" w14:textId="77777777" w:rsidTr="00DD13D1">
        <w:tc>
          <w:tcPr>
            <w:tcW w:w="1439" w:type="dxa"/>
          </w:tcPr>
          <w:p w14:paraId="56BDB3C7" w14:textId="26680392" w:rsidR="00DD13D1" w:rsidRPr="00307F51" w:rsidRDefault="007A1629" w:rsidP="002B20FC">
            <w:pPr>
              <w:rPr>
                <w:sz w:val="16"/>
                <w:szCs w:val="16"/>
                <w:u w:val="none"/>
              </w:rPr>
            </w:pPr>
            <w:r w:rsidRPr="00307F51">
              <w:rPr>
                <w:sz w:val="16"/>
                <w:szCs w:val="16"/>
                <w:u w:val="none"/>
              </w:rPr>
              <w:t>Cellebrite UFED</w:t>
            </w:r>
          </w:p>
        </w:tc>
        <w:tc>
          <w:tcPr>
            <w:tcW w:w="1439" w:type="dxa"/>
          </w:tcPr>
          <w:p w14:paraId="46A6D05B" w14:textId="00ACA8AA" w:rsidR="00DD13D1" w:rsidRPr="00307F51" w:rsidRDefault="007A1629" w:rsidP="002B20FC">
            <w:pPr>
              <w:rPr>
                <w:sz w:val="16"/>
                <w:szCs w:val="16"/>
                <w:u w:val="none"/>
              </w:rPr>
            </w:pPr>
            <w:r w:rsidRPr="00307F51">
              <w:rPr>
                <w:sz w:val="16"/>
                <w:szCs w:val="16"/>
                <w:u w:val="none"/>
              </w:rPr>
              <w:t>Device</w:t>
            </w:r>
          </w:p>
        </w:tc>
        <w:tc>
          <w:tcPr>
            <w:tcW w:w="1439" w:type="dxa"/>
          </w:tcPr>
          <w:p w14:paraId="0893FE97" w14:textId="2E297FAB" w:rsidR="00DD13D1" w:rsidRPr="00307F51" w:rsidRDefault="00F2411D" w:rsidP="002B20FC">
            <w:pPr>
              <w:rPr>
                <w:sz w:val="16"/>
                <w:szCs w:val="16"/>
                <w:u w:val="none"/>
              </w:rPr>
            </w:pPr>
            <w:r w:rsidRPr="00307F51">
              <w:rPr>
                <w:sz w:val="16"/>
                <w:szCs w:val="16"/>
                <w:u w:val="none"/>
              </w:rPr>
              <w:t>Moderate-high: highly effective for mobile forensics, limited on proprietary IoT devices</w:t>
            </w:r>
          </w:p>
        </w:tc>
        <w:tc>
          <w:tcPr>
            <w:tcW w:w="1439" w:type="dxa"/>
          </w:tcPr>
          <w:p w14:paraId="309A9DEE" w14:textId="38938781" w:rsidR="00DD13D1" w:rsidRPr="00307F51" w:rsidRDefault="003754F0" w:rsidP="002B20FC">
            <w:pPr>
              <w:rPr>
                <w:sz w:val="16"/>
                <w:szCs w:val="16"/>
                <w:u w:val="none"/>
              </w:rPr>
            </w:pPr>
            <w:r w:rsidRPr="00307F51">
              <w:rPr>
                <w:sz w:val="16"/>
                <w:szCs w:val="16"/>
                <w:u w:val="none"/>
              </w:rPr>
              <w:t>Moderate: efficient in extracting data from standard devices, can struggle with obscure systems</w:t>
            </w:r>
          </w:p>
        </w:tc>
        <w:tc>
          <w:tcPr>
            <w:tcW w:w="1440" w:type="dxa"/>
          </w:tcPr>
          <w:p w14:paraId="36A97A58" w14:textId="76793B59" w:rsidR="00DD13D1" w:rsidRPr="00307F51" w:rsidRDefault="00E3266D" w:rsidP="002B20FC">
            <w:pPr>
              <w:rPr>
                <w:sz w:val="16"/>
                <w:szCs w:val="16"/>
                <w:u w:val="none"/>
              </w:rPr>
            </w:pPr>
            <w:r w:rsidRPr="00307F51">
              <w:rPr>
                <w:sz w:val="16"/>
                <w:szCs w:val="16"/>
                <w:u w:val="none"/>
              </w:rPr>
              <w:t xml:space="preserve">Low-moderate: </w:t>
            </w:r>
            <w:r w:rsidR="00260781" w:rsidRPr="00307F51">
              <w:rPr>
                <w:sz w:val="16"/>
                <w:szCs w:val="16"/>
                <w:u w:val="none"/>
              </w:rPr>
              <w:t>supports</w:t>
            </w:r>
            <w:r w:rsidR="00036A5D" w:rsidRPr="00307F51">
              <w:rPr>
                <w:sz w:val="16"/>
                <w:szCs w:val="16"/>
                <w:u w:val="none"/>
              </w:rPr>
              <w:t xml:space="preserve"> a wide range of devices, not optimized for large-scale ecosystems</w:t>
            </w:r>
          </w:p>
        </w:tc>
        <w:tc>
          <w:tcPr>
            <w:tcW w:w="1440" w:type="dxa"/>
          </w:tcPr>
          <w:p w14:paraId="1EC7555E" w14:textId="5B82FEC5" w:rsidR="00DD13D1" w:rsidRPr="00307F51" w:rsidRDefault="00036A5D" w:rsidP="002B20FC">
            <w:pPr>
              <w:rPr>
                <w:sz w:val="16"/>
                <w:szCs w:val="16"/>
                <w:u w:val="none"/>
              </w:rPr>
            </w:pPr>
            <w:r w:rsidRPr="00307F51">
              <w:rPr>
                <w:sz w:val="16"/>
                <w:szCs w:val="16"/>
                <w:u w:val="none"/>
              </w:rPr>
              <w:t>H</w:t>
            </w:r>
            <w:r w:rsidR="00993AEE" w:rsidRPr="00307F51">
              <w:rPr>
                <w:sz w:val="16"/>
                <w:szCs w:val="16"/>
                <w:u w:val="none"/>
              </w:rPr>
              <w:t>ighly effective</w:t>
            </w:r>
            <w:r w:rsidR="007F1040" w:rsidRPr="00307F51">
              <w:rPr>
                <w:sz w:val="16"/>
                <w:szCs w:val="16"/>
                <w:u w:val="none"/>
              </w:rPr>
              <w:t xml:space="preserve"> for mobile devices, which are often integral parts of IoT ecosystems</w:t>
            </w:r>
          </w:p>
        </w:tc>
        <w:tc>
          <w:tcPr>
            <w:tcW w:w="1440" w:type="dxa"/>
          </w:tcPr>
          <w:p w14:paraId="6022B0FE" w14:textId="0D7B48CA" w:rsidR="00DD13D1" w:rsidRPr="00307F51" w:rsidRDefault="007F1040" w:rsidP="002B20FC">
            <w:pPr>
              <w:rPr>
                <w:sz w:val="16"/>
                <w:szCs w:val="16"/>
                <w:u w:val="none"/>
              </w:rPr>
            </w:pPr>
            <w:r w:rsidRPr="00307F51">
              <w:rPr>
                <w:sz w:val="16"/>
                <w:szCs w:val="16"/>
                <w:u w:val="none"/>
              </w:rPr>
              <w:t>Not well-suited for many IoT devices that use proprietary OSs and communication protocols</w:t>
            </w:r>
          </w:p>
        </w:tc>
      </w:tr>
      <w:tr w:rsidR="0004019E" w14:paraId="3FE23602" w14:textId="77777777" w:rsidTr="00DD13D1">
        <w:tc>
          <w:tcPr>
            <w:tcW w:w="1439" w:type="dxa"/>
          </w:tcPr>
          <w:p w14:paraId="73C5CD34" w14:textId="2E4B49AD" w:rsidR="00DD13D1" w:rsidRPr="00307F51" w:rsidRDefault="007F1040" w:rsidP="002B20FC">
            <w:pPr>
              <w:rPr>
                <w:sz w:val="16"/>
                <w:szCs w:val="16"/>
                <w:u w:val="none"/>
              </w:rPr>
            </w:pPr>
            <w:r w:rsidRPr="00307F51">
              <w:rPr>
                <w:sz w:val="16"/>
                <w:szCs w:val="16"/>
                <w:u w:val="none"/>
              </w:rPr>
              <w:t>FTK Imager</w:t>
            </w:r>
          </w:p>
        </w:tc>
        <w:tc>
          <w:tcPr>
            <w:tcW w:w="1439" w:type="dxa"/>
          </w:tcPr>
          <w:p w14:paraId="065E31F7" w14:textId="30944A1A" w:rsidR="00DD13D1" w:rsidRPr="00307F51" w:rsidRDefault="007A1629" w:rsidP="002B20FC">
            <w:pPr>
              <w:rPr>
                <w:sz w:val="16"/>
                <w:szCs w:val="16"/>
                <w:u w:val="none"/>
              </w:rPr>
            </w:pPr>
            <w:r w:rsidRPr="00307F51">
              <w:rPr>
                <w:sz w:val="16"/>
                <w:szCs w:val="16"/>
                <w:u w:val="none"/>
              </w:rPr>
              <w:t>Device</w:t>
            </w:r>
          </w:p>
        </w:tc>
        <w:tc>
          <w:tcPr>
            <w:tcW w:w="1439" w:type="dxa"/>
          </w:tcPr>
          <w:p w14:paraId="66AF7DC3" w14:textId="25DDE47D" w:rsidR="00DD13D1" w:rsidRPr="00307F51" w:rsidRDefault="00756706" w:rsidP="002B20FC">
            <w:pPr>
              <w:rPr>
                <w:sz w:val="16"/>
                <w:szCs w:val="16"/>
                <w:u w:val="none"/>
              </w:rPr>
            </w:pPr>
            <w:r w:rsidRPr="00307F51">
              <w:rPr>
                <w:sz w:val="16"/>
                <w:szCs w:val="16"/>
                <w:u w:val="none"/>
              </w:rPr>
              <w:t>High: highly accurate including data recovery from flash storage and IoTs</w:t>
            </w:r>
          </w:p>
        </w:tc>
        <w:tc>
          <w:tcPr>
            <w:tcW w:w="1439" w:type="dxa"/>
          </w:tcPr>
          <w:p w14:paraId="7578820B" w14:textId="705EA84B" w:rsidR="00DD13D1" w:rsidRPr="00307F51" w:rsidRDefault="00756706" w:rsidP="002B20FC">
            <w:pPr>
              <w:rPr>
                <w:sz w:val="16"/>
                <w:szCs w:val="16"/>
                <w:u w:val="none"/>
              </w:rPr>
            </w:pPr>
            <w:r w:rsidRPr="00307F51">
              <w:rPr>
                <w:sz w:val="16"/>
                <w:szCs w:val="16"/>
                <w:u w:val="none"/>
              </w:rPr>
              <w:t xml:space="preserve">High: </w:t>
            </w:r>
            <w:r w:rsidR="00BC7BF4" w:rsidRPr="00307F51">
              <w:rPr>
                <w:sz w:val="16"/>
                <w:szCs w:val="16"/>
                <w:u w:val="none"/>
              </w:rPr>
              <w:t>can extract data rapidly from supported devices</w:t>
            </w:r>
            <w:r w:rsidR="00AD6222" w:rsidRPr="00307F51">
              <w:rPr>
                <w:sz w:val="16"/>
                <w:szCs w:val="16"/>
                <w:u w:val="none"/>
              </w:rPr>
              <w:t xml:space="preserve"> and its disk imaging speeds up data retrieval</w:t>
            </w:r>
          </w:p>
        </w:tc>
        <w:tc>
          <w:tcPr>
            <w:tcW w:w="1440" w:type="dxa"/>
          </w:tcPr>
          <w:p w14:paraId="2B21E8E4" w14:textId="7AF994D5" w:rsidR="00DD13D1" w:rsidRPr="00307F51" w:rsidRDefault="00AD6222" w:rsidP="002B20FC">
            <w:pPr>
              <w:rPr>
                <w:sz w:val="16"/>
                <w:szCs w:val="16"/>
                <w:u w:val="none"/>
              </w:rPr>
            </w:pPr>
            <w:r w:rsidRPr="00307F51">
              <w:rPr>
                <w:sz w:val="16"/>
                <w:szCs w:val="16"/>
                <w:u w:val="none"/>
              </w:rPr>
              <w:t>Moderate:</w:t>
            </w:r>
            <w:r w:rsidR="005C46AA" w:rsidRPr="00307F51">
              <w:rPr>
                <w:sz w:val="16"/>
                <w:szCs w:val="16"/>
                <w:u w:val="none"/>
              </w:rPr>
              <w:t xml:space="preserve"> </w:t>
            </w:r>
            <w:r w:rsidR="00005312" w:rsidRPr="00307F51">
              <w:rPr>
                <w:sz w:val="16"/>
                <w:szCs w:val="16"/>
                <w:u w:val="none"/>
              </w:rPr>
              <w:t xml:space="preserve">can be used in parallel for devices, not designed </w:t>
            </w:r>
            <w:r w:rsidR="001D0AF0" w:rsidRPr="00307F51">
              <w:rPr>
                <w:sz w:val="16"/>
                <w:szCs w:val="16"/>
                <w:u w:val="none"/>
              </w:rPr>
              <w:t>for large IoT environments with diverse devices and network structures</w:t>
            </w:r>
          </w:p>
        </w:tc>
        <w:tc>
          <w:tcPr>
            <w:tcW w:w="1440" w:type="dxa"/>
          </w:tcPr>
          <w:p w14:paraId="4EF04746" w14:textId="78E5276A" w:rsidR="00DD13D1" w:rsidRPr="00307F51" w:rsidRDefault="00A106D2" w:rsidP="002B20FC">
            <w:pPr>
              <w:rPr>
                <w:sz w:val="16"/>
                <w:szCs w:val="16"/>
                <w:u w:val="none"/>
              </w:rPr>
            </w:pPr>
            <w:r w:rsidRPr="00307F51">
              <w:rPr>
                <w:sz w:val="16"/>
                <w:szCs w:val="16"/>
                <w:u w:val="none"/>
              </w:rPr>
              <w:t>Effective in capturing data from devices with file systems</w:t>
            </w:r>
          </w:p>
        </w:tc>
        <w:tc>
          <w:tcPr>
            <w:tcW w:w="1440" w:type="dxa"/>
          </w:tcPr>
          <w:p w14:paraId="72EB171A" w14:textId="7F089209" w:rsidR="00DD13D1" w:rsidRPr="00307F51" w:rsidRDefault="00232CC3" w:rsidP="002B20FC">
            <w:pPr>
              <w:rPr>
                <w:sz w:val="16"/>
                <w:szCs w:val="16"/>
                <w:u w:val="none"/>
              </w:rPr>
            </w:pPr>
            <w:r w:rsidRPr="00307F51">
              <w:rPr>
                <w:sz w:val="16"/>
                <w:szCs w:val="16"/>
                <w:u w:val="none"/>
              </w:rPr>
              <w:t>May not be effective for handling volatile data or devices with non-standard communication protocols</w:t>
            </w:r>
          </w:p>
        </w:tc>
      </w:tr>
      <w:tr w:rsidR="0004019E" w14:paraId="1B90AEE4" w14:textId="77777777" w:rsidTr="00DD13D1">
        <w:tc>
          <w:tcPr>
            <w:tcW w:w="1439" w:type="dxa"/>
          </w:tcPr>
          <w:p w14:paraId="643EC46A" w14:textId="03BB63A0" w:rsidR="00DD13D1" w:rsidRPr="00307F51" w:rsidRDefault="00246A00" w:rsidP="002B20FC">
            <w:pPr>
              <w:rPr>
                <w:sz w:val="16"/>
                <w:szCs w:val="16"/>
                <w:u w:val="none"/>
              </w:rPr>
            </w:pPr>
            <w:r w:rsidRPr="00307F51">
              <w:rPr>
                <w:sz w:val="16"/>
                <w:szCs w:val="16"/>
                <w:u w:val="none"/>
              </w:rPr>
              <w:t>PRTG Network Monitor</w:t>
            </w:r>
          </w:p>
        </w:tc>
        <w:tc>
          <w:tcPr>
            <w:tcW w:w="1439" w:type="dxa"/>
          </w:tcPr>
          <w:p w14:paraId="5702009B" w14:textId="2CDA6206" w:rsidR="00DD13D1" w:rsidRPr="00307F51" w:rsidRDefault="00BA0C64" w:rsidP="002B20FC">
            <w:pPr>
              <w:rPr>
                <w:sz w:val="16"/>
                <w:szCs w:val="16"/>
                <w:u w:val="none"/>
              </w:rPr>
            </w:pPr>
            <w:r w:rsidRPr="00307F51">
              <w:rPr>
                <w:sz w:val="16"/>
                <w:szCs w:val="16"/>
                <w:u w:val="none"/>
              </w:rPr>
              <w:t>Cloud and Edge Computing</w:t>
            </w:r>
          </w:p>
        </w:tc>
        <w:tc>
          <w:tcPr>
            <w:tcW w:w="1439" w:type="dxa"/>
          </w:tcPr>
          <w:p w14:paraId="02DE1BF2" w14:textId="46E55BCF" w:rsidR="00DD13D1" w:rsidRPr="00307F51" w:rsidRDefault="00246A00" w:rsidP="002B20FC">
            <w:pPr>
              <w:rPr>
                <w:sz w:val="16"/>
                <w:szCs w:val="16"/>
                <w:u w:val="none"/>
              </w:rPr>
            </w:pPr>
            <w:r w:rsidRPr="00307F51">
              <w:rPr>
                <w:sz w:val="16"/>
                <w:szCs w:val="16"/>
                <w:u w:val="none"/>
              </w:rPr>
              <w:t xml:space="preserve">Moderate-high: excels in monitoring network health </w:t>
            </w:r>
            <w:r w:rsidR="00EA574A" w:rsidRPr="00307F51">
              <w:rPr>
                <w:sz w:val="16"/>
                <w:szCs w:val="16"/>
                <w:u w:val="none"/>
              </w:rPr>
              <w:t xml:space="preserve">and accurately captures large volumes of data, may struggle </w:t>
            </w:r>
            <w:r w:rsidR="00EA574A" w:rsidRPr="00307F51">
              <w:rPr>
                <w:sz w:val="16"/>
                <w:szCs w:val="16"/>
                <w:u w:val="none"/>
              </w:rPr>
              <w:lastRenderedPageBreak/>
              <w:t>with pinpointing the precise source of anomalies in large-scale env</w:t>
            </w:r>
            <w:r w:rsidR="0004019E" w:rsidRPr="00307F51">
              <w:rPr>
                <w:sz w:val="16"/>
                <w:szCs w:val="16"/>
                <w:u w:val="none"/>
              </w:rPr>
              <w:t>ironments</w:t>
            </w:r>
          </w:p>
        </w:tc>
        <w:tc>
          <w:tcPr>
            <w:tcW w:w="1439" w:type="dxa"/>
          </w:tcPr>
          <w:p w14:paraId="1DE2BA07" w14:textId="585BD847" w:rsidR="00DD13D1" w:rsidRPr="00307F51" w:rsidRDefault="0004019E" w:rsidP="002B20FC">
            <w:pPr>
              <w:rPr>
                <w:sz w:val="16"/>
                <w:szCs w:val="16"/>
                <w:u w:val="none"/>
              </w:rPr>
            </w:pPr>
            <w:r w:rsidRPr="00307F51">
              <w:rPr>
                <w:sz w:val="16"/>
                <w:szCs w:val="16"/>
                <w:u w:val="none"/>
              </w:rPr>
              <w:lastRenderedPageBreak/>
              <w:t>High: allows real-time monitoring of network traffic and performance metrics</w:t>
            </w:r>
          </w:p>
        </w:tc>
        <w:tc>
          <w:tcPr>
            <w:tcW w:w="1440" w:type="dxa"/>
          </w:tcPr>
          <w:p w14:paraId="1E077158" w14:textId="3A316E03" w:rsidR="00DD13D1" w:rsidRPr="00307F51" w:rsidRDefault="00624569" w:rsidP="002B20FC">
            <w:pPr>
              <w:rPr>
                <w:sz w:val="16"/>
                <w:szCs w:val="16"/>
                <w:u w:val="none"/>
              </w:rPr>
            </w:pPr>
            <w:r w:rsidRPr="00307F51">
              <w:rPr>
                <w:sz w:val="16"/>
                <w:szCs w:val="16"/>
                <w:u w:val="none"/>
              </w:rPr>
              <w:t xml:space="preserve">High: </w:t>
            </w:r>
            <w:r w:rsidR="00B07020" w:rsidRPr="00307F51">
              <w:rPr>
                <w:sz w:val="16"/>
                <w:szCs w:val="16"/>
                <w:u w:val="none"/>
              </w:rPr>
              <w:t xml:space="preserve">can </w:t>
            </w:r>
            <w:r w:rsidR="0024238E" w:rsidRPr="00307F51">
              <w:rPr>
                <w:sz w:val="16"/>
                <w:szCs w:val="16"/>
                <w:u w:val="none"/>
              </w:rPr>
              <w:t>accommodate</w:t>
            </w:r>
            <w:r w:rsidR="00B07020" w:rsidRPr="00307F51">
              <w:rPr>
                <w:sz w:val="16"/>
                <w:szCs w:val="16"/>
                <w:u w:val="none"/>
              </w:rPr>
              <w:t xml:space="preserve"> </w:t>
            </w:r>
            <w:r w:rsidR="0024238E" w:rsidRPr="00307F51">
              <w:rPr>
                <w:sz w:val="16"/>
                <w:szCs w:val="16"/>
                <w:u w:val="none"/>
              </w:rPr>
              <w:t>large numbers of devices</w:t>
            </w:r>
          </w:p>
        </w:tc>
        <w:tc>
          <w:tcPr>
            <w:tcW w:w="1440" w:type="dxa"/>
          </w:tcPr>
          <w:p w14:paraId="1E93FC6F" w14:textId="184B692D" w:rsidR="00DD13D1" w:rsidRPr="00307F51" w:rsidRDefault="00DB71B6" w:rsidP="002B20FC">
            <w:pPr>
              <w:rPr>
                <w:sz w:val="16"/>
                <w:szCs w:val="16"/>
                <w:u w:val="none"/>
              </w:rPr>
            </w:pPr>
            <w:r w:rsidRPr="00307F51">
              <w:rPr>
                <w:sz w:val="16"/>
                <w:szCs w:val="16"/>
                <w:u w:val="none"/>
              </w:rPr>
              <w:t>Ideal for continuous monitoring of device across IoT ecosystems</w:t>
            </w:r>
          </w:p>
        </w:tc>
        <w:tc>
          <w:tcPr>
            <w:tcW w:w="1440" w:type="dxa"/>
          </w:tcPr>
          <w:p w14:paraId="2E480265" w14:textId="2D422CFC" w:rsidR="00DD13D1" w:rsidRPr="00307F51" w:rsidRDefault="00D45063" w:rsidP="002B20FC">
            <w:pPr>
              <w:rPr>
                <w:sz w:val="16"/>
                <w:szCs w:val="16"/>
                <w:u w:val="none"/>
              </w:rPr>
            </w:pPr>
            <w:r w:rsidRPr="00307F51">
              <w:rPr>
                <w:sz w:val="16"/>
                <w:szCs w:val="16"/>
                <w:u w:val="none"/>
              </w:rPr>
              <w:t xml:space="preserve">Limited effectiveness in monitoring during </w:t>
            </w:r>
            <w:r w:rsidR="008D192D" w:rsidRPr="00307F51">
              <w:rPr>
                <w:sz w:val="16"/>
                <w:szCs w:val="16"/>
                <w:u w:val="none"/>
              </w:rPr>
              <w:t xml:space="preserve">investigations </w:t>
            </w:r>
            <w:r w:rsidRPr="00307F51">
              <w:rPr>
                <w:sz w:val="16"/>
                <w:szCs w:val="16"/>
                <w:u w:val="none"/>
              </w:rPr>
              <w:t xml:space="preserve">rather </w:t>
            </w:r>
            <w:r w:rsidR="008D192D" w:rsidRPr="00307F51">
              <w:rPr>
                <w:sz w:val="16"/>
                <w:szCs w:val="16"/>
                <w:u w:val="none"/>
              </w:rPr>
              <w:t xml:space="preserve">than in-depth analysis </w:t>
            </w:r>
            <w:r w:rsidR="008D192D" w:rsidRPr="00307F51">
              <w:rPr>
                <w:sz w:val="16"/>
                <w:szCs w:val="16"/>
                <w:u w:val="none"/>
              </w:rPr>
              <w:lastRenderedPageBreak/>
              <w:t>and data recovery</w:t>
            </w:r>
          </w:p>
        </w:tc>
      </w:tr>
      <w:tr w:rsidR="0004019E" w14:paraId="19A110C8" w14:textId="77777777" w:rsidTr="00DD13D1">
        <w:tc>
          <w:tcPr>
            <w:tcW w:w="1439" w:type="dxa"/>
          </w:tcPr>
          <w:p w14:paraId="18921E46" w14:textId="56F6B2B7" w:rsidR="00DD13D1" w:rsidRPr="00307F51" w:rsidRDefault="00E42D76" w:rsidP="002B20FC">
            <w:pPr>
              <w:rPr>
                <w:sz w:val="16"/>
                <w:szCs w:val="16"/>
                <w:u w:val="none"/>
              </w:rPr>
            </w:pPr>
            <w:r w:rsidRPr="00307F51">
              <w:rPr>
                <w:sz w:val="16"/>
                <w:szCs w:val="16"/>
                <w:u w:val="none"/>
              </w:rPr>
              <w:lastRenderedPageBreak/>
              <w:t>Fog Computing Forensics</w:t>
            </w:r>
            <w:r w:rsidR="007342F1" w:rsidRPr="00307F51">
              <w:rPr>
                <w:sz w:val="16"/>
                <w:szCs w:val="16"/>
                <w:u w:val="none"/>
              </w:rPr>
              <w:t xml:space="preserve"> (data is processed on local nodes rather than cloud servers)</w:t>
            </w:r>
          </w:p>
        </w:tc>
        <w:tc>
          <w:tcPr>
            <w:tcW w:w="1439" w:type="dxa"/>
          </w:tcPr>
          <w:p w14:paraId="38A014CF" w14:textId="656E1E5E" w:rsidR="00DD13D1" w:rsidRPr="00307F51" w:rsidRDefault="00BA0C64" w:rsidP="002B20FC">
            <w:pPr>
              <w:rPr>
                <w:sz w:val="16"/>
                <w:szCs w:val="16"/>
                <w:u w:val="none"/>
              </w:rPr>
            </w:pPr>
            <w:r w:rsidRPr="00307F51">
              <w:rPr>
                <w:sz w:val="16"/>
                <w:szCs w:val="16"/>
                <w:u w:val="none"/>
              </w:rPr>
              <w:t>Cloud</w:t>
            </w:r>
            <w:r w:rsidR="002A7C0D" w:rsidRPr="00307F51">
              <w:rPr>
                <w:sz w:val="16"/>
                <w:szCs w:val="16"/>
                <w:u w:val="none"/>
              </w:rPr>
              <w:t xml:space="preserve"> and Edge Computing</w:t>
            </w:r>
          </w:p>
        </w:tc>
        <w:tc>
          <w:tcPr>
            <w:tcW w:w="1439" w:type="dxa"/>
          </w:tcPr>
          <w:p w14:paraId="704B1792" w14:textId="0E61C3E6" w:rsidR="00DD13D1" w:rsidRPr="00307F51" w:rsidRDefault="007342F1" w:rsidP="002B20FC">
            <w:pPr>
              <w:rPr>
                <w:sz w:val="16"/>
                <w:szCs w:val="16"/>
                <w:u w:val="none"/>
              </w:rPr>
            </w:pPr>
            <w:r w:rsidRPr="00307F51">
              <w:rPr>
                <w:sz w:val="16"/>
                <w:szCs w:val="16"/>
                <w:u w:val="none"/>
              </w:rPr>
              <w:t>Varies:</w:t>
            </w:r>
            <w:r w:rsidR="00973F1D" w:rsidRPr="00307F51">
              <w:rPr>
                <w:sz w:val="16"/>
                <w:szCs w:val="16"/>
                <w:u w:val="none"/>
              </w:rPr>
              <w:t xml:space="preserve"> depends on the tools used to capture data</w:t>
            </w:r>
            <w:r w:rsidR="00D41BA3" w:rsidRPr="00307F51">
              <w:rPr>
                <w:sz w:val="16"/>
                <w:szCs w:val="16"/>
                <w:u w:val="none"/>
              </w:rPr>
              <w:t xml:space="preserve"> from fog nodes and edge devices</w:t>
            </w:r>
          </w:p>
        </w:tc>
        <w:tc>
          <w:tcPr>
            <w:tcW w:w="1439" w:type="dxa"/>
          </w:tcPr>
          <w:p w14:paraId="0BD43C18" w14:textId="4B66CADB" w:rsidR="00DD13D1" w:rsidRPr="00307F51" w:rsidRDefault="00D41BA3" w:rsidP="002B20FC">
            <w:pPr>
              <w:rPr>
                <w:sz w:val="16"/>
                <w:szCs w:val="16"/>
                <w:u w:val="none"/>
              </w:rPr>
            </w:pPr>
            <w:r w:rsidRPr="00307F51">
              <w:rPr>
                <w:sz w:val="16"/>
                <w:szCs w:val="16"/>
                <w:u w:val="none"/>
              </w:rPr>
              <w:t xml:space="preserve">Low-moderate: </w:t>
            </w:r>
            <w:r w:rsidR="00E1725B" w:rsidRPr="00307F51">
              <w:rPr>
                <w:sz w:val="16"/>
                <w:szCs w:val="16"/>
                <w:u w:val="none"/>
              </w:rPr>
              <w:t>Requires efficient tools that can quickly analyze local and cloud-stored data, certain tools struggle to do this in real time</w:t>
            </w:r>
          </w:p>
        </w:tc>
        <w:tc>
          <w:tcPr>
            <w:tcW w:w="1440" w:type="dxa"/>
          </w:tcPr>
          <w:p w14:paraId="68122887" w14:textId="1E9DCCB5" w:rsidR="00DD13D1" w:rsidRPr="00307F51" w:rsidRDefault="000D023A" w:rsidP="002B20FC">
            <w:pPr>
              <w:rPr>
                <w:sz w:val="16"/>
                <w:szCs w:val="16"/>
                <w:u w:val="none"/>
              </w:rPr>
            </w:pPr>
            <w:r w:rsidRPr="00307F51">
              <w:rPr>
                <w:sz w:val="16"/>
                <w:szCs w:val="16"/>
                <w:u w:val="none"/>
              </w:rPr>
              <w:t xml:space="preserve">Moderate: </w:t>
            </w:r>
            <w:r w:rsidR="003A2366" w:rsidRPr="00307F51">
              <w:rPr>
                <w:sz w:val="16"/>
                <w:szCs w:val="16"/>
                <w:u w:val="none"/>
              </w:rPr>
              <w:t xml:space="preserve">conducting investigations </w:t>
            </w:r>
            <w:r w:rsidR="006A435D" w:rsidRPr="00307F51">
              <w:rPr>
                <w:sz w:val="16"/>
                <w:szCs w:val="16"/>
                <w:u w:val="none"/>
              </w:rPr>
              <w:t>at scale across numerous fog nodes introduces challenges due to the distribution of data</w:t>
            </w:r>
          </w:p>
        </w:tc>
        <w:tc>
          <w:tcPr>
            <w:tcW w:w="1440" w:type="dxa"/>
          </w:tcPr>
          <w:p w14:paraId="1BA9ABA5" w14:textId="440E586E" w:rsidR="00DD13D1" w:rsidRPr="00307F51" w:rsidRDefault="0010049C" w:rsidP="002B20FC">
            <w:pPr>
              <w:rPr>
                <w:sz w:val="16"/>
                <w:szCs w:val="16"/>
                <w:u w:val="none"/>
              </w:rPr>
            </w:pPr>
            <w:r w:rsidRPr="00307F51">
              <w:rPr>
                <w:sz w:val="16"/>
                <w:szCs w:val="16"/>
                <w:u w:val="none"/>
              </w:rPr>
              <w:t>Offers low-latency processing and reduced dependency on cloud services</w:t>
            </w:r>
            <w:r w:rsidR="00600030" w:rsidRPr="00307F51">
              <w:rPr>
                <w:sz w:val="16"/>
                <w:szCs w:val="16"/>
                <w:u w:val="none"/>
              </w:rPr>
              <w:t xml:space="preserve"> for data storage</w:t>
            </w:r>
          </w:p>
        </w:tc>
        <w:tc>
          <w:tcPr>
            <w:tcW w:w="1440" w:type="dxa"/>
          </w:tcPr>
          <w:p w14:paraId="572AA24C" w14:textId="4AC93BF8" w:rsidR="00DD13D1" w:rsidRPr="00307F51" w:rsidRDefault="00600030" w:rsidP="002B20FC">
            <w:pPr>
              <w:rPr>
                <w:sz w:val="16"/>
                <w:szCs w:val="16"/>
                <w:u w:val="none"/>
              </w:rPr>
            </w:pPr>
            <w:r w:rsidRPr="00307F51">
              <w:rPr>
                <w:sz w:val="16"/>
                <w:szCs w:val="16"/>
                <w:u w:val="none"/>
              </w:rPr>
              <w:t>Difficulty collecting evidence across multiple distributed devices and fog nodes</w:t>
            </w:r>
          </w:p>
        </w:tc>
      </w:tr>
      <w:tr w:rsidR="0004019E" w14:paraId="021911A3" w14:textId="77777777" w:rsidTr="00DD13D1">
        <w:tc>
          <w:tcPr>
            <w:tcW w:w="1439" w:type="dxa"/>
          </w:tcPr>
          <w:p w14:paraId="530D93F5" w14:textId="3BBB44AC" w:rsidR="00DD13D1" w:rsidRPr="00307F51" w:rsidRDefault="00AB07B7" w:rsidP="002B20FC">
            <w:pPr>
              <w:rPr>
                <w:sz w:val="16"/>
                <w:szCs w:val="16"/>
                <w:u w:val="none"/>
              </w:rPr>
            </w:pPr>
            <w:r w:rsidRPr="00307F51">
              <w:rPr>
                <w:sz w:val="16"/>
                <w:szCs w:val="16"/>
                <w:u w:val="none"/>
              </w:rPr>
              <w:t>Blockchain in IoT Forensics</w:t>
            </w:r>
          </w:p>
        </w:tc>
        <w:tc>
          <w:tcPr>
            <w:tcW w:w="1439" w:type="dxa"/>
          </w:tcPr>
          <w:p w14:paraId="4AF20CE6" w14:textId="720C37DD" w:rsidR="00DD13D1" w:rsidRPr="00307F51" w:rsidRDefault="002A7C0D" w:rsidP="002B20FC">
            <w:pPr>
              <w:rPr>
                <w:sz w:val="16"/>
                <w:szCs w:val="16"/>
                <w:u w:val="none"/>
              </w:rPr>
            </w:pPr>
            <w:r w:rsidRPr="00307F51">
              <w:rPr>
                <w:sz w:val="16"/>
                <w:szCs w:val="16"/>
                <w:u w:val="none"/>
              </w:rPr>
              <w:t>Blockchain</w:t>
            </w:r>
          </w:p>
        </w:tc>
        <w:tc>
          <w:tcPr>
            <w:tcW w:w="1439" w:type="dxa"/>
          </w:tcPr>
          <w:p w14:paraId="42E5A6CD" w14:textId="5C5BFF13" w:rsidR="00AB07B7" w:rsidRPr="00307F51" w:rsidRDefault="007F1D2E" w:rsidP="00AB07B7">
            <w:pPr>
              <w:rPr>
                <w:sz w:val="16"/>
                <w:szCs w:val="16"/>
                <w:u w:val="none"/>
              </w:rPr>
            </w:pPr>
            <w:r w:rsidRPr="00307F51">
              <w:rPr>
                <w:sz w:val="16"/>
                <w:szCs w:val="16"/>
                <w:u w:val="none"/>
              </w:rPr>
              <w:t xml:space="preserve">High: </w:t>
            </w:r>
            <w:r w:rsidR="009B036E" w:rsidRPr="00307F51">
              <w:rPr>
                <w:sz w:val="16"/>
                <w:szCs w:val="16"/>
                <w:u w:val="none"/>
              </w:rPr>
              <w:t>Offers immutable data storage</w:t>
            </w:r>
            <w:r w:rsidR="00CF16DE" w:rsidRPr="00307F51">
              <w:rPr>
                <w:sz w:val="16"/>
                <w:szCs w:val="16"/>
                <w:u w:val="none"/>
              </w:rPr>
              <w:t xml:space="preserve">, which ensures </w:t>
            </w:r>
            <w:r w:rsidR="003E64B5" w:rsidRPr="00307F51">
              <w:rPr>
                <w:sz w:val="16"/>
                <w:szCs w:val="16"/>
                <w:u w:val="none"/>
              </w:rPr>
              <w:t>nothing is changed and is verifiable</w:t>
            </w:r>
          </w:p>
        </w:tc>
        <w:tc>
          <w:tcPr>
            <w:tcW w:w="1439" w:type="dxa"/>
          </w:tcPr>
          <w:p w14:paraId="7F3CD8BE" w14:textId="53BCB2D8" w:rsidR="00DD13D1" w:rsidRPr="00307F51" w:rsidRDefault="003E64B5" w:rsidP="002B20FC">
            <w:pPr>
              <w:rPr>
                <w:sz w:val="16"/>
                <w:szCs w:val="16"/>
                <w:u w:val="none"/>
              </w:rPr>
            </w:pPr>
            <w:r w:rsidRPr="00307F51">
              <w:rPr>
                <w:sz w:val="16"/>
                <w:szCs w:val="16"/>
                <w:u w:val="none"/>
              </w:rPr>
              <w:t xml:space="preserve">Moderate: </w:t>
            </w:r>
            <w:r w:rsidR="00903AAB" w:rsidRPr="00307F51">
              <w:rPr>
                <w:sz w:val="16"/>
                <w:szCs w:val="16"/>
                <w:u w:val="none"/>
              </w:rPr>
              <w:t>Can be difficult to analyze</w:t>
            </w:r>
            <w:r w:rsidR="002E213F" w:rsidRPr="00307F51">
              <w:rPr>
                <w:sz w:val="16"/>
                <w:szCs w:val="16"/>
                <w:u w:val="none"/>
              </w:rPr>
              <w:t xml:space="preserve"> at scale, requires specialized blockchain explorers and tools to track </w:t>
            </w:r>
            <w:r w:rsidR="00C73DC6" w:rsidRPr="00307F51">
              <w:rPr>
                <w:sz w:val="16"/>
                <w:szCs w:val="16"/>
                <w:u w:val="none"/>
              </w:rPr>
              <w:t>transaction across distributed ledgers</w:t>
            </w:r>
          </w:p>
        </w:tc>
        <w:tc>
          <w:tcPr>
            <w:tcW w:w="1440" w:type="dxa"/>
          </w:tcPr>
          <w:p w14:paraId="5C53DBCB" w14:textId="2CEF3892" w:rsidR="00DD13D1" w:rsidRPr="00307F51" w:rsidRDefault="002E213F" w:rsidP="002B20FC">
            <w:pPr>
              <w:rPr>
                <w:sz w:val="16"/>
                <w:szCs w:val="16"/>
                <w:u w:val="none"/>
              </w:rPr>
            </w:pPr>
            <w:r w:rsidRPr="00307F51">
              <w:rPr>
                <w:sz w:val="16"/>
                <w:szCs w:val="16"/>
                <w:u w:val="none"/>
              </w:rPr>
              <w:t>High:</w:t>
            </w:r>
            <w:r w:rsidR="00C73DC6" w:rsidRPr="00307F51">
              <w:rPr>
                <w:sz w:val="16"/>
                <w:szCs w:val="16"/>
                <w:u w:val="none"/>
              </w:rPr>
              <w:t xml:space="preserve"> Decentralized blockchain can theoretically scale across millions of IoTs</w:t>
            </w:r>
            <w:r w:rsidR="00006317" w:rsidRPr="00307F51">
              <w:rPr>
                <w:sz w:val="16"/>
                <w:szCs w:val="16"/>
                <w:u w:val="none"/>
              </w:rPr>
              <w:t xml:space="preserve"> since each transaction is recorded and verified in a distributed ledger</w:t>
            </w:r>
          </w:p>
        </w:tc>
        <w:tc>
          <w:tcPr>
            <w:tcW w:w="1440" w:type="dxa"/>
          </w:tcPr>
          <w:p w14:paraId="1823F4CF" w14:textId="62B6220B" w:rsidR="00DD13D1" w:rsidRPr="00307F51" w:rsidRDefault="005361A4" w:rsidP="002B20FC">
            <w:pPr>
              <w:rPr>
                <w:sz w:val="16"/>
                <w:szCs w:val="16"/>
                <w:u w:val="none"/>
              </w:rPr>
            </w:pPr>
            <w:r w:rsidRPr="00307F51">
              <w:rPr>
                <w:sz w:val="16"/>
                <w:szCs w:val="16"/>
                <w:u w:val="none"/>
              </w:rPr>
              <w:t>Offers immutable and transparent data storage, ensuring data integrity</w:t>
            </w:r>
          </w:p>
        </w:tc>
        <w:tc>
          <w:tcPr>
            <w:tcW w:w="1440" w:type="dxa"/>
          </w:tcPr>
          <w:p w14:paraId="3673588E" w14:textId="1BAE00E0" w:rsidR="00DD13D1" w:rsidRPr="00307F51" w:rsidRDefault="005361A4" w:rsidP="002B20FC">
            <w:pPr>
              <w:rPr>
                <w:sz w:val="16"/>
                <w:szCs w:val="16"/>
                <w:u w:val="none"/>
              </w:rPr>
            </w:pPr>
            <w:r w:rsidRPr="00307F51">
              <w:rPr>
                <w:sz w:val="16"/>
                <w:szCs w:val="16"/>
                <w:u w:val="none"/>
              </w:rPr>
              <w:t>These tools are still evolving and analyzing massive amounts of transaction data in real-time remains challenging</w:t>
            </w:r>
          </w:p>
        </w:tc>
      </w:tr>
    </w:tbl>
    <w:p w14:paraId="282392AF" w14:textId="3DF6B331" w:rsidR="00FD3348" w:rsidRDefault="00FD3348" w:rsidP="002B20FC">
      <w:pPr>
        <w:rPr>
          <w:u w:val="none"/>
        </w:rPr>
      </w:pPr>
    </w:p>
    <w:p w14:paraId="64D38288" w14:textId="4D25EB14" w:rsidR="00FA10EB" w:rsidRDefault="00E87502" w:rsidP="00FA10EB">
      <w:pPr>
        <w:pStyle w:val="ListParagraph"/>
        <w:numPr>
          <w:ilvl w:val="0"/>
          <w:numId w:val="5"/>
        </w:numPr>
        <w:rPr>
          <w:u w:val="none"/>
        </w:rPr>
      </w:pPr>
      <w:r>
        <w:rPr>
          <w:u w:val="none"/>
        </w:rPr>
        <w:t xml:space="preserve">Identifying and addressing gaps in current research is crucial </w:t>
      </w:r>
      <w:r w:rsidR="009769BE">
        <w:rPr>
          <w:u w:val="none"/>
        </w:rPr>
        <w:t>for developing robust practices and keeping up with evolving technologies</w:t>
      </w:r>
    </w:p>
    <w:p w14:paraId="1B69F993" w14:textId="1D6A8CBA" w:rsidR="00756911" w:rsidRDefault="00756911" w:rsidP="00756911">
      <w:pPr>
        <w:pStyle w:val="ListParagraph"/>
        <w:numPr>
          <w:ilvl w:val="1"/>
          <w:numId w:val="5"/>
        </w:numPr>
        <w:rPr>
          <w:u w:val="none"/>
        </w:rPr>
      </w:pPr>
      <w:r>
        <w:rPr>
          <w:u w:val="none"/>
        </w:rPr>
        <w:t>Lack of standardized methodologies for data acquisition and analysis</w:t>
      </w:r>
      <w:r w:rsidR="00075829">
        <w:rPr>
          <w:u w:val="none"/>
        </w:rPr>
        <w:t xml:space="preserve"> (potential steps: develop</w:t>
      </w:r>
      <w:r w:rsidR="005243D2">
        <w:rPr>
          <w:u w:val="none"/>
        </w:rPr>
        <w:t xml:space="preserve"> universal protocols, certifications for forensic tools, </w:t>
      </w:r>
      <w:r w:rsidR="00BB5114">
        <w:rPr>
          <w:u w:val="none"/>
        </w:rPr>
        <w:t>create a unified forensic framework)</w:t>
      </w:r>
    </w:p>
    <w:p w14:paraId="375991BC" w14:textId="3D0A2E94" w:rsidR="00BB5114" w:rsidRDefault="004A57A8" w:rsidP="00BB5114">
      <w:pPr>
        <w:pStyle w:val="ListParagraph"/>
        <w:numPr>
          <w:ilvl w:val="1"/>
          <w:numId w:val="5"/>
        </w:numPr>
        <w:rPr>
          <w:u w:val="none"/>
        </w:rPr>
      </w:pPr>
      <w:r>
        <w:rPr>
          <w:u w:val="none"/>
        </w:rPr>
        <w:t xml:space="preserve">Encryption used to protect user data </w:t>
      </w:r>
      <w:r w:rsidR="00AA7859">
        <w:rPr>
          <w:u w:val="none"/>
        </w:rPr>
        <w:t>presents challenges in investigations, it’s tough to decrypt without compromising integrity</w:t>
      </w:r>
      <w:r w:rsidR="00732C2C">
        <w:rPr>
          <w:u w:val="none"/>
        </w:rPr>
        <w:t xml:space="preserve"> and privacy concerns </w:t>
      </w:r>
      <w:r w:rsidR="00122936">
        <w:rPr>
          <w:u w:val="none"/>
        </w:rPr>
        <w:t>present legal and ethical dilemmas</w:t>
      </w:r>
    </w:p>
    <w:p w14:paraId="47B608E3" w14:textId="65980B2C" w:rsidR="00756911" w:rsidRDefault="009F79CF" w:rsidP="00756911">
      <w:pPr>
        <w:pStyle w:val="ListParagraph"/>
        <w:numPr>
          <w:ilvl w:val="1"/>
          <w:numId w:val="5"/>
        </w:numPr>
        <w:rPr>
          <w:u w:val="none"/>
        </w:rPr>
      </w:pPr>
      <w:r>
        <w:rPr>
          <w:u w:val="none"/>
        </w:rPr>
        <w:t xml:space="preserve">Current tools </w:t>
      </w:r>
      <w:r w:rsidR="004839BD">
        <w:rPr>
          <w:u w:val="none"/>
        </w:rPr>
        <w:t xml:space="preserve">and methodologies struggle with real-time analysis </w:t>
      </w:r>
      <w:r w:rsidR="00D06D8D">
        <w:rPr>
          <w:u w:val="none"/>
        </w:rPr>
        <w:t>and cannot provide timely insights with the influx of data</w:t>
      </w:r>
    </w:p>
    <w:p w14:paraId="0B20CC97" w14:textId="77777777" w:rsidR="00167725" w:rsidRDefault="00F20030" w:rsidP="00756911">
      <w:pPr>
        <w:pStyle w:val="ListParagraph"/>
        <w:numPr>
          <w:ilvl w:val="1"/>
          <w:numId w:val="5"/>
        </w:numPr>
        <w:rPr>
          <w:u w:val="none"/>
        </w:rPr>
      </w:pPr>
      <w:r>
        <w:rPr>
          <w:u w:val="none"/>
        </w:rPr>
        <w:t>With proprietary OSs and data formats</w:t>
      </w:r>
      <w:r w:rsidR="00172C30">
        <w:rPr>
          <w:u w:val="none"/>
        </w:rPr>
        <w:t xml:space="preserve">, analysis is challenged because tools are tailored to specific </w:t>
      </w:r>
      <w:r w:rsidR="00FD5A4E">
        <w:rPr>
          <w:u w:val="none"/>
        </w:rPr>
        <w:t>devices or systems. This also limits the development of new solutions</w:t>
      </w:r>
      <w:r w:rsidR="00387DF1">
        <w:rPr>
          <w:u w:val="none"/>
        </w:rPr>
        <w:t xml:space="preserve"> to address the full spectrum of IoT technologies and requires specialized tools and expertise for each type of device</w:t>
      </w:r>
    </w:p>
    <w:p w14:paraId="51EB513C" w14:textId="373CA12D" w:rsidR="00307F51" w:rsidRDefault="005652FA" w:rsidP="00756911">
      <w:pPr>
        <w:pStyle w:val="ListParagraph"/>
        <w:numPr>
          <w:ilvl w:val="1"/>
          <w:numId w:val="5"/>
        </w:numPr>
        <w:rPr>
          <w:u w:val="none"/>
        </w:rPr>
      </w:pPr>
      <w:r>
        <w:rPr>
          <w:u w:val="none"/>
        </w:rPr>
        <w:t xml:space="preserve">Current solutions lack the </w:t>
      </w:r>
      <w:r w:rsidR="001B5A5F">
        <w:rPr>
          <w:u w:val="none"/>
        </w:rPr>
        <w:t xml:space="preserve">scalability to manage investigations involving </w:t>
      </w:r>
      <w:r w:rsidR="002319C0">
        <w:rPr>
          <w:u w:val="none"/>
        </w:rPr>
        <w:t>numerous</w:t>
      </w:r>
      <w:r w:rsidR="001B5A5F">
        <w:rPr>
          <w:u w:val="none"/>
        </w:rPr>
        <w:t xml:space="preserve"> devices and extensive data sources</w:t>
      </w:r>
      <w:r w:rsidR="002319C0">
        <w:rPr>
          <w:u w:val="none"/>
        </w:rPr>
        <w:t>, cannot handle large volumes of data and complex networks</w:t>
      </w:r>
    </w:p>
    <w:p w14:paraId="544129CB" w14:textId="052871F1" w:rsidR="00C01306" w:rsidRDefault="00C01306" w:rsidP="00756911">
      <w:pPr>
        <w:pStyle w:val="ListParagraph"/>
        <w:numPr>
          <w:ilvl w:val="1"/>
          <w:numId w:val="5"/>
        </w:numPr>
        <w:rPr>
          <w:u w:val="none"/>
        </w:rPr>
      </w:pPr>
      <w:r>
        <w:rPr>
          <w:u w:val="none"/>
        </w:rPr>
        <w:t>Remote access and control to IoT</w:t>
      </w:r>
      <w:r w:rsidR="0052301A">
        <w:rPr>
          <w:u w:val="none"/>
        </w:rPr>
        <w:t>s can lead to alteration or deletion of evidence, it also creates layers of ob</w:t>
      </w:r>
      <w:r w:rsidR="00BA7C98">
        <w:rPr>
          <w:u w:val="none"/>
        </w:rPr>
        <w:t>fuscation including encrypted communication and volatile data</w:t>
      </w:r>
    </w:p>
    <w:p w14:paraId="70B2F316" w14:textId="2C0E8EB5" w:rsidR="00BA7C98" w:rsidRDefault="00EE64DC" w:rsidP="00BA7C98">
      <w:pPr>
        <w:pStyle w:val="ListParagraph"/>
        <w:numPr>
          <w:ilvl w:val="0"/>
          <w:numId w:val="5"/>
        </w:numPr>
        <w:rPr>
          <w:u w:val="none"/>
        </w:rPr>
      </w:pPr>
      <w:r>
        <w:rPr>
          <w:u w:val="none"/>
        </w:rPr>
        <w:t>Relevant and emerging research to ensure security and forensic readiness of IoT s</w:t>
      </w:r>
      <w:r w:rsidR="002239D7">
        <w:rPr>
          <w:u w:val="none"/>
        </w:rPr>
        <w:t>ystems</w:t>
      </w:r>
    </w:p>
    <w:p w14:paraId="2B0E8381" w14:textId="09F01C91" w:rsidR="002239D7" w:rsidRDefault="002239D7" w:rsidP="002239D7">
      <w:pPr>
        <w:pStyle w:val="ListParagraph"/>
        <w:numPr>
          <w:ilvl w:val="1"/>
          <w:numId w:val="5"/>
        </w:numPr>
        <w:rPr>
          <w:u w:val="none"/>
        </w:rPr>
      </w:pPr>
      <w:r>
        <w:rPr>
          <w:u w:val="none"/>
        </w:rPr>
        <w:t>Fog computing used to create a multi-node, decentralized IoT ecosystem</w:t>
      </w:r>
      <w:r w:rsidR="00175295">
        <w:rPr>
          <w:u w:val="none"/>
        </w:rPr>
        <w:t xml:space="preserve"> capable of real-time health monitoring; utilizes fog nodes at the edge of the </w:t>
      </w:r>
      <w:r w:rsidR="00175295">
        <w:rPr>
          <w:u w:val="none"/>
        </w:rPr>
        <w:lastRenderedPageBreak/>
        <w:t>network to process data locally</w:t>
      </w:r>
      <w:r w:rsidR="00C17B9E">
        <w:rPr>
          <w:u w:val="none"/>
        </w:rPr>
        <w:t xml:space="preserve"> (reduces latency and improves speed of data screening and analysis)</w:t>
      </w:r>
    </w:p>
    <w:p w14:paraId="0A70AC74" w14:textId="56338A2B" w:rsidR="00C17B9E" w:rsidRDefault="00857D11" w:rsidP="002239D7">
      <w:pPr>
        <w:pStyle w:val="ListParagraph"/>
        <w:numPr>
          <w:ilvl w:val="1"/>
          <w:numId w:val="5"/>
        </w:numPr>
        <w:rPr>
          <w:u w:val="none"/>
        </w:rPr>
      </w:pPr>
      <w:r>
        <w:rPr>
          <w:u w:val="none"/>
        </w:rPr>
        <w:t xml:space="preserve">Blockchain technology for ensuring a </w:t>
      </w:r>
      <w:r w:rsidR="00094F9D">
        <w:rPr>
          <w:u w:val="none"/>
        </w:rPr>
        <w:t>secure, transparent, and decentralized architecture for IoTs; communication with integrity and tamper-proof features</w:t>
      </w:r>
      <w:r w:rsidR="00F314B9">
        <w:rPr>
          <w:u w:val="none"/>
        </w:rPr>
        <w:t xml:space="preserve"> enhances data security</w:t>
      </w:r>
    </w:p>
    <w:p w14:paraId="6DFDD54E" w14:textId="2DB7A7B4" w:rsidR="007E1856" w:rsidRDefault="007E1856" w:rsidP="002239D7">
      <w:pPr>
        <w:pStyle w:val="ListParagraph"/>
        <w:numPr>
          <w:ilvl w:val="1"/>
          <w:numId w:val="5"/>
        </w:numPr>
        <w:rPr>
          <w:u w:val="none"/>
        </w:rPr>
      </w:pPr>
      <w:r>
        <w:rPr>
          <w:u w:val="none"/>
        </w:rPr>
        <w:t>IoT sensors with machine learning algorithms</w:t>
      </w:r>
      <w:r w:rsidR="003B1C39">
        <w:rPr>
          <w:u w:val="none"/>
        </w:rPr>
        <w:t xml:space="preserve"> to track growth of plants, monitors temperature, humidity, and soil moisture</w:t>
      </w:r>
      <w:r w:rsidR="001D5C96">
        <w:rPr>
          <w:u w:val="none"/>
        </w:rPr>
        <w:t xml:space="preserve"> while ML models predict the optimal conditions for plant growth</w:t>
      </w:r>
      <w:r w:rsidR="0005172A">
        <w:rPr>
          <w:u w:val="none"/>
        </w:rPr>
        <w:t xml:space="preserve"> (</w:t>
      </w:r>
      <w:r w:rsidR="00662C5D">
        <w:rPr>
          <w:u w:val="none"/>
        </w:rPr>
        <w:t xml:space="preserve">explores how machine learning </w:t>
      </w:r>
      <w:r w:rsidR="00C62D9E">
        <w:rPr>
          <w:u w:val="none"/>
        </w:rPr>
        <w:t>can assist in predictive forensics while IoTs predict and alert for potential threats)</w:t>
      </w:r>
    </w:p>
    <w:p w14:paraId="30E1BF5B" w14:textId="2254EBFD" w:rsidR="00D93A19" w:rsidRDefault="00966F39" w:rsidP="00D93A19">
      <w:pPr>
        <w:pStyle w:val="ListParagraph"/>
        <w:numPr>
          <w:ilvl w:val="1"/>
          <w:numId w:val="5"/>
        </w:numPr>
        <w:rPr>
          <w:u w:val="none"/>
        </w:rPr>
      </w:pPr>
      <w:r>
        <w:rPr>
          <w:u w:val="none"/>
        </w:rPr>
        <w:t xml:space="preserve">A secure and efficient signature scheme has been proposed to ensure the authenticity and </w:t>
      </w:r>
      <w:r w:rsidR="007F5B37">
        <w:rPr>
          <w:u w:val="none"/>
        </w:rPr>
        <w:t>integrity of data exchanged between IoT-enabled healthcare devices</w:t>
      </w:r>
    </w:p>
    <w:p w14:paraId="69164B03" w14:textId="516809F4" w:rsidR="00C74C34" w:rsidRDefault="00C74C34" w:rsidP="00C74C34">
      <w:pPr>
        <w:pStyle w:val="ListParagraph"/>
        <w:numPr>
          <w:ilvl w:val="0"/>
          <w:numId w:val="5"/>
        </w:numPr>
        <w:rPr>
          <w:u w:val="none"/>
        </w:rPr>
      </w:pPr>
      <w:r>
        <w:rPr>
          <w:u w:val="none"/>
        </w:rPr>
        <w:t>Potential frameworks</w:t>
      </w:r>
    </w:p>
    <w:p w14:paraId="01B9D689" w14:textId="48597CC2" w:rsidR="00C74C34" w:rsidRDefault="00FB6593" w:rsidP="00C74C34">
      <w:pPr>
        <w:pStyle w:val="ListParagraph"/>
        <w:numPr>
          <w:ilvl w:val="1"/>
          <w:numId w:val="5"/>
        </w:numPr>
        <w:rPr>
          <w:u w:val="none"/>
        </w:rPr>
      </w:pPr>
      <w:r>
        <w:rPr>
          <w:u w:val="none"/>
        </w:rPr>
        <w:t>Unified IoT forensic framework</w:t>
      </w:r>
      <w:r w:rsidR="002B77F7">
        <w:rPr>
          <w:u w:val="none"/>
        </w:rPr>
        <w:t xml:space="preserve"> (UIFF)</w:t>
      </w:r>
      <w:r>
        <w:rPr>
          <w:u w:val="none"/>
        </w:rPr>
        <w:t>: would provide a common set of procedures for investigating IoT-related incident</w:t>
      </w:r>
      <w:r w:rsidR="005F1460">
        <w:rPr>
          <w:u w:val="none"/>
        </w:rPr>
        <w:t>s; includes protocols for data acquisition, preservation, and analysis across various device types</w:t>
      </w:r>
    </w:p>
    <w:p w14:paraId="252547E5" w14:textId="6DB210F1" w:rsidR="002B77F7" w:rsidRDefault="002B77F7" w:rsidP="00C74C34">
      <w:pPr>
        <w:pStyle w:val="ListParagraph"/>
        <w:numPr>
          <w:ilvl w:val="1"/>
          <w:numId w:val="5"/>
        </w:numPr>
        <w:rPr>
          <w:u w:val="none"/>
        </w:rPr>
      </w:pPr>
      <w:r>
        <w:rPr>
          <w:u w:val="none"/>
        </w:rPr>
        <w:t xml:space="preserve">Forensic data acquisition protocol (FDAP): </w:t>
      </w:r>
      <w:r w:rsidR="00FE4646">
        <w:rPr>
          <w:u w:val="none"/>
        </w:rPr>
        <w:t>a uniform protocol for data acquisition in IoTs for collecting data in a consistent manner</w:t>
      </w:r>
      <w:r w:rsidR="00D832AA">
        <w:rPr>
          <w:u w:val="none"/>
        </w:rPr>
        <w:t xml:space="preserve"> regardless of device types or manufacturer; outline steps for</w:t>
      </w:r>
      <w:r w:rsidR="00D50B27">
        <w:rPr>
          <w:u w:val="none"/>
        </w:rPr>
        <w:t xml:space="preserve"> extracting data from</w:t>
      </w:r>
      <w:r w:rsidR="00D832AA">
        <w:rPr>
          <w:u w:val="none"/>
        </w:rPr>
        <w:t xml:space="preserve"> physical and cloud-based devices</w:t>
      </w:r>
    </w:p>
    <w:p w14:paraId="4BA065DD" w14:textId="05E1C24B" w:rsidR="00D50B27" w:rsidRPr="00C74C34" w:rsidRDefault="00D50B27" w:rsidP="00C74C34">
      <w:pPr>
        <w:pStyle w:val="ListParagraph"/>
        <w:numPr>
          <w:ilvl w:val="1"/>
          <w:numId w:val="5"/>
        </w:numPr>
        <w:rPr>
          <w:u w:val="none"/>
        </w:rPr>
      </w:pPr>
      <w:r>
        <w:rPr>
          <w:u w:val="none"/>
        </w:rPr>
        <w:t xml:space="preserve">Collaborative IoT forensics consortium (CIFC): a collaborative approach involving IoT manufacturers, law enforcement agencies, ad forensic </w:t>
      </w:r>
      <w:r w:rsidR="0044107C">
        <w:rPr>
          <w:u w:val="none"/>
        </w:rPr>
        <w:t>practitioners; focus on developing common protocols for IoT data acquisition, preservation and analysis</w:t>
      </w:r>
      <w:r w:rsidR="00BC1C0A">
        <w:rPr>
          <w:u w:val="none"/>
        </w:rPr>
        <w:t xml:space="preserve"> (could also work on establishing certification programs for forensic tools and training)</w:t>
      </w:r>
    </w:p>
    <w:p w14:paraId="3D1CFAD3" w14:textId="0B47C06C" w:rsidR="00EF6690" w:rsidRDefault="00EF6690" w:rsidP="00EF6690">
      <w:r>
        <w:t>IoT Forensics: Ch. 13 Security of Ubiquitous Computing Systems</w:t>
      </w:r>
    </w:p>
    <w:p w14:paraId="09CBE53E" w14:textId="16191FF6" w:rsidR="002C1733" w:rsidRDefault="003415EF" w:rsidP="00EF6690">
      <w:pPr>
        <w:rPr>
          <w:u w:val="none"/>
        </w:rPr>
      </w:pPr>
      <w:r>
        <w:rPr>
          <w:u w:val="none"/>
        </w:rPr>
        <w:t>Introduction</w:t>
      </w:r>
    </w:p>
    <w:p w14:paraId="5E5E94D0" w14:textId="20EE032D" w:rsidR="003415EF" w:rsidRDefault="00584390" w:rsidP="003415EF">
      <w:pPr>
        <w:pStyle w:val="ListParagraph"/>
        <w:numPr>
          <w:ilvl w:val="0"/>
          <w:numId w:val="7"/>
        </w:numPr>
        <w:rPr>
          <w:u w:val="none"/>
        </w:rPr>
      </w:pPr>
      <w:r>
        <w:rPr>
          <w:u w:val="none"/>
        </w:rPr>
        <w:t xml:space="preserve">Forensics </w:t>
      </w:r>
      <w:r w:rsidR="00920951">
        <w:rPr>
          <w:u w:val="none"/>
        </w:rPr>
        <w:t>is</w:t>
      </w:r>
      <w:r>
        <w:rPr>
          <w:u w:val="none"/>
        </w:rPr>
        <w:t xml:space="preserve"> challenging because of </w:t>
      </w:r>
      <w:r w:rsidR="00920951">
        <w:rPr>
          <w:u w:val="none"/>
        </w:rPr>
        <w:t xml:space="preserve">the limited interfaces and capabilities for data storage and processing; but can also provide </w:t>
      </w:r>
      <w:r w:rsidR="008D744E">
        <w:rPr>
          <w:u w:val="none"/>
        </w:rPr>
        <w:t>an unprecedented picture of events from different perspectives</w:t>
      </w:r>
    </w:p>
    <w:p w14:paraId="1C7FEF2E" w14:textId="1C4DD792" w:rsidR="00FB4F9C" w:rsidRDefault="00FB4F9C" w:rsidP="00FB4F9C">
      <w:pPr>
        <w:rPr>
          <w:u w:val="none"/>
        </w:rPr>
      </w:pPr>
      <w:r>
        <w:rPr>
          <w:u w:val="none"/>
        </w:rPr>
        <w:t>Forensics</w:t>
      </w:r>
    </w:p>
    <w:p w14:paraId="331985C6" w14:textId="5AEA1305" w:rsidR="00FB4F9C" w:rsidRDefault="009C64E2" w:rsidP="00FB4F9C">
      <w:pPr>
        <w:pStyle w:val="ListParagraph"/>
        <w:numPr>
          <w:ilvl w:val="0"/>
          <w:numId w:val="7"/>
        </w:numPr>
        <w:rPr>
          <w:u w:val="none"/>
        </w:rPr>
      </w:pPr>
      <w:r>
        <w:rPr>
          <w:u w:val="none"/>
        </w:rPr>
        <w:t>Forensics: uses scientific methods to answer legal questions that generally arise in court cases and criminal investigations</w:t>
      </w:r>
    </w:p>
    <w:p w14:paraId="569BD0A9" w14:textId="51C4AEDD" w:rsidR="009C64E2" w:rsidRDefault="008D3468" w:rsidP="00FB4F9C">
      <w:pPr>
        <w:pStyle w:val="ListParagraph"/>
        <w:numPr>
          <w:ilvl w:val="0"/>
          <w:numId w:val="7"/>
        </w:numPr>
        <w:rPr>
          <w:u w:val="none"/>
        </w:rPr>
      </w:pPr>
      <w:r>
        <w:rPr>
          <w:u w:val="none"/>
        </w:rPr>
        <w:t xml:space="preserve">Evidence handling is </w:t>
      </w:r>
      <w:r w:rsidR="005F0125">
        <w:rPr>
          <w:u w:val="none"/>
        </w:rPr>
        <w:t>a main activity</w:t>
      </w:r>
      <w:r w:rsidR="009C2BEF">
        <w:rPr>
          <w:u w:val="none"/>
        </w:rPr>
        <w:t xml:space="preserve"> with procedures to ensure it is obtained legally and </w:t>
      </w:r>
      <w:r w:rsidR="00C61A86">
        <w:rPr>
          <w:u w:val="none"/>
        </w:rPr>
        <w:t>maintain a chain of custody</w:t>
      </w:r>
    </w:p>
    <w:p w14:paraId="0A6B514A" w14:textId="27EB3047" w:rsidR="00C61A86" w:rsidRDefault="00BC22A7" w:rsidP="00073B58">
      <w:pPr>
        <w:pStyle w:val="ListParagraph"/>
        <w:numPr>
          <w:ilvl w:val="1"/>
          <w:numId w:val="8"/>
        </w:numPr>
        <w:rPr>
          <w:u w:val="none"/>
        </w:rPr>
      </w:pPr>
      <w:r>
        <w:rPr>
          <w:u w:val="none"/>
        </w:rPr>
        <w:t xml:space="preserve">Create </w:t>
      </w:r>
      <w:r w:rsidR="008300C0">
        <w:rPr>
          <w:u w:val="none"/>
        </w:rPr>
        <w:t>forensically correct evidence</w:t>
      </w:r>
      <w:r w:rsidR="000D082C">
        <w:rPr>
          <w:u w:val="none"/>
        </w:rPr>
        <w:t xml:space="preserve"> copy (identical bit-by-bit) with p</w:t>
      </w:r>
      <w:r w:rsidR="008300C0">
        <w:rPr>
          <w:u w:val="none"/>
        </w:rPr>
        <w:t>roper tools</w:t>
      </w:r>
    </w:p>
    <w:p w14:paraId="5AD57FF5" w14:textId="6ED24074" w:rsidR="008300C0" w:rsidRDefault="008300C0" w:rsidP="00073B58">
      <w:pPr>
        <w:pStyle w:val="ListParagraph"/>
        <w:numPr>
          <w:ilvl w:val="1"/>
          <w:numId w:val="8"/>
        </w:numPr>
        <w:rPr>
          <w:u w:val="none"/>
        </w:rPr>
      </w:pPr>
      <w:r>
        <w:rPr>
          <w:u w:val="none"/>
        </w:rPr>
        <w:t xml:space="preserve">Create a cryptographic </w:t>
      </w:r>
      <w:r w:rsidR="00F53173">
        <w:rPr>
          <w:u w:val="none"/>
        </w:rPr>
        <w:t>hash of the original and copy to confirm data integrity during copying</w:t>
      </w:r>
    </w:p>
    <w:p w14:paraId="749F14BB" w14:textId="3D2BD9BE" w:rsidR="00F53173" w:rsidRDefault="00F53173" w:rsidP="00073B58">
      <w:pPr>
        <w:pStyle w:val="ListParagraph"/>
        <w:numPr>
          <w:ilvl w:val="1"/>
          <w:numId w:val="8"/>
        </w:numPr>
        <w:rPr>
          <w:u w:val="none"/>
        </w:rPr>
      </w:pPr>
      <w:r>
        <w:rPr>
          <w:u w:val="none"/>
        </w:rPr>
        <w:t>Perform analysis on the copy, not the original</w:t>
      </w:r>
    </w:p>
    <w:p w14:paraId="2E72C5BC" w14:textId="117F40C6" w:rsidR="002A11CB" w:rsidRDefault="0055765E" w:rsidP="00BA43D0">
      <w:pPr>
        <w:pStyle w:val="ListParagraph"/>
        <w:numPr>
          <w:ilvl w:val="0"/>
          <w:numId w:val="7"/>
        </w:numPr>
        <w:rPr>
          <w:u w:val="none"/>
        </w:rPr>
      </w:pPr>
      <w:r>
        <w:rPr>
          <w:u w:val="none"/>
        </w:rPr>
        <w:lastRenderedPageBreak/>
        <w:t xml:space="preserve">Device examination is an invasion of </w:t>
      </w:r>
      <w:r w:rsidR="001C5B58">
        <w:rPr>
          <w:u w:val="none"/>
        </w:rPr>
        <w:t>data privacy, but must be done to determine what is relevant</w:t>
      </w:r>
      <w:r w:rsidR="00E30E81">
        <w:rPr>
          <w:u w:val="none"/>
        </w:rPr>
        <w:t xml:space="preserve"> (however</w:t>
      </w:r>
      <w:r w:rsidR="00653C81">
        <w:rPr>
          <w:u w:val="none"/>
        </w:rPr>
        <w:t>, the kind of data and evidence being looked for is clearly defined)</w:t>
      </w:r>
    </w:p>
    <w:p w14:paraId="54B33BB0" w14:textId="77777777" w:rsidR="004451A3" w:rsidRDefault="00CC42B7" w:rsidP="00BA43D0">
      <w:pPr>
        <w:pStyle w:val="ListParagraph"/>
        <w:numPr>
          <w:ilvl w:val="0"/>
          <w:numId w:val="7"/>
        </w:numPr>
        <w:rPr>
          <w:u w:val="none"/>
        </w:rPr>
      </w:pPr>
      <w:r>
        <w:rPr>
          <w:u w:val="none"/>
        </w:rPr>
        <w:t xml:space="preserve">Different devices = </w:t>
      </w:r>
      <w:r w:rsidR="008F6531">
        <w:rPr>
          <w:u w:val="none"/>
        </w:rPr>
        <w:t xml:space="preserve">different formats, which is another challenge; a specialist is usually called </w:t>
      </w:r>
      <w:r w:rsidR="00F978C8">
        <w:rPr>
          <w:u w:val="none"/>
        </w:rPr>
        <w:t>on to understand a particular data form</w:t>
      </w:r>
      <w:r w:rsidR="00122C3F">
        <w:rPr>
          <w:u w:val="none"/>
        </w:rPr>
        <w:t>at</w:t>
      </w:r>
    </w:p>
    <w:p w14:paraId="2A028CC5" w14:textId="77777777" w:rsidR="003D1581" w:rsidRDefault="00A35B4F" w:rsidP="003D1581">
      <w:pPr>
        <w:pStyle w:val="ListParagraph"/>
        <w:numPr>
          <w:ilvl w:val="0"/>
          <w:numId w:val="7"/>
        </w:numPr>
        <w:rPr>
          <w:u w:val="none"/>
        </w:rPr>
      </w:pPr>
      <w:r>
        <w:rPr>
          <w:u w:val="none"/>
        </w:rPr>
        <w:t>Understanding other sources of digital forensic data can help to understand where IoTs are similar</w:t>
      </w:r>
    </w:p>
    <w:p w14:paraId="70B2D56B" w14:textId="7EAC1084" w:rsidR="00CC42B7" w:rsidRPr="003D1581" w:rsidRDefault="00F34336" w:rsidP="003D1581">
      <w:pPr>
        <w:pStyle w:val="ListParagraph"/>
        <w:numPr>
          <w:ilvl w:val="1"/>
          <w:numId w:val="7"/>
        </w:numPr>
        <w:rPr>
          <w:u w:val="none"/>
        </w:rPr>
      </w:pPr>
      <w:r w:rsidRPr="003D1581">
        <w:rPr>
          <w:u w:val="none"/>
        </w:rPr>
        <w:t>Volatile memory can only be examined during live forensics</w:t>
      </w:r>
    </w:p>
    <w:p w14:paraId="25131C97" w14:textId="6531089E" w:rsidR="00F34336" w:rsidRDefault="00CF62A3" w:rsidP="003D1581">
      <w:pPr>
        <w:pStyle w:val="ListParagraph"/>
        <w:numPr>
          <w:ilvl w:val="1"/>
          <w:numId w:val="9"/>
        </w:numPr>
        <w:rPr>
          <w:u w:val="none"/>
        </w:rPr>
      </w:pPr>
      <w:r>
        <w:rPr>
          <w:u w:val="none"/>
        </w:rPr>
        <w:t>Traffic of network devices can only be captured in transit</w:t>
      </w:r>
      <w:r w:rsidR="00E12958">
        <w:rPr>
          <w:u w:val="none"/>
        </w:rPr>
        <w:t xml:space="preserve"> (there are </w:t>
      </w:r>
      <w:r w:rsidR="003D1581">
        <w:rPr>
          <w:u w:val="none"/>
        </w:rPr>
        <w:t>procedures,</w:t>
      </w:r>
      <w:r w:rsidR="00E12958">
        <w:rPr>
          <w:u w:val="none"/>
        </w:rPr>
        <w:t xml:space="preserve"> but it is impractical to capture and save all of it due to its volume)</w:t>
      </w:r>
    </w:p>
    <w:p w14:paraId="48DCD9ED" w14:textId="33ED3783" w:rsidR="00AE260C" w:rsidRDefault="002A2EA9" w:rsidP="003D1581">
      <w:pPr>
        <w:pStyle w:val="ListParagraph"/>
        <w:numPr>
          <w:ilvl w:val="1"/>
          <w:numId w:val="9"/>
        </w:numPr>
        <w:rPr>
          <w:u w:val="none"/>
        </w:rPr>
      </w:pPr>
      <w:r>
        <w:rPr>
          <w:u w:val="none"/>
        </w:rPr>
        <w:t xml:space="preserve">The cloud is hard to locate, identify, and separate data relevant to an investigation; there is also no way to </w:t>
      </w:r>
      <w:r w:rsidR="003D1581">
        <w:rPr>
          <w:u w:val="none"/>
        </w:rPr>
        <w:t>create a copy of the infrastructure without the provider’s cooperation and the data is decentralized</w:t>
      </w:r>
    </w:p>
    <w:p w14:paraId="0BF1FCF3" w14:textId="7DEAB342" w:rsidR="00704141" w:rsidRDefault="00221A7A" w:rsidP="00704141">
      <w:pPr>
        <w:pStyle w:val="ListParagraph"/>
        <w:numPr>
          <w:ilvl w:val="0"/>
          <w:numId w:val="9"/>
        </w:numPr>
        <w:rPr>
          <w:u w:val="none"/>
        </w:rPr>
      </w:pPr>
      <w:r>
        <w:rPr>
          <w:u w:val="none"/>
        </w:rPr>
        <w:t xml:space="preserve">IoTs can be treated as just another device, </w:t>
      </w:r>
      <w:r w:rsidR="00705DDC">
        <w:rPr>
          <w:u w:val="none"/>
        </w:rPr>
        <w:t>but there have proprietary file systems and formats making them different and more challenging</w:t>
      </w:r>
    </w:p>
    <w:p w14:paraId="3D8402DB" w14:textId="2FDE3F09" w:rsidR="00D631CB" w:rsidRDefault="00D631CB" w:rsidP="00D631CB">
      <w:pPr>
        <w:rPr>
          <w:u w:val="none"/>
        </w:rPr>
      </w:pPr>
      <w:r>
        <w:rPr>
          <w:u w:val="none"/>
        </w:rPr>
        <w:t>Challenges in IoT Forensics</w:t>
      </w:r>
    </w:p>
    <w:p w14:paraId="31A0B1F4" w14:textId="529C5AE0" w:rsidR="00D631CB" w:rsidRDefault="00E472A5" w:rsidP="00D631CB">
      <w:pPr>
        <w:pStyle w:val="ListParagraph"/>
        <w:numPr>
          <w:ilvl w:val="0"/>
          <w:numId w:val="11"/>
        </w:numPr>
        <w:rPr>
          <w:u w:val="none"/>
        </w:rPr>
      </w:pPr>
      <w:r>
        <w:rPr>
          <w:u w:val="none"/>
        </w:rPr>
        <w:t>It is still in its infancy and relies on methodologies and frameworks from standard digital forensics</w:t>
      </w:r>
    </w:p>
    <w:p w14:paraId="460E760C" w14:textId="203DB6EA" w:rsidR="00C64174" w:rsidRDefault="00C64174" w:rsidP="00D631CB">
      <w:pPr>
        <w:pStyle w:val="ListParagraph"/>
        <w:numPr>
          <w:ilvl w:val="0"/>
          <w:numId w:val="11"/>
        </w:numPr>
        <w:rPr>
          <w:u w:val="none"/>
        </w:rPr>
      </w:pPr>
      <w:r>
        <w:rPr>
          <w:u w:val="none"/>
        </w:rPr>
        <w:t xml:space="preserve">There is a lack of appropriate tools, new software and hardware will be needed because certain tools are insufficient for </w:t>
      </w:r>
      <w:r w:rsidR="00743C74">
        <w:rPr>
          <w:u w:val="none"/>
        </w:rPr>
        <w:t>IoT systems</w:t>
      </w:r>
    </w:p>
    <w:p w14:paraId="1C4D788D" w14:textId="77777777" w:rsidR="00970695" w:rsidRDefault="00306D39" w:rsidP="00970695">
      <w:pPr>
        <w:pStyle w:val="ListParagraph"/>
        <w:numPr>
          <w:ilvl w:val="0"/>
          <w:numId w:val="11"/>
        </w:numPr>
        <w:rPr>
          <w:u w:val="none"/>
        </w:rPr>
      </w:pPr>
      <w:r>
        <w:rPr>
          <w:u w:val="none"/>
        </w:rPr>
        <w:t>J</w:t>
      </w:r>
      <w:r w:rsidR="00F11066">
        <w:rPr>
          <w:u w:val="none"/>
        </w:rPr>
        <w:t xml:space="preserve">urisdiction is hard to determine with devices in different places </w:t>
      </w:r>
      <w:r w:rsidR="002177A6">
        <w:rPr>
          <w:u w:val="none"/>
        </w:rPr>
        <w:t>and different cloud locations and providers</w:t>
      </w:r>
    </w:p>
    <w:p w14:paraId="659077BA" w14:textId="20A58C94" w:rsidR="00087770" w:rsidRDefault="00970695" w:rsidP="00970695">
      <w:pPr>
        <w:pStyle w:val="ListParagraph"/>
        <w:numPr>
          <w:ilvl w:val="0"/>
          <w:numId w:val="11"/>
        </w:numPr>
        <w:rPr>
          <w:u w:val="none"/>
        </w:rPr>
      </w:pPr>
      <w:r w:rsidRPr="00435C25">
        <w:t>Identification and collection</w:t>
      </w:r>
      <w:r>
        <w:rPr>
          <w:u w:val="none"/>
        </w:rPr>
        <w:t>: i</w:t>
      </w:r>
      <w:r w:rsidR="00D55DC8" w:rsidRPr="00970695">
        <w:rPr>
          <w:u w:val="none"/>
        </w:rPr>
        <w:t xml:space="preserve">dentify </w:t>
      </w:r>
      <w:r w:rsidR="008C67F3" w:rsidRPr="00970695">
        <w:rPr>
          <w:u w:val="none"/>
        </w:rPr>
        <w:t xml:space="preserve">available sources of evidence by determining which devices hold relevant data and how </w:t>
      </w:r>
      <w:r w:rsidR="00087770" w:rsidRPr="00970695">
        <w:rPr>
          <w:u w:val="none"/>
        </w:rPr>
        <w:t>IoT interacts with its surroundings</w:t>
      </w:r>
      <w:r w:rsidR="00E407A9" w:rsidRPr="00970695">
        <w:rPr>
          <w:u w:val="none"/>
        </w:rPr>
        <w:t xml:space="preserve"> (check constraints before collecting evidence)</w:t>
      </w:r>
    </w:p>
    <w:p w14:paraId="773EAE7D" w14:textId="33B97DCE" w:rsidR="00970695" w:rsidRDefault="006773C3" w:rsidP="00970695">
      <w:pPr>
        <w:pStyle w:val="ListParagraph"/>
        <w:numPr>
          <w:ilvl w:val="0"/>
          <w:numId w:val="11"/>
        </w:numPr>
        <w:rPr>
          <w:u w:val="none"/>
        </w:rPr>
      </w:pPr>
      <w:r w:rsidRPr="00435C25">
        <w:t>Preservation</w:t>
      </w:r>
      <w:r>
        <w:rPr>
          <w:u w:val="none"/>
        </w:rPr>
        <w:t xml:space="preserve">: </w:t>
      </w:r>
      <w:r w:rsidR="00BD53E1">
        <w:rPr>
          <w:u w:val="none"/>
        </w:rPr>
        <w:t>there are limited methods to create forensic images of an IoT device</w:t>
      </w:r>
      <w:r w:rsidR="004068D3">
        <w:rPr>
          <w:u w:val="none"/>
        </w:rPr>
        <w:t xml:space="preserve"> due to the different formats</w:t>
      </w:r>
      <w:r w:rsidR="00BB4D0D">
        <w:rPr>
          <w:u w:val="none"/>
        </w:rPr>
        <w:t>, encrypted data, different locations of data, etc.</w:t>
      </w:r>
    </w:p>
    <w:p w14:paraId="0F926C18" w14:textId="50B83A64" w:rsidR="0094309A" w:rsidRDefault="0094309A" w:rsidP="00970695">
      <w:pPr>
        <w:pStyle w:val="ListParagraph"/>
        <w:numPr>
          <w:ilvl w:val="0"/>
          <w:numId w:val="11"/>
        </w:numPr>
        <w:rPr>
          <w:u w:val="none"/>
        </w:rPr>
      </w:pPr>
      <w:r>
        <w:rPr>
          <w:u w:val="none"/>
        </w:rPr>
        <w:t>The crime scene inv</w:t>
      </w:r>
      <w:r w:rsidR="00767716">
        <w:rPr>
          <w:u w:val="none"/>
        </w:rPr>
        <w:t>olves the device itself and its environment, which can be difficult to preserve entirely beca</w:t>
      </w:r>
      <w:r w:rsidR="00657D76">
        <w:rPr>
          <w:u w:val="none"/>
        </w:rPr>
        <w:t>use interacts can happen autonomously and removing the device from the environment creates a loss of functionality</w:t>
      </w:r>
    </w:p>
    <w:p w14:paraId="15DE8045" w14:textId="464C628D" w:rsidR="00887D38" w:rsidRDefault="00887D38" w:rsidP="00970695">
      <w:pPr>
        <w:pStyle w:val="ListParagraph"/>
        <w:numPr>
          <w:ilvl w:val="0"/>
          <w:numId w:val="11"/>
        </w:numPr>
        <w:rPr>
          <w:u w:val="none"/>
        </w:rPr>
      </w:pPr>
      <w:r w:rsidRPr="00435C25">
        <w:t>Analysis</w:t>
      </w:r>
      <w:r>
        <w:rPr>
          <w:u w:val="none"/>
        </w:rPr>
        <w:t>:</w:t>
      </w:r>
      <w:r w:rsidR="007668B3">
        <w:rPr>
          <w:u w:val="none"/>
        </w:rPr>
        <w:t xml:space="preserve"> expertise may be require</w:t>
      </w:r>
      <w:r w:rsidR="005E6F33">
        <w:rPr>
          <w:u w:val="none"/>
        </w:rPr>
        <w:t>d</w:t>
      </w:r>
      <w:r w:rsidR="00A849CA">
        <w:rPr>
          <w:u w:val="none"/>
        </w:rPr>
        <w:t xml:space="preserve"> because there is more data available</w:t>
      </w:r>
      <w:r w:rsidR="008F31C0">
        <w:rPr>
          <w:u w:val="none"/>
        </w:rPr>
        <w:t>,</w:t>
      </w:r>
      <w:r w:rsidR="006326C1">
        <w:rPr>
          <w:u w:val="none"/>
        </w:rPr>
        <w:t xml:space="preserve"> </w:t>
      </w:r>
      <w:r w:rsidR="00A849CA">
        <w:rPr>
          <w:u w:val="none"/>
        </w:rPr>
        <w:t>more possibilities of evidence sources</w:t>
      </w:r>
      <w:r w:rsidR="008F31C0">
        <w:rPr>
          <w:u w:val="none"/>
        </w:rPr>
        <w:t>, unsynchronized clock</w:t>
      </w:r>
      <w:r w:rsidR="008A259C">
        <w:rPr>
          <w:u w:val="none"/>
        </w:rPr>
        <w:t>s and the issue of privacy</w:t>
      </w:r>
      <w:r w:rsidR="005C33A7">
        <w:rPr>
          <w:u w:val="none"/>
        </w:rPr>
        <w:t xml:space="preserve"> when establishing someone’s identity and actions</w:t>
      </w:r>
    </w:p>
    <w:p w14:paraId="38637CCF" w14:textId="63224DF8" w:rsidR="005C33A7" w:rsidRDefault="005F00AF" w:rsidP="00970695">
      <w:pPr>
        <w:pStyle w:val="ListParagraph"/>
        <w:numPr>
          <w:ilvl w:val="0"/>
          <w:numId w:val="11"/>
        </w:numPr>
        <w:rPr>
          <w:u w:val="none"/>
        </w:rPr>
      </w:pPr>
      <w:r w:rsidRPr="00435C25">
        <w:t>Presentation</w:t>
      </w:r>
      <w:r>
        <w:rPr>
          <w:u w:val="none"/>
        </w:rPr>
        <w:t xml:space="preserve">: also challenging </w:t>
      </w:r>
      <w:r w:rsidR="001962C5">
        <w:rPr>
          <w:u w:val="none"/>
        </w:rPr>
        <w:t>since physical and virtual evidence is blended</w:t>
      </w:r>
      <w:r w:rsidR="009360F8">
        <w:rPr>
          <w:u w:val="none"/>
        </w:rPr>
        <w:t xml:space="preserve"> and what the court will accept is not standardized yet</w:t>
      </w:r>
    </w:p>
    <w:p w14:paraId="252FFBE1" w14:textId="7C98B4E8" w:rsidR="00F8666C" w:rsidRDefault="00F8666C" w:rsidP="00F8666C">
      <w:pPr>
        <w:rPr>
          <w:u w:val="none"/>
        </w:rPr>
      </w:pPr>
      <w:r>
        <w:rPr>
          <w:u w:val="none"/>
        </w:rPr>
        <w:t>Opportunities of IoT Forensics</w:t>
      </w:r>
    </w:p>
    <w:p w14:paraId="6D838400" w14:textId="087F8E38" w:rsidR="00F8666C" w:rsidRDefault="00681C1C" w:rsidP="00F8666C">
      <w:pPr>
        <w:pStyle w:val="ListParagraph"/>
        <w:numPr>
          <w:ilvl w:val="0"/>
          <w:numId w:val="12"/>
        </w:numPr>
        <w:rPr>
          <w:u w:val="none"/>
        </w:rPr>
      </w:pPr>
      <w:r>
        <w:rPr>
          <w:u w:val="none"/>
        </w:rPr>
        <w:t>Brings new sources of evidence to general forensics</w:t>
      </w:r>
    </w:p>
    <w:p w14:paraId="5E69F561" w14:textId="50E56416" w:rsidR="00681C1C" w:rsidRDefault="00681C1C" w:rsidP="00F8666C">
      <w:pPr>
        <w:pStyle w:val="ListParagraph"/>
        <w:numPr>
          <w:ilvl w:val="0"/>
          <w:numId w:val="12"/>
        </w:numPr>
        <w:rPr>
          <w:u w:val="none"/>
        </w:rPr>
      </w:pPr>
      <w:r>
        <w:rPr>
          <w:u w:val="none"/>
        </w:rPr>
        <w:t>Records events from the physical environment</w:t>
      </w:r>
      <w:r w:rsidR="003913EE">
        <w:rPr>
          <w:u w:val="none"/>
        </w:rPr>
        <w:t>, which wasn’t available before</w:t>
      </w:r>
    </w:p>
    <w:p w14:paraId="4EFC431F" w14:textId="703E8DC6" w:rsidR="003913EE" w:rsidRDefault="003913EE" w:rsidP="00F8666C">
      <w:pPr>
        <w:pStyle w:val="ListParagraph"/>
        <w:numPr>
          <w:ilvl w:val="0"/>
          <w:numId w:val="12"/>
        </w:numPr>
        <w:rPr>
          <w:u w:val="none"/>
        </w:rPr>
      </w:pPr>
      <w:r>
        <w:rPr>
          <w:u w:val="none"/>
        </w:rPr>
        <w:t>Stored as digital data, which allows for filtering</w:t>
      </w:r>
      <w:r w:rsidR="002B6900">
        <w:rPr>
          <w:u w:val="none"/>
        </w:rPr>
        <w:t>, cross-relating, easier search, aggregation and other operations for turning data into evidence</w:t>
      </w:r>
    </w:p>
    <w:p w14:paraId="74088D5B" w14:textId="6E7F0912" w:rsidR="00976D3A" w:rsidRDefault="00976D3A" w:rsidP="00F8666C">
      <w:pPr>
        <w:pStyle w:val="ListParagraph"/>
        <w:numPr>
          <w:ilvl w:val="0"/>
          <w:numId w:val="12"/>
        </w:numPr>
        <w:rPr>
          <w:u w:val="none"/>
        </w:rPr>
      </w:pPr>
      <w:r>
        <w:rPr>
          <w:u w:val="none"/>
        </w:rPr>
        <w:t xml:space="preserve">Contextual evidence is collected without the </w:t>
      </w:r>
      <w:r w:rsidR="00252114">
        <w:rPr>
          <w:u w:val="none"/>
        </w:rPr>
        <w:t>criminal’s knowledge</w:t>
      </w:r>
    </w:p>
    <w:p w14:paraId="06B1C584" w14:textId="0A8A7C5C" w:rsidR="00252114" w:rsidRDefault="00252114" w:rsidP="00F8666C">
      <w:pPr>
        <w:pStyle w:val="ListParagraph"/>
        <w:numPr>
          <w:ilvl w:val="0"/>
          <w:numId w:val="12"/>
        </w:numPr>
        <w:rPr>
          <w:u w:val="none"/>
        </w:rPr>
      </w:pPr>
      <w:r>
        <w:rPr>
          <w:u w:val="none"/>
        </w:rPr>
        <w:lastRenderedPageBreak/>
        <w:t>Harder to destroy</w:t>
      </w:r>
      <w:r w:rsidR="00452471">
        <w:rPr>
          <w:u w:val="none"/>
        </w:rPr>
        <w:t xml:space="preserve"> evidence (lots of evidence stored in the cloud)</w:t>
      </w:r>
    </w:p>
    <w:p w14:paraId="28BF35F9" w14:textId="3545579D" w:rsidR="00E3270F" w:rsidRDefault="00E3270F" w:rsidP="00F8666C">
      <w:pPr>
        <w:pStyle w:val="ListParagraph"/>
        <w:numPr>
          <w:ilvl w:val="0"/>
          <w:numId w:val="12"/>
        </w:numPr>
        <w:rPr>
          <w:u w:val="none"/>
        </w:rPr>
      </w:pPr>
      <w:r>
        <w:rPr>
          <w:u w:val="none"/>
        </w:rPr>
        <w:t>More sources of evidence</w:t>
      </w:r>
    </w:p>
    <w:p w14:paraId="2D890EA4" w14:textId="00B860C0" w:rsidR="006026F6" w:rsidRDefault="006026F6" w:rsidP="006026F6">
      <w:pPr>
        <w:rPr>
          <w:u w:val="none"/>
        </w:rPr>
      </w:pPr>
      <w:r>
        <w:rPr>
          <w:u w:val="none"/>
        </w:rPr>
        <w:t>An Example IoT Forensics Case</w:t>
      </w:r>
    </w:p>
    <w:p w14:paraId="6DF13813" w14:textId="059B7B29" w:rsidR="006026F6" w:rsidRDefault="001D1DE3" w:rsidP="001D5EF8">
      <w:pPr>
        <w:pStyle w:val="ListParagraph"/>
        <w:numPr>
          <w:ilvl w:val="0"/>
          <w:numId w:val="13"/>
        </w:numPr>
        <w:tabs>
          <w:tab w:val="left" w:pos="8505"/>
        </w:tabs>
        <w:rPr>
          <w:u w:val="none"/>
        </w:rPr>
      </w:pPr>
      <w:r>
        <w:rPr>
          <w:u w:val="none"/>
        </w:rPr>
        <w:t>Note: this was a Digital Forensic Research Workshop (DFRWS) IoT Forensics</w:t>
      </w:r>
      <w:r w:rsidR="00435C25">
        <w:rPr>
          <w:u w:val="none"/>
        </w:rPr>
        <w:t xml:space="preserve"> challenge</w:t>
      </w:r>
    </w:p>
    <w:p w14:paraId="330897A2" w14:textId="4F85A359" w:rsidR="00435C25" w:rsidRDefault="00C44280" w:rsidP="006026F6">
      <w:pPr>
        <w:pStyle w:val="ListParagraph"/>
        <w:numPr>
          <w:ilvl w:val="0"/>
          <w:numId w:val="13"/>
        </w:numPr>
        <w:rPr>
          <w:u w:val="none"/>
        </w:rPr>
      </w:pPr>
      <w:r>
        <w:rPr>
          <w:u w:val="none"/>
        </w:rPr>
        <w:t>Scenario:</w:t>
      </w:r>
      <w:r w:rsidR="00773A91">
        <w:rPr>
          <w:u w:val="none"/>
        </w:rPr>
        <w:t xml:space="preserve"> A woman has been murdered. Her husband called an ambulance. The husband claims to have been </w:t>
      </w:r>
      <w:r w:rsidR="002A10BF">
        <w:rPr>
          <w:u w:val="none"/>
        </w:rPr>
        <w:t xml:space="preserve">home at the time of the murder. Contestants had to </w:t>
      </w:r>
      <w:r w:rsidR="002A10BF" w:rsidRPr="002A10BF">
        <w:t>analyze available artifacts for forensically interesting information</w:t>
      </w:r>
      <w:r w:rsidR="002A10BF">
        <w:rPr>
          <w:u w:val="none"/>
        </w:rPr>
        <w:t xml:space="preserve"> and try to </w:t>
      </w:r>
      <w:r w:rsidR="002A10BF" w:rsidRPr="007127B7">
        <w:rPr>
          <w:u w:val="none"/>
        </w:rPr>
        <w:t>conclude who killed the woman</w:t>
      </w:r>
      <w:r w:rsidR="002A10BF">
        <w:rPr>
          <w:u w:val="none"/>
        </w:rPr>
        <w:t>.</w:t>
      </w:r>
    </w:p>
    <w:p w14:paraId="39994759" w14:textId="77777777" w:rsidR="00BB6195" w:rsidRDefault="00DF3034" w:rsidP="006026F6">
      <w:pPr>
        <w:pStyle w:val="ListParagraph"/>
        <w:numPr>
          <w:ilvl w:val="0"/>
          <w:numId w:val="13"/>
        </w:numPr>
        <w:rPr>
          <w:u w:val="none"/>
        </w:rPr>
      </w:pPr>
      <w:r>
        <w:rPr>
          <w:u w:val="none"/>
        </w:rPr>
        <w:t>General issues</w:t>
      </w:r>
    </w:p>
    <w:p w14:paraId="0F50B9C2" w14:textId="3616DF5F" w:rsidR="002A10BF" w:rsidRDefault="00BB6195" w:rsidP="00BB6195">
      <w:pPr>
        <w:pStyle w:val="ListParagraph"/>
        <w:numPr>
          <w:ilvl w:val="1"/>
          <w:numId w:val="13"/>
        </w:numPr>
        <w:rPr>
          <w:u w:val="none"/>
        </w:rPr>
      </w:pPr>
      <w:r>
        <w:rPr>
          <w:u w:val="none"/>
        </w:rPr>
        <w:t>T</w:t>
      </w:r>
      <w:r w:rsidR="0042648B">
        <w:rPr>
          <w:u w:val="none"/>
        </w:rPr>
        <w:t>he fact that</w:t>
      </w:r>
      <w:r w:rsidR="00DF3034">
        <w:rPr>
          <w:u w:val="none"/>
        </w:rPr>
        <w:t xml:space="preserve"> there is a challenge to develop new tools</w:t>
      </w:r>
      <w:r w:rsidR="0042648B">
        <w:rPr>
          <w:u w:val="none"/>
        </w:rPr>
        <w:t xml:space="preserve"> shows that existing tools are inadequate for IoT </w:t>
      </w:r>
      <w:r>
        <w:rPr>
          <w:u w:val="none"/>
        </w:rPr>
        <w:t>forensics, so submissions included old and new tools</w:t>
      </w:r>
    </w:p>
    <w:p w14:paraId="74C62790" w14:textId="72DF62EB" w:rsidR="00BB6195" w:rsidRDefault="008A7220" w:rsidP="00BB6195">
      <w:pPr>
        <w:pStyle w:val="ListParagraph"/>
        <w:numPr>
          <w:ilvl w:val="1"/>
          <w:numId w:val="13"/>
        </w:numPr>
        <w:rPr>
          <w:u w:val="none"/>
        </w:rPr>
      </w:pPr>
      <w:r>
        <w:rPr>
          <w:u w:val="none"/>
        </w:rPr>
        <w:t xml:space="preserve">In this case, there are no jurisdiction </w:t>
      </w:r>
      <w:r w:rsidR="00035C00">
        <w:rPr>
          <w:u w:val="none"/>
        </w:rPr>
        <w:t>issues,</w:t>
      </w:r>
      <w:r>
        <w:rPr>
          <w:u w:val="none"/>
        </w:rPr>
        <w:t xml:space="preserve"> but this is not re</w:t>
      </w:r>
      <w:r w:rsidR="00035C00">
        <w:rPr>
          <w:u w:val="none"/>
        </w:rPr>
        <w:t>alistic. The husband provided credentials for the cloud stored data and investigators had access to all data collected</w:t>
      </w:r>
    </w:p>
    <w:p w14:paraId="28B39404" w14:textId="4F70D1D4" w:rsidR="00B41EA7" w:rsidRDefault="00B41EA7" w:rsidP="00B41EA7">
      <w:pPr>
        <w:pStyle w:val="ListParagraph"/>
        <w:numPr>
          <w:ilvl w:val="0"/>
          <w:numId w:val="13"/>
        </w:numPr>
        <w:rPr>
          <w:u w:val="none"/>
        </w:rPr>
      </w:pPr>
      <w:r>
        <w:rPr>
          <w:u w:val="none"/>
        </w:rPr>
        <w:t>Identification, collection and preservation challenges</w:t>
      </w:r>
    </w:p>
    <w:p w14:paraId="799E3F1D" w14:textId="77777777" w:rsidR="00E366E8" w:rsidRDefault="00023A96" w:rsidP="00B41EA7">
      <w:pPr>
        <w:pStyle w:val="ListParagraph"/>
        <w:numPr>
          <w:ilvl w:val="1"/>
          <w:numId w:val="13"/>
        </w:numPr>
        <w:rPr>
          <w:u w:val="none"/>
        </w:rPr>
      </w:pPr>
      <w:r>
        <w:rPr>
          <w:u w:val="none"/>
        </w:rPr>
        <w:t xml:space="preserve">Some devices </w:t>
      </w:r>
      <w:r w:rsidR="00CB28C4">
        <w:rPr>
          <w:u w:val="none"/>
        </w:rPr>
        <w:t xml:space="preserve">are obviously relevant </w:t>
      </w:r>
      <w:r>
        <w:rPr>
          <w:u w:val="none"/>
        </w:rPr>
        <w:t xml:space="preserve">like the victim’s </w:t>
      </w:r>
      <w:r w:rsidR="008233FF">
        <w:rPr>
          <w:u w:val="none"/>
        </w:rPr>
        <w:t xml:space="preserve">mobile </w:t>
      </w:r>
      <w:r>
        <w:rPr>
          <w:u w:val="none"/>
        </w:rPr>
        <w:t>phone</w:t>
      </w:r>
      <w:r w:rsidR="00CB28C4">
        <w:rPr>
          <w:u w:val="none"/>
        </w:rPr>
        <w:t xml:space="preserve"> and smartwatch, and the husband’s </w:t>
      </w:r>
      <w:r w:rsidR="008233FF">
        <w:rPr>
          <w:u w:val="none"/>
        </w:rPr>
        <w:t>mobile phone</w:t>
      </w:r>
      <w:r w:rsidR="00A81F19">
        <w:rPr>
          <w:u w:val="none"/>
        </w:rPr>
        <w:t xml:space="preserve">. </w:t>
      </w:r>
    </w:p>
    <w:p w14:paraId="55CA1919" w14:textId="5B1F7878" w:rsidR="00E366E8" w:rsidRDefault="00A41B26" w:rsidP="00A41B26">
      <w:pPr>
        <w:pStyle w:val="ListParagraph"/>
        <w:numPr>
          <w:ilvl w:val="2"/>
          <w:numId w:val="13"/>
        </w:numPr>
        <w:rPr>
          <w:u w:val="none"/>
        </w:rPr>
      </w:pPr>
      <w:r>
        <w:rPr>
          <w:u w:val="none"/>
        </w:rPr>
        <w:t>Other devices: Raspberry Pi (the husband claimed to be watching TV on it), Amazon Echo speaker</w:t>
      </w:r>
      <w:r w:rsidR="008E4BC8">
        <w:rPr>
          <w:u w:val="none"/>
        </w:rPr>
        <w:t xml:space="preserve"> (may have recorded something of interest), three sensors connected to a S</w:t>
      </w:r>
      <w:r w:rsidR="00EC0E80">
        <w:rPr>
          <w:u w:val="none"/>
        </w:rPr>
        <w:t xml:space="preserve">amsung SmartThings hub, Google </w:t>
      </w:r>
      <w:proofErr w:type="spellStart"/>
      <w:r w:rsidR="00EC0E80">
        <w:rPr>
          <w:u w:val="none"/>
        </w:rPr>
        <w:t>OnHub</w:t>
      </w:r>
      <w:proofErr w:type="spellEnd"/>
      <w:r w:rsidR="00EC0E80">
        <w:rPr>
          <w:u w:val="none"/>
        </w:rPr>
        <w:t xml:space="preserve"> AP/Router (provided Internet and </w:t>
      </w:r>
      <w:r w:rsidR="00B9243E">
        <w:rPr>
          <w:u w:val="none"/>
        </w:rPr>
        <w:t>forensically</w:t>
      </w:r>
      <w:r w:rsidR="00EC0E80">
        <w:rPr>
          <w:u w:val="none"/>
        </w:rPr>
        <w:t xml:space="preserve"> interesting data</w:t>
      </w:r>
      <w:r w:rsidR="00B9243E">
        <w:rPr>
          <w:u w:val="none"/>
        </w:rPr>
        <w:t xml:space="preserve">, was connected to the Samsung SmartThings hub and </w:t>
      </w:r>
      <w:proofErr w:type="spellStart"/>
      <w:r w:rsidR="00B9243E">
        <w:rPr>
          <w:u w:val="none"/>
        </w:rPr>
        <w:t>IPTime</w:t>
      </w:r>
      <w:proofErr w:type="spellEnd"/>
      <w:r w:rsidR="00B9243E">
        <w:rPr>
          <w:u w:val="none"/>
        </w:rPr>
        <w:t xml:space="preserve"> network switch</w:t>
      </w:r>
      <w:r w:rsidR="00EC0E80">
        <w:rPr>
          <w:u w:val="none"/>
        </w:rPr>
        <w:t>)</w:t>
      </w:r>
    </w:p>
    <w:p w14:paraId="5D01B608" w14:textId="5508A71B" w:rsidR="00B9243E" w:rsidRDefault="00E26487" w:rsidP="00B9243E">
      <w:pPr>
        <w:pStyle w:val="ListParagraph"/>
        <w:numPr>
          <w:ilvl w:val="1"/>
          <w:numId w:val="13"/>
        </w:numPr>
        <w:rPr>
          <w:u w:val="none"/>
        </w:rPr>
      </w:pPr>
      <w:r>
        <w:rPr>
          <w:u w:val="none"/>
        </w:rPr>
        <w:t xml:space="preserve">Getting relevant data </w:t>
      </w:r>
      <w:r w:rsidR="00147AA5">
        <w:rPr>
          <w:u w:val="none"/>
        </w:rPr>
        <w:t xml:space="preserve">in a forensically sound manner depends on the type on the device </w:t>
      </w:r>
    </w:p>
    <w:p w14:paraId="7CA2B300" w14:textId="239FD5DD" w:rsidR="001455C5" w:rsidRDefault="001455C5" w:rsidP="001455C5">
      <w:pPr>
        <w:pStyle w:val="ListParagraph"/>
        <w:numPr>
          <w:ilvl w:val="2"/>
          <w:numId w:val="13"/>
        </w:numPr>
        <w:rPr>
          <w:u w:val="none"/>
        </w:rPr>
      </w:pPr>
      <w:r>
        <w:rPr>
          <w:u w:val="none"/>
        </w:rPr>
        <w:t>Mobile phones can be challenging without credentials</w:t>
      </w:r>
    </w:p>
    <w:p w14:paraId="2D0CC392" w14:textId="4CC0E1D9" w:rsidR="001455C5" w:rsidRDefault="001455C5" w:rsidP="001455C5">
      <w:pPr>
        <w:pStyle w:val="ListParagraph"/>
        <w:numPr>
          <w:ilvl w:val="2"/>
          <w:numId w:val="13"/>
        </w:numPr>
        <w:rPr>
          <w:u w:val="none"/>
        </w:rPr>
      </w:pPr>
      <w:r>
        <w:rPr>
          <w:u w:val="none"/>
        </w:rPr>
        <w:t xml:space="preserve">Raspberry </w:t>
      </w:r>
      <w:r w:rsidR="003201BC">
        <w:rPr>
          <w:u w:val="none"/>
        </w:rPr>
        <w:t>Pi holds all data on its SD memory card</w:t>
      </w:r>
    </w:p>
    <w:p w14:paraId="6EFDAE13" w14:textId="344F8182" w:rsidR="003201BC" w:rsidRDefault="003201BC" w:rsidP="001455C5">
      <w:pPr>
        <w:pStyle w:val="ListParagraph"/>
        <w:numPr>
          <w:ilvl w:val="2"/>
          <w:numId w:val="13"/>
        </w:numPr>
        <w:rPr>
          <w:u w:val="none"/>
        </w:rPr>
      </w:pPr>
      <w:r>
        <w:rPr>
          <w:u w:val="none"/>
        </w:rPr>
        <w:t xml:space="preserve">IoTs like the smartwatch and sensors usually don’t store any data, but can be generated </w:t>
      </w:r>
      <w:r w:rsidR="00AD6A63">
        <w:rPr>
          <w:u w:val="none"/>
        </w:rPr>
        <w:t>on the mobile phones used to control them in the cloud service provider or a network traffic dump</w:t>
      </w:r>
    </w:p>
    <w:p w14:paraId="184F4A19" w14:textId="61E08EE7" w:rsidR="00F45F3E" w:rsidRDefault="00F45F3E" w:rsidP="001455C5">
      <w:pPr>
        <w:pStyle w:val="ListParagraph"/>
        <w:numPr>
          <w:ilvl w:val="2"/>
          <w:numId w:val="13"/>
        </w:numPr>
        <w:rPr>
          <w:u w:val="none"/>
        </w:rPr>
      </w:pPr>
      <w:r>
        <w:rPr>
          <w:u w:val="none"/>
        </w:rPr>
        <w:t>Amazon Echo can be partly obtained from the device and partly from the cloud (we have access in this case</w:t>
      </w:r>
      <w:r w:rsidR="00FB5EC3">
        <w:rPr>
          <w:u w:val="none"/>
        </w:rPr>
        <w:t xml:space="preserve"> because of the husband</w:t>
      </w:r>
      <w:r>
        <w:rPr>
          <w:u w:val="none"/>
        </w:rPr>
        <w:t xml:space="preserve">, but </w:t>
      </w:r>
      <w:r w:rsidR="00FB5EC3">
        <w:rPr>
          <w:u w:val="none"/>
        </w:rPr>
        <w:t>naturally is difficult to get credentials)</w:t>
      </w:r>
    </w:p>
    <w:p w14:paraId="0D149F40" w14:textId="0E8A8F80" w:rsidR="00FB5EC3" w:rsidRDefault="00FB5EC3" w:rsidP="00FB5EC3">
      <w:pPr>
        <w:pStyle w:val="ListParagraph"/>
        <w:numPr>
          <w:ilvl w:val="1"/>
          <w:numId w:val="13"/>
        </w:numPr>
        <w:rPr>
          <w:u w:val="none"/>
        </w:rPr>
      </w:pPr>
      <w:r>
        <w:rPr>
          <w:u w:val="none"/>
        </w:rPr>
        <w:t xml:space="preserve">Encryption isn’t an issue </w:t>
      </w:r>
      <w:r w:rsidR="007147A3">
        <w:rPr>
          <w:u w:val="none"/>
        </w:rPr>
        <w:t>since the credentials for the devices and accounts are available</w:t>
      </w:r>
    </w:p>
    <w:p w14:paraId="193104FE" w14:textId="1F762AD3" w:rsidR="007147A3" w:rsidRDefault="007147A3" w:rsidP="00FB5EC3">
      <w:pPr>
        <w:pStyle w:val="ListParagraph"/>
        <w:numPr>
          <w:ilvl w:val="1"/>
          <w:numId w:val="13"/>
        </w:numPr>
        <w:rPr>
          <w:u w:val="none"/>
        </w:rPr>
      </w:pPr>
      <w:r>
        <w:rPr>
          <w:u w:val="none"/>
        </w:rPr>
        <w:t>Data was saved on multiple locations across devices and clouds</w:t>
      </w:r>
    </w:p>
    <w:p w14:paraId="56DB33BE" w14:textId="2870D1B2" w:rsidR="007147A3" w:rsidRDefault="005A6FB4" w:rsidP="00FB5EC3">
      <w:pPr>
        <w:pStyle w:val="ListParagraph"/>
        <w:numPr>
          <w:ilvl w:val="1"/>
          <w:numId w:val="13"/>
        </w:numPr>
        <w:rPr>
          <w:u w:val="none"/>
        </w:rPr>
      </w:pPr>
      <w:r>
        <w:rPr>
          <w:u w:val="none"/>
        </w:rPr>
        <w:t xml:space="preserve">Police arrived shortly after the </w:t>
      </w:r>
      <w:r w:rsidR="0044085B">
        <w:rPr>
          <w:u w:val="none"/>
        </w:rPr>
        <w:t>event,</w:t>
      </w:r>
      <w:r>
        <w:rPr>
          <w:u w:val="none"/>
        </w:rPr>
        <w:t xml:space="preserve"> so d</w:t>
      </w:r>
      <w:r w:rsidR="0083205F">
        <w:rPr>
          <w:u w:val="none"/>
        </w:rPr>
        <w:t>ata was collected in a timely manner</w:t>
      </w:r>
      <w:r>
        <w:rPr>
          <w:u w:val="none"/>
        </w:rPr>
        <w:t xml:space="preserve"> and there was no need for additional preservation</w:t>
      </w:r>
    </w:p>
    <w:p w14:paraId="44B7A1DC" w14:textId="4698BDF1" w:rsidR="005A6FB4" w:rsidRDefault="0044085B" w:rsidP="005A6FB4">
      <w:pPr>
        <w:pStyle w:val="ListParagraph"/>
        <w:numPr>
          <w:ilvl w:val="0"/>
          <w:numId w:val="13"/>
        </w:numPr>
        <w:rPr>
          <w:u w:val="none"/>
        </w:rPr>
      </w:pPr>
      <w:r>
        <w:rPr>
          <w:u w:val="none"/>
        </w:rPr>
        <w:t>Analysis and correlation issues</w:t>
      </w:r>
    </w:p>
    <w:p w14:paraId="73C8BC39" w14:textId="1AD63AE0" w:rsidR="0044085B" w:rsidRDefault="00DA7F7E" w:rsidP="0044085B">
      <w:pPr>
        <w:pStyle w:val="ListParagraph"/>
        <w:numPr>
          <w:ilvl w:val="1"/>
          <w:numId w:val="13"/>
        </w:numPr>
        <w:rPr>
          <w:u w:val="none"/>
        </w:rPr>
      </w:pPr>
      <w:r>
        <w:rPr>
          <w:u w:val="none"/>
        </w:rPr>
        <w:t>No need for expertise on the data collected from the physical world</w:t>
      </w:r>
      <w:r w:rsidR="00A161F2">
        <w:rPr>
          <w:u w:val="none"/>
        </w:rPr>
        <w:t xml:space="preserve"> (as expected in home automation, but not in an industrial environment or a smart city)</w:t>
      </w:r>
    </w:p>
    <w:p w14:paraId="593984F4" w14:textId="110D5DEF" w:rsidR="00A161F2" w:rsidRDefault="004C0E51" w:rsidP="0044085B">
      <w:pPr>
        <w:pStyle w:val="ListParagraph"/>
        <w:numPr>
          <w:ilvl w:val="1"/>
          <w:numId w:val="13"/>
        </w:numPr>
        <w:rPr>
          <w:u w:val="none"/>
        </w:rPr>
      </w:pPr>
      <w:r>
        <w:rPr>
          <w:u w:val="none"/>
        </w:rPr>
        <w:lastRenderedPageBreak/>
        <w:t>The total compressed data was over 6 GB</w:t>
      </w:r>
      <w:r w:rsidR="003C0852">
        <w:rPr>
          <w:u w:val="none"/>
        </w:rPr>
        <w:t xml:space="preserve"> </w:t>
      </w:r>
      <w:r w:rsidR="00B40DC3">
        <w:rPr>
          <w:u w:val="none"/>
        </w:rPr>
        <w:t>(it was a small household of 2 people and a short period of time)</w:t>
      </w:r>
    </w:p>
    <w:p w14:paraId="55713DE2" w14:textId="43C98CB8" w:rsidR="00B40DC3" w:rsidRDefault="00AB0156" w:rsidP="0044085B">
      <w:pPr>
        <w:pStyle w:val="ListParagraph"/>
        <w:numPr>
          <w:ilvl w:val="1"/>
          <w:numId w:val="13"/>
        </w:numPr>
        <w:rPr>
          <w:u w:val="none"/>
        </w:rPr>
      </w:pPr>
      <w:r>
        <w:rPr>
          <w:u w:val="none"/>
        </w:rPr>
        <w:t>The analyzed data was from 6 different devices and locations</w:t>
      </w:r>
      <w:r w:rsidR="00FA754D">
        <w:rPr>
          <w:u w:val="none"/>
        </w:rPr>
        <w:t>, so knowledge was required on how each deice and service worked and what the data meant</w:t>
      </w:r>
      <w:r w:rsidR="001E0003">
        <w:rPr>
          <w:u w:val="none"/>
        </w:rPr>
        <w:t>. The timeline was okay since all devices had working, synchronized clocks</w:t>
      </w:r>
    </w:p>
    <w:p w14:paraId="70FDC450" w14:textId="16E4024D" w:rsidR="001E0003" w:rsidRDefault="00E51353" w:rsidP="0044085B">
      <w:pPr>
        <w:pStyle w:val="ListParagraph"/>
        <w:numPr>
          <w:ilvl w:val="1"/>
          <w:numId w:val="13"/>
        </w:numPr>
        <w:rPr>
          <w:u w:val="none"/>
        </w:rPr>
      </w:pPr>
      <w:r>
        <w:rPr>
          <w:u w:val="none"/>
        </w:rPr>
        <w:t>A lot of personal data was revealed on the victim and her husband</w:t>
      </w:r>
      <w:r w:rsidR="00B62187">
        <w:rPr>
          <w:u w:val="none"/>
        </w:rPr>
        <w:t xml:space="preserve"> including the history of their phone usage (apps,</w:t>
      </w:r>
      <w:r w:rsidR="006065A9">
        <w:rPr>
          <w:u w:val="none"/>
        </w:rPr>
        <w:t xml:space="preserve"> messages, locations visited, health data), conversations, commands given to the smart device</w:t>
      </w:r>
      <w:r w:rsidR="00484B89">
        <w:rPr>
          <w:u w:val="none"/>
        </w:rPr>
        <w:t>s, movement throughout the home, and their TV viewing habits (</w:t>
      </w:r>
      <w:r w:rsidR="00830585">
        <w:rPr>
          <w:u w:val="none"/>
        </w:rPr>
        <w:t>messages and conversations were important, but other things like TV habits were not)</w:t>
      </w:r>
    </w:p>
    <w:p w14:paraId="59F53760" w14:textId="02318105" w:rsidR="00830585" w:rsidRDefault="00D5092B" w:rsidP="0044085B">
      <w:pPr>
        <w:pStyle w:val="ListParagraph"/>
        <w:numPr>
          <w:ilvl w:val="1"/>
          <w:numId w:val="13"/>
        </w:numPr>
        <w:rPr>
          <w:u w:val="none"/>
        </w:rPr>
      </w:pPr>
      <w:r>
        <w:rPr>
          <w:u w:val="none"/>
        </w:rPr>
        <w:t>The challenge was open for 3 months</w:t>
      </w:r>
      <w:r w:rsidR="002B47EE">
        <w:rPr>
          <w:u w:val="none"/>
        </w:rPr>
        <w:t xml:space="preserve"> with 18 professionals working at it</w:t>
      </w:r>
      <w:r>
        <w:rPr>
          <w:u w:val="none"/>
        </w:rPr>
        <w:t xml:space="preserve"> and even after that none of the 4 teams </w:t>
      </w:r>
      <w:r w:rsidR="001F62AD">
        <w:rPr>
          <w:u w:val="none"/>
        </w:rPr>
        <w:t>that submitted solutions were certain that their explanation was completely correct</w:t>
      </w:r>
      <w:r w:rsidR="002B47EE">
        <w:rPr>
          <w:u w:val="none"/>
        </w:rPr>
        <w:t xml:space="preserve"> (in reality, there won’t be so many </w:t>
      </w:r>
      <w:r w:rsidR="00660078">
        <w:rPr>
          <w:u w:val="none"/>
        </w:rPr>
        <w:t>experts available)</w:t>
      </w:r>
    </w:p>
    <w:p w14:paraId="74614550" w14:textId="3F49C4AB" w:rsidR="00660078" w:rsidRDefault="00660078" w:rsidP="00660078">
      <w:pPr>
        <w:pStyle w:val="ListParagraph"/>
        <w:numPr>
          <w:ilvl w:val="0"/>
          <w:numId w:val="13"/>
        </w:numPr>
        <w:rPr>
          <w:u w:val="none"/>
        </w:rPr>
      </w:pPr>
      <w:r>
        <w:rPr>
          <w:u w:val="none"/>
        </w:rPr>
        <w:t>Presentation challenges</w:t>
      </w:r>
    </w:p>
    <w:p w14:paraId="1213B8C8" w14:textId="194E3DB6" w:rsidR="00660078" w:rsidRDefault="00621D5D" w:rsidP="00660078">
      <w:pPr>
        <w:pStyle w:val="ListParagraph"/>
        <w:numPr>
          <w:ilvl w:val="1"/>
          <w:numId w:val="13"/>
        </w:numPr>
        <w:rPr>
          <w:u w:val="none"/>
        </w:rPr>
      </w:pPr>
      <w:r>
        <w:rPr>
          <w:u w:val="none"/>
        </w:rPr>
        <w:t>The details of solutions were very technical, difficult to read and understand for non-experts</w:t>
      </w:r>
    </w:p>
    <w:p w14:paraId="291C6F8E" w14:textId="502E6852" w:rsidR="00621D5D" w:rsidRDefault="00621D5D" w:rsidP="00660078">
      <w:pPr>
        <w:pStyle w:val="ListParagraph"/>
        <w:numPr>
          <w:ilvl w:val="1"/>
          <w:numId w:val="13"/>
        </w:numPr>
        <w:rPr>
          <w:u w:val="none"/>
        </w:rPr>
      </w:pPr>
      <w:r>
        <w:rPr>
          <w:u w:val="none"/>
        </w:rPr>
        <w:t>They weren’t written for court</w:t>
      </w:r>
      <w:r w:rsidR="00757140">
        <w:rPr>
          <w:u w:val="none"/>
        </w:rPr>
        <w:t>, it was an expert panel (unrealistic, additional effort is usually made to prepar</w:t>
      </w:r>
      <w:r w:rsidR="00652800">
        <w:rPr>
          <w:u w:val="none"/>
        </w:rPr>
        <w:t>e a case presentation in front of a judge and jury)</w:t>
      </w:r>
    </w:p>
    <w:p w14:paraId="111494CB" w14:textId="71BF9FA6" w:rsidR="00527AE0" w:rsidRPr="00F547B4" w:rsidRDefault="000F2A3F" w:rsidP="00527AE0">
      <w:pPr>
        <w:pStyle w:val="ListParagraph"/>
        <w:numPr>
          <w:ilvl w:val="0"/>
          <w:numId w:val="13"/>
        </w:numPr>
        <w:rPr>
          <w:u w:val="none"/>
        </w:rPr>
      </w:pPr>
      <w:r>
        <w:t>This case clearly shows the opportunities that IoT forensics can bring</w:t>
      </w:r>
    </w:p>
    <w:p w14:paraId="738A9CDD" w14:textId="6005BEFD" w:rsidR="00F547B4" w:rsidRPr="00F547B4" w:rsidRDefault="00F547B4" w:rsidP="00F547B4">
      <w:pPr>
        <w:rPr>
          <w:u w:val="none"/>
        </w:rPr>
      </w:pPr>
      <w:r w:rsidRPr="00F547B4">
        <w:rPr>
          <w:u w:val="none"/>
        </w:rPr>
        <w:t xml:space="preserve">Research </w:t>
      </w:r>
      <w:r w:rsidR="005B0FE5" w:rsidRPr="00F547B4">
        <w:rPr>
          <w:u w:val="none"/>
        </w:rPr>
        <w:t>Overview</w:t>
      </w:r>
      <w:r w:rsidR="00697ACD">
        <w:rPr>
          <w:u w:val="none"/>
        </w:rPr>
        <w:t xml:space="preserve"> (Proposed Solutions)</w:t>
      </w:r>
    </w:p>
    <w:p w14:paraId="2B8CA109" w14:textId="1A0AEA9C" w:rsidR="00F547B4" w:rsidRDefault="009D1296" w:rsidP="005B0FE5">
      <w:pPr>
        <w:pStyle w:val="ListParagraph"/>
        <w:numPr>
          <w:ilvl w:val="0"/>
          <w:numId w:val="14"/>
        </w:numPr>
        <w:rPr>
          <w:u w:val="none"/>
        </w:rPr>
      </w:pPr>
      <w:r w:rsidRPr="007127B7">
        <w:t xml:space="preserve">A zone-based </w:t>
      </w:r>
      <w:r w:rsidR="00697ACD" w:rsidRPr="007127B7">
        <w:t>method</w:t>
      </w:r>
      <w:r>
        <w:rPr>
          <w:u w:val="none"/>
        </w:rPr>
        <w:t xml:space="preserve"> for approach</w:t>
      </w:r>
      <w:r w:rsidR="00697ACD">
        <w:rPr>
          <w:u w:val="none"/>
        </w:rPr>
        <w:t xml:space="preserve">ing IoT related investigations </w:t>
      </w:r>
      <w:r w:rsidR="00586117">
        <w:rPr>
          <w:u w:val="none"/>
        </w:rPr>
        <w:t>– 1-2-3 zones, each corresponding to an area of forensics</w:t>
      </w:r>
    </w:p>
    <w:p w14:paraId="295B418F" w14:textId="4488CF00" w:rsidR="005748BB" w:rsidRDefault="005748BB" w:rsidP="005748BB">
      <w:pPr>
        <w:pStyle w:val="ListParagraph"/>
        <w:numPr>
          <w:ilvl w:val="1"/>
          <w:numId w:val="14"/>
        </w:numPr>
        <w:rPr>
          <w:u w:val="none"/>
        </w:rPr>
      </w:pPr>
      <w:r>
        <w:rPr>
          <w:u w:val="none"/>
        </w:rPr>
        <w:t>Zone 1: internal network with all devices and software</w:t>
      </w:r>
    </w:p>
    <w:p w14:paraId="1A848C2C" w14:textId="3E626096" w:rsidR="005748BB" w:rsidRDefault="005748BB" w:rsidP="005748BB">
      <w:pPr>
        <w:pStyle w:val="ListParagraph"/>
        <w:numPr>
          <w:ilvl w:val="1"/>
          <w:numId w:val="14"/>
        </w:numPr>
        <w:rPr>
          <w:u w:val="none"/>
        </w:rPr>
      </w:pPr>
      <w:r>
        <w:rPr>
          <w:u w:val="none"/>
        </w:rPr>
        <w:t>Zone 2: hardware and software at the network border that provides communication services form outside networks</w:t>
      </w:r>
      <w:r w:rsidR="007076AA">
        <w:rPr>
          <w:u w:val="none"/>
        </w:rPr>
        <w:t>, can include a firewall and IDS</w:t>
      </w:r>
    </w:p>
    <w:p w14:paraId="0CF84648" w14:textId="2EC94D15" w:rsidR="007076AA" w:rsidRDefault="007076AA" w:rsidP="005748BB">
      <w:pPr>
        <w:pStyle w:val="ListParagraph"/>
        <w:numPr>
          <w:ilvl w:val="1"/>
          <w:numId w:val="14"/>
        </w:numPr>
        <w:rPr>
          <w:u w:val="none"/>
        </w:rPr>
      </w:pPr>
      <w:r>
        <w:rPr>
          <w:u w:val="none"/>
        </w:rPr>
        <w:t xml:space="preserve">Zone 3: everything outside </w:t>
      </w:r>
      <w:r w:rsidR="003A633C">
        <w:rPr>
          <w:u w:val="none"/>
        </w:rPr>
        <w:t>of the network being investigated, includes cloud and ISP, and other things</w:t>
      </w:r>
    </w:p>
    <w:p w14:paraId="326D7BFC" w14:textId="55A3D5B7" w:rsidR="00C14C39" w:rsidRDefault="00C14C39" w:rsidP="00C14C39">
      <w:pPr>
        <w:pStyle w:val="ListParagraph"/>
        <w:numPr>
          <w:ilvl w:val="0"/>
          <w:numId w:val="14"/>
        </w:numPr>
        <w:rPr>
          <w:u w:val="none"/>
        </w:rPr>
      </w:pPr>
      <w:r>
        <w:rPr>
          <w:u w:val="none"/>
        </w:rPr>
        <w:t>A similar zone model that includes concepts for base device identification</w:t>
      </w:r>
      <w:r w:rsidR="006B2877">
        <w:rPr>
          <w:u w:val="none"/>
        </w:rPr>
        <w:t xml:space="preserve"> and a location finder represented by zones</w:t>
      </w:r>
    </w:p>
    <w:p w14:paraId="54A9FCE1" w14:textId="7FBB2805" w:rsidR="006E1B75" w:rsidRDefault="00CA022A" w:rsidP="00061C9D">
      <w:pPr>
        <w:pStyle w:val="ListParagraph"/>
        <w:numPr>
          <w:ilvl w:val="0"/>
          <w:numId w:val="14"/>
        </w:numPr>
        <w:rPr>
          <w:u w:val="none"/>
        </w:rPr>
      </w:pPr>
      <w:r>
        <w:rPr>
          <w:u w:val="none"/>
        </w:rPr>
        <w:t xml:space="preserve">A framework that complies with ISO/EC 27043:2015, the </w:t>
      </w:r>
      <w:r w:rsidRPr="005F25CB">
        <w:t xml:space="preserve">international standard </w:t>
      </w:r>
      <w:r w:rsidR="006502CD" w:rsidRPr="005F25CB">
        <w:t>for incident</w:t>
      </w:r>
      <w:r w:rsidRPr="005F25CB">
        <w:t xml:space="preserve"> investigation principles and processes</w:t>
      </w:r>
      <w:r w:rsidR="00563429" w:rsidRPr="005F25CB">
        <w:t>, in hopes of enabling tool development</w:t>
      </w:r>
      <w:r w:rsidR="00061C9D">
        <w:rPr>
          <w:u w:val="none"/>
        </w:rPr>
        <w:t>; includes p</w:t>
      </w:r>
      <w:r w:rsidR="006E1B75" w:rsidRPr="00061C9D">
        <w:rPr>
          <w:u w:val="none"/>
        </w:rPr>
        <w:t xml:space="preserve">roactive process </w:t>
      </w:r>
      <w:r w:rsidR="00061C9D">
        <w:rPr>
          <w:u w:val="none"/>
        </w:rPr>
        <w:t>(</w:t>
      </w:r>
      <w:r w:rsidR="0074061F" w:rsidRPr="00061C9D">
        <w:rPr>
          <w:u w:val="none"/>
        </w:rPr>
        <w:t>like</w:t>
      </w:r>
      <w:r w:rsidR="006E1B75" w:rsidRPr="00061C9D">
        <w:rPr>
          <w:u w:val="none"/>
        </w:rPr>
        <w:t xml:space="preserve"> </w:t>
      </w:r>
      <w:r w:rsidR="0074061F">
        <w:rPr>
          <w:u w:val="none"/>
        </w:rPr>
        <w:t xml:space="preserve">the </w:t>
      </w:r>
      <w:r w:rsidR="006E1B75" w:rsidRPr="00061C9D">
        <w:rPr>
          <w:u w:val="none"/>
        </w:rPr>
        <w:t>preparation phase</w:t>
      </w:r>
      <w:r w:rsidR="00061C9D" w:rsidRPr="00061C9D">
        <w:rPr>
          <w:u w:val="none"/>
        </w:rPr>
        <w:t xml:space="preserve"> in other models</w:t>
      </w:r>
      <w:r w:rsidR="00061C9D">
        <w:rPr>
          <w:u w:val="none"/>
        </w:rPr>
        <w:t>), IoT forensics, and reactive process</w:t>
      </w:r>
      <w:r w:rsidR="006109DE">
        <w:rPr>
          <w:u w:val="none"/>
        </w:rPr>
        <w:t xml:space="preserve"> (initialization, acquisition, and investigation)</w:t>
      </w:r>
    </w:p>
    <w:p w14:paraId="58DCE5F5" w14:textId="19904562" w:rsidR="006109DE" w:rsidRDefault="0074061F" w:rsidP="00061C9D">
      <w:pPr>
        <w:pStyle w:val="ListParagraph"/>
        <w:numPr>
          <w:ilvl w:val="0"/>
          <w:numId w:val="14"/>
        </w:numPr>
        <w:rPr>
          <w:u w:val="none"/>
        </w:rPr>
      </w:pPr>
      <w:proofErr w:type="spellStart"/>
      <w:r>
        <w:rPr>
          <w:u w:val="none"/>
        </w:rPr>
        <w:t>Harbawi</w:t>
      </w:r>
      <w:proofErr w:type="spellEnd"/>
      <w:r>
        <w:rPr>
          <w:u w:val="none"/>
        </w:rPr>
        <w:t xml:space="preserve"> and Varol</w:t>
      </w:r>
      <w:r w:rsidR="00396FAC">
        <w:rPr>
          <w:u w:val="none"/>
        </w:rPr>
        <w:t xml:space="preserve"> propose a Last-on-Scene algorithm to determine things-of-interest to help with </w:t>
      </w:r>
      <w:r w:rsidR="00205E6C">
        <w:rPr>
          <w:u w:val="none"/>
        </w:rPr>
        <w:t>identifying the main source of digital evidence</w:t>
      </w:r>
    </w:p>
    <w:p w14:paraId="193323AB" w14:textId="3572DC99" w:rsidR="00205E6C" w:rsidRDefault="00205E6C" w:rsidP="00061C9D">
      <w:pPr>
        <w:pStyle w:val="ListParagraph"/>
        <w:numPr>
          <w:ilvl w:val="0"/>
          <w:numId w:val="14"/>
        </w:numPr>
        <w:rPr>
          <w:u w:val="none"/>
        </w:rPr>
      </w:pPr>
      <w:r>
        <w:rPr>
          <w:u w:val="none"/>
        </w:rPr>
        <w:t xml:space="preserve">Zia et al. </w:t>
      </w:r>
      <w:r w:rsidR="00ED165B">
        <w:rPr>
          <w:u w:val="none"/>
        </w:rPr>
        <w:t>propose adding application specific forensics to digital forensics model</w:t>
      </w:r>
      <w:r w:rsidR="00A21C5C">
        <w:rPr>
          <w:u w:val="none"/>
        </w:rPr>
        <w:t>; provides relevant data for the IoT application and enables</w:t>
      </w:r>
      <w:r w:rsidR="00104789">
        <w:rPr>
          <w:u w:val="none"/>
        </w:rPr>
        <w:t xml:space="preserve"> focused extraction of artifacts</w:t>
      </w:r>
    </w:p>
    <w:p w14:paraId="2AD44F5A" w14:textId="6C52CA95" w:rsidR="00104789" w:rsidRDefault="00104789" w:rsidP="00061C9D">
      <w:pPr>
        <w:pStyle w:val="ListParagraph"/>
        <w:numPr>
          <w:ilvl w:val="0"/>
          <w:numId w:val="14"/>
        </w:numPr>
        <w:rPr>
          <w:u w:val="none"/>
        </w:rPr>
      </w:pPr>
      <w:r>
        <w:rPr>
          <w:u w:val="none"/>
        </w:rPr>
        <w:t xml:space="preserve">Takes </w:t>
      </w:r>
      <w:r w:rsidR="00AD6050">
        <w:rPr>
          <w:u w:val="none"/>
        </w:rPr>
        <w:t>privacy</w:t>
      </w:r>
      <w:r>
        <w:rPr>
          <w:u w:val="none"/>
        </w:rPr>
        <w:t xml:space="preserve"> requirements from </w:t>
      </w:r>
      <w:r w:rsidR="00AD6050">
        <w:rPr>
          <w:u w:val="none"/>
        </w:rPr>
        <w:t>the ISO/IEC 29100:2011 framework and applies them to IoT forensics</w:t>
      </w:r>
    </w:p>
    <w:p w14:paraId="2BEFED09" w14:textId="24CE91B8" w:rsidR="008A48EA" w:rsidRPr="008A48EA" w:rsidRDefault="008A48EA" w:rsidP="00061C9D">
      <w:pPr>
        <w:pStyle w:val="ListParagraph"/>
        <w:numPr>
          <w:ilvl w:val="0"/>
          <w:numId w:val="14"/>
        </w:numPr>
      </w:pPr>
      <w:r w:rsidRPr="008A48EA">
        <w:t>Most of</w:t>
      </w:r>
      <w:r>
        <w:t xml:space="preserve"> these solutions require a pre-</w:t>
      </w:r>
      <w:r w:rsidR="00405F33">
        <w:t>prepared local data repository of potential evidence that seemed the most warranted</w:t>
      </w:r>
    </w:p>
    <w:p w14:paraId="48B4B088" w14:textId="27420A29" w:rsidR="00EF6690" w:rsidRDefault="00EF6690" w:rsidP="00EF6690">
      <w:r>
        <w:lastRenderedPageBreak/>
        <w:t>A Context-Centered Methodology for IoT Forensics Investigations</w:t>
      </w:r>
    </w:p>
    <w:p w14:paraId="0F0D3CE7" w14:textId="0F76E14F" w:rsidR="004616EA" w:rsidRDefault="001E3C29" w:rsidP="00EF6690">
      <w:pPr>
        <w:rPr>
          <w:u w:val="none"/>
        </w:rPr>
      </w:pPr>
      <w:r>
        <w:rPr>
          <w:u w:val="none"/>
        </w:rPr>
        <w:t>Introduction</w:t>
      </w:r>
    </w:p>
    <w:p w14:paraId="72ED79DA" w14:textId="4BC2A252" w:rsidR="00D72ADA" w:rsidRDefault="007D2DB0" w:rsidP="00D72ADA">
      <w:pPr>
        <w:pStyle w:val="ListParagraph"/>
        <w:numPr>
          <w:ilvl w:val="0"/>
          <w:numId w:val="26"/>
        </w:numPr>
        <w:rPr>
          <w:u w:val="none"/>
        </w:rPr>
      </w:pPr>
      <w:r>
        <w:rPr>
          <w:u w:val="none"/>
        </w:rPr>
        <w:t>Io</w:t>
      </w:r>
      <w:r w:rsidR="00C06E12">
        <w:rPr>
          <w:u w:val="none"/>
        </w:rPr>
        <w:t>T devices are increasing in number and use cases</w:t>
      </w:r>
      <w:r w:rsidR="005F53DC">
        <w:rPr>
          <w:u w:val="none"/>
        </w:rPr>
        <w:t xml:space="preserve">, concept was </w:t>
      </w:r>
      <w:r w:rsidR="00631444">
        <w:rPr>
          <w:u w:val="none"/>
        </w:rPr>
        <w:t>introduced</w:t>
      </w:r>
      <w:r w:rsidR="005F53DC">
        <w:rPr>
          <w:u w:val="none"/>
        </w:rPr>
        <w:t xml:space="preserve"> by Kevin Ashton in 1999</w:t>
      </w:r>
      <w:r w:rsidR="00631444">
        <w:rPr>
          <w:u w:val="none"/>
        </w:rPr>
        <w:t xml:space="preserve"> and first used for RFID in a supply chain</w:t>
      </w:r>
    </w:p>
    <w:p w14:paraId="0FFAE2BD" w14:textId="54A8E759" w:rsidR="00604634" w:rsidRDefault="00604634" w:rsidP="00D72ADA">
      <w:pPr>
        <w:pStyle w:val="ListParagraph"/>
        <w:numPr>
          <w:ilvl w:val="0"/>
          <w:numId w:val="26"/>
        </w:numPr>
        <w:rPr>
          <w:u w:val="none"/>
        </w:rPr>
      </w:pPr>
      <w:r>
        <w:rPr>
          <w:u w:val="none"/>
        </w:rPr>
        <w:t>IoT device</w:t>
      </w:r>
      <w:r w:rsidR="00257448">
        <w:rPr>
          <w:u w:val="none"/>
        </w:rPr>
        <w:t>-related incidents has also increased because cybercriminals can compromise them easily</w:t>
      </w:r>
    </w:p>
    <w:p w14:paraId="7BCC05DA" w14:textId="734AF465" w:rsidR="006F20FD" w:rsidRPr="005F25CB" w:rsidRDefault="006F20FD" w:rsidP="00D72ADA">
      <w:pPr>
        <w:pStyle w:val="ListParagraph"/>
        <w:numPr>
          <w:ilvl w:val="0"/>
          <w:numId w:val="26"/>
        </w:numPr>
      </w:pPr>
      <w:r w:rsidRPr="005F25CB">
        <w:t xml:space="preserve">The diversity </w:t>
      </w:r>
      <w:r w:rsidR="00D3417F" w:rsidRPr="005F25CB">
        <w:t>between these devices</w:t>
      </w:r>
      <w:r w:rsidR="003B5B53" w:rsidRPr="005F25CB">
        <w:t xml:space="preserve"> makes forensic investigations difficult</w:t>
      </w:r>
    </w:p>
    <w:p w14:paraId="069F9154" w14:textId="6DCD0A80" w:rsidR="009F18AC" w:rsidRPr="00D72ADA" w:rsidRDefault="009F18AC" w:rsidP="00D72ADA">
      <w:pPr>
        <w:pStyle w:val="ListParagraph"/>
        <w:numPr>
          <w:ilvl w:val="0"/>
          <w:numId w:val="26"/>
        </w:numPr>
        <w:rPr>
          <w:u w:val="none"/>
        </w:rPr>
      </w:pPr>
      <w:r>
        <w:rPr>
          <w:u w:val="none"/>
        </w:rPr>
        <w:t xml:space="preserve">Traditional digital forensics assume similar systems, stable </w:t>
      </w:r>
      <w:r w:rsidR="00B63FF7">
        <w:rPr>
          <w:u w:val="none"/>
        </w:rPr>
        <w:t>storage</w:t>
      </w:r>
      <w:r>
        <w:rPr>
          <w:u w:val="none"/>
        </w:rPr>
        <w:t xml:space="preserve"> devices, and assume physical access to evidence</w:t>
      </w:r>
      <w:r w:rsidR="00B63FF7">
        <w:rPr>
          <w:u w:val="none"/>
        </w:rPr>
        <w:t>, which do not hold for IoT environments</w:t>
      </w:r>
      <w:r w:rsidR="00146675">
        <w:rPr>
          <w:u w:val="none"/>
        </w:rPr>
        <w:t xml:space="preserve"> and creates a </w:t>
      </w:r>
      <w:r w:rsidR="0005645C">
        <w:rPr>
          <w:u w:val="none"/>
        </w:rPr>
        <w:t>demand for new methodologies</w:t>
      </w:r>
    </w:p>
    <w:p w14:paraId="6023CD0D" w14:textId="792F3F28" w:rsidR="001E3C29" w:rsidRDefault="001E3C29" w:rsidP="00EF6690">
      <w:pPr>
        <w:rPr>
          <w:u w:val="none"/>
        </w:rPr>
      </w:pPr>
      <w:r>
        <w:rPr>
          <w:u w:val="none"/>
        </w:rPr>
        <w:t>Digital Forensics and the Pursuit of Standardization</w:t>
      </w:r>
    </w:p>
    <w:p w14:paraId="373E4C63" w14:textId="498FE460" w:rsidR="00F51447" w:rsidRPr="005F25CB" w:rsidRDefault="00A923F8" w:rsidP="00F51447">
      <w:pPr>
        <w:pStyle w:val="ListParagraph"/>
        <w:numPr>
          <w:ilvl w:val="0"/>
          <w:numId w:val="27"/>
        </w:numPr>
      </w:pPr>
      <w:r w:rsidRPr="005F25CB">
        <w:t xml:space="preserve">A structured forensics process ensures </w:t>
      </w:r>
      <w:r w:rsidR="00065B1F" w:rsidRPr="005F25CB">
        <w:t>reliability, integrity, and authenticity of the evidence present</w:t>
      </w:r>
      <w:r w:rsidR="00976DC6" w:rsidRPr="005F25CB">
        <w:t>ed so it cannot be questioned</w:t>
      </w:r>
    </w:p>
    <w:p w14:paraId="1668C37E" w14:textId="2DA57D8F" w:rsidR="00061FBD" w:rsidRDefault="00B31374" w:rsidP="00F51447">
      <w:pPr>
        <w:pStyle w:val="ListParagraph"/>
        <w:numPr>
          <w:ilvl w:val="0"/>
          <w:numId w:val="27"/>
        </w:numPr>
        <w:rPr>
          <w:u w:val="none"/>
        </w:rPr>
      </w:pPr>
      <w:r>
        <w:rPr>
          <w:u w:val="none"/>
        </w:rPr>
        <w:t>Most models</w:t>
      </w:r>
      <w:r w:rsidR="008C1C7E">
        <w:rPr>
          <w:u w:val="none"/>
        </w:rPr>
        <w:t xml:space="preserve"> include the following phases:</w:t>
      </w:r>
    </w:p>
    <w:p w14:paraId="51A3A69C" w14:textId="6B54881E" w:rsidR="008C1C7E" w:rsidRDefault="008C1C7E" w:rsidP="008C1C7E">
      <w:pPr>
        <w:pStyle w:val="ListParagraph"/>
        <w:numPr>
          <w:ilvl w:val="1"/>
          <w:numId w:val="27"/>
        </w:numPr>
        <w:rPr>
          <w:u w:val="none"/>
        </w:rPr>
      </w:pPr>
      <w:r>
        <w:rPr>
          <w:u w:val="none"/>
        </w:rPr>
        <w:t xml:space="preserve">Pre-process: </w:t>
      </w:r>
      <w:r w:rsidR="00AE60E9">
        <w:rPr>
          <w:u w:val="none"/>
        </w:rPr>
        <w:t>the preparation done before the actual investigation</w:t>
      </w:r>
    </w:p>
    <w:p w14:paraId="2B272EFF" w14:textId="5FF4563F" w:rsidR="00AE60E9" w:rsidRDefault="00AE60E9" w:rsidP="008C1C7E">
      <w:pPr>
        <w:pStyle w:val="ListParagraph"/>
        <w:numPr>
          <w:ilvl w:val="1"/>
          <w:numId w:val="27"/>
        </w:numPr>
        <w:rPr>
          <w:u w:val="none"/>
        </w:rPr>
      </w:pPr>
      <w:r>
        <w:rPr>
          <w:u w:val="none"/>
        </w:rPr>
        <w:t xml:space="preserve">Acquisition and Preservation: </w:t>
      </w:r>
      <w:r w:rsidR="00613EB8">
        <w:rPr>
          <w:u w:val="none"/>
        </w:rPr>
        <w:t>addresses identification, acquisition, collection, transportation, and preservation</w:t>
      </w:r>
      <w:r w:rsidR="008F5E75">
        <w:rPr>
          <w:u w:val="none"/>
        </w:rPr>
        <w:t xml:space="preserve"> of the data</w:t>
      </w:r>
    </w:p>
    <w:p w14:paraId="254B3C7A" w14:textId="10AB6635" w:rsidR="008F5E75" w:rsidRDefault="008F5E75" w:rsidP="008C1C7E">
      <w:pPr>
        <w:pStyle w:val="ListParagraph"/>
        <w:numPr>
          <w:ilvl w:val="1"/>
          <w:numId w:val="27"/>
        </w:numPr>
        <w:rPr>
          <w:u w:val="none"/>
        </w:rPr>
      </w:pPr>
      <w:r>
        <w:rPr>
          <w:u w:val="none"/>
        </w:rPr>
        <w:t xml:space="preserve">Analysis: the study of the collected evidence </w:t>
      </w:r>
      <w:proofErr w:type="gramStart"/>
      <w:r>
        <w:rPr>
          <w:u w:val="none"/>
        </w:rPr>
        <w:t>in order to</w:t>
      </w:r>
      <w:proofErr w:type="gramEnd"/>
      <w:r>
        <w:rPr>
          <w:u w:val="none"/>
        </w:rPr>
        <w:t xml:space="preserve"> find relevant information to draw conclusions</w:t>
      </w:r>
    </w:p>
    <w:p w14:paraId="3CAAE410" w14:textId="07AA1972" w:rsidR="008F5E75" w:rsidRDefault="008F5E75" w:rsidP="008C1C7E">
      <w:pPr>
        <w:pStyle w:val="ListParagraph"/>
        <w:numPr>
          <w:ilvl w:val="1"/>
          <w:numId w:val="27"/>
        </w:numPr>
        <w:rPr>
          <w:u w:val="none"/>
        </w:rPr>
      </w:pPr>
      <w:r>
        <w:rPr>
          <w:u w:val="none"/>
        </w:rPr>
        <w:t xml:space="preserve">Presentation: </w:t>
      </w:r>
      <w:r w:rsidR="00EE6BA4">
        <w:rPr>
          <w:u w:val="none"/>
        </w:rPr>
        <w:t xml:space="preserve">the documentation of the findings </w:t>
      </w:r>
      <w:r w:rsidR="00A02399">
        <w:rPr>
          <w:u w:val="none"/>
        </w:rPr>
        <w:t>obtained during analysis</w:t>
      </w:r>
    </w:p>
    <w:p w14:paraId="2B6F4125" w14:textId="2FE2D571" w:rsidR="00A02399" w:rsidRDefault="00A02399" w:rsidP="008C1C7E">
      <w:pPr>
        <w:pStyle w:val="ListParagraph"/>
        <w:numPr>
          <w:ilvl w:val="1"/>
          <w:numId w:val="27"/>
        </w:numPr>
        <w:rPr>
          <w:u w:val="none"/>
        </w:rPr>
      </w:pPr>
      <w:r>
        <w:rPr>
          <w:u w:val="none"/>
        </w:rPr>
        <w:t>Post-process: the task that needs to be performed in the closing of an investigation, like the return of evidence</w:t>
      </w:r>
    </w:p>
    <w:p w14:paraId="5C8C3BAE" w14:textId="3321FE89" w:rsidR="00A02399" w:rsidRDefault="00822972" w:rsidP="00A02399">
      <w:pPr>
        <w:pStyle w:val="ListParagraph"/>
        <w:numPr>
          <w:ilvl w:val="0"/>
          <w:numId w:val="27"/>
        </w:numPr>
        <w:rPr>
          <w:u w:val="none"/>
        </w:rPr>
      </w:pPr>
      <w:r>
        <w:rPr>
          <w:u w:val="none"/>
        </w:rPr>
        <w:t>IoT characteristics are too</w:t>
      </w:r>
      <w:r w:rsidR="00586ECA">
        <w:rPr>
          <w:u w:val="none"/>
        </w:rPr>
        <w:t xml:space="preserve"> different from conventional environments</w:t>
      </w:r>
      <w:r w:rsidR="00E86A98">
        <w:rPr>
          <w:u w:val="none"/>
        </w:rPr>
        <w:t xml:space="preserve"> to fit existing standards</w:t>
      </w:r>
      <w:r w:rsidR="005F25CB">
        <w:rPr>
          <w:u w:val="none"/>
        </w:rPr>
        <w:t xml:space="preserve"> (see Table 1)</w:t>
      </w:r>
    </w:p>
    <w:p w14:paraId="5B4AD7AC" w14:textId="77777777" w:rsidR="000C368D" w:rsidRDefault="000C368D" w:rsidP="000C368D">
      <w:pPr>
        <w:keepNext/>
      </w:pPr>
      <w:r w:rsidRPr="000C368D">
        <w:rPr>
          <w:noProof/>
          <w:u w:val="none"/>
        </w:rPr>
        <w:drawing>
          <wp:inline distT="0" distB="0" distL="0" distR="0" wp14:anchorId="3CE2EF2D" wp14:editId="4E6B2BA5">
            <wp:extent cx="6404610" cy="2463800"/>
            <wp:effectExtent l="0" t="0" r="0" b="0"/>
            <wp:docPr id="181360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6005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B1FCA" w14:textId="76A97C55" w:rsidR="000C368D" w:rsidRPr="000C368D" w:rsidRDefault="005F25CB" w:rsidP="000C368D">
      <w:pPr>
        <w:pStyle w:val="Caption"/>
        <w:jc w:val="center"/>
        <w:rPr>
          <w:u w:val="none"/>
        </w:rPr>
      </w:pPr>
      <w:r>
        <w:t>Table</w:t>
      </w:r>
      <w:r w:rsidR="000C368D">
        <w:t xml:space="preserve"> </w:t>
      </w:r>
      <w:fldSimple w:instr=" SEQ Figure \* ARABIC ">
        <w:r w:rsidR="0084707A">
          <w:rPr>
            <w:noProof/>
          </w:rPr>
          <w:t>1</w:t>
        </w:r>
      </w:fldSimple>
      <w:r w:rsidR="000C368D">
        <w:t>: Summary of Digital Forensic Standards</w:t>
      </w:r>
    </w:p>
    <w:p w14:paraId="5F3C505F" w14:textId="2E156A6F" w:rsidR="001E3C29" w:rsidRDefault="001E3C29" w:rsidP="00EF6690">
      <w:pPr>
        <w:rPr>
          <w:u w:val="none"/>
        </w:rPr>
      </w:pPr>
      <w:r>
        <w:rPr>
          <w:u w:val="none"/>
        </w:rPr>
        <w:t>Related Work</w:t>
      </w:r>
    </w:p>
    <w:p w14:paraId="196E7DA0" w14:textId="18D690E6" w:rsidR="00A21617" w:rsidRDefault="00A21617" w:rsidP="00A21617">
      <w:pPr>
        <w:pStyle w:val="ListParagraph"/>
        <w:numPr>
          <w:ilvl w:val="0"/>
          <w:numId w:val="28"/>
        </w:numPr>
        <w:rPr>
          <w:u w:val="none"/>
        </w:rPr>
      </w:pPr>
      <w:r>
        <w:rPr>
          <w:u w:val="none"/>
        </w:rPr>
        <w:lastRenderedPageBreak/>
        <w:t xml:space="preserve">Many of the proposed </w:t>
      </w:r>
      <w:r w:rsidR="00A37077">
        <w:rPr>
          <w:u w:val="none"/>
        </w:rPr>
        <w:t>method</w:t>
      </w:r>
      <w:r w:rsidR="003064E2">
        <w:rPr>
          <w:u w:val="none"/>
        </w:rPr>
        <w:t>ologies so far are theoretical</w:t>
      </w:r>
      <w:r w:rsidR="00661110">
        <w:rPr>
          <w:u w:val="none"/>
        </w:rPr>
        <w:t xml:space="preserve"> and few have practical validation</w:t>
      </w:r>
    </w:p>
    <w:p w14:paraId="4BF15C5D" w14:textId="77777777" w:rsidR="003173AC" w:rsidRDefault="00775C00" w:rsidP="003173AC">
      <w:pPr>
        <w:pStyle w:val="ListParagraph"/>
        <w:numPr>
          <w:ilvl w:val="0"/>
          <w:numId w:val="28"/>
        </w:numPr>
        <w:rPr>
          <w:u w:val="none"/>
        </w:rPr>
      </w:pPr>
      <w:r>
        <w:rPr>
          <w:u w:val="none"/>
        </w:rPr>
        <w:t xml:space="preserve">Frameworks focus on </w:t>
      </w:r>
      <w:r w:rsidR="00C97865">
        <w:rPr>
          <w:u w:val="none"/>
        </w:rPr>
        <w:t xml:space="preserve">cloud, network, and device layers, lack detailed produces, and ignore IoT </w:t>
      </w:r>
      <w:r w:rsidR="001C5B92">
        <w:rPr>
          <w:u w:val="none"/>
        </w:rPr>
        <w:t>heterogeneity from a general perspective because it’s not possible</w:t>
      </w:r>
    </w:p>
    <w:p w14:paraId="7CECC1C7" w14:textId="050AC886" w:rsidR="00433F2A" w:rsidRDefault="00433F2A" w:rsidP="003173AC">
      <w:pPr>
        <w:pStyle w:val="ListParagraph"/>
        <w:numPr>
          <w:ilvl w:val="0"/>
          <w:numId w:val="28"/>
        </w:numPr>
        <w:rPr>
          <w:u w:val="none"/>
        </w:rPr>
      </w:pPr>
      <w:r>
        <w:rPr>
          <w:u w:val="none"/>
        </w:rPr>
        <w:t xml:space="preserve">Tools such as Autopsy, Wireshark, </w:t>
      </w:r>
      <w:proofErr w:type="spellStart"/>
      <w:r>
        <w:rPr>
          <w:u w:val="none"/>
        </w:rPr>
        <w:t>Guymager</w:t>
      </w:r>
      <w:proofErr w:type="spellEnd"/>
      <w:r w:rsidR="00517B3C">
        <w:rPr>
          <w:u w:val="none"/>
        </w:rPr>
        <w:t xml:space="preserve">, and </w:t>
      </w:r>
      <w:proofErr w:type="spellStart"/>
      <w:r w:rsidR="00517B3C">
        <w:rPr>
          <w:u w:val="none"/>
        </w:rPr>
        <w:t>Xplico</w:t>
      </w:r>
      <w:proofErr w:type="spellEnd"/>
      <w:r w:rsidR="00517B3C">
        <w:rPr>
          <w:u w:val="none"/>
        </w:rPr>
        <w:t xml:space="preserve"> are used for general digital forensics but </w:t>
      </w:r>
      <w:r w:rsidR="00780304">
        <w:rPr>
          <w:u w:val="none"/>
        </w:rPr>
        <w:t>lack the complexity to handle IoT devices</w:t>
      </w:r>
    </w:p>
    <w:p w14:paraId="75CE5159" w14:textId="3BE1CC33" w:rsidR="00335FBC" w:rsidRDefault="00335FBC" w:rsidP="003173AC">
      <w:pPr>
        <w:pStyle w:val="ListParagraph"/>
        <w:numPr>
          <w:ilvl w:val="0"/>
          <w:numId w:val="28"/>
        </w:numPr>
        <w:rPr>
          <w:u w:val="none"/>
        </w:rPr>
      </w:pPr>
      <w:r>
        <w:rPr>
          <w:u w:val="none"/>
        </w:rPr>
        <w:t>References to specific proposals in Table 2</w:t>
      </w:r>
    </w:p>
    <w:p w14:paraId="057D53CC" w14:textId="35E51BE9" w:rsidR="00335FBC" w:rsidRDefault="00335FBC" w:rsidP="00335FBC">
      <w:pPr>
        <w:pStyle w:val="ListParagraph"/>
        <w:numPr>
          <w:ilvl w:val="1"/>
          <w:numId w:val="28"/>
        </w:numPr>
        <w:rPr>
          <w:u w:val="none"/>
        </w:rPr>
      </w:pPr>
      <w:r>
        <w:rPr>
          <w:u w:val="none"/>
        </w:rPr>
        <w:t>[</w:t>
      </w:r>
      <w:r w:rsidRPr="00335FBC">
        <w:rPr>
          <w:u w:val="none"/>
        </w:rPr>
        <w:t>16</w:t>
      </w:r>
      <w:r>
        <w:rPr>
          <w:u w:val="none"/>
        </w:rPr>
        <w:t>]</w:t>
      </w:r>
      <w:r w:rsidRPr="00335FBC">
        <w:rPr>
          <w:u w:val="none"/>
        </w:rPr>
        <w:t xml:space="preserve"> E. </w:t>
      </w:r>
      <w:proofErr w:type="spellStart"/>
      <w:r w:rsidRPr="00335FBC">
        <w:rPr>
          <w:u w:val="none"/>
        </w:rPr>
        <w:t>Oriwoh</w:t>
      </w:r>
      <w:proofErr w:type="spellEnd"/>
      <w:r w:rsidRPr="00335FBC">
        <w:rPr>
          <w:u w:val="none"/>
        </w:rPr>
        <w:t xml:space="preserve">, D. </w:t>
      </w:r>
      <w:proofErr w:type="spellStart"/>
      <w:r w:rsidRPr="00335FBC">
        <w:rPr>
          <w:u w:val="none"/>
        </w:rPr>
        <w:t>Jazani</w:t>
      </w:r>
      <w:proofErr w:type="spellEnd"/>
      <w:r w:rsidRPr="00335FBC">
        <w:rPr>
          <w:u w:val="none"/>
        </w:rPr>
        <w:t xml:space="preserve">, G. </w:t>
      </w:r>
      <w:proofErr w:type="spellStart"/>
      <w:r w:rsidRPr="00335FBC">
        <w:rPr>
          <w:u w:val="none"/>
        </w:rPr>
        <w:t>Epiphaniou</w:t>
      </w:r>
      <w:proofErr w:type="spellEnd"/>
      <w:r w:rsidRPr="00335FBC">
        <w:rPr>
          <w:u w:val="none"/>
        </w:rPr>
        <w:t xml:space="preserve">, P. Sant, in 9th IEEE International Conference on Collaborative Computing: Networking, Applications and </w:t>
      </w:r>
      <w:proofErr w:type="spellStart"/>
      <w:r w:rsidRPr="00335FBC">
        <w:rPr>
          <w:u w:val="none"/>
        </w:rPr>
        <w:t>Worksharing</w:t>
      </w:r>
      <w:proofErr w:type="spellEnd"/>
      <w:r w:rsidRPr="00335FBC">
        <w:rPr>
          <w:u w:val="none"/>
        </w:rPr>
        <w:t xml:space="preserve"> (2013), pp. 608–615</w:t>
      </w:r>
    </w:p>
    <w:p w14:paraId="025E3FF8" w14:textId="6EBFAF1E" w:rsidR="007904BD" w:rsidRDefault="007904BD" w:rsidP="00335FBC">
      <w:pPr>
        <w:pStyle w:val="ListParagraph"/>
        <w:numPr>
          <w:ilvl w:val="1"/>
          <w:numId w:val="28"/>
        </w:numPr>
        <w:rPr>
          <w:u w:val="none"/>
        </w:rPr>
      </w:pPr>
      <w:r>
        <w:rPr>
          <w:u w:val="none"/>
        </w:rPr>
        <w:t>[</w:t>
      </w:r>
      <w:r w:rsidRPr="007904BD">
        <w:rPr>
          <w:u w:val="none"/>
        </w:rPr>
        <w:t>20</w:t>
      </w:r>
      <w:r>
        <w:rPr>
          <w:u w:val="none"/>
        </w:rPr>
        <w:t>]</w:t>
      </w:r>
      <w:r w:rsidRPr="007904BD">
        <w:rPr>
          <w:u w:val="none"/>
        </w:rPr>
        <w:t xml:space="preserve"> A. Nieto, R. Rios, J. Lopez, in 2017 IEEE </w:t>
      </w:r>
      <w:proofErr w:type="spellStart"/>
      <w:r w:rsidRPr="007904BD">
        <w:rPr>
          <w:u w:val="none"/>
        </w:rPr>
        <w:t>Trustcom</w:t>
      </w:r>
      <w:proofErr w:type="spellEnd"/>
      <w:r w:rsidRPr="007904BD">
        <w:rPr>
          <w:u w:val="none"/>
        </w:rPr>
        <w:t>/</w:t>
      </w:r>
      <w:proofErr w:type="spellStart"/>
      <w:r w:rsidRPr="007904BD">
        <w:rPr>
          <w:u w:val="none"/>
        </w:rPr>
        <w:t>BigDataSE</w:t>
      </w:r>
      <w:proofErr w:type="spellEnd"/>
      <w:r w:rsidRPr="007904BD">
        <w:rPr>
          <w:u w:val="none"/>
        </w:rPr>
        <w:t>/ICESS (2017), pp. 626–633. DOI 10.1109/</w:t>
      </w:r>
      <w:proofErr w:type="spellStart"/>
      <w:r w:rsidRPr="007904BD">
        <w:rPr>
          <w:u w:val="none"/>
        </w:rPr>
        <w:t>Trustcom</w:t>
      </w:r>
      <w:proofErr w:type="spellEnd"/>
      <w:r w:rsidRPr="007904BD">
        <w:rPr>
          <w:u w:val="none"/>
        </w:rPr>
        <w:t>/</w:t>
      </w:r>
      <w:proofErr w:type="spellStart"/>
      <w:r w:rsidRPr="007904BD">
        <w:rPr>
          <w:u w:val="none"/>
        </w:rPr>
        <w:t>BigDataSE</w:t>
      </w:r>
      <w:proofErr w:type="spellEnd"/>
      <w:r w:rsidRPr="007904BD">
        <w:rPr>
          <w:u w:val="none"/>
        </w:rPr>
        <w:t xml:space="preserve">/ICESS.2017.293 </w:t>
      </w:r>
    </w:p>
    <w:p w14:paraId="13805B31" w14:textId="61CCB00F" w:rsidR="007904BD" w:rsidRDefault="007904BD" w:rsidP="00335FBC">
      <w:pPr>
        <w:pStyle w:val="ListParagraph"/>
        <w:numPr>
          <w:ilvl w:val="1"/>
          <w:numId w:val="28"/>
        </w:numPr>
        <w:rPr>
          <w:u w:val="none"/>
        </w:rPr>
      </w:pPr>
      <w:r>
        <w:rPr>
          <w:u w:val="none"/>
        </w:rPr>
        <w:t>[</w:t>
      </w:r>
      <w:r w:rsidRPr="007904BD">
        <w:rPr>
          <w:u w:val="none"/>
        </w:rPr>
        <w:t>21</w:t>
      </w:r>
      <w:r>
        <w:rPr>
          <w:u w:val="none"/>
        </w:rPr>
        <w:t>]</w:t>
      </w:r>
      <w:r w:rsidRPr="007904BD">
        <w:rPr>
          <w:u w:val="none"/>
        </w:rPr>
        <w:t xml:space="preserve"> S. Perumal, N.M. </w:t>
      </w:r>
      <w:proofErr w:type="spellStart"/>
      <w:r w:rsidRPr="007904BD">
        <w:rPr>
          <w:u w:val="none"/>
        </w:rPr>
        <w:t>Norwawi</w:t>
      </w:r>
      <w:proofErr w:type="spellEnd"/>
      <w:r w:rsidRPr="007904BD">
        <w:rPr>
          <w:u w:val="none"/>
        </w:rPr>
        <w:t>, V. Raman, in 2015 Fifth International Conference on Digital Information Processing and Communications (ICDIPC) (2015), pp. 19– 23. DOI 10.1109/ICDIPC.2015.7323000</w:t>
      </w:r>
    </w:p>
    <w:p w14:paraId="66C79858" w14:textId="0FF138D5" w:rsidR="007904BD" w:rsidRDefault="00011C8F" w:rsidP="00335FBC">
      <w:pPr>
        <w:pStyle w:val="ListParagraph"/>
        <w:numPr>
          <w:ilvl w:val="1"/>
          <w:numId w:val="28"/>
        </w:numPr>
        <w:rPr>
          <w:u w:val="none"/>
        </w:rPr>
      </w:pPr>
      <w:r>
        <w:rPr>
          <w:u w:val="none"/>
        </w:rPr>
        <w:t>[</w:t>
      </w:r>
      <w:r w:rsidRPr="00011C8F">
        <w:rPr>
          <w:u w:val="none"/>
        </w:rPr>
        <w:t>22</w:t>
      </w:r>
      <w:r>
        <w:rPr>
          <w:u w:val="none"/>
        </w:rPr>
        <w:t>]</w:t>
      </w:r>
      <w:r w:rsidRPr="00011C8F">
        <w:rPr>
          <w:u w:val="none"/>
        </w:rPr>
        <w:t xml:space="preserve"> V.R. </w:t>
      </w:r>
      <w:proofErr w:type="spellStart"/>
      <w:r w:rsidRPr="00011C8F">
        <w:rPr>
          <w:u w:val="none"/>
        </w:rPr>
        <w:t>Kebande</w:t>
      </w:r>
      <w:proofErr w:type="spellEnd"/>
      <w:r w:rsidRPr="00011C8F">
        <w:rPr>
          <w:u w:val="none"/>
        </w:rPr>
        <w:t>, I. Ray, in 2016 IEEE 4th International Conference on Future Internet of Things and Cloud (</w:t>
      </w:r>
      <w:proofErr w:type="spellStart"/>
      <w:r w:rsidRPr="00011C8F">
        <w:rPr>
          <w:u w:val="none"/>
        </w:rPr>
        <w:t>FiCloud</w:t>
      </w:r>
      <w:proofErr w:type="spellEnd"/>
      <w:r w:rsidRPr="00011C8F">
        <w:rPr>
          <w:u w:val="none"/>
        </w:rPr>
        <w:t xml:space="preserve">) (2016), pp. 356–362. DOI 10.1109/ FiCloud.2016.57 </w:t>
      </w:r>
    </w:p>
    <w:p w14:paraId="7B748E29" w14:textId="6A8B464E" w:rsidR="00011C8F" w:rsidRDefault="00011C8F" w:rsidP="00335FBC">
      <w:pPr>
        <w:pStyle w:val="ListParagraph"/>
        <w:numPr>
          <w:ilvl w:val="1"/>
          <w:numId w:val="28"/>
        </w:numPr>
        <w:rPr>
          <w:u w:val="none"/>
        </w:rPr>
      </w:pPr>
      <w:r>
        <w:rPr>
          <w:u w:val="none"/>
        </w:rPr>
        <w:t>[</w:t>
      </w:r>
      <w:r w:rsidRPr="00011C8F">
        <w:rPr>
          <w:u w:val="none"/>
        </w:rPr>
        <w:t>24</w:t>
      </w:r>
      <w:r>
        <w:rPr>
          <w:u w:val="none"/>
        </w:rPr>
        <w:t>]</w:t>
      </w:r>
      <w:r w:rsidRPr="00011C8F">
        <w:rPr>
          <w:u w:val="none"/>
        </w:rPr>
        <w:t xml:space="preserve"> A. </w:t>
      </w:r>
      <w:proofErr w:type="spellStart"/>
      <w:r w:rsidRPr="00011C8F">
        <w:rPr>
          <w:u w:val="none"/>
        </w:rPr>
        <w:t>Goudbeek</w:t>
      </w:r>
      <w:proofErr w:type="spellEnd"/>
      <w:r w:rsidRPr="00011C8F">
        <w:rPr>
          <w:u w:val="none"/>
        </w:rPr>
        <w:t>, K.K.R. Choo, N.A. Le-Khac, (2018), pp. 1446–1451. DOI 10.1109/</w:t>
      </w:r>
      <w:proofErr w:type="spellStart"/>
      <w:r w:rsidRPr="00011C8F">
        <w:rPr>
          <w:u w:val="none"/>
        </w:rPr>
        <w:t>TrustCom</w:t>
      </w:r>
      <w:proofErr w:type="spellEnd"/>
      <w:r w:rsidRPr="00011C8F">
        <w:rPr>
          <w:u w:val="none"/>
        </w:rPr>
        <w:t>/ BigDataSE.2018.00201</w:t>
      </w:r>
    </w:p>
    <w:p w14:paraId="4EF70030" w14:textId="72BF1D1B" w:rsidR="00876888" w:rsidRPr="00876888" w:rsidRDefault="00876888" w:rsidP="00335FBC">
      <w:pPr>
        <w:pStyle w:val="ListParagraph"/>
        <w:numPr>
          <w:ilvl w:val="1"/>
          <w:numId w:val="28"/>
        </w:numPr>
        <w:rPr>
          <w:u w:val="none"/>
        </w:rPr>
      </w:pPr>
      <w:r>
        <w:rPr>
          <w:u w:val="none"/>
        </w:rPr>
        <w:t>[</w:t>
      </w:r>
      <w:r w:rsidRPr="00876888">
        <w:rPr>
          <w:u w:val="none"/>
        </w:rPr>
        <w:t>25</w:t>
      </w:r>
      <w:r>
        <w:rPr>
          <w:u w:val="none"/>
        </w:rPr>
        <w:t>]</w:t>
      </w:r>
      <w:r w:rsidRPr="00876888">
        <w:rPr>
          <w:u w:val="none"/>
        </w:rPr>
        <w:t xml:space="preserve"> M.B. Al-Sadi, L. Chen, R.J. Haddad, in </w:t>
      </w:r>
      <w:proofErr w:type="spellStart"/>
      <w:r w:rsidRPr="00876888">
        <w:rPr>
          <w:u w:val="none"/>
        </w:rPr>
        <w:t>SoutheastCon</w:t>
      </w:r>
      <w:proofErr w:type="spellEnd"/>
      <w:r w:rsidRPr="00876888">
        <w:rPr>
          <w:u w:val="none"/>
        </w:rPr>
        <w:t xml:space="preserve"> 2018 (2018), pp. 1–5. DOI 10.1109/ SECON.2018.8479042 </w:t>
      </w:r>
    </w:p>
    <w:p w14:paraId="560DEF49" w14:textId="77777777" w:rsidR="009A45AB" w:rsidRDefault="003173AC" w:rsidP="009A45AB">
      <w:pPr>
        <w:keepNext/>
      </w:pPr>
      <w:r w:rsidRPr="003173AC">
        <w:rPr>
          <w:noProof/>
          <w:u w:val="none"/>
        </w:rPr>
        <w:drawing>
          <wp:inline distT="0" distB="0" distL="0" distR="0" wp14:anchorId="017F5FD5" wp14:editId="6278A9E0">
            <wp:extent cx="6404610" cy="3093085"/>
            <wp:effectExtent l="0" t="0" r="0" b="0"/>
            <wp:docPr id="1115645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6454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EAF55" w14:textId="232DC38F" w:rsidR="003173AC" w:rsidRPr="003173AC" w:rsidRDefault="00D30FBB" w:rsidP="009A45AB">
      <w:pPr>
        <w:pStyle w:val="Caption"/>
        <w:jc w:val="center"/>
        <w:rPr>
          <w:u w:val="none"/>
        </w:rPr>
      </w:pPr>
      <w:r>
        <w:t>Table</w:t>
      </w:r>
      <w:r w:rsidR="009A45AB">
        <w:t xml:space="preserve"> </w:t>
      </w:r>
      <w:fldSimple w:instr=" SEQ Figure \* ARABIC ">
        <w:r w:rsidR="0084707A">
          <w:rPr>
            <w:noProof/>
          </w:rPr>
          <w:t>2</w:t>
        </w:r>
      </w:fldSimple>
      <w:r w:rsidR="009A45AB">
        <w:t>: Summary of Proposals from the Community and Comparison with this Research</w:t>
      </w:r>
    </w:p>
    <w:p w14:paraId="47AA25B9" w14:textId="5C644411" w:rsidR="001E3C29" w:rsidRDefault="001E3C29" w:rsidP="00EF6690">
      <w:pPr>
        <w:rPr>
          <w:u w:val="none"/>
        </w:rPr>
      </w:pPr>
      <w:r>
        <w:rPr>
          <w:u w:val="none"/>
        </w:rPr>
        <w:t>Research Motivation</w:t>
      </w:r>
    </w:p>
    <w:p w14:paraId="75A26D85" w14:textId="0A9C63DD" w:rsidR="00780304" w:rsidRDefault="00864B6D" w:rsidP="00780304">
      <w:pPr>
        <w:pStyle w:val="ListParagraph"/>
        <w:numPr>
          <w:ilvl w:val="0"/>
          <w:numId w:val="29"/>
        </w:numPr>
        <w:rPr>
          <w:u w:val="none"/>
        </w:rPr>
      </w:pPr>
      <w:r>
        <w:rPr>
          <w:u w:val="none"/>
        </w:rPr>
        <w:lastRenderedPageBreak/>
        <w:t xml:space="preserve">The following features </w:t>
      </w:r>
      <w:r w:rsidR="008A6479">
        <w:rPr>
          <w:u w:val="none"/>
        </w:rPr>
        <w:t>affect the examination process</w:t>
      </w:r>
      <w:r w:rsidR="00535C4B">
        <w:rPr>
          <w:u w:val="none"/>
        </w:rPr>
        <w:t>, which calls for a new approach to analysis</w:t>
      </w:r>
      <w:r w:rsidR="00CB673A">
        <w:rPr>
          <w:u w:val="none"/>
        </w:rPr>
        <w:t>:</w:t>
      </w:r>
    </w:p>
    <w:p w14:paraId="6E8084E7" w14:textId="3EB305CB" w:rsidR="00535C4B" w:rsidRDefault="00C90F65" w:rsidP="00535C4B">
      <w:pPr>
        <w:pStyle w:val="ListParagraph"/>
        <w:numPr>
          <w:ilvl w:val="1"/>
          <w:numId w:val="29"/>
        </w:numPr>
        <w:rPr>
          <w:u w:val="none"/>
        </w:rPr>
      </w:pPr>
      <w:r>
        <w:rPr>
          <w:u w:val="none"/>
        </w:rPr>
        <w:t>Diversity</w:t>
      </w:r>
      <w:r w:rsidR="00535C4B">
        <w:rPr>
          <w:u w:val="none"/>
        </w:rPr>
        <w:t xml:space="preserve"> of devices and systems: </w:t>
      </w:r>
      <w:r>
        <w:rPr>
          <w:u w:val="none"/>
        </w:rPr>
        <w:t>each device performs diverse tasks in different and specific contexts</w:t>
      </w:r>
      <w:r w:rsidR="00680A79">
        <w:rPr>
          <w:u w:val="none"/>
        </w:rPr>
        <w:t>, none of them stand out in terms of market share and existing</w:t>
      </w:r>
      <w:r w:rsidR="00387673">
        <w:rPr>
          <w:u w:val="none"/>
        </w:rPr>
        <w:t xml:space="preserve"> for general use</w:t>
      </w:r>
    </w:p>
    <w:p w14:paraId="02FAF0F7" w14:textId="791EB50F" w:rsidR="00387673" w:rsidRDefault="00387673" w:rsidP="00535C4B">
      <w:pPr>
        <w:pStyle w:val="ListParagraph"/>
        <w:numPr>
          <w:ilvl w:val="1"/>
          <w:numId w:val="29"/>
        </w:numPr>
        <w:rPr>
          <w:u w:val="none"/>
        </w:rPr>
      </w:pPr>
      <w:r>
        <w:rPr>
          <w:u w:val="none"/>
        </w:rPr>
        <w:t>Connectivity: common IoT topologies</w:t>
      </w:r>
      <w:r w:rsidR="009B739E">
        <w:rPr>
          <w:u w:val="none"/>
        </w:rPr>
        <w:t xml:space="preserve"> of numerous devices that interact with each other so each device should be examined</w:t>
      </w:r>
    </w:p>
    <w:p w14:paraId="0295FAB1" w14:textId="27CE59AC" w:rsidR="009B739E" w:rsidRDefault="009B739E" w:rsidP="00535C4B">
      <w:pPr>
        <w:pStyle w:val="ListParagraph"/>
        <w:numPr>
          <w:ilvl w:val="1"/>
          <w:numId w:val="29"/>
        </w:numPr>
        <w:rPr>
          <w:u w:val="none"/>
        </w:rPr>
      </w:pPr>
      <w:r>
        <w:rPr>
          <w:u w:val="none"/>
        </w:rPr>
        <w:t xml:space="preserve">Computational capacities: </w:t>
      </w:r>
      <w:r w:rsidR="00364679">
        <w:rPr>
          <w:u w:val="none"/>
        </w:rPr>
        <w:t>the data stored is both volatile and non-volatile</w:t>
      </w:r>
      <w:r w:rsidR="00B34B66">
        <w:rPr>
          <w:u w:val="none"/>
        </w:rPr>
        <w:t xml:space="preserve"> memory with a very short lifetime</w:t>
      </w:r>
    </w:p>
    <w:p w14:paraId="3169BC0B" w14:textId="64D1D0B8" w:rsidR="009236FD" w:rsidRDefault="009236FD" w:rsidP="00535C4B">
      <w:pPr>
        <w:pStyle w:val="ListParagraph"/>
        <w:numPr>
          <w:ilvl w:val="1"/>
          <w:numId w:val="29"/>
        </w:numPr>
        <w:rPr>
          <w:u w:val="none"/>
        </w:rPr>
      </w:pPr>
      <w:r>
        <w:rPr>
          <w:u w:val="none"/>
        </w:rPr>
        <w:t xml:space="preserve">Interaction with the cloud: </w:t>
      </w:r>
      <w:r w:rsidR="00DF5D65">
        <w:rPr>
          <w:u w:val="none"/>
        </w:rPr>
        <w:t>many systems store data remotely</w:t>
      </w:r>
      <w:r w:rsidR="009F6683">
        <w:rPr>
          <w:u w:val="none"/>
        </w:rPr>
        <w:t>, which makes physical access impossible and require legal processes to obtain the cloud data</w:t>
      </w:r>
    </w:p>
    <w:p w14:paraId="3A891BF5" w14:textId="3D8055B1" w:rsidR="009F6683" w:rsidRDefault="009F6683" w:rsidP="00535C4B">
      <w:pPr>
        <w:pStyle w:val="ListParagraph"/>
        <w:numPr>
          <w:ilvl w:val="1"/>
          <w:numId w:val="29"/>
        </w:numPr>
        <w:rPr>
          <w:u w:val="none"/>
        </w:rPr>
      </w:pPr>
      <w:r>
        <w:rPr>
          <w:u w:val="none"/>
        </w:rPr>
        <w:t xml:space="preserve">Physical access: </w:t>
      </w:r>
      <w:r w:rsidR="00DD2FA5">
        <w:rPr>
          <w:u w:val="none"/>
        </w:rPr>
        <w:t>devices are emb</w:t>
      </w:r>
      <w:r w:rsidR="001E6DC1">
        <w:rPr>
          <w:u w:val="none"/>
        </w:rPr>
        <w:t>edded into other objects and spread across different locations, meaning acquisition methods must be flexible</w:t>
      </w:r>
      <w:r w:rsidR="005D5D97">
        <w:rPr>
          <w:u w:val="none"/>
        </w:rPr>
        <w:t xml:space="preserve"> and provide </w:t>
      </w:r>
      <w:r w:rsidR="00083D78">
        <w:rPr>
          <w:u w:val="none"/>
        </w:rPr>
        <w:t>multiple</w:t>
      </w:r>
      <w:r w:rsidR="005D5D97">
        <w:rPr>
          <w:u w:val="none"/>
        </w:rPr>
        <w:t xml:space="preserve"> collection methods depending </w:t>
      </w:r>
      <w:r w:rsidR="00083D78">
        <w:rPr>
          <w:u w:val="none"/>
        </w:rPr>
        <w:t xml:space="preserve">on </w:t>
      </w:r>
      <w:r w:rsidR="003A47FC">
        <w:rPr>
          <w:u w:val="none"/>
        </w:rPr>
        <w:t>whether</w:t>
      </w:r>
      <w:r w:rsidR="00083D78">
        <w:rPr>
          <w:u w:val="none"/>
        </w:rPr>
        <w:t xml:space="preserve"> the investigator has access to the device</w:t>
      </w:r>
    </w:p>
    <w:p w14:paraId="67B2FCB5" w14:textId="7A67B9E9" w:rsidR="00083D78" w:rsidRDefault="00083D78" w:rsidP="00535C4B">
      <w:pPr>
        <w:pStyle w:val="ListParagraph"/>
        <w:numPr>
          <w:ilvl w:val="1"/>
          <w:numId w:val="29"/>
        </w:numPr>
        <w:rPr>
          <w:u w:val="none"/>
        </w:rPr>
      </w:pPr>
      <w:r>
        <w:rPr>
          <w:u w:val="none"/>
        </w:rPr>
        <w:t xml:space="preserve">Battery life: </w:t>
      </w:r>
      <w:r w:rsidR="002602A7">
        <w:rPr>
          <w:u w:val="none"/>
        </w:rPr>
        <w:t xml:space="preserve">devices may shut </w:t>
      </w:r>
      <w:r w:rsidR="00C21484">
        <w:rPr>
          <w:u w:val="none"/>
        </w:rPr>
        <w:t>down</w:t>
      </w:r>
      <w:r w:rsidR="002602A7">
        <w:rPr>
          <w:u w:val="none"/>
        </w:rPr>
        <w:t xml:space="preserve"> during analysis</w:t>
      </w:r>
      <w:r w:rsidR="00C21484">
        <w:rPr>
          <w:u w:val="none"/>
        </w:rPr>
        <w:t>, which can alter data by restarting the device</w:t>
      </w:r>
    </w:p>
    <w:p w14:paraId="0546DD7B" w14:textId="1EEBA48C" w:rsidR="00342AB1" w:rsidRDefault="00714497" w:rsidP="00342AB1">
      <w:pPr>
        <w:pStyle w:val="ListParagraph"/>
        <w:numPr>
          <w:ilvl w:val="0"/>
          <w:numId w:val="29"/>
        </w:numPr>
        <w:rPr>
          <w:u w:val="none"/>
        </w:rPr>
      </w:pPr>
      <w:r>
        <w:rPr>
          <w:u w:val="none"/>
        </w:rPr>
        <w:t xml:space="preserve">Because </w:t>
      </w:r>
      <w:r w:rsidR="008007EA">
        <w:rPr>
          <w:u w:val="none"/>
        </w:rPr>
        <w:t>IoT devices are so different, one universal methodology</w:t>
      </w:r>
      <w:r w:rsidR="000B2A83">
        <w:rPr>
          <w:u w:val="none"/>
        </w:rPr>
        <w:t xml:space="preserve"> is unrealistic</w:t>
      </w:r>
    </w:p>
    <w:p w14:paraId="10BD4D6B" w14:textId="5E07E995" w:rsidR="003549A2" w:rsidRPr="00780304" w:rsidRDefault="003549A2" w:rsidP="00342AB1">
      <w:pPr>
        <w:pStyle w:val="ListParagraph"/>
        <w:numPr>
          <w:ilvl w:val="0"/>
          <w:numId w:val="29"/>
        </w:numPr>
        <w:rPr>
          <w:u w:val="none"/>
        </w:rPr>
      </w:pPr>
      <w:r>
        <w:rPr>
          <w:u w:val="none"/>
        </w:rPr>
        <w:t>Methodologies should focus on specific contexts, similar devices, and similar operating systems</w:t>
      </w:r>
      <w:r w:rsidR="00975D79">
        <w:rPr>
          <w:u w:val="none"/>
        </w:rPr>
        <w:t>, which allows for practical guidance and generalizable insights</w:t>
      </w:r>
    </w:p>
    <w:p w14:paraId="0629D7F5" w14:textId="20BA7645" w:rsidR="001E3C29" w:rsidRDefault="0084707A" w:rsidP="00EF6690">
      <w:pPr>
        <w:rPr>
          <w:u w:val="none"/>
        </w:rPr>
      </w:pPr>
      <w:r>
        <w:rPr>
          <w:noProof/>
          <w:u w:val="none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78CFC9A0" wp14:editId="2C5804A4">
                <wp:simplePos x="0" y="0"/>
                <wp:positionH relativeFrom="margin">
                  <wp:align>right</wp:align>
                </wp:positionH>
                <wp:positionV relativeFrom="paragraph">
                  <wp:posOffset>182125</wp:posOffset>
                </wp:positionV>
                <wp:extent cx="4121150" cy="2510155"/>
                <wp:effectExtent l="0" t="0" r="0" b="4445"/>
                <wp:wrapSquare wrapText="bothSides"/>
                <wp:docPr id="594735056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21150" cy="2510155"/>
                          <a:chOff x="0" y="0"/>
                          <a:chExt cx="4923790" cy="2889250"/>
                        </a:xfrm>
                      </wpg:grpSpPr>
                      <pic:pic xmlns:pic="http://schemas.openxmlformats.org/drawingml/2006/picture">
                        <pic:nvPicPr>
                          <pic:cNvPr id="154122649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3790" cy="25711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7116627" name="Text Box 1"/>
                        <wps:cNvSpPr txBox="1"/>
                        <wps:spPr>
                          <a:xfrm>
                            <a:off x="0" y="2630805"/>
                            <a:ext cx="4923790" cy="25844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E900810" w14:textId="4D62DE02" w:rsidR="0084707A" w:rsidRPr="009F1F96" w:rsidRDefault="0084707A" w:rsidP="0084707A">
                              <w:pPr>
                                <w:pStyle w:val="Caption"/>
                                <w:jc w:val="center"/>
                                <w:rPr>
                                  <w:szCs w:val="22"/>
                                </w:rPr>
                              </w:pPr>
                              <w:r>
                                <w:t>Figure 1: Topology the Methodology is Based 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CFC9A0" id="Group 10" o:spid="_x0000_s1026" style="position:absolute;margin-left:273.3pt;margin-top:14.35pt;width:324.5pt;height:197.65pt;z-index:251688960;mso-position-horizontal:right;mso-position-horizontal-relative:margin;mso-width-relative:margin;mso-height-relative:margin" coordsize="49237,288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49237;height:257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top:26308;width:49237;height:2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" stroked="f">
                  <v:textbox inset="0,0,0,0">
                    <w:txbxContent>
                      <w:p w14:paraId="6E900810" w14:textId="4D62DE02" w:rsidR="0084707A" w:rsidRPr="009F1F96" w:rsidRDefault="0084707A" w:rsidP="0084707A">
                        <w:pPr>
                          <w:pStyle w:val="Caption"/>
                          <w:jc w:val="center"/>
                          <w:rPr>
                            <w:szCs w:val="22"/>
                          </w:rPr>
                        </w:pPr>
                        <w:r>
                          <w:t>Figure 1: Topology the Methodology is Based on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1E3C29">
        <w:rPr>
          <w:u w:val="none"/>
        </w:rPr>
        <w:t xml:space="preserve">Proposed </w:t>
      </w:r>
      <w:r w:rsidR="009D6708">
        <w:rPr>
          <w:u w:val="none"/>
        </w:rPr>
        <w:t>Methodology for Forensic Investigations in the IoT Environment</w:t>
      </w:r>
    </w:p>
    <w:p w14:paraId="77F29218" w14:textId="1D495123" w:rsidR="0063563B" w:rsidRDefault="00F65494" w:rsidP="0063563B">
      <w:pPr>
        <w:pStyle w:val="ListParagraph"/>
        <w:numPr>
          <w:ilvl w:val="0"/>
          <w:numId w:val="30"/>
        </w:numPr>
        <w:rPr>
          <w:u w:val="none"/>
        </w:rPr>
      </w:pPr>
      <w:r>
        <w:rPr>
          <w:u w:val="none"/>
        </w:rPr>
        <w:t>This methodology targets systems with central IoT node managing networks</w:t>
      </w:r>
      <w:r w:rsidR="0096319F">
        <w:rPr>
          <w:u w:val="none"/>
        </w:rPr>
        <w:t>, sensors/actuators connected</w:t>
      </w:r>
    </w:p>
    <w:p w14:paraId="04665408" w14:textId="45FE3250" w:rsidR="00515482" w:rsidRDefault="00515482" w:rsidP="0063563B">
      <w:pPr>
        <w:pStyle w:val="ListParagraph"/>
        <w:numPr>
          <w:ilvl w:val="0"/>
          <w:numId w:val="30"/>
        </w:numPr>
        <w:rPr>
          <w:u w:val="none"/>
        </w:rPr>
      </w:pPr>
      <w:r>
        <w:rPr>
          <w:u w:val="none"/>
        </w:rPr>
        <w:t>Operating systems considered are Windows 10 IoT core, Ubuntu core, and And</w:t>
      </w:r>
      <w:r w:rsidR="00F14D78">
        <w:rPr>
          <w:u w:val="none"/>
        </w:rPr>
        <w:t xml:space="preserve">roid things because they have similar architectures, comparable storage systems, and </w:t>
      </w:r>
      <w:r w:rsidR="00144883">
        <w:rPr>
          <w:u w:val="none"/>
        </w:rPr>
        <w:t>are widely used in IoT deployments</w:t>
      </w:r>
    </w:p>
    <w:p w14:paraId="77F0AF42" w14:textId="6DB41DD7" w:rsidR="006949B2" w:rsidRPr="0084707A" w:rsidRDefault="00EE3455" w:rsidP="0084707A">
      <w:pPr>
        <w:pStyle w:val="ListParagraph"/>
        <w:numPr>
          <w:ilvl w:val="0"/>
          <w:numId w:val="30"/>
        </w:numPr>
        <w:rPr>
          <w:u w:val="none"/>
        </w:rPr>
      </w:pPr>
      <w:r>
        <w:rPr>
          <w:u w:val="none"/>
        </w:rPr>
        <w:t xml:space="preserve">This aligns with </w:t>
      </w:r>
      <w:r w:rsidR="009A12A1">
        <w:rPr>
          <w:u w:val="none"/>
        </w:rPr>
        <w:t xml:space="preserve">traditional forensics and makes changes to add IoT-specific considerations, allow </w:t>
      </w:r>
      <w:r w:rsidR="005A742B">
        <w:rPr>
          <w:u w:val="none"/>
        </w:rPr>
        <w:t>for flexible acquisition, and support live analysis</w:t>
      </w:r>
    </w:p>
    <w:p w14:paraId="7897604A" w14:textId="15688439" w:rsidR="005A742B" w:rsidRDefault="005A742B" w:rsidP="0063563B">
      <w:pPr>
        <w:pStyle w:val="ListParagraph"/>
        <w:numPr>
          <w:ilvl w:val="0"/>
          <w:numId w:val="30"/>
        </w:numPr>
        <w:rPr>
          <w:u w:val="none"/>
        </w:rPr>
      </w:pPr>
      <w:r>
        <w:rPr>
          <w:u w:val="none"/>
        </w:rPr>
        <w:t>Phases</w:t>
      </w:r>
    </w:p>
    <w:p w14:paraId="767B8634" w14:textId="60CA539A" w:rsidR="005A742B" w:rsidRDefault="005A742B" w:rsidP="005A742B">
      <w:pPr>
        <w:pStyle w:val="ListParagraph"/>
        <w:numPr>
          <w:ilvl w:val="1"/>
          <w:numId w:val="30"/>
        </w:numPr>
        <w:rPr>
          <w:u w:val="none"/>
        </w:rPr>
      </w:pPr>
      <w:r>
        <w:rPr>
          <w:u w:val="none"/>
        </w:rPr>
        <w:t xml:space="preserve">Preparation: </w:t>
      </w:r>
      <w:r w:rsidR="00F74161">
        <w:rPr>
          <w:u w:val="none"/>
        </w:rPr>
        <w:t xml:space="preserve">determines which devices </w:t>
      </w:r>
      <w:r w:rsidR="0064658F">
        <w:rPr>
          <w:u w:val="none"/>
        </w:rPr>
        <w:t xml:space="preserve">in the scenario </w:t>
      </w:r>
      <w:r w:rsidR="0084707A">
        <w:rPr>
          <w:u w:val="none"/>
        </w:rPr>
        <w:t>can contain</w:t>
      </w:r>
      <w:r w:rsidR="0064658F">
        <w:rPr>
          <w:u w:val="none"/>
        </w:rPr>
        <w:t xml:space="preserve"> relevant data</w:t>
      </w:r>
      <w:r w:rsidR="002227B8">
        <w:rPr>
          <w:u w:val="none"/>
        </w:rPr>
        <w:t>;</w:t>
      </w:r>
      <w:r w:rsidR="0064658F">
        <w:rPr>
          <w:u w:val="none"/>
        </w:rPr>
        <w:t xml:space="preserve"> connectivity is key here</w:t>
      </w:r>
      <w:r w:rsidR="009A27F8">
        <w:rPr>
          <w:u w:val="none"/>
        </w:rPr>
        <w:t xml:space="preserve"> because multiple devices will be </w:t>
      </w:r>
      <w:r w:rsidR="00CB669F">
        <w:rPr>
          <w:u w:val="none"/>
        </w:rPr>
        <w:t>looked at depending on the most plausible origin device</w:t>
      </w:r>
    </w:p>
    <w:p w14:paraId="3B191BDE" w14:textId="054BF1B3" w:rsidR="005A742B" w:rsidRDefault="005A742B" w:rsidP="005A742B">
      <w:pPr>
        <w:pStyle w:val="ListParagraph"/>
        <w:numPr>
          <w:ilvl w:val="1"/>
          <w:numId w:val="30"/>
        </w:numPr>
        <w:rPr>
          <w:u w:val="none"/>
        </w:rPr>
      </w:pPr>
      <w:r>
        <w:rPr>
          <w:u w:val="none"/>
        </w:rPr>
        <w:lastRenderedPageBreak/>
        <w:t>Acquisition: collect data from device storage, network logs, and cloud services</w:t>
      </w:r>
      <w:r w:rsidR="001C6940">
        <w:rPr>
          <w:u w:val="none"/>
        </w:rPr>
        <w:t xml:space="preserve"> </w:t>
      </w:r>
      <w:r w:rsidR="001C6940">
        <w:rPr>
          <w:u w:val="none"/>
        </w:rPr>
        <w:t>to create forensic copies for analysis; more complex because most devices aren’t reachable physically so remote acquisition, network capture, and live data collection is utilized the most</w:t>
      </w:r>
    </w:p>
    <w:p w14:paraId="322BCC3C" w14:textId="1CC6C8C7" w:rsidR="00056D36" w:rsidRDefault="00056D36" w:rsidP="005A742B">
      <w:pPr>
        <w:pStyle w:val="ListParagraph"/>
        <w:numPr>
          <w:ilvl w:val="1"/>
          <w:numId w:val="30"/>
        </w:numPr>
        <w:rPr>
          <w:u w:val="none"/>
        </w:rPr>
      </w:pPr>
      <w:r>
        <w:rPr>
          <w:u w:val="none"/>
        </w:rPr>
        <w:t>Analysis:</w:t>
      </w:r>
      <w:r w:rsidR="006D3CDE">
        <w:rPr>
          <w:u w:val="none"/>
        </w:rPr>
        <w:t xml:space="preserve"> </w:t>
      </w:r>
      <w:r w:rsidR="00C12435">
        <w:rPr>
          <w:u w:val="none"/>
        </w:rPr>
        <w:t>inspects the data of every chosen device</w:t>
      </w:r>
      <w:r w:rsidR="00570457">
        <w:rPr>
          <w:u w:val="none"/>
        </w:rPr>
        <w:t xml:space="preserve"> and </w:t>
      </w:r>
      <w:r w:rsidR="006D3CDE">
        <w:rPr>
          <w:u w:val="none"/>
        </w:rPr>
        <w:t>extract system logs, user activity, application data, and communication traces</w:t>
      </w:r>
      <w:r w:rsidR="00222223">
        <w:rPr>
          <w:u w:val="none"/>
        </w:rPr>
        <w:t xml:space="preserve"> </w:t>
      </w:r>
      <w:r w:rsidR="00570457">
        <w:rPr>
          <w:u w:val="none"/>
        </w:rPr>
        <w:t>to determine what happened</w:t>
      </w:r>
      <w:r w:rsidR="007F0051">
        <w:rPr>
          <w:u w:val="none"/>
        </w:rPr>
        <w:t>; more extensive</w:t>
      </w:r>
      <w:r w:rsidR="00396F54">
        <w:rPr>
          <w:u w:val="none"/>
        </w:rPr>
        <w:t xml:space="preserve"> than traditional forensics</w:t>
      </w:r>
      <w:r w:rsidR="007F0051">
        <w:rPr>
          <w:u w:val="none"/>
        </w:rPr>
        <w:t xml:space="preserve"> because of the different data formats</w:t>
      </w:r>
      <w:r w:rsidR="00396F54">
        <w:rPr>
          <w:u w:val="none"/>
        </w:rPr>
        <w:t>,</w:t>
      </w:r>
      <w:r w:rsidR="007F0051">
        <w:rPr>
          <w:u w:val="none"/>
        </w:rPr>
        <w:t xml:space="preserve"> live analysis is the best option in most situations</w:t>
      </w:r>
    </w:p>
    <w:p w14:paraId="5DBEF709" w14:textId="5E494C04" w:rsidR="003E08E0" w:rsidRPr="003E08E0" w:rsidRDefault="003E08E0" w:rsidP="003E08E0">
      <w:pPr>
        <w:pStyle w:val="ListParagraph"/>
        <w:numPr>
          <w:ilvl w:val="1"/>
          <w:numId w:val="30"/>
        </w:numPr>
        <w:rPr>
          <w:u w:val="none"/>
        </w:rPr>
      </w:pPr>
      <w:r>
        <w:rPr>
          <w:noProof/>
          <w:u w:val="none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162C2629" wp14:editId="26782E2A">
                <wp:simplePos x="0" y="0"/>
                <wp:positionH relativeFrom="margin">
                  <wp:align>left</wp:align>
                </wp:positionH>
                <wp:positionV relativeFrom="paragraph">
                  <wp:posOffset>218948</wp:posOffset>
                </wp:positionV>
                <wp:extent cx="4507865" cy="2139315"/>
                <wp:effectExtent l="0" t="0" r="6985" b="0"/>
                <wp:wrapSquare wrapText="bothSides"/>
                <wp:docPr id="391146213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7865" cy="2139315"/>
                          <a:chOff x="0" y="0"/>
                          <a:chExt cx="4638040" cy="2224405"/>
                        </a:xfrm>
                      </wpg:grpSpPr>
                      <pic:pic xmlns:pic="http://schemas.openxmlformats.org/drawingml/2006/picture">
                        <pic:nvPicPr>
                          <pic:cNvPr id="143027669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8040" cy="19018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6612908" name="Text Box 1"/>
                        <wps:cNvSpPr txBox="1"/>
                        <wps:spPr>
                          <a:xfrm>
                            <a:off x="0" y="1965960"/>
                            <a:ext cx="4638040" cy="25844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4D24ECE" w14:textId="5A57F8C6" w:rsidR="003E08E0" w:rsidRPr="00427FDC" w:rsidRDefault="003E08E0" w:rsidP="003E08E0">
                              <w:pPr>
                                <w:pStyle w:val="Caption"/>
                                <w:jc w:val="center"/>
                                <w:rPr>
                                  <w:szCs w:val="22"/>
                                </w:rPr>
                              </w:pPr>
                              <w:r>
                                <w:t xml:space="preserve">Figure </w:t>
                              </w:r>
                              <w:r w:rsidR="00396F54">
                                <w:t>2</w:t>
                              </w:r>
                              <w:r>
                                <w:t>: Flowchart of Evaluation Phase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2C2629" id="Group 9" o:spid="_x0000_s1029" style="position:absolute;left:0;text-align:left;margin-left:0;margin-top:17.25pt;width:354.95pt;height:168.45pt;z-index:251684864;mso-position-horizontal:left;mso-position-horizontal-relative:margin;mso-width-relative:margin;mso-height-relative:margin" coordsize="46380,222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">
                <v:shape id="Picture 1" o:spid="_x0000_s1030" type="#_x0000_t75" style="position:absolute;width:46380;height:190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">
                  <v:imagedata r:id="rId11" o:title=""/>
                </v:shape>
                <v:shape id="_x0000_s1031" type="#_x0000_t202" style="position:absolute;top:19659;width:46380;height:2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" stroked="f">
                  <v:textbox inset="0,0,0,0">
                    <w:txbxContent>
                      <w:p w14:paraId="24D24ECE" w14:textId="5A57F8C6" w:rsidR="003E08E0" w:rsidRPr="00427FDC" w:rsidRDefault="003E08E0" w:rsidP="003E08E0">
                        <w:pPr>
                          <w:pStyle w:val="Caption"/>
                          <w:jc w:val="center"/>
                          <w:rPr>
                            <w:szCs w:val="22"/>
                          </w:rPr>
                        </w:pPr>
                        <w:r>
                          <w:t xml:space="preserve">Figure </w:t>
                        </w:r>
                        <w:r w:rsidR="00396F54">
                          <w:t>2</w:t>
                        </w:r>
                        <w:r>
                          <w:t>: Flowchart of Evaluation Phase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056D36">
        <w:rPr>
          <w:u w:val="none"/>
        </w:rPr>
        <w:t>Evaluation</w:t>
      </w:r>
      <w:r w:rsidR="001E01C7">
        <w:rPr>
          <w:u w:val="none"/>
        </w:rPr>
        <w:t xml:space="preserve"> (replaced Presentation phase)</w:t>
      </w:r>
      <w:r w:rsidR="00056D36">
        <w:rPr>
          <w:u w:val="none"/>
        </w:rPr>
        <w:t>:</w:t>
      </w:r>
      <w:r w:rsidR="0095207C">
        <w:rPr>
          <w:u w:val="none"/>
        </w:rPr>
        <w:t xml:space="preserve"> </w:t>
      </w:r>
      <w:r w:rsidR="00F43503">
        <w:rPr>
          <w:u w:val="none"/>
        </w:rPr>
        <w:t xml:space="preserve">group all info collected </w:t>
      </w:r>
      <w:r w:rsidR="00934CF9">
        <w:rPr>
          <w:u w:val="none"/>
        </w:rPr>
        <w:t xml:space="preserve">and conclude how it fits into the environment by </w:t>
      </w:r>
      <w:r w:rsidR="0095207C">
        <w:rPr>
          <w:u w:val="none"/>
        </w:rPr>
        <w:t>build</w:t>
      </w:r>
      <w:r w:rsidR="00934CF9">
        <w:rPr>
          <w:u w:val="none"/>
        </w:rPr>
        <w:t>ing</w:t>
      </w:r>
      <w:r w:rsidR="0095207C">
        <w:rPr>
          <w:u w:val="none"/>
        </w:rPr>
        <w:t xml:space="preserve"> an event timeline</w:t>
      </w:r>
      <w:r w:rsidR="009F3C88">
        <w:rPr>
          <w:u w:val="none"/>
        </w:rPr>
        <w:t xml:space="preserve">, </w:t>
      </w:r>
      <w:r w:rsidR="00A7551B">
        <w:rPr>
          <w:u w:val="none"/>
        </w:rPr>
        <w:t>identify</w:t>
      </w:r>
      <w:r w:rsidR="00934CF9">
        <w:rPr>
          <w:u w:val="none"/>
        </w:rPr>
        <w:t>ing</w:t>
      </w:r>
      <w:r w:rsidR="00A7551B">
        <w:rPr>
          <w:u w:val="none"/>
        </w:rPr>
        <w:t xml:space="preserve"> attacker actions, and validat</w:t>
      </w:r>
      <w:r w:rsidR="00934CF9">
        <w:rPr>
          <w:u w:val="none"/>
        </w:rPr>
        <w:t>ing</w:t>
      </w:r>
      <w:r w:rsidR="00A7551B">
        <w:rPr>
          <w:u w:val="none"/>
        </w:rPr>
        <w:t xml:space="preserve"> evidence relationships</w:t>
      </w:r>
      <w:r w:rsidR="00396F54">
        <w:rPr>
          <w:u w:val="none"/>
        </w:rPr>
        <w:t xml:space="preserve"> (see Figure 2 for logic</w:t>
      </w:r>
      <w:r w:rsidR="00346DBE">
        <w:rPr>
          <w:u w:val="none"/>
        </w:rPr>
        <w:t>)</w:t>
      </w:r>
    </w:p>
    <w:p w14:paraId="74C2B57B" w14:textId="4C74BFC0" w:rsidR="00056D36" w:rsidRPr="0063563B" w:rsidRDefault="00056D36" w:rsidP="005A742B">
      <w:pPr>
        <w:pStyle w:val="ListParagraph"/>
        <w:numPr>
          <w:ilvl w:val="1"/>
          <w:numId w:val="30"/>
        </w:numPr>
        <w:rPr>
          <w:u w:val="none"/>
        </w:rPr>
      </w:pPr>
      <w:r>
        <w:rPr>
          <w:u w:val="none"/>
        </w:rPr>
        <w:t>Post-process:</w:t>
      </w:r>
      <w:r w:rsidR="004E27DE">
        <w:rPr>
          <w:u w:val="none"/>
        </w:rPr>
        <w:t xml:space="preserve"> </w:t>
      </w:r>
      <w:r w:rsidR="004470DB">
        <w:rPr>
          <w:u w:val="none"/>
        </w:rPr>
        <w:t>returning</w:t>
      </w:r>
      <w:r w:rsidR="004E27DE">
        <w:rPr>
          <w:u w:val="none"/>
        </w:rPr>
        <w:t xml:space="preserve"> evidence, </w:t>
      </w:r>
      <w:r w:rsidR="003252CC">
        <w:rPr>
          <w:u w:val="none"/>
        </w:rPr>
        <w:t>writing the report</w:t>
      </w:r>
      <w:r w:rsidR="004E27DE">
        <w:rPr>
          <w:u w:val="none"/>
        </w:rPr>
        <w:t xml:space="preserve">, and </w:t>
      </w:r>
      <w:r w:rsidR="004470DB">
        <w:rPr>
          <w:u w:val="none"/>
        </w:rPr>
        <w:t>return system to its functioning state</w:t>
      </w:r>
    </w:p>
    <w:p w14:paraId="6A39C220" w14:textId="09EE13BD" w:rsidR="009D6708" w:rsidRDefault="009D6708" w:rsidP="00EF6690">
      <w:pPr>
        <w:rPr>
          <w:u w:val="none"/>
        </w:rPr>
      </w:pPr>
      <w:r>
        <w:rPr>
          <w:u w:val="none"/>
        </w:rPr>
        <w:t>Practical Evaluation of the P</w:t>
      </w:r>
      <w:r w:rsidR="00AC53AB">
        <w:rPr>
          <w:u w:val="none"/>
        </w:rPr>
        <w:t>r</w:t>
      </w:r>
      <w:r>
        <w:rPr>
          <w:u w:val="none"/>
        </w:rPr>
        <w:t>oposed Methodology</w:t>
      </w:r>
    </w:p>
    <w:p w14:paraId="16F63396" w14:textId="35A7C842" w:rsidR="00EB233E" w:rsidRDefault="00EC2E25" w:rsidP="00EB233E">
      <w:pPr>
        <w:pStyle w:val="ListParagraph"/>
        <w:numPr>
          <w:ilvl w:val="0"/>
          <w:numId w:val="31"/>
        </w:numPr>
        <w:rPr>
          <w:u w:val="none"/>
        </w:rPr>
      </w:pPr>
      <w:r>
        <w:rPr>
          <w:u w:val="none"/>
        </w:rPr>
        <w:t>The methodology was tested in 3 s</w:t>
      </w:r>
      <w:r w:rsidR="00003C79">
        <w:rPr>
          <w:u w:val="none"/>
        </w:rPr>
        <w:t>ecurity incidents</w:t>
      </w:r>
    </w:p>
    <w:p w14:paraId="541FA69D" w14:textId="300C711D" w:rsidR="00B844F8" w:rsidRDefault="00B844F8" w:rsidP="00915DFF">
      <w:pPr>
        <w:pStyle w:val="ListParagraph"/>
        <w:numPr>
          <w:ilvl w:val="1"/>
          <w:numId w:val="31"/>
        </w:numPr>
        <w:rPr>
          <w:u w:val="none"/>
        </w:rPr>
      </w:pPr>
      <w:r>
        <w:rPr>
          <w:u w:val="none"/>
        </w:rPr>
        <w:t>DoS</w:t>
      </w:r>
      <w:r w:rsidR="00112730">
        <w:rPr>
          <w:u w:val="none"/>
        </w:rPr>
        <w:t xml:space="preserve"> attack in Windows 10 IoT core</w:t>
      </w:r>
    </w:p>
    <w:p w14:paraId="1C6448E3" w14:textId="1AF0FF7B" w:rsidR="00DD3466" w:rsidRDefault="00DD3466" w:rsidP="00DD3466">
      <w:pPr>
        <w:pStyle w:val="ListParagraph"/>
        <w:numPr>
          <w:ilvl w:val="2"/>
          <w:numId w:val="31"/>
        </w:numPr>
        <w:rPr>
          <w:u w:val="none"/>
        </w:rPr>
      </w:pPr>
      <w:r>
        <w:rPr>
          <w:u w:val="none"/>
        </w:rPr>
        <w:t xml:space="preserve">Attackers flooded the </w:t>
      </w:r>
      <w:r w:rsidR="00D80EF4">
        <w:rPr>
          <w:u w:val="none"/>
        </w:rPr>
        <w:t>Raspberry</w:t>
      </w:r>
      <w:r w:rsidR="00B17280">
        <w:rPr>
          <w:u w:val="none"/>
        </w:rPr>
        <w:t xml:space="preserve"> Pi with requests</w:t>
      </w:r>
    </w:p>
    <w:p w14:paraId="69FA9B47" w14:textId="3F7B6A21" w:rsidR="00D80EF4" w:rsidRDefault="00D80EF4" w:rsidP="00DD3466">
      <w:pPr>
        <w:pStyle w:val="ListParagraph"/>
        <w:numPr>
          <w:ilvl w:val="2"/>
          <w:numId w:val="31"/>
        </w:numPr>
        <w:rPr>
          <w:u w:val="none"/>
        </w:rPr>
      </w:pPr>
      <w:r>
        <w:rPr>
          <w:u w:val="none"/>
        </w:rPr>
        <w:t>Event logs, network traces, and application logs</w:t>
      </w:r>
    </w:p>
    <w:p w14:paraId="3F6064BB" w14:textId="14B454FA" w:rsidR="0009537E" w:rsidRDefault="0009537E" w:rsidP="00DD3466">
      <w:pPr>
        <w:pStyle w:val="ListParagraph"/>
        <w:numPr>
          <w:ilvl w:val="2"/>
          <w:numId w:val="31"/>
        </w:numPr>
        <w:rPr>
          <w:u w:val="none"/>
        </w:rPr>
      </w:pPr>
      <w:r>
        <w:rPr>
          <w:u w:val="none"/>
        </w:rPr>
        <w:t xml:space="preserve">Central node was quickly found and timeline was </w:t>
      </w:r>
      <w:r w:rsidR="0041554D">
        <w:rPr>
          <w:u w:val="none"/>
        </w:rPr>
        <w:t>easily reconstructed</w:t>
      </w:r>
    </w:p>
    <w:p w14:paraId="31690C0E" w14:textId="4E09BF46" w:rsidR="00112730" w:rsidRDefault="00DE313F" w:rsidP="00915DFF">
      <w:pPr>
        <w:pStyle w:val="ListParagraph"/>
        <w:numPr>
          <w:ilvl w:val="1"/>
          <w:numId w:val="31"/>
        </w:numPr>
        <w:rPr>
          <w:u w:val="none"/>
        </w:rPr>
      </w:pPr>
      <w:r>
        <w:rPr>
          <w:u w:val="none"/>
        </w:rPr>
        <w:t>Malware infection in Ubuntu core</w:t>
      </w:r>
    </w:p>
    <w:p w14:paraId="315763C5" w14:textId="7F0ADBFB" w:rsidR="0041554D" w:rsidRDefault="0041554D" w:rsidP="0041554D">
      <w:pPr>
        <w:pStyle w:val="ListParagraph"/>
        <w:numPr>
          <w:ilvl w:val="2"/>
          <w:numId w:val="31"/>
        </w:numPr>
        <w:rPr>
          <w:u w:val="none"/>
        </w:rPr>
      </w:pPr>
      <w:r>
        <w:rPr>
          <w:u w:val="none"/>
        </w:rPr>
        <w:t>Malware was installed, modified system behaviour, and established persistence</w:t>
      </w:r>
    </w:p>
    <w:p w14:paraId="27AB6798" w14:textId="70972CC3" w:rsidR="0041554D" w:rsidRDefault="0041554D" w:rsidP="0041554D">
      <w:pPr>
        <w:pStyle w:val="ListParagraph"/>
        <w:numPr>
          <w:ilvl w:val="2"/>
          <w:numId w:val="31"/>
        </w:numPr>
        <w:rPr>
          <w:u w:val="none"/>
        </w:rPr>
      </w:pPr>
      <w:r>
        <w:rPr>
          <w:u w:val="none"/>
        </w:rPr>
        <w:t>File system analysis, process inspection, and system logs were examined</w:t>
      </w:r>
    </w:p>
    <w:p w14:paraId="11E3B15F" w14:textId="0B2BCDB3" w:rsidR="0041554D" w:rsidRDefault="00307A96" w:rsidP="0041554D">
      <w:pPr>
        <w:pStyle w:val="ListParagraph"/>
        <w:numPr>
          <w:ilvl w:val="2"/>
          <w:numId w:val="31"/>
        </w:numPr>
        <w:rPr>
          <w:u w:val="none"/>
        </w:rPr>
      </w:pPr>
      <w:r>
        <w:rPr>
          <w:u w:val="none"/>
        </w:rPr>
        <w:t>The compromised node was found, the malicious files were identified, and the timeline linked the infection steps taken</w:t>
      </w:r>
    </w:p>
    <w:p w14:paraId="654D7665" w14:textId="67F70473" w:rsidR="00DE313F" w:rsidRDefault="00DE313F" w:rsidP="00915DFF">
      <w:pPr>
        <w:pStyle w:val="ListParagraph"/>
        <w:numPr>
          <w:ilvl w:val="1"/>
          <w:numId w:val="31"/>
        </w:numPr>
        <w:rPr>
          <w:u w:val="none"/>
        </w:rPr>
      </w:pPr>
      <w:r>
        <w:rPr>
          <w:u w:val="none"/>
        </w:rPr>
        <w:t>Internal attack in Android Things</w:t>
      </w:r>
    </w:p>
    <w:p w14:paraId="174ECA19" w14:textId="18FAAB60" w:rsidR="0037052C" w:rsidRDefault="00DE0962" w:rsidP="0037052C">
      <w:pPr>
        <w:pStyle w:val="ListParagraph"/>
        <w:numPr>
          <w:ilvl w:val="2"/>
          <w:numId w:val="31"/>
        </w:numPr>
        <w:rPr>
          <w:u w:val="none"/>
        </w:rPr>
      </w:pPr>
      <w:r>
        <w:rPr>
          <w:u w:val="none"/>
        </w:rPr>
        <w:t>Legitimate access was abused to perform unauthorized actions</w:t>
      </w:r>
    </w:p>
    <w:p w14:paraId="3E246E43" w14:textId="3A2012D4" w:rsidR="00DE0962" w:rsidRDefault="00345108" w:rsidP="0037052C">
      <w:pPr>
        <w:pStyle w:val="ListParagraph"/>
        <w:numPr>
          <w:ilvl w:val="2"/>
          <w:numId w:val="31"/>
        </w:numPr>
        <w:rPr>
          <w:u w:val="none"/>
        </w:rPr>
      </w:pPr>
      <w:r>
        <w:rPr>
          <w:u w:val="none"/>
        </w:rPr>
        <w:t>User activity logs, application logs, and system configuration records were examined</w:t>
      </w:r>
    </w:p>
    <w:p w14:paraId="5746B721" w14:textId="52A2905E" w:rsidR="00345108" w:rsidRDefault="00FF7765" w:rsidP="0037052C">
      <w:pPr>
        <w:pStyle w:val="ListParagraph"/>
        <w:numPr>
          <w:ilvl w:val="2"/>
          <w:numId w:val="31"/>
        </w:numPr>
        <w:rPr>
          <w:u w:val="none"/>
        </w:rPr>
      </w:pPr>
      <w:r>
        <w:rPr>
          <w:u w:val="none"/>
        </w:rPr>
        <w:t>Evidence sources extended beyond device storage, focus was placed on user interactions, and insider actions were reconstructed</w:t>
      </w:r>
    </w:p>
    <w:p w14:paraId="45B27E78" w14:textId="32CF41E4" w:rsidR="00915DFF" w:rsidRDefault="001A502C" w:rsidP="00915DFF">
      <w:pPr>
        <w:pStyle w:val="ListParagraph"/>
        <w:numPr>
          <w:ilvl w:val="1"/>
          <w:numId w:val="31"/>
        </w:numPr>
        <w:rPr>
          <w:u w:val="none"/>
        </w:rPr>
      </w:pPr>
      <w:r>
        <w:rPr>
          <w:u w:val="none"/>
        </w:rPr>
        <w:t xml:space="preserve">Found that this process identified attack paths, </w:t>
      </w:r>
      <w:r w:rsidR="006C4E06">
        <w:rPr>
          <w:u w:val="none"/>
        </w:rPr>
        <w:t xml:space="preserve">recovered </w:t>
      </w:r>
      <w:r>
        <w:rPr>
          <w:u w:val="none"/>
        </w:rPr>
        <w:t>evidence from IoT storage</w:t>
      </w:r>
      <w:r w:rsidR="006C4E06">
        <w:rPr>
          <w:u w:val="none"/>
        </w:rPr>
        <w:t>, and live analysis proved effective in IoT scenarios</w:t>
      </w:r>
    </w:p>
    <w:p w14:paraId="23022341" w14:textId="357E980D" w:rsidR="0066374F" w:rsidRDefault="0066374F" w:rsidP="0066374F">
      <w:pPr>
        <w:rPr>
          <w:u w:val="none"/>
        </w:rPr>
      </w:pPr>
      <w:r>
        <w:rPr>
          <w:u w:val="none"/>
        </w:rPr>
        <w:lastRenderedPageBreak/>
        <w:t>Conclusions</w:t>
      </w:r>
    </w:p>
    <w:p w14:paraId="7E5F9164" w14:textId="11CC24E8" w:rsidR="0066374F" w:rsidRDefault="0066374F" w:rsidP="0066374F">
      <w:pPr>
        <w:pStyle w:val="ListParagraph"/>
        <w:numPr>
          <w:ilvl w:val="0"/>
          <w:numId w:val="31"/>
        </w:numPr>
        <w:rPr>
          <w:u w:val="none"/>
        </w:rPr>
      </w:pPr>
      <w:r>
        <w:rPr>
          <w:u w:val="none"/>
        </w:rPr>
        <w:t>Research suggests that:</w:t>
      </w:r>
    </w:p>
    <w:p w14:paraId="1258E9E0" w14:textId="08EA37C8" w:rsidR="0066374F" w:rsidRDefault="0066374F" w:rsidP="0066374F">
      <w:pPr>
        <w:pStyle w:val="ListParagraph"/>
        <w:numPr>
          <w:ilvl w:val="1"/>
          <w:numId w:val="31"/>
        </w:numPr>
        <w:rPr>
          <w:u w:val="none"/>
        </w:rPr>
      </w:pPr>
      <w:r>
        <w:rPr>
          <w:u w:val="none"/>
        </w:rPr>
        <w:t>Volatile memory forensics</w:t>
      </w:r>
      <w:r w:rsidR="001A51DE">
        <w:rPr>
          <w:u w:val="none"/>
        </w:rPr>
        <w:t xml:space="preserve"> in IoT must be investigated</w:t>
      </w:r>
    </w:p>
    <w:p w14:paraId="45B9B112" w14:textId="0CFA5E6E" w:rsidR="001A51DE" w:rsidRDefault="001A51DE" w:rsidP="0066374F">
      <w:pPr>
        <w:pStyle w:val="ListParagraph"/>
        <w:numPr>
          <w:ilvl w:val="1"/>
          <w:numId w:val="31"/>
        </w:numPr>
        <w:rPr>
          <w:u w:val="none"/>
        </w:rPr>
      </w:pPr>
      <w:r>
        <w:rPr>
          <w:u w:val="none"/>
        </w:rPr>
        <w:t xml:space="preserve">IoT-specific </w:t>
      </w:r>
      <w:r w:rsidR="00090F32">
        <w:rPr>
          <w:u w:val="none"/>
        </w:rPr>
        <w:t>tools</w:t>
      </w:r>
      <w:r>
        <w:rPr>
          <w:u w:val="none"/>
        </w:rPr>
        <w:t xml:space="preserve"> must be developed</w:t>
      </w:r>
    </w:p>
    <w:p w14:paraId="7891B5B4" w14:textId="41820E92" w:rsidR="001A51DE" w:rsidRDefault="001A51DE" w:rsidP="0066374F">
      <w:pPr>
        <w:pStyle w:val="ListParagraph"/>
        <w:numPr>
          <w:ilvl w:val="1"/>
          <w:numId w:val="31"/>
        </w:numPr>
        <w:rPr>
          <w:u w:val="none"/>
        </w:rPr>
      </w:pPr>
      <w:r>
        <w:rPr>
          <w:u w:val="none"/>
        </w:rPr>
        <w:t>Parts of the investigation process and be automated</w:t>
      </w:r>
    </w:p>
    <w:p w14:paraId="11DD4A0F" w14:textId="08AC3C4D" w:rsidR="00090F32" w:rsidRDefault="00090F32" w:rsidP="0066374F">
      <w:pPr>
        <w:pStyle w:val="ListParagraph"/>
        <w:numPr>
          <w:ilvl w:val="1"/>
          <w:numId w:val="31"/>
        </w:numPr>
        <w:rPr>
          <w:u w:val="none"/>
        </w:rPr>
      </w:pPr>
      <w:r>
        <w:rPr>
          <w:u w:val="none"/>
        </w:rPr>
        <w:t>Methodologies should be expanded to other contexts</w:t>
      </w:r>
    </w:p>
    <w:p w14:paraId="45BB26E2" w14:textId="67470907" w:rsidR="00090F32" w:rsidRPr="0066374F" w:rsidRDefault="004C6B46" w:rsidP="0066374F">
      <w:pPr>
        <w:pStyle w:val="ListParagraph"/>
        <w:numPr>
          <w:ilvl w:val="1"/>
          <w:numId w:val="31"/>
        </w:numPr>
        <w:rPr>
          <w:u w:val="none"/>
        </w:rPr>
      </w:pPr>
      <w:r>
        <w:rPr>
          <w:u w:val="none"/>
        </w:rPr>
        <w:t xml:space="preserve">Should </w:t>
      </w:r>
      <w:r w:rsidR="00CE3FBD">
        <w:rPr>
          <w:u w:val="none"/>
        </w:rPr>
        <w:t>consider</w:t>
      </w:r>
      <w:r>
        <w:rPr>
          <w:u w:val="none"/>
        </w:rPr>
        <w:t xml:space="preserve"> Digital Forensic as a Service</w:t>
      </w:r>
    </w:p>
    <w:p w14:paraId="3C93F1A4" w14:textId="25C222D8" w:rsidR="00EF6690" w:rsidRDefault="00EF6690" w:rsidP="00EF6690">
      <w:r>
        <w:t>IoT Forensics Readiness – Influencing Factors</w:t>
      </w:r>
    </w:p>
    <w:p w14:paraId="65001CBB" w14:textId="1D9139FF" w:rsidR="00D3172E" w:rsidRDefault="00E452D2" w:rsidP="00D3172E">
      <w:pPr>
        <w:rPr>
          <w:u w:val="none"/>
        </w:rPr>
      </w:pPr>
      <w:r>
        <w:rPr>
          <w:u w:val="none"/>
        </w:rPr>
        <w:t>Introduction</w:t>
      </w:r>
    </w:p>
    <w:p w14:paraId="7FE872E5" w14:textId="115C1E98" w:rsidR="00E452D2" w:rsidRDefault="00150C2A" w:rsidP="00E452D2">
      <w:pPr>
        <w:pStyle w:val="ListParagraph"/>
        <w:numPr>
          <w:ilvl w:val="0"/>
          <w:numId w:val="21"/>
        </w:numPr>
        <w:rPr>
          <w:u w:val="none"/>
        </w:rPr>
      </w:pPr>
      <w:r>
        <w:rPr>
          <w:u w:val="none"/>
        </w:rPr>
        <w:t>In 2020, the number of IoT connections surpassed the number of non-IoT connections</w:t>
      </w:r>
      <w:r w:rsidR="00417DC7">
        <w:rPr>
          <w:u w:val="none"/>
        </w:rPr>
        <w:t xml:space="preserve"> for the first time</w:t>
      </w:r>
    </w:p>
    <w:p w14:paraId="4D9EE706" w14:textId="782D54AD" w:rsidR="00417DC7" w:rsidRDefault="00417DC7" w:rsidP="00E452D2">
      <w:pPr>
        <w:pStyle w:val="ListParagraph"/>
        <w:numPr>
          <w:ilvl w:val="0"/>
          <w:numId w:val="21"/>
        </w:numPr>
        <w:rPr>
          <w:u w:val="none"/>
        </w:rPr>
      </w:pPr>
      <w:r>
        <w:rPr>
          <w:u w:val="none"/>
        </w:rPr>
        <w:t xml:space="preserve">By 2025, it is expected that </w:t>
      </w:r>
      <w:r w:rsidR="000F6044">
        <w:rPr>
          <w:u w:val="none"/>
        </w:rPr>
        <w:t>there will be more than 30 billion, estimated 4 IoT devices per person</w:t>
      </w:r>
    </w:p>
    <w:p w14:paraId="0AFC6D85" w14:textId="167652E2" w:rsidR="00402060" w:rsidRDefault="00402060" w:rsidP="00402060">
      <w:pPr>
        <w:rPr>
          <w:u w:val="none"/>
        </w:rPr>
      </w:pPr>
      <w:r>
        <w:rPr>
          <w:u w:val="none"/>
        </w:rPr>
        <w:t>Background</w:t>
      </w:r>
    </w:p>
    <w:p w14:paraId="104BEB35" w14:textId="3E2466B8" w:rsidR="00402060" w:rsidRDefault="00E53C50" w:rsidP="00402060">
      <w:pPr>
        <w:pStyle w:val="ListParagraph"/>
        <w:numPr>
          <w:ilvl w:val="0"/>
          <w:numId w:val="22"/>
        </w:numPr>
        <w:rPr>
          <w:u w:val="none"/>
        </w:rPr>
      </w:pPr>
      <w:r>
        <w:rPr>
          <w:u w:val="none"/>
        </w:rPr>
        <w:t>An IoT environment</w:t>
      </w:r>
      <w:r w:rsidR="00C65091">
        <w:rPr>
          <w:u w:val="none"/>
        </w:rPr>
        <w:t xml:space="preserve"> is divided into 3 zones: Cloud, Network, and Devices</w:t>
      </w:r>
    </w:p>
    <w:p w14:paraId="3E7269B8" w14:textId="026E2C4D" w:rsidR="00C65091" w:rsidRDefault="00C65091" w:rsidP="00C65091">
      <w:pPr>
        <w:pStyle w:val="ListParagraph"/>
        <w:numPr>
          <w:ilvl w:val="1"/>
          <w:numId w:val="22"/>
        </w:numPr>
        <w:rPr>
          <w:u w:val="none"/>
        </w:rPr>
      </w:pPr>
      <w:r>
        <w:rPr>
          <w:u w:val="none"/>
        </w:rPr>
        <w:t>The devices produc</w:t>
      </w:r>
      <w:r w:rsidR="0077714C">
        <w:rPr>
          <w:u w:val="none"/>
        </w:rPr>
        <w:t>e or collect data and send it over a network into the cloud, where data is aggregated, sorted, and processed</w:t>
      </w:r>
    </w:p>
    <w:p w14:paraId="30418CB0" w14:textId="32A872EA" w:rsidR="007238EA" w:rsidRDefault="007238EA" w:rsidP="007238EA">
      <w:pPr>
        <w:pStyle w:val="ListParagraph"/>
        <w:numPr>
          <w:ilvl w:val="0"/>
          <w:numId w:val="22"/>
        </w:numPr>
        <w:rPr>
          <w:u w:val="none"/>
        </w:rPr>
      </w:pPr>
      <w:proofErr w:type="spellStart"/>
      <w:r>
        <w:rPr>
          <w:u w:val="none"/>
        </w:rPr>
        <w:t>IoTF</w:t>
      </w:r>
      <w:proofErr w:type="spellEnd"/>
      <w:r>
        <w:rPr>
          <w:u w:val="none"/>
        </w:rPr>
        <w:t xml:space="preserve"> (</w:t>
      </w:r>
      <w:r w:rsidR="00A038C7">
        <w:rPr>
          <w:u w:val="none"/>
        </w:rPr>
        <w:t xml:space="preserve">IoT </w:t>
      </w:r>
      <w:r>
        <w:rPr>
          <w:u w:val="none"/>
        </w:rPr>
        <w:t xml:space="preserve">forensics) </w:t>
      </w:r>
      <w:r w:rsidR="003E180F">
        <w:rPr>
          <w:u w:val="none"/>
        </w:rPr>
        <w:t>is still a relatively new and unexplored area in research and practice</w:t>
      </w:r>
    </w:p>
    <w:p w14:paraId="4463165F" w14:textId="4679A39C" w:rsidR="003E180F" w:rsidRPr="005B0522" w:rsidRDefault="003E180F" w:rsidP="003E180F">
      <w:pPr>
        <w:pStyle w:val="ListParagraph"/>
        <w:numPr>
          <w:ilvl w:val="1"/>
          <w:numId w:val="22"/>
        </w:numPr>
      </w:pPr>
      <w:r w:rsidRPr="005B0522">
        <w:t xml:space="preserve">First defined by </w:t>
      </w:r>
      <w:proofErr w:type="spellStart"/>
      <w:r w:rsidRPr="005B0522">
        <w:t>Oriwoh</w:t>
      </w:r>
      <w:proofErr w:type="spellEnd"/>
      <w:r w:rsidRPr="005B0522">
        <w:t xml:space="preserve"> et al. with 3 zones: internal</w:t>
      </w:r>
      <w:r w:rsidR="004F52DA" w:rsidRPr="005B0522">
        <w:t xml:space="preserve"> network, middle, and outside/external network</w:t>
      </w:r>
    </w:p>
    <w:p w14:paraId="0573C441" w14:textId="0E305B7D" w:rsidR="004F52DA" w:rsidRDefault="007C283C" w:rsidP="00F30A72">
      <w:pPr>
        <w:pStyle w:val="ListParagraph"/>
        <w:numPr>
          <w:ilvl w:val="0"/>
          <w:numId w:val="22"/>
        </w:numPr>
        <w:rPr>
          <w:u w:val="none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4CEAF2C" wp14:editId="0BC66F5E">
                <wp:simplePos x="0" y="0"/>
                <wp:positionH relativeFrom="margin">
                  <wp:align>right</wp:align>
                </wp:positionH>
                <wp:positionV relativeFrom="paragraph">
                  <wp:posOffset>259404</wp:posOffset>
                </wp:positionV>
                <wp:extent cx="3009900" cy="3522345"/>
                <wp:effectExtent l="0" t="0" r="0" b="1905"/>
                <wp:wrapTight wrapText="bothSides">
                  <wp:wrapPolygon edited="0">
                    <wp:start x="0" y="0"/>
                    <wp:lineTo x="0" y="21495"/>
                    <wp:lineTo x="21463" y="21495"/>
                    <wp:lineTo x="21463" y="0"/>
                    <wp:lineTo x="0" y="0"/>
                  </wp:wrapPolygon>
                </wp:wrapTight>
                <wp:docPr id="1673036152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09900" cy="3522345"/>
                          <a:chOff x="0" y="0"/>
                          <a:chExt cx="3009900" cy="3522345"/>
                        </a:xfrm>
                      </wpg:grpSpPr>
                      <pic:pic xmlns:pic="http://schemas.openxmlformats.org/drawingml/2006/picture">
                        <pic:nvPicPr>
                          <pic:cNvPr id="65534634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9900" cy="3206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0416854" name="Text Box 1"/>
                        <wps:cNvSpPr txBox="1"/>
                        <wps:spPr>
                          <a:xfrm>
                            <a:off x="0" y="3263900"/>
                            <a:ext cx="3009900" cy="25844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B02B5CC" w14:textId="4EF8CB65" w:rsidR="005F1902" w:rsidRPr="006D7DF8" w:rsidRDefault="005F1902" w:rsidP="005F1902">
                              <w:pPr>
                                <w:pStyle w:val="Caption"/>
                                <w:jc w:val="center"/>
                                <w:rPr>
                                  <w:szCs w:val="22"/>
                                </w:rPr>
                              </w:pPr>
                              <w:r>
                                <w:t xml:space="preserve">Figure </w:t>
                              </w:r>
                              <w:r w:rsidR="007C283C">
                                <w:t>3</w:t>
                              </w:r>
                              <w:r>
                                <w:t>: Methodology for Processing Literature with SLR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CEAF2C" id="Group 4" o:spid="_x0000_s1032" style="position:absolute;left:0;text-align:left;margin-left:185.8pt;margin-top:20.45pt;width:237pt;height:277.35pt;z-index:251661312;mso-position-horizontal:right;mso-position-horizontal-relative:margin" coordsize="30099,352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">
                <v:shape id="Picture 1" o:spid="_x0000_s1033" type="#_x0000_t75" style="position:absolute;width:30099;height:32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">
                  <v:imagedata r:id="rId13" o:title=""/>
                </v:shape>
                <v:shape id="_x0000_s1034" type="#_x0000_t202" style="position:absolute;top:32639;width:30099;height:2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" stroked="f">
                  <v:textbox style="mso-fit-shape-to-text:t" inset="0,0,0,0">
                    <w:txbxContent>
                      <w:p w14:paraId="3B02B5CC" w14:textId="4EF8CB65" w:rsidR="005F1902" w:rsidRPr="006D7DF8" w:rsidRDefault="005F1902" w:rsidP="005F1902">
                        <w:pPr>
                          <w:pStyle w:val="Caption"/>
                          <w:jc w:val="center"/>
                          <w:rPr>
                            <w:szCs w:val="22"/>
                          </w:rPr>
                        </w:pPr>
                        <w:r>
                          <w:t xml:space="preserve">Figure </w:t>
                        </w:r>
                        <w:r w:rsidR="007C283C">
                          <w:t>3</w:t>
                        </w:r>
                        <w:r>
                          <w:t>: Methodology for Processing Literature with SLR</w:t>
                        </w:r>
                      </w:p>
                    </w:txbxContent>
                  </v:textbox>
                </v:shape>
                <w10:wrap type="tight" anchorx="margin"/>
              </v:group>
            </w:pict>
          </mc:Fallback>
        </mc:AlternateContent>
      </w:r>
      <w:r w:rsidR="00AB5C03">
        <w:rPr>
          <w:u w:val="none"/>
        </w:rPr>
        <w:t>IoT forensics readiness</w:t>
      </w:r>
      <w:r w:rsidR="00356A31">
        <w:rPr>
          <w:u w:val="none"/>
        </w:rPr>
        <w:t xml:space="preserve"> (IoT-FR)</w:t>
      </w:r>
      <w:r w:rsidR="00AB5C03">
        <w:rPr>
          <w:u w:val="none"/>
        </w:rPr>
        <w:t xml:space="preserve">: </w:t>
      </w:r>
      <w:r w:rsidR="00FB56A1">
        <w:rPr>
          <w:u w:val="none"/>
        </w:rPr>
        <w:t xml:space="preserve">a process step to ensure stakeholders and organizations are well prepared for future IoT incidents, </w:t>
      </w:r>
      <w:r w:rsidR="006A67BA">
        <w:rPr>
          <w:u w:val="none"/>
        </w:rPr>
        <w:t>it should be fully supported operationally and infrastructurally by the organization</w:t>
      </w:r>
    </w:p>
    <w:p w14:paraId="4ED12E3F" w14:textId="055F5003" w:rsidR="00052C51" w:rsidRDefault="00052C51" w:rsidP="00052C51">
      <w:pPr>
        <w:rPr>
          <w:u w:val="none"/>
        </w:rPr>
      </w:pPr>
      <w:r>
        <w:rPr>
          <w:u w:val="none"/>
        </w:rPr>
        <w:t>Literature Analysis</w:t>
      </w:r>
    </w:p>
    <w:p w14:paraId="552D198A" w14:textId="716A183A" w:rsidR="005F1902" w:rsidRDefault="00CF2183" w:rsidP="00CF2183">
      <w:pPr>
        <w:pStyle w:val="ListParagraph"/>
        <w:numPr>
          <w:ilvl w:val="0"/>
          <w:numId w:val="24"/>
        </w:numPr>
        <w:rPr>
          <w:u w:val="none"/>
        </w:rPr>
      </w:pPr>
      <w:r>
        <w:rPr>
          <w:u w:val="none"/>
        </w:rPr>
        <w:t xml:space="preserve">Systematic literature review: conducted to obtain an overview of methods and concepts used </w:t>
      </w:r>
      <w:r w:rsidR="00BE778E">
        <w:rPr>
          <w:u w:val="none"/>
        </w:rPr>
        <w:t>and the current state of the art, follow established guidelines by Okoli</w:t>
      </w:r>
      <w:r w:rsidR="007778D3">
        <w:rPr>
          <w:u w:val="none"/>
        </w:rPr>
        <w:t xml:space="preserve"> (see </w:t>
      </w:r>
      <w:r w:rsidR="007C283C">
        <w:rPr>
          <w:u w:val="none"/>
        </w:rPr>
        <w:t>Figure</w:t>
      </w:r>
      <w:r w:rsidR="007778D3">
        <w:rPr>
          <w:u w:val="none"/>
        </w:rPr>
        <w:t xml:space="preserve"> </w:t>
      </w:r>
      <w:r w:rsidR="00CE3FBD">
        <w:rPr>
          <w:u w:val="none"/>
        </w:rPr>
        <w:t>3</w:t>
      </w:r>
      <w:r w:rsidR="007778D3">
        <w:rPr>
          <w:u w:val="none"/>
        </w:rPr>
        <w:t>)</w:t>
      </w:r>
    </w:p>
    <w:p w14:paraId="0D1E7872" w14:textId="28A0A976" w:rsidR="00945245" w:rsidRDefault="00945245" w:rsidP="00945245">
      <w:pPr>
        <w:pStyle w:val="ListParagraph"/>
        <w:numPr>
          <w:ilvl w:val="1"/>
          <w:numId w:val="24"/>
        </w:numPr>
        <w:rPr>
          <w:u w:val="none"/>
        </w:rPr>
      </w:pPr>
      <w:r>
        <w:rPr>
          <w:u w:val="none"/>
        </w:rPr>
        <w:t xml:space="preserve">Identify purpose: </w:t>
      </w:r>
      <w:r w:rsidR="00544D9C">
        <w:rPr>
          <w:u w:val="none"/>
        </w:rPr>
        <w:t xml:space="preserve">can be determined by asking the following </w:t>
      </w:r>
      <w:r w:rsidR="00E4506C">
        <w:rPr>
          <w:u w:val="none"/>
        </w:rPr>
        <w:t>research questions (RQs)</w:t>
      </w:r>
    </w:p>
    <w:p w14:paraId="7517F5E4" w14:textId="384733B7" w:rsidR="00544D9C" w:rsidRDefault="00544D9C" w:rsidP="00544D9C">
      <w:pPr>
        <w:pStyle w:val="ListParagraph"/>
        <w:numPr>
          <w:ilvl w:val="2"/>
          <w:numId w:val="24"/>
        </w:numPr>
        <w:rPr>
          <w:u w:val="none"/>
        </w:rPr>
      </w:pPr>
      <w:r w:rsidRPr="00544D9C">
        <w:rPr>
          <w:u w:val="none"/>
        </w:rPr>
        <w:t>Which influencing factors can be extracted from literature</w:t>
      </w:r>
      <w:r>
        <w:rPr>
          <w:u w:val="none"/>
        </w:rPr>
        <w:t>?</w:t>
      </w:r>
      <w:r w:rsidR="008A4BE9">
        <w:rPr>
          <w:u w:val="none"/>
        </w:rPr>
        <w:t xml:space="preserve"> Major theme</w:t>
      </w:r>
      <w:r w:rsidR="003163DF">
        <w:rPr>
          <w:u w:val="none"/>
        </w:rPr>
        <w:t xml:space="preserve">s are technological resource and </w:t>
      </w:r>
      <w:r w:rsidR="00FE5377">
        <w:rPr>
          <w:noProof/>
          <w:u w:val="none"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1B94F08A" wp14:editId="56AB2D68">
                <wp:simplePos x="0" y="0"/>
                <wp:positionH relativeFrom="margin">
                  <wp:align>left</wp:align>
                </wp:positionH>
                <wp:positionV relativeFrom="paragraph">
                  <wp:posOffset>2971</wp:posOffset>
                </wp:positionV>
                <wp:extent cx="3079115" cy="1819910"/>
                <wp:effectExtent l="0" t="0" r="6985" b="8890"/>
                <wp:wrapTight wrapText="bothSides">
                  <wp:wrapPolygon edited="0">
                    <wp:start x="0" y="0"/>
                    <wp:lineTo x="0" y="21479"/>
                    <wp:lineTo x="21515" y="21479"/>
                    <wp:lineTo x="21515" y="0"/>
                    <wp:lineTo x="0" y="0"/>
                  </wp:wrapPolygon>
                </wp:wrapTight>
                <wp:docPr id="590485826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79630" cy="1820174"/>
                          <a:chOff x="0" y="0"/>
                          <a:chExt cx="3943350" cy="2265045"/>
                        </a:xfrm>
                      </wpg:grpSpPr>
                      <pic:pic xmlns:pic="http://schemas.openxmlformats.org/drawingml/2006/picture">
                        <pic:nvPicPr>
                          <pic:cNvPr id="100120982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0" cy="1943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4980066" name="Text Box 1"/>
                        <wps:cNvSpPr txBox="1"/>
                        <wps:spPr>
                          <a:xfrm>
                            <a:off x="0" y="2006600"/>
                            <a:ext cx="3943350" cy="25844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1C315B6" w14:textId="3E739C73" w:rsidR="00667F92" w:rsidRPr="00F21DDD" w:rsidRDefault="00CE3FBD" w:rsidP="00667F92">
                              <w:pPr>
                                <w:pStyle w:val="Caption"/>
                                <w:jc w:val="center"/>
                                <w:rPr>
                                  <w:szCs w:val="22"/>
                                </w:rPr>
                              </w:pPr>
                              <w:r>
                                <w:t>Table</w:t>
                              </w:r>
                              <w:r w:rsidR="00667F92">
                                <w:t xml:space="preserve"> </w:t>
                              </w:r>
                              <w:r>
                                <w:t>3</w:t>
                              </w:r>
                              <w:r w:rsidR="00667F92">
                                <w:t>: Planning of SLR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94F08A" id="Group 5" o:spid="_x0000_s1035" style="position:absolute;left:0;text-align:left;margin-left:0;margin-top:.25pt;width:242.45pt;height:143.3pt;z-index:251665408;mso-position-horizontal:left;mso-position-horizontal-relative:margin;mso-width-relative:margin;mso-height-relative:margin" coordsize="39433,226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">
                <v:shape id="Picture 1" o:spid="_x0000_s1036" type="#_x0000_t75" style="position:absolute;width:39433;height:194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">
                  <v:imagedata r:id="rId15" o:title=""/>
                </v:shape>
                <v:shape id="_x0000_s1037" type="#_x0000_t202" style="position:absolute;top:20066;width:39433;height:2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" stroked="f">
                  <v:textbox inset="0,0,0,0">
                    <w:txbxContent>
                      <w:p w14:paraId="01C315B6" w14:textId="3E739C73" w:rsidR="00667F92" w:rsidRPr="00F21DDD" w:rsidRDefault="00CE3FBD" w:rsidP="00667F92">
                        <w:pPr>
                          <w:pStyle w:val="Caption"/>
                          <w:jc w:val="center"/>
                          <w:rPr>
                            <w:szCs w:val="22"/>
                          </w:rPr>
                        </w:pPr>
                        <w:r>
                          <w:t>Table</w:t>
                        </w:r>
                        <w:r w:rsidR="00667F92">
                          <w:t xml:space="preserve"> </w:t>
                        </w:r>
                        <w:r>
                          <w:t>3</w:t>
                        </w:r>
                        <w:r w:rsidR="00667F92">
                          <w:t>: Planning of SLR</w:t>
                        </w:r>
                      </w:p>
                    </w:txbxContent>
                  </v:textbox>
                </v:shape>
                <w10:wrap type="tight" anchorx="margin"/>
              </v:group>
            </w:pict>
          </mc:Fallback>
        </mc:AlternateContent>
      </w:r>
      <w:r w:rsidR="003163DF">
        <w:rPr>
          <w:u w:val="none"/>
        </w:rPr>
        <w:t>technique, management process, human factor, standardization approach, and legal aspect</w:t>
      </w:r>
    </w:p>
    <w:p w14:paraId="6F42D6E2" w14:textId="63F28ADC" w:rsidR="00544D9C" w:rsidRDefault="00544D9C" w:rsidP="00544D9C">
      <w:pPr>
        <w:pStyle w:val="ListParagraph"/>
        <w:numPr>
          <w:ilvl w:val="2"/>
          <w:numId w:val="24"/>
        </w:numPr>
        <w:rPr>
          <w:u w:val="none"/>
        </w:rPr>
      </w:pPr>
      <w:r w:rsidRPr="00544D9C">
        <w:rPr>
          <w:u w:val="none"/>
        </w:rPr>
        <w:t>How relate the identified influencing factors to each other?</w:t>
      </w:r>
      <w:r w:rsidR="00015D4F">
        <w:rPr>
          <w:u w:val="none"/>
        </w:rPr>
        <w:t xml:space="preserve"> </w:t>
      </w:r>
      <w:r w:rsidR="00FF78C9">
        <w:rPr>
          <w:u w:val="none"/>
        </w:rPr>
        <w:t>Influencing factors are interdependent</w:t>
      </w:r>
      <w:r w:rsidR="00356A31">
        <w:rPr>
          <w:u w:val="none"/>
        </w:rPr>
        <w:t>, differing from traditional FR because this introduces volatility, heterogeneity, and d</w:t>
      </w:r>
      <w:r w:rsidR="00365A48">
        <w:rPr>
          <w:u w:val="none"/>
        </w:rPr>
        <w:t>istributed data</w:t>
      </w:r>
    </w:p>
    <w:p w14:paraId="6E56848A" w14:textId="2DDA8EC8" w:rsidR="00544D9C" w:rsidRDefault="00544D9C" w:rsidP="00544D9C">
      <w:pPr>
        <w:pStyle w:val="ListParagraph"/>
        <w:numPr>
          <w:ilvl w:val="2"/>
          <w:numId w:val="24"/>
        </w:numPr>
        <w:rPr>
          <w:u w:val="none"/>
        </w:rPr>
      </w:pPr>
      <w:r w:rsidRPr="00544D9C">
        <w:rPr>
          <w:u w:val="none"/>
        </w:rPr>
        <w:t>What challenges arise in IoT-FR based on the identified influencing factors?</w:t>
      </w:r>
      <w:r w:rsidR="00E705BC">
        <w:rPr>
          <w:u w:val="none"/>
        </w:rPr>
        <w:t xml:space="preserve"> </w:t>
      </w:r>
      <w:r w:rsidR="009D71F9">
        <w:rPr>
          <w:u w:val="none"/>
        </w:rPr>
        <w:t xml:space="preserve">(see Figures </w:t>
      </w:r>
      <w:r w:rsidR="00AD6DE3">
        <w:rPr>
          <w:u w:val="none"/>
        </w:rPr>
        <w:t>5</w:t>
      </w:r>
      <w:r w:rsidR="009D71F9">
        <w:rPr>
          <w:u w:val="none"/>
        </w:rPr>
        <w:t>-</w:t>
      </w:r>
      <w:r w:rsidR="00AD6DE3">
        <w:rPr>
          <w:u w:val="none"/>
        </w:rPr>
        <w:t>9</w:t>
      </w:r>
      <w:r w:rsidR="009D71F9">
        <w:rPr>
          <w:u w:val="none"/>
        </w:rPr>
        <w:t>)</w:t>
      </w:r>
    </w:p>
    <w:p w14:paraId="4AC52DF3" w14:textId="2F5CC5EE" w:rsidR="00544D9C" w:rsidRDefault="00DA408C" w:rsidP="00544D9C">
      <w:pPr>
        <w:pStyle w:val="ListParagraph"/>
        <w:numPr>
          <w:ilvl w:val="1"/>
          <w:numId w:val="24"/>
        </w:numPr>
        <w:rPr>
          <w:u w:val="none"/>
        </w:rPr>
      </w:pPr>
      <w:r>
        <w:rPr>
          <w:noProof/>
          <w:u w:val="none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605D2384" wp14:editId="7FF9DAD3">
                <wp:simplePos x="0" y="0"/>
                <wp:positionH relativeFrom="margin">
                  <wp:align>right</wp:align>
                </wp:positionH>
                <wp:positionV relativeFrom="paragraph">
                  <wp:posOffset>51099</wp:posOffset>
                </wp:positionV>
                <wp:extent cx="3022600" cy="2061845"/>
                <wp:effectExtent l="0" t="0" r="6350" b="0"/>
                <wp:wrapTight wrapText="bothSides">
                  <wp:wrapPolygon edited="0">
                    <wp:start x="0" y="0"/>
                    <wp:lineTo x="0" y="21354"/>
                    <wp:lineTo x="21509" y="21354"/>
                    <wp:lineTo x="21509" y="0"/>
                    <wp:lineTo x="0" y="0"/>
                  </wp:wrapPolygon>
                </wp:wrapTight>
                <wp:docPr id="930412392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22600" cy="2061845"/>
                          <a:chOff x="0" y="0"/>
                          <a:chExt cx="3022600" cy="2061845"/>
                        </a:xfrm>
                      </wpg:grpSpPr>
                      <pic:pic xmlns:pic="http://schemas.openxmlformats.org/drawingml/2006/picture">
                        <pic:nvPicPr>
                          <pic:cNvPr id="102632873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2600" cy="1752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761765" name="Text Box 1"/>
                        <wps:cNvSpPr txBox="1"/>
                        <wps:spPr>
                          <a:xfrm>
                            <a:off x="0" y="1803400"/>
                            <a:ext cx="3022600" cy="25844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C60F832" w14:textId="08DA60DF" w:rsidR="008C159D" w:rsidRPr="00615C33" w:rsidRDefault="00DA408C" w:rsidP="008C159D">
                              <w:pPr>
                                <w:pStyle w:val="Caption"/>
                                <w:jc w:val="center"/>
                                <w:rPr>
                                  <w:szCs w:val="22"/>
                                </w:rPr>
                              </w:pPr>
                              <w:r>
                                <w:t>Table 4</w:t>
                              </w:r>
                              <w:r w:rsidR="008C159D">
                                <w:t>: Selection of Relevant Literature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05D2384" id="Group 6" o:spid="_x0000_s1038" style="position:absolute;left:0;text-align:left;margin-left:186.8pt;margin-top:4pt;width:238pt;height:162.35pt;z-index:251669504;mso-position-horizontal:right;mso-position-horizontal-relative:margin;mso-width-relative:margin;mso-height-relative:margin" coordsize="30226,206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">
                <v:shape id="Picture 1" o:spid="_x0000_s1039" type="#_x0000_t75" style="position:absolute;width:30226;height:17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">
                  <v:imagedata r:id="rId17" o:title=""/>
                </v:shape>
                <v:shape id="_x0000_s1040" type="#_x0000_t202" style="position:absolute;top:18034;width:30226;height:2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" stroked="f">
                  <v:textbox style="mso-fit-shape-to-text:t" inset="0,0,0,0">
                    <w:txbxContent>
                      <w:p w14:paraId="0C60F832" w14:textId="08DA60DF" w:rsidR="008C159D" w:rsidRPr="00615C33" w:rsidRDefault="00DA408C" w:rsidP="008C159D">
                        <w:pPr>
                          <w:pStyle w:val="Caption"/>
                          <w:jc w:val="center"/>
                          <w:rPr>
                            <w:szCs w:val="22"/>
                          </w:rPr>
                        </w:pPr>
                        <w:r>
                          <w:t>Table 4</w:t>
                        </w:r>
                        <w:r w:rsidR="008C159D">
                          <w:t>: Selection of Relevant Literature</w:t>
                        </w:r>
                      </w:p>
                    </w:txbxContent>
                  </v:textbox>
                </v:shape>
                <w10:wrap type="tight" anchorx="margin"/>
              </v:group>
            </w:pict>
          </mc:Fallback>
        </mc:AlternateContent>
      </w:r>
      <w:r w:rsidR="00563E76">
        <w:rPr>
          <w:u w:val="none"/>
        </w:rPr>
        <w:t xml:space="preserve">Draft protocol and train team: </w:t>
      </w:r>
      <w:r w:rsidR="00C114DC">
        <w:rPr>
          <w:u w:val="none"/>
        </w:rPr>
        <w:t>protocol serves as a plan to conduct the SLR</w:t>
      </w:r>
      <w:r w:rsidR="00981783">
        <w:rPr>
          <w:u w:val="none"/>
        </w:rPr>
        <w:t xml:space="preserve">, the review is based </w:t>
      </w:r>
      <w:r w:rsidR="00950922">
        <w:rPr>
          <w:u w:val="none"/>
        </w:rPr>
        <w:t>on articles published in one of the given databases,</w:t>
      </w:r>
      <w:r w:rsidR="00893441">
        <w:rPr>
          <w:u w:val="none"/>
        </w:rPr>
        <w:t xml:space="preserve"> define keywords for the search</w:t>
      </w:r>
      <w:r w:rsidR="008C159D">
        <w:rPr>
          <w:u w:val="none"/>
        </w:rPr>
        <w:t xml:space="preserve"> (see Table </w:t>
      </w:r>
      <w:r>
        <w:rPr>
          <w:u w:val="none"/>
        </w:rPr>
        <w:t>3</w:t>
      </w:r>
      <w:r w:rsidR="008C159D">
        <w:rPr>
          <w:u w:val="none"/>
        </w:rPr>
        <w:t>)</w:t>
      </w:r>
    </w:p>
    <w:p w14:paraId="348470C9" w14:textId="2C10F566" w:rsidR="00667F92" w:rsidRDefault="00667F92" w:rsidP="00544D9C">
      <w:pPr>
        <w:pStyle w:val="ListParagraph"/>
        <w:numPr>
          <w:ilvl w:val="1"/>
          <w:numId w:val="24"/>
        </w:numPr>
        <w:rPr>
          <w:u w:val="none"/>
        </w:rPr>
      </w:pPr>
      <w:r>
        <w:rPr>
          <w:u w:val="none"/>
        </w:rPr>
        <w:t xml:space="preserve">Apply practical screen: </w:t>
      </w:r>
      <w:r w:rsidR="007A19F4">
        <w:rPr>
          <w:u w:val="none"/>
        </w:rPr>
        <w:t>define and explain the criteria for selecting or excluding work</w:t>
      </w:r>
      <w:r w:rsidR="008C159D">
        <w:rPr>
          <w:u w:val="none"/>
        </w:rPr>
        <w:t xml:space="preserve"> (see Table </w:t>
      </w:r>
      <w:r w:rsidR="00DA408C">
        <w:rPr>
          <w:u w:val="none"/>
        </w:rPr>
        <w:t>4</w:t>
      </w:r>
      <w:r w:rsidR="008C159D">
        <w:rPr>
          <w:u w:val="none"/>
        </w:rPr>
        <w:t>)</w:t>
      </w:r>
    </w:p>
    <w:p w14:paraId="549D5708" w14:textId="2BEB62A7" w:rsidR="00711B8A" w:rsidRDefault="003E7029" w:rsidP="00544D9C">
      <w:pPr>
        <w:pStyle w:val="ListParagraph"/>
        <w:numPr>
          <w:ilvl w:val="1"/>
          <w:numId w:val="24"/>
        </w:numPr>
        <w:rPr>
          <w:u w:val="none"/>
        </w:rPr>
      </w:pPr>
      <w:r>
        <w:rPr>
          <w:u w:val="none"/>
        </w:rPr>
        <w:t xml:space="preserve">Search for literature: </w:t>
      </w:r>
      <w:r w:rsidR="00F02EDA">
        <w:rPr>
          <w:u w:val="none"/>
        </w:rPr>
        <w:t>a</w:t>
      </w:r>
      <w:r w:rsidR="00082896">
        <w:rPr>
          <w:u w:val="none"/>
        </w:rPr>
        <w:t xml:space="preserve">fter the results of step 3, </w:t>
      </w:r>
      <w:r w:rsidR="00F02EDA">
        <w:rPr>
          <w:u w:val="none"/>
        </w:rPr>
        <w:t xml:space="preserve">they were reviewed and reduced as defined by the </w:t>
      </w:r>
      <w:r w:rsidR="005B0BCF">
        <w:rPr>
          <w:u w:val="none"/>
        </w:rPr>
        <w:t>methodology</w:t>
      </w:r>
    </w:p>
    <w:p w14:paraId="70D3F765" w14:textId="78E16DBF" w:rsidR="005B0BCF" w:rsidRDefault="005B0BCF" w:rsidP="00544D9C">
      <w:pPr>
        <w:pStyle w:val="ListParagraph"/>
        <w:numPr>
          <w:ilvl w:val="1"/>
          <w:numId w:val="24"/>
        </w:numPr>
        <w:rPr>
          <w:u w:val="none"/>
        </w:rPr>
      </w:pPr>
      <w:r>
        <w:rPr>
          <w:u w:val="none"/>
        </w:rPr>
        <w:t xml:space="preserve">Appraise quality: </w:t>
      </w:r>
      <w:r w:rsidR="002322B6">
        <w:rPr>
          <w:u w:val="none"/>
        </w:rPr>
        <w:t>review the full text of the papers to review their quality</w:t>
      </w:r>
    </w:p>
    <w:p w14:paraId="749FD6D5" w14:textId="2ACA4C66" w:rsidR="002322B6" w:rsidRDefault="002322B6" w:rsidP="00544D9C">
      <w:pPr>
        <w:pStyle w:val="ListParagraph"/>
        <w:numPr>
          <w:ilvl w:val="1"/>
          <w:numId w:val="24"/>
        </w:numPr>
        <w:rPr>
          <w:u w:val="none"/>
        </w:rPr>
      </w:pPr>
      <w:r>
        <w:rPr>
          <w:u w:val="none"/>
        </w:rPr>
        <w:t xml:space="preserve">Extract data: </w:t>
      </w:r>
      <w:r w:rsidR="009B23FB">
        <w:rPr>
          <w:u w:val="none"/>
        </w:rPr>
        <w:t xml:space="preserve">identify relevant </w:t>
      </w:r>
      <w:r w:rsidR="00546357">
        <w:rPr>
          <w:u w:val="none"/>
        </w:rPr>
        <w:t xml:space="preserve">works by utilizing the databases and conducting </w:t>
      </w:r>
      <w:r w:rsidR="004675FE">
        <w:rPr>
          <w:u w:val="none"/>
        </w:rPr>
        <w:t>a cross-search</w:t>
      </w:r>
    </w:p>
    <w:p w14:paraId="227B166A" w14:textId="21D9C874" w:rsidR="004675FE" w:rsidRDefault="004675FE" w:rsidP="00544D9C">
      <w:pPr>
        <w:pStyle w:val="ListParagraph"/>
        <w:numPr>
          <w:ilvl w:val="1"/>
          <w:numId w:val="24"/>
        </w:numPr>
        <w:rPr>
          <w:u w:val="none"/>
        </w:rPr>
      </w:pPr>
      <w:r>
        <w:rPr>
          <w:u w:val="none"/>
        </w:rPr>
        <w:t xml:space="preserve">Synthesize studies: </w:t>
      </w:r>
      <w:r w:rsidR="008511F2">
        <w:rPr>
          <w:u w:val="none"/>
        </w:rPr>
        <w:t>summarize the papers selected to ensure a comprehensive understanding</w:t>
      </w:r>
    </w:p>
    <w:p w14:paraId="65C4E7EF" w14:textId="6BBC5F02" w:rsidR="003E1303" w:rsidRPr="004F1286" w:rsidRDefault="003E1303" w:rsidP="004F1286">
      <w:pPr>
        <w:rPr>
          <w:u w:val="none"/>
        </w:rPr>
      </w:pPr>
      <w:r>
        <w:rPr>
          <w:noProof/>
          <w:u w:val="none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314EE416" wp14:editId="2F4CCE02">
                <wp:simplePos x="0" y="0"/>
                <wp:positionH relativeFrom="margin">
                  <wp:align>left</wp:align>
                </wp:positionH>
                <wp:positionV relativeFrom="paragraph">
                  <wp:posOffset>273685</wp:posOffset>
                </wp:positionV>
                <wp:extent cx="2936875" cy="2438400"/>
                <wp:effectExtent l="0" t="0" r="0" b="0"/>
                <wp:wrapSquare wrapText="bothSides"/>
                <wp:docPr id="891862363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36875" cy="2438400"/>
                          <a:chOff x="0" y="0"/>
                          <a:chExt cx="3075305" cy="2578735"/>
                        </a:xfrm>
                      </wpg:grpSpPr>
                      <pic:pic xmlns:pic="http://schemas.openxmlformats.org/drawingml/2006/picture">
                        <pic:nvPicPr>
                          <pic:cNvPr id="213475125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5305" cy="21297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2749605" name="Text Box 1"/>
                        <wps:cNvSpPr txBox="1"/>
                        <wps:spPr>
                          <a:xfrm>
                            <a:off x="0" y="2188845"/>
                            <a:ext cx="3075305" cy="38989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BBE279C" w14:textId="161CEDCD" w:rsidR="003E1303" w:rsidRPr="001C305B" w:rsidRDefault="003E1303" w:rsidP="003E1303">
                              <w:pPr>
                                <w:pStyle w:val="Caption"/>
                                <w:jc w:val="center"/>
                                <w:rPr>
                                  <w:szCs w:val="22"/>
                                </w:rPr>
                              </w:pPr>
                              <w:r>
                                <w:t xml:space="preserve">Figure </w:t>
                              </w:r>
                              <w:r w:rsidR="00AD6DE3">
                                <w:t>4</w:t>
                              </w:r>
                              <w:r>
                                <w:t>: Holistic Model of Influencing Factors and their Dependencies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4EE416" id="Group 7" o:spid="_x0000_s1041" style="position:absolute;margin-left:0;margin-top:21.55pt;width:231.25pt;height:192pt;z-index:251673600;mso-position-horizontal:left;mso-position-horizontal-relative:margin;mso-width-relative:margin;mso-height-relative:margin" coordsize="30753,257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">
                <v:shape id="Picture 1" o:spid="_x0000_s1042" type="#_x0000_t75" style="position:absolute;width:30753;height:21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">
                  <v:imagedata r:id="rId19" o:title=""/>
                </v:shape>
                <v:shape id="_x0000_s1043" type="#_x0000_t202" style="position:absolute;top:21888;width:30753;height:3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" stroked="f">
                  <v:textbox inset="0,0,0,0">
                    <w:txbxContent>
                      <w:p w14:paraId="2BBE279C" w14:textId="161CEDCD" w:rsidR="003E1303" w:rsidRPr="001C305B" w:rsidRDefault="003E1303" w:rsidP="003E1303">
                        <w:pPr>
                          <w:pStyle w:val="Caption"/>
                          <w:jc w:val="center"/>
                          <w:rPr>
                            <w:szCs w:val="22"/>
                          </w:rPr>
                        </w:pPr>
                        <w:r>
                          <w:t xml:space="preserve">Figure </w:t>
                        </w:r>
                        <w:r w:rsidR="00AD6DE3">
                          <w:t>4</w:t>
                        </w:r>
                        <w:r>
                          <w:t>: Holistic Model of Influencing Factors and their Dependencies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4F1286">
        <w:rPr>
          <w:u w:val="none"/>
        </w:rPr>
        <w:t>Correlations of Influ</w:t>
      </w:r>
      <w:r w:rsidR="001A57F4">
        <w:rPr>
          <w:u w:val="none"/>
        </w:rPr>
        <w:t>encing Factors</w:t>
      </w:r>
    </w:p>
    <w:p w14:paraId="20C814A1" w14:textId="25874A06" w:rsidR="00052C51" w:rsidRDefault="00D44A79" w:rsidP="00E6074C">
      <w:pPr>
        <w:pStyle w:val="ListParagraph"/>
        <w:numPr>
          <w:ilvl w:val="0"/>
          <w:numId w:val="24"/>
        </w:numPr>
        <w:rPr>
          <w:u w:val="none"/>
        </w:rPr>
      </w:pPr>
      <w:r>
        <w:rPr>
          <w:u w:val="none"/>
        </w:rPr>
        <w:t>Business Process Modeling Notation model (process flow)</w:t>
      </w:r>
      <w:r w:rsidR="001A57F4">
        <w:rPr>
          <w:u w:val="none"/>
        </w:rPr>
        <w:t xml:space="preserve">: deepens insights and shows how </w:t>
      </w:r>
      <w:r w:rsidR="00F31345">
        <w:rPr>
          <w:u w:val="none"/>
        </w:rPr>
        <w:t>influencing factors can relate and function with each other</w:t>
      </w:r>
      <w:r w:rsidR="005D1471">
        <w:rPr>
          <w:u w:val="none"/>
        </w:rPr>
        <w:t>, which leads to a management decision</w:t>
      </w:r>
    </w:p>
    <w:p w14:paraId="5B9821B6" w14:textId="5FCB5A94" w:rsidR="001A57F4" w:rsidRDefault="00EF438C" w:rsidP="001A57F4">
      <w:pPr>
        <w:pStyle w:val="ListParagraph"/>
        <w:numPr>
          <w:ilvl w:val="1"/>
          <w:numId w:val="24"/>
        </w:numPr>
        <w:rPr>
          <w:u w:val="none"/>
        </w:rPr>
      </w:pPr>
      <w:r>
        <w:rPr>
          <w:u w:val="none"/>
        </w:rPr>
        <w:t xml:space="preserve">Decide </w:t>
      </w:r>
      <w:r w:rsidR="004A4E62">
        <w:rPr>
          <w:u w:val="none"/>
        </w:rPr>
        <w:t>whether</w:t>
      </w:r>
      <w:r>
        <w:rPr>
          <w:u w:val="none"/>
        </w:rPr>
        <w:t xml:space="preserve"> to </w:t>
      </w:r>
      <w:r w:rsidR="00C03492">
        <w:rPr>
          <w:u w:val="none"/>
        </w:rPr>
        <w:t>implement</w:t>
      </w:r>
      <w:r>
        <w:rPr>
          <w:u w:val="none"/>
        </w:rPr>
        <w:t xml:space="preserve"> IoT forensics</w:t>
      </w:r>
    </w:p>
    <w:p w14:paraId="686A6EBE" w14:textId="1B79D1B4" w:rsidR="004A4E62" w:rsidRDefault="0027019E" w:rsidP="001A57F4">
      <w:pPr>
        <w:pStyle w:val="ListParagraph"/>
        <w:numPr>
          <w:ilvl w:val="1"/>
          <w:numId w:val="24"/>
        </w:numPr>
        <w:rPr>
          <w:u w:val="none"/>
        </w:rPr>
      </w:pPr>
      <w:r>
        <w:rPr>
          <w:u w:val="none"/>
        </w:rPr>
        <w:t>Allocate resources</w:t>
      </w:r>
      <w:r w:rsidR="009718E1">
        <w:rPr>
          <w:u w:val="none"/>
        </w:rPr>
        <w:t xml:space="preserve"> such as funding, strategy, staff, etc.</w:t>
      </w:r>
    </w:p>
    <w:p w14:paraId="7D366799" w14:textId="49C7A96C" w:rsidR="009718E1" w:rsidRDefault="009718E1" w:rsidP="001A57F4">
      <w:pPr>
        <w:pStyle w:val="ListParagraph"/>
        <w:numPr>
          <w:ilvl w:val="1"/>
          <w:numId w:val="24"/>
        </w:numPr>
        <w:rPr>
          <w:u w:val="none"/>
        </w:rPr>
      </w:pPr>
      <w:r>
        <w:rPr>
          <w:u w:val="none"/>
        </w:rPr>
        <w:t xml:space="preserve">Establish a forensics readiness team to prepare IoT environments using specific </w:t>
      </w:r>
      <w:r w:rsidR="00F1149E">
        <w:rPr>
          <w:u w:val="none"/>
        </w:rPr>
        <w:t>tools and techniques</w:t>
      </w:r>
    </w:p>
    <w:p w14:paraId="1E01CE29" w14:textId="4A501337" w:rsidR="00476306" w:rsidRDefault="00476306" w:rsidP="001A57F4">
      <w:pPr>
        <w:pStyle w:val="ListParagraph"/>
        <w:numPr>
          <w:ilvl w:val="1"/>
          <w:numId w:val="24"/>
        </w:numPr>
        <w:rPr>
          <w:u w:val="none"/>
        </w:rPr>
      </w:pPr>
      <w:r>
        <w:rPr>
          <w:u w:val="none"/>
        </w:rPr>
        <w:t>Adopt typical standards and protocols for forensics readiness</w:t>
      </w:r>
    </w:p>
    <w:p w14:paraId="65C54288" w14:textId="69ED8C84" w:rsidR="00162804" w:rsidRDefault="00162804" w:rsidP="001A57F4">
      <w:pPr>
        <w:pStyle w:val="ListParagraph"/>
        <w:numPr>
          <w:ilvl w:val="1"/>
          <w:numId w:val="24"/>
        </w:numPr>
        <w:rPr>
          <w:u w:val="none"/>
        </w:rPr>
      </w:pPr>
      <w:r>
        <w:rPr>
          <w:u w:val="none"/>
        </w:rPr>
        <w:lastRenderedPageBreak/>
        <w:t>Integrate legal requirements as needed</w:t>
      </w:r>
    </w:p>
    <w:p w14:paraId="2332501A" w14:textId="0C0A70D6" w:rsidR="00177776" w:rsidRDefault="00177776" w:rsidP="001A57F4">
      <w:pPr>
        <w:pStyle w:val="ListParagraph"/>
        <w:numPr>
          <w:ilvl w:val="1"/>
          <w:numId w:val="24"/>
        </w:numPr>
        <w:rPr>
          <w:u w:val="none"/>
        </w:rPr>
      </w:pPr>
      <w:r>
        <w:rPr>
          <w:u w:val="none"/>
        </w:rPr>
        <w:t>Use internal and external incident data to refine readiness</w:t>
      </w:r>
      <w:r w:rsidR="002529FE">
        <w:rPr>
          <w:u w:val="none"/>
        </w:rPr>
        <w:t xml:space="preserve"> as </w:t>
      </w:r>
      <w:r w:rsidR="00890C77">
        <w:rPr>
          <w:u w:val="none"/>
        </w:rPr>
        <w:t>things evolve</w:t>
      </w:r>
    </w:p>
    <w:p w14:paraId="7B487419" w14:textId="322DDE56" w:rsidR="00890C77" w:rsidRDefault="00890C77" w:rsidP="001A57F4">
      <w:pPr>
        <w:pStyle w:val="ListParagraph"/>
        <w:numPr>
          <w:ilvl w:val="1"/>
          <w:numId w:val="24"/>
        </w:numPr>
        <w:rPr>
          <w:u w:val="none"/>
        </w:rPr>
      </w:pPr>
      <w:r>
        <w:rPr>
          <w:u w:val="none"/>
        </w:rPr>
        <w:t>Report maturity level of IoT forensics</w:t>
      </w:r>
      <w:r w:rsidR="007478D2">
        <w:rPr>
          <w:u w:val="none"/>
        </w:rPr>
        <w:t xml:space="preserve"> readiness (IoT-FR)</w:t>
      </w:r>
      <w:r>
        <w:rPr>
          <w:u w:val="none"/>
        </w:rPr>
        <w:t xml:space="preserve"> to </w:t>
      </w:r>
      <w:r w:rsidR="00742D35">
        <w:rPr>
          <w:u w:val="none"/>
        </w:rPr>
        <w:t>management</w:t>
      </w:r>
      <w:r w:rsidR="00F97C79">
        <w:rPr>
          <w:u w:val="none"/>
        </w:rPr>
        <w:t xml:space="preserve"> and make changes if the desired level isn’t met yet</w:t>
      </w:r>
    </w:p>
    <w:p w14:paraId="2C0421BD" w14:textId="1BFC9E73" w:rsidR="000B5F54" w:rsidRDefault="007478D2" w:rsidP="000B5F54">
      <w:pPr>
        <w:rPr>
          <w:u w:val="none"/>
        </w:rPr>
      </w:pPr>
      <w:r>
        <w:rPr>
          <w:u w:val="none"/>
        </w:rPr>
        <w:t>Influencing Factors on IoT-FR</w:t>
      </w:r>
    </w:p>
    <w:p w14:paraId="4509265F" w14:textId="23912CB6" w:rsidR="00E37C14" w:rsidRDefault="00AD6DE3" w:rsidP="007478D2">
      <w:pPr>
        <w:pStyle w:val="ListParagraph"/>
        <w:numPr>
          <w:ilvl w:val="0"/>
          <w:numId w:val="24"/>
        </w:numPr>
        <w:rPr>
          <w:u w:val="none"/>
        </w:rPr>
      </w:pPr>
      <w:r>
        <w:rPr>
          <w:noProof/>
          <w:u w:val="non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018137C" wp14:editId="12FF2A61">
                <wp:simplePos x="0" y="0"/>
                <wp:positionH relativeFrom="column">
                  <wp:posOffset>462544</wp:posOffset>
                </wp:positionH>
                <wp:positionV relativeFrom="paragraph">
                  <wp:posOffset>4485544</wp:posOffset>
                </wp:positionV>
                <wp:extent cx="2676525" cy="389805"/>
                <wp:effectExtent l="0" t="0" r="9525" b="0"/>
                <wp:wrapTopAndBottom/>
                <wp:docPr id="4563465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6525" cy="38980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D16AF84" w14:textId="36CCCDA8" w:rsidR="00E37C14" w:rsidRPr="00624BFF" w:rsidRDefault="00E37C14" w:rsidP="00E37C14">
                            <w:pPr>
                              <w:pStyle w:val="Caption"/>
                              <w:jc w:val="center"/>
                              <w:rPr>
                                <w:szCs w:val="22"/>
                              </w:rPr>
                            </w:pPr>
                            <w:r>
                              <w:t>Figure</w:t>
                            </w:r>
                            <w:r w:rsidR="003B14D6">
                              <w:t>s</w:t>
                            </w:r>
                            <w:r w:rsidR="00460DF4">
                              <w:t xml:space="preserve"> </w:t>
                            </w:r>
                            <w:r w:rsidR="00AD6DE3">
                              <w:t>5</w:t>
                            </w:r>
                            <w:r w:rsidR="00460DF4">
                              <w:t>-</w:t>
                            </w:r>
                            <w:r w:rsidR="00AD6DE3">
                              <w:t>9</w:t>
                            </w:r>
                            <w:r>
                              <w:t xml:space="preserve">: Challenges and Approaches connect to the </w:t>
                            </w:r>
                            <w:r w:rsidR="003B14D6">
                              <w:t xml:space="preserve">Specified </w:t>
                            </w:r>
                            <w:r>
                              <w:t>Influencing Factor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18137C" id="Text Box 1" o:spid="_x0000_s1044" type="#_x0000_t202" style="position:absolute;left:0;text-align:left;margin-left:36.4pt;margin-top:353.2pt;width:210.75pt;height:30.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" stroked="f">
                <v:textbox style="mso-fit-shape-to-text:t" inset="0,0,0,0">
                  <w:txbxContent>
                    <w:p w14:paraId="3D16AF84" w14:textId="36CCCDA8" w:rsidR="00E37C14" w:rsidRPr="00624BFF" w:rsidRDefault="00E37C14" w:rsidP="00E37C14">
                      <w:pPr>
                        <w:pStyle w:val="Caption"/>
                        <w:jc w:val="center"/>
                        <w:rPr>
                          <w:szCs w:val="22"/>
                        </w:rPr>
                      </w:pPr>
                      <w:r>
                        <w:t>Figure</w:t>
                      </w:r>
                      <w:r w:rsidR="003B14D6">
                        <w:t>s</w:t>
                      </w:r>
                      <w:r w:rsidR="00460DF4">
                        <w:t xml:space="preserve"> </w:t>
                      </w:r>
                      <w:r w:rsidR="00AD6DE3">
                        <w:t>5</w:t>
                      </w:r>
                      <w:r w:rsidR="00460DF4">
                        <w:t>-</w:t>
                      </w:r>
                      <w:r w:rsidR="00AD6DE3">
                        <w:t>9</w:t>
                      </w:r>
                      <w:r>
                        <w:t xml:space="preserve">: Challenges and Approaches connect to the </w:t>
                      </w:r>
                      <w:r w:rsidR="003B14D6">
                        <w:t xml:space="preserve">Specified </w:t>
                      </w:r>
                      <w:r>
                        <w:t>Influencing Factor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FE47EC">
        <w:rPr>
          <w:noProof/>
          <w:u w:val="none"/>
        </w:rPr>
        <w:drawing>
          <wp:anchor distT="0" distB="0" distL="114300" distR="114300" simplePos="0" relativeHeight="251678720" behindDoc="0" locked="0" layoutInCell="1" allowOverlap="1" wp14:anchorId="749329DD" wp14:editId="361A0D4F">
            <wp:simplePos x="0" y="0"/>
            <wp:positionH relativeFrom="margin">
              <wp:posOffset>355145</wp:posOffset>
            </wp:positionH>
            <wp:positionV relativeFrom="paragraph">
              <wp:posOffset>3691794</wp:posOffset>
            </wp:positionV>
            <wp:extent cx="2943225" cy="762000"/>
            <wp:effectExtent l="0" t="0" r="9525" b="0"/>
            <wp:wrapTopAndBottom/>
            <wp:docPr id="1355067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067994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37C14">
        <w:rPr>
          <w:noProof/>
          <w:u w:val="none"/>
        </w:rPr>
        <w:drawing>
          <wp:anchor distT="0" distB="0" distL="114300" distR="114300" simplePos="0" relativeHeight="251677696" behindDoc="0" locked="0" layoutInCell="1" allowOverlap="1" wp14:anchorId="2749F844" wp14:editId="6A3A13E3">
            <wp:simplePos x="0" y="0"/>
            <wp:positionH relativeFrom="margin">
              <wp:posOffset>322891</wp:posOffset>
            </wp:positionH>
            <wp:positionV relativeFrom="paragraph">
              <wp:posOffset>2574458</wp:posOffset>
            </wp:positionV>
            <wp:extent cx="2952750" cy="1143000"/>
            <wp:effectExtent l="0" t="0" r="0" b="0"/>
            <wp:wrapTopAndBottom/>
            <wp:docPr id="40745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52585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0DF4">
        <w:rPr>
          <w:noProof/>
          <w:u w:val="none"/>
        </w:rPr>
        <w:drawing>
          <wp:anchor distT="0" distB="0" distL="114300" distR="114300" simplePos="0" relativeHeight="251675648" behindDoc="0" locked="0" layoutInCell="1" allowOverlap="1" wp14:anchorId="21711ECC" wp14:editId="3BA9F39E">
            <wp:simplePos x="0" y="0"/>
            <wp:positionH relativeFrom="column">
              <wp:posOffset>368528</wp:posOffset>
            </wp:positionH>
            <wp:positionV relativeFrom="paragraph">
              <wp:posOffset>222885</wp:posOffset>
            </wp:positionV>
            <wp:extent cx="2676525" cy="2371208"/>
            <wp:effectExtent l="0" t="0" r="0" b="0"/>
            <wp:wrapTopAndBottom/>
            <wp:docPr id="23870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0051" name="Picture 1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2371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2549" w:rsidRPr="00315179">
        <w:rPr>
          <w:noProof/>
          <w:u w:val="none"/>
        </w:rPr>
        <w:drawing>
          <wp:anchor distT="0" distB="0" distL="114300" distR="114300" simplePos="0" relativeHeight="251680768" behindDoc="0" locked="0" layoutInCell="1" allowOverlap="1" wp14:anchorId="25F2645C" wp14:editId="6B4A5FD9">
            <wp:simplePos x="0" y="0"/>
            <wp:positionH relativeFrom="column">
              <wp:posOffset>3306214</wp:posOffset>
            </wp:positionH>
            <wp:positionV relativeFrom="paragraph">
              <wp:posOffset>213418</wp:posOffset>
            </wp:positionV>
            <wp:extent cx="2825115" cy="996315"/>
            <wp:effectExtent l="0" t="0" r="0" b="0"/>
            <wp:wrapTopAndBottom/>
            <wp:docPr id="1355704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704764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5115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2549" w:rsidRPr="003B14D6">
        <w:rPr>
          <w:noProof/>
          <w:u w:val="none"/>
        </w:rPr>
        <w:drawing>
          <wp:anchor distT="0" distB="0" distL="114300" distR="114300" simplePos="0" relativeHeight="251679744" behindDoc="0" locked="0" layoutInCell="1" allowOverlap="1" wp14:anchorId="5C9FEEBF" wp14:editId="7D0C8D79">
            <wp:simplePos x="0" y="0"/>
            <wp:positionH relativeFrom="margin">
              <wp:posOffset>3300730</wp:posOffset>
            </wp:positionH>
            <wp:positionV relativeFrom="paragraph">
              <wp:posOffset>1223391</wp:posOffset>
            </wp:positionV>
            <wp:extent cx="2660650" cy="3659505"/>
            <wp:effectExtent l="0" t="0" r="6350" b="0"/>
            <wp:wrapTopAndBottom/>
            <wp:docPr id="1821653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653667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065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35B1">
        <w:rPr>
          <w:u w:val="none"/>
        </w:rPr>
        <w:t xml:space="preserve">Challenges </w:t>
      </w:r>
      <w:r>
        <w:rPr>
          <w:u w:val="none"/>
        </w:rPr>
        <w:t xml:space="preserve">and Approaches </w:t>
      </w:r>
      <w:r w:rsidR="005035B1">
        <w:rPr>
          <w:u w:val="none"/>
        </w:rPr>
        <w:t>with IoT-FR</w:t>
      </w:r>
    </w:p>
    <w:p w14:paraId="14B62047" w14:textId="798CDCBC" w:rsidR="007478D2" w:rsidRDefault="00F145E3" w:rsidP="00F145E3">
      <w:pPr>
        <w:rPr>
          <w:u w:val="none"/>
        </w:rPr>
      </w:pPr>
      <w:r>
        <w:rPr>
          <w:u w:val="none"/>
        </w:rPr>
        <w:t>Threats to Validity</w:t>
      </w:r>
    </w:p>
    <w:p w14:paraId="0B59FAA4" w14:textId="4AA547BC" w:rsidR="0087037F" w:rsidRDefault="00592DA5" w:rsidP="0087037F">
      <w:pPr>
        <w:pStyle w:val="ListParagraph"/>
        <w:numPr>
          <w:ilvl w:val="0"/>
          <w:numId w:val="24"/>
        </w:numPr>
        <w:rPr>
          <w:u w:val="none"/>
        </w:rPr>
      </w:pPr>
      <w:r>
        <w:rPr>
          <w:u w:val="none"/>
        </w:rPr>
        <w:t xml:space="preserve">Construct </w:t>
      </w:r>
      <w:r w:rsidR="00173654">
        <w:rPr>
          <w:u w:val="none"/>
        </w:rPr>
        <w:t>validity: there is a possibility that relevant work could be overlooked due to the selection process of relevant publications</w:t>
      </w:r>
    </w:p>
    <w:p w14:paraId="34E93ABA" w14:textId="6ABD1EBF" w:rsidR="005A0248" w:rsidRDefault="005A0248" w:rsidP="0087037F">
      <w:pPr>
        <w:pStyle w:val="ListParagraph"/>
        <w:numPr>
          <w:ilvl w:val="0"/>
          <w:numId w:val="24"/>
        </w:numPr>
        <w:rPr>
          <w:u w:val="none"/>
        </w:rPr>
      </w:pPr>
      <w:r>
        <w:rPr>
          <w:u w:val="none"/>
        </w:rPr>
        <w:t xml:space="preserve">Internal validity: </w:t>
      </w:r>
      <w:r w:rsidR="00730F92">
        <w:rPr>
          <w:u w:val="none"/>
        </w:rPr>
        <w:t>guidelines are strictly</w:t>
      </w:r>
      <w:r w:rsidR="00DC1487">
        <w:rPr>
          <w:u w:val="none"/>
        </w:rPr>
        <w:t xml:space="preserve"> set by Okoli, the process of publication selection</w:t>
      </w:r>
      <w:r w:rsidR="004D0255">
        <w:rPr>
          <w:u w:val="none"/>
        </w:rPr>
        <w:t xml:space="preserve"> is applied by two researcher</w:t>
      </w:r>
      <w:r w:rsidR="00DF4044">
        <w:rPr>
          <w:u w:val="none"/>
        </w:rPr>
        <w:t>s, and only online libraries are used during the search</w:t>
      </w:r>
    </w:p>
    <w:p w14:paraId="7288112D" w14:textId="318DBB23" w:rsidR="00DF4044" w:rsidRDefault="00DF4044" w:rsidP="0087037F">
      <w:pPr>
        <w:pStyle w:val="ListParagraph"/>
        <w:numPr>
          <w:ilvl w:val="0"/>
          <w:numId w:val="24"/>
        </w:numPr>
        <w:rPr>
          <w:u w:val="none"/>
        </w:rPr>
      </w:pPr>
      <w:r>
        <w:rPr>
          <w:u w:val="none"/>
        </w:rPr>
        <w:t xml:space="preserve">External validity: </w:t>
      </w:r>
      <w:r w:rsidR="00C4122F">
        <w:rPr>
          <w:u w:val="none"/>
        </w:rPr>
        <w:t>selected publications are based on factors influencing IoT-FR</w:t>
      </w:r>
      <w:r w:rsidR="00996CEC">
        <w:rPr>
          <w:u w:val="none"/>
        </w:rPr>
        <w:t xml:space="preserve"> and the search term definition</w:t>
      </w:r>
    </w:p>
    <w:p w14:paraId="2C883334" w14:textId="67023402" w:rsidR="00996CEC" w:rsidRPr="0087037F" w:rsidRDefault="00996CEC" w:rsidP="0087037F">
      <w:pPr>
        <w:pStyle w:val="ListParagraph"/>
        <w:numPr>
          <w:ilvl w:val="0"/>
          <w:numId w:val="24"/>
        </w:numPr>
        <w:rPr>
          <w:u w:val="none"/>
        </w:rPr>
      </w:pPr>
      <w:r>
        <w:rPr>
          <w:u w:val="none"/>
        </w:rPr>
        <w:t xml:space="preserve">Conclusion validity: </w:t>
      </w:r>
      <w:r w:rsidR="00D9022E">
        <w:rPr>
          <w:u w:val="none"/>
        </w:rPr>
        <w:t>there could be a divergence</w:t>
      </w:r>
      <w:r w:rsidR="00700526">
        <w:rPr>
          <w:u w:val="none"/>
        </w:rPr>
        <w:t xml:space="preserve"> between researchers, the relevance of extracted data for RQs</w:t>
      </w:r>
      <w:r w:rsidR="00B03BAC">
        <w:rPr>
          <w:u w:val="none"/>
        </w:rPr>
        <w:t xml:space="preserve"> is in question, and </w:t>
      </w:r>
      <w:r w:rsidR="00CB6C3F">
        <w:rPr>
          <w:u w:val="none"/>
        </w:rPr>
        <w:t>the con</w:t>
      </w:r>
      <w:r w:rsidR="00DC3016">
        <w:rPr>
          <w:u w:val="none"/>
        </w:rPr>
        <w:t>sisten</w:t>
      </w:r>
      <w:r w:rsidR="00AE2D34">
        <w:rPr>
          <w:u w:val="none"/>
        </w:rPr>
        <w:t>t extraction of relevant information</w:t>
      </w:r>
      <w:r w:rsidR="00AF3989">
        <w:rPr>
          <w:u w:val="none"/>
        </w:rPr>
        <w:t xml:space="preserve"> can influence how to define a data extraction strategy</w:t>
      </w:r>
    </w:p>
    <w:p w14:paraId="42C0FA20" w14:textId="77777777" w:rsidR="008A5FDC" w:rsidRDefault="00441A52" w:rsidP="00F145E3">
      <w:pPr>
        <w:rPr>
          <w:u w:val="none"/>
        </w:rPr>
      </w:pPr>
      <w:r>
        <w:rPr>
          <w:u w:val="none"/>
        </w:rPr>
        <w:lastRenderedPageBreak/>
        <w:t>Future Recommendations and Research Challe</w:t>
      </w:r>
      <w:r w:rsidR="008A5FDC">
        <w:rPr>
          <w:u w:val="none"/>
        </w:rPr>
        <w:t>nges</w:t>
      </w:r>
    </w:p>
    <w:p w14:paraId="384E75B6" w14:textId="4E4FA2B4" w:rsidR="00254B54" w:rsidRDefault="00DF06BC" w:rsidP="00254B54">
      <w:pPr>
        <w:pStyle w:val="ListParagraph"/>
        <w:numPr>
          <w:ilvl w:val="0"/>
          <w:numId w:val="25"/>
        </w:numPr>
        <w:rPr>
          <w:u w:val="none"/>
        </w:rPr>
      </w:pPr>
      <w:r>
        <w:rPr>
          <w:u w:val="none"/>
        </w:rPr>
        <w:t>Incentives</w:t>
      </w:r>
      <w:r w:rsidR="00630F59">
        <w:rPr>
          <w:u w:val="none"/>
        </w:rPr>
        <w:t>: influences positive or negative actions</w:t>
      </w:r>
      <w:r w:rsidR="004D39EF">
        <w:rPr>
          <w:u w:val="none"/>
        </w:rPr>
        <w:t xml:space="preserve"> to influence individuals or organizations in a certain way</w:t>
      </w:r>
    </w:p>
    <w:p w14:paraId="0819356F" w14:textId="5E093D1A" w:rsidR="004D39EF" w:rsidRDefault="0029425B" w:rsidP="00254B54">
      <w:pPr>
        <w:pStyle w:val="ListParagraph"/>
        <w:numPr>
          <w:ilvl w:val="0"/>
          <w:numId w:val="25"/>
        </w:numPr>
        <w:rPr>
          <w:u w:val="none"/>
        </w:rPr>
      </w:pPr>
      <w:r>
        <w:rPr>
          <w:u w:val="none"/>
        </w:rPr>
        <w:t>Maturity models and metrics: applied to measure the Digital FR (DFR) of IoT environments</w:t>
      </w:r>
      <w:r w:rsidR="005B1EBC">
        <w:rPr>
          <w:u w:val="none"/>
        </w:rPr>
        <w:t>, model evaluates an organization’s maturity level, indicating its capac</w:t>
      </w:r>
      <w:r w:rsidR="00F24CD2">
        <w:rPr>
          <w:u w:val="none"/>
        </w:rPr>
        <w:t>ity and ability for ongoing improvement in a specific discipline</w:t>
      </w:r>
    </w:p>
    <w:p w14:paraId="213F74FB" w14:textId="2E21810D" w:rsidR="00D70287" w:rsidRDefault="00D70287" w:rsidP="00254B54">
      <w:pPr>
        <w:pStyle w:val="ListParagraph"/>
        <w:numPr>
          <w:ilvl w:val="0"/>
          <w:numId w:val="25"/>
        </w:numPr>
        <w:rPr>
          <w:u w:val="none"/>
        </w:rPr>
      </w:pPr>
      <w:r>
        <w:rPr>
          <w:u w:val="none"/>
        </w:rPr>
        <w:t>Crowdsourcing and crowdsensing: soliciting information or input on a task through the involvement of many people via the internet</w:t>
      </w:r>
    </w:p>
    <w:p w14:paraId="61DB857B" w14:textId="2FC2A65B" w:rsidR="00BA02C7" w:rsidRDefault="00BA02C7" w:rsidP="00254B54">
      <w:pPr>
        <w:pStyle w:val="ListParagraph"/>
        <w:numPr>
          <w:ilvl w:val="0"/>
          <w:numId w:val="25"/>
        </w:numPr>
        <w:rPr>
          <w:u w:val="none"/>
        </w:rPr>
      </w:pPr>
      <w:r>
        <w:rPr>
          <w:u w:val="none"/>
        </w:rPr>
        <w:t>Green computing: efforts to use information and communication technology environmentally and resource-friendly throughout its entire lifecycle</w:t>
      </w:r>
      <w:r w:rsidR="00244579">
        <w:rPr>
          <w:u w:val="none"/>
        </w:rPr>
        <w:t xml:space="preserve">, discussed in research for a while, in only a few </w:t>
      </w:r>
      <w:r w:rsidR="00614735">
        <w:rPr>
          <w:u w:val="none"/>
        </w:rPr>
        <w:t>paradigms work with forensic sciences</w:t>
      </w:r>
    </w:p>
    <w:p w14:paraId="194A515C" w14:textId="4B9AF624" w:rsidR="00565B8F" w:rsidRDefault="00565B8F" w:rsidP="00254B54">
      <w:pPr>
        <w:pStyle w:val="ListParagraph"/>
        <w:numPr>
          <w:ilvl w:val="0"/>
          <w:numId w:val="25"/>
        </w:numPr>
        <w:rPr>
          <w:u w:val="none"/>
        </w:rPr>
      </w:pPr>
      <w:r>
        <w:rPr>
          <w:u w:val="none"/>
        </w:rPr>
        <w:t xml:space="preserve">Blockchain: a decentralized, distributed, and transparent nature that fostered </w:t>
      </w:r>
      <w:r w:rsidR="00934D44">
        <w:rPr>
          <w:u w:val="none"/>
        </w:rPr>
        <w:t xml:space="preserve">research if blockchain into storage, processing, and examination of digital evidence, can enhance </w:t>
      </w:r>
      <w:r w:rsidR="00B41BE2">
        <w:rPr>
          <w:u w:val="none"/>
        </w:rPr>
        <w:t>transparency and tamper-proof chain of custody</w:t>
      </w:r>
    </w:p>
    <w:p w14:paraId="7325A25C" w14:textId="5B0AB422" w:rsidR="00B41BE2" w:rsidRPr="00254B54" w:rsidRDefault="00B41BE2" w:rsidP="00254B54">
      <w:pPr>
        <w:pStyle w:val="ListParagraph"/>
        <w:numPr>
          <w:ilvl w:val="0"/>
          <w:numId w:val="25"/>
        </w:numPr>
        <w:rPr>
          <w:u w:val="none"/>
        </w:rPr>
      </w:pPr>
      <w:r>
        <w:rPr>
          <w:u w:val="none"/>
        </w:rPr>
        <w:t xml:space="preserve">Post-quantum cryptography: </w:t>
      </w:r>
      <w:r w:rsidR="003E2F89">
        <w:rPr>
          <w:u w:val="none"/>
        </w:rPr>
        <w:t>secure against both quantum and classical computers and can work with existing communication protocols and networks</w:t>
      </w:r>
    </w:p>
    <w:p w14:paraId="74483C38" w14:textId="77777777" w:rsidR="00B27170" w:rsidRDefault="00EF6690" w:rsidP="00B27170">
      <w:r>
        <w:t>Smartwatches in Crime Investigation and Digital Forensics</w:t>
      </w:r>
    </w:p>
    <w:p w14:paraId="3495275B" w14:textId="123B149A" w:rsidR="00B502F0" w:rsidRDefault="00B27170" w:rsidP="00B27170">
      <w:pPr>
        <w:rPr>
          <w:u w:val="none"/>
        </w:rPr>
      </w:pPr>
      <w:r w:rsidRPr="00B27170">
        <w:rPr>
          <w:u w:val="none"/>
        </w:rPr>
        <w:t>Introduction</w:t>
      </w:r>
    </w:p>
    <w:p w14:paraId="21067D52" w14:textId="1D766652" w:rsidR="00B27170" w:rsidRDefault="00B27170" w:rsidP="00B27170">
      <w:pPr>
        <w:pStyle w:val="ListParagraph"/>
        <w:numPr>
          <w:ilvl w:val="0"/>
          <w:numId w:val="16"/>
        </w:numPr>
        <w:rPr>
          <w:u w:val="none"/>
        </w:rPr>
      </w:pPr>
      <w:r w:rsidRPr="00B27170">
        <w:rPr>
          <w:u w:val="none"/>
        </w:rPr>
        <w:t xml:space="preserve">Smartwatches collect and track </w:t>
      </w:r>
      <w:r w:rsidR="00703CBC">
        <w:rPr>
          <w:u w:val="none"/>
        </w:rPr>
        <w:t xml:space="preserve">an individual’s day-to-day </w:t>
      </w:r>
      <w:r w:rsidR="007E08D5">
        <w:rPr>
          <w:u w:val="none"/>
        </w:rPr>
        <w:t>activities,</w:t>
      </w:r>
      <w:r w:rsidR="002D0776">
        <w:rPr>
          <w:u w:val="none"/>
        </w:rPr>
        <w:t xml:space="preserve"> making them </w:t>
      </w:r>
      <w:r w:rsidR="008C31DF">
        <w:rPr>
          <w:u w:val="none"/>
        </w:rPr>
        <w:t>invaluable sources of evidence in forensic investigations</w:t>
      </w:r>
    </w:p>
    <w:p w14:paraId="2908AD1C" w14:textId="3A998E9A" w:rsidR="007E08D5" w:rsidRDefault="007E08D5" w:rsidP="007E08D5">
      <w:pPr>
        <w:pStyle w:val="ListParagraph"/>
        <w:numPr>
          <w:ilvl w:val="1"/>
          <w:numId w:val="16"/>
        </w:numPr>
        <w:rPr>
          <w:u w:val="none"/>
        </w:rPr>
      </w:pPr>
      <w:r>
        <w:rPr>
          <w:u w:val="none"/>
        </w:rPr>
        <w:t>Can verify a person’s location</w:t>
      </w:r>
      <w:r w:rsidR="007E5928">
        <w:rPr>
          <w:u w:val="none"/>
        </w:rPr>
        <w:t xml:space="preserve">, </w:t>
      </w:r>
      <w:r w:rsidR="00011071">
        <w:rPr>
          <w:u w:val="none"/>
        </w:rPr>
        <w:t>reconstruct</w:t>
      </w:r>
      <w:r w:rsidR="007E5928">
        <w:rPr>
          <w:u w:val="none"/>
        </w:rPr>
        <w:t xml:space="preserve"> </w:t>
      </w:r>
      <w:r w:rsidR="00011071">
        <w:rPr>
          <w:u w:val="none"/>
        </w:rPr>
        <w:t>timelines</w:t>
      </w:r>
      <w:r w:rsidR="007E5928">
        <w:rPr>
          <w:u w:val="none"/>
        </w:rPr>
        <w:t xml:space="preserve">, establish activity patterns, and assess physical </w:t>
      </w:r>
      <w:r w:rsidR="00011071">
        <w:rPr>
          <w:u w:val="none"/>
        </w:rPr>
        <w:t>state during specific timeframes</w:t>
      </w:r>
    </w:p>
    <w:p w14:paraId="6C9EB4DE" w14:textId="4F1C20B3" w:rsidR="00BF3FC3" w:rsidRDefault="00BF3FC3" w:rsidP="00BF3FC3">
      <w:pPr>
        <w:rPr>
          <w:u w:val="none"/>
        </w:rPr>
      </w:pPr>
      <w:r>
        <w:rPr>
          <w:u w:val="none"/>
        </w:rPr>
        <w:t>Background</w:t>
      </w:r>
    </w:p>
    <w:p w14:paraId="5597475E" w14:textId="1914D823" w:rsidR="00BF3FC3" w:rsidRDefault="008F791F" w:rsidP="00BF3FC3">
      <w:pPr>
        <w:pStyle w:val="ListParagraph"/>
        <w:numPr>
          <w:ilvl w:val="0"/>
          <w:numId w:val="16"/>
        </w:numPr>
        <w:rPr>
          <w:u w:val="none"/>
        </w:rPr>
      </w:pPr>
      <w:r>
        <w:rPr>
          <w:u w:val="none"/>
        </w:rPr>
        <w:t>Wearable technology includes fitness trackers, smartwatches, smart clothing, smart eyewear</w:t>
      </w:r>
      <w:r w:rsidR="001204E4">
        <w:rPr>
          <w:u w:val="none"/>
        </w:rPr>
        <w:t>,</w:t>
      </w:r>
      <w:r w:rsidR="00330BEB">
        <w:rPr>
          <w:u w:val="none"/>
        </w:rPr>
        <w:t xml:space="preserve"> Whoop bands, and smart rings</w:t>
      </w:r>
    </w:p>
    <w:p w14:paraId="58859E06" w14:textId="61269BC2" w:rsidR="00330BEB" w:rsidRDefault="00330BEB" w:rsidP="00330BEB">
      <w:pPr>
        <w:pStyle w:val="ListParagraph"/>
        <w:numPr>
          <w:ilvl w:val="1"/>
          <w:numId w:val="16"/>
        </w:numPr>
        <w:rPr>
          <w:u w:val="none"/>
        </w:rPr>
      </w:pPr>
      <w:r>
        <w:rPr>
          <w:u w:val="none"/>
        </w:rPr>
        <w:t xml:space="preserve">Equipped with sensors and technology to collect and monitor various data including </w:t>
      </w:r>
      <w:r w:rsidR="00CE12C4">
        <w:rPr>
          <w:u w:val="none"/>
        </w:rPr>
        <w:t>health metrics, location information, and environmental data</w:t>
      </w:r>
    </w:p>
    <w:p w14:paraId="2313F651" w14:textId="15B19AA2" w:rsidR="00CE12C4" w:rsidRDefault="005E1AE8" w:rsidP="009D040E">
      <w:pPr>
        <w:pStyle w:val="ListParagraph"/>
        <w:numPr>
          <w:ilvl w:val="1"/>
          <w:numId w:val="16"/>
        </w:numPr>
        <w:rPr>
          <w:u w:val="none"/>
        </w:rPr>
      </w:pPr>
      <w:r>
        <w:rPr>
          <w:u w:val="none"/>
        </w:rPr>
        <w:t>Some have Bluetooth, NFC for payments and microphones</w:t>
      </w:r>
    </w:p>
    <w:p w14:paraId="63D3F490" w14:textId="3372D834" w:rsidR="00DA0590" w:rsidRDefault="006D2AAB" w:rsidP="006D2AAB">
      <w:pPr>
        <w:pStyle w:val="ListParagraph"/>
        <w:numPr>
          <w:ilvl w:val="0"/>
          <w:numId w:val="16"/>
        </w:numPr>
        <w:rPr>
          <w:u w:val="none"/>
        </w:rPr>
      </w:pPr>
      <w:r>
        <w:rPr>
          <w:u w:val="none"/>
        </w:rPr>
        <w:t>With devices becoming more significant in our lives, they have become crucial sources of evidence in modern investigations</w:t>
      </w:r>
      <w:r w:rsidR="00CE1003">
        <w:rPr>
          <w:u w:val="none"/>
        </w:rPr>
        <w:t>, which is why we need digital forensics</w:t>
      </w:r>
    </w:p>
    <w:p w14:paraId="31C9753F" w14:textId="1FD7E3E0" w:rsidR="00CE1003" w:rsidRDefault="004771C2" w:rsidP="006D2AAB">
      <w:pPr>
        <w:pStyle w:val="ListParagraph"/>
        <w:numPr>
          <w:ilvl w:val="0"/>
          <w:numId w:val="16"/>
        </w:numPr>
        <w:rPr>
          <w:u w:val="none"/>
        </w:rPr>
      </w:pPr>
      <w:r>
        <w:rPr>
          <w:u w:val="none"/>
        </w:rPr>
        <w:t>6 forensic investigation stages</w:t>
      </w:r>
    </w:p>
    <w:p w14:paraId="1E622FDD" w14:textId="617AC07F" w:rsidR="004771C2" w:rsidRDefault="00093EF2" w:rsidP="00114216">
      <w:pPr>
        <w:pStyle w:val="ListParagraph"/>
        <w:numPr>
          <w:ilvl w:val="1"/>
          <w:numId w:val="18"/>
        </w:numPr>
        <w:rPr>
          <w:u w:val="none"/>
        </w:rPr>
      </w:pPr>
      <w:r>
        <w:rPr>
          <w:u w:val="none"/>
        </w:rPr>
        <w:t>Identification</w:t>
      </w:r>
      <w:r w:rsidR="004771C2">
        <w:rPr>
          <w:u w:val="none"/>
        </w:rPr>
        <w:t>:</w:t>
      </w:r>
      <w:r>
        <w:rPr>
          <w:u w:val="none"/>
        </w:rPr>
        <w:t xml:space="preserve"> the process of</w:t>
      </w:r>
      <w:r w:rsidR="004771C2">
        <w:rPr>
          <w:u w:val="none"/>
        </w:rPr>
        <w:t xml:space="preserve"> identifying </w:t>
      </w:r>
      <w:r>
        <w:rPr>
          <w:u w:val="none"/>
        </w:rPr>
        <w:t xml:space="preserve">digital evidence </w:t>
      </w:r>
    </w:p>
    <w:p w14:paraId="1EBA528A" w14:textId="40FF10EA" w:rsidR="00093EF2" w:rsidRDefault="00093EF2" w:rsidP="00114216">
      <w:pPr>
        <w:pStyle w:val="ListParagraph"/>
        <w:numPr>
          <w:ilvl w:val="1"/>
          <w:numId w:val="18"/>
        </w:numPr>
        <w:rPr>
          <w:u w:val="none"/>
        </w:rPr>
      </w:pPr>
      <w:r>
        <w:rPr>
          <w:u w:val="none"/>
        </w:rPr>
        <w:t>Collection: obtaining digital evidence from t</w:t>
      </w:r>
      <w:r w:rsidR="00184C81">
        <w:rPr>
          <w:u w:val="none"/>
        </w:rPr>
        <w:t>he crime scene</w:t>
      </w:r>
    </w:p>
    <w:p w14:paraId="5D7C3E7D" w14:textId="62AF7BA4" w:rsidR="00184C81" w:rsidRDefault="00184C81" w:rsidP="00114216">
      <w:pPr>
        <w:pStyle w:val="ListParagraph"/>
        <w:numPr>
          <w:ilvl w:val="1"/>
          <w:numId w:val="18"/>
        </w:numPr>
        <w:rPr>
          <w:u w:val="none"/>
        </w:rPr>
      </w:pPr>
      <w:r>
        <w:rPr>
          <w:u w:val="none"/>
        </w:rPr>
        <w:t>Extraction: retrieve evidence from the infected device(s)</w:t>
      </w:r>
      <w:r w:rsidR="00AD6DE3">
        <w:rPr>
          <w:u w:val="none"/>
        </w:rPr>
        <w:t xml:space="preserve"> (see Figure 10)</w:t>
      </w:r>
    </w:p>
    <w:p w14:paraId="46256D7F" w14:textId="4EF85410" w:rsidR="00184C81" w:rsidRDefault="00184C81" w:rsidP="00114216">
      <w:pPr>
        <w:pStyle w:val="ListParagraph"/>
        <w:numPr>
          <w:ilvl w:val="1"/>
          <w:numId w:val="18"/>
        </w:numPr>
        <w:rPr>
          <w:u w:val="none"/>
        </w:rPr>
      </w:pPr>
      <w:r>
        <w:rPr>
          <w:u w:val="none"/>
        </w:rPr>
        <w:t>An</w:t>
      </w:r>
      <w:r w:rsidR="00294BFB">
        <w:rPr>
          <w:u w:val="none"/>
        </w:rPr>
        <w:t xml:space="preserve">alysis: decide whether to prove or deny </w:t>
      </w:r>
      <w:r w:rsidR="00B7658A">
        <w:rPr>
          <w:u w:val="none"/>
        </w:rPr>
        <w:t>the crime by interpreting and comparing evidence</w:t>
      </w:r>
    </w:p>
    <w:p w14:paraId="299CE9E8" w14:textId="5EEE1482" w:rsidR="00B7658A" w:rsidRDefault="00B7658A" w:rsidP="00114216">
      <w:pPr>
        <w:pStyle w:val="ListParagraph"/>
        <w:numPr>
          <w:ilvl w:val="1"/>
          <w:numId w:val="18"/>
        </w:numPr>
        <w:rPr>
          <w:u w:val="none"/>
        </w:rPr>
      </w:pPr>
      <w:r>
        <w:rPr>
          <w:u w:val="none"/>
        </w:rPr>
        <w:t>Examination: look at the evidence</w:t>
      </w:r>
      <w:r w:rsidR="00D715E1">
        <w:rPr>
          <w:u w:val="none"/>
        </w:rPr>
        <w:t xml:space="preserve"> and its characteristics</w:t>
      </w:r>
    </w:p>
    <w:p w14:paraId="384C5537" w14:textId="73200166" w:rsidR="00D715E1" w:rsidRDefault="00D715E1" w:rsidP="00114216">
      <w:pPr>
        <w:pStyle w:val="ListParagraph"/>
        <w:numPr>
          <w:ilvl w:val="1"/>
          <w:numId w:val="18"/>
        </w:numPr>
        <w:rPr>
          <w:u w:val="none"/>
        </w:rPr>
      </w:pPr>
      <w:r>
        <w:rPr>
          <w:u w:val="none"/>
        </w:rPr>
        <w:t xml:space="preserve">Report: </w:t>
      </w:r>
      <w:r w:rsidR="004F6E53">
        <w:rPr>
          <w:u w:val="none"/>
        </w:rPr>
        <w:t>compile results into a report</w:t>
      </w:r>
    </w:p>
    <w:p w14:paraId="69B8133D" w14:textId="0DFF5FB9" w:rsidR="004F6E53" w:rsidRDefault="00694823" w:rsidP="004F6E53">
      <w:pPr>
        <w:pStyle w:val="ListParagraph"/>
        <w:numPr>
          <w:ilvl w:val="0"/>
          <w:numId w:val="17"/>
        </w:numPr>
        <w:rPr>
          <w:u w:val="none"/>
        </w:rPr>
      </w:pPr>
      <w:r>
        <w:rPr>
          <w:noProof/>
          <w:u w:val="none"/>
        </w:rPr>
        <w:lastRenderedPageBreak/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2F65D7C9" wp14:editId="1F3369C0">
                <wp:simplePos x="0" y="0"/>
                <wp:positionH relativeFrom="column">
                  <wp:posOffset>2777222</wp:posOffset>
                </wp:positionH>
                <wp:positionV relativeFrom="paragraph">
                  <wp:posOffset>24030</wp:posOffset>
                </wp:positionV>
                <wp:extent cx="3374390" cy="2223135"/>
                <wp:effectExtent l="0" t="0" r="0" b="5715"/>
                <wp:wrapTight wrapText="bothSides">
                  <wp:wrapPolygon edited="0">
                    <wp:start x="0" y="0"/>
                    <wp:lineTo x="0" y="21470"/>
                    <wp:lineTo x="21462" y="21470"/>
                    <wp:lineTo x="21462" y="0"/>
                    <wp:lineTo x="0" y="0"/>
                  </wp:wrapPolygon>
                </wp:wrapTight>
                <wp:docPr id="2002623680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4390" cy="2223135"/>
                          <a:chOff x="0" y="0"/>
                          <a:chExt cx="3374390" cy="2223135"/>
                        </a:xfrm>
                      </wpg:grpSpPr>
                      <pic:pic xmlns:pic="http://schemas.openxmlformats.org/drawingml/2006/picture">
                        <pic:nvPicPr>
                          <pic:cNvPr id="182411383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4390" cy="19043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532337" name="Text Box 1"/>
                        <wps:cNvSpPr txBox="1"/>
                        <wps:spPr>
                          <a:xfrm>
                            <a:off x="0" y="1964690"/>
                            <a:ext cx="3374390" cy="25844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32BF78F" w14:textId="560B1A68" w:rsidR="003C2995" w:rsidRPr="00DA3EB7" w:rsidRDefault="003C2995" w:rsidP="003C2995">
                              <w:pPr>
                                <w:pStyle w:val="Caption"/>
                                <w:jc w:val="center"/>
                                <w:rPr>
                                  <w:szCs w:val="22"/>
                                </w:rPr>
                              </w:pPr>
                              <w:r>
                                <w:t xml:space="preserve">Figure </w:t>
                              </w:r>
                              <w:fldSimple w:instr=" SEQ Figure \* ARABIC ">
                                <w:r w:rsidR="0084707A">
                                  <w:rPr>
                                    <w:noProof/>
                                  </w:rPr>
                                  <w:t>10</w:t>
                                </w:r>
                              </w:fldSimple>
                              <w:r>
                                <w:t>: Data Acquisitio</w:t>
                              </w:r>
                              <w:r w:rsidR="00964F3B">
                                <w:t xml:space="preserve">n </w:t>
                              </w:r>
                              <w:r>
                                <w:t>Techniques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65D7C9" id="Group 1" o:spid="_x0000_s1045" style="position:absolute;left:0;text-align:left;margin-left:218.7pt;margin-top:1.9pt;width:265.7pt;height:175.05pt;z-index:251649024" coordsize="33743,222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">
                <v:shape id="Picture 1" o:spid="_x0000_s1046" type="#_x0000_t75" style="position:absolute;width:33743;height:190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">
                  <v:imagedata r:id="rId26" o:title=""/>
                </v:shape>
                <v:shape id="_x0000_s1047" type="#_x0000_t202" style="position:absolute;top:19646;width:33743;height:2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" stroked="f">
                  <v:textbox style="mso-fit-shape-to-text:t" inset="0,0,0,0">
                    <w:txbxContent>
                      <w:p w14:paraId="232BF78F" w14:textId="560B1A68" w:rsidR="003C2995" w:rsidRPr="00DA3EB7" w:rsidRDefault="003C2995" w:rsidP="003C2995">
                        <w:pPr>
                          <w:pStyle w:val="Caption"/>
                          <w:jc w:val="center"/>
                          <w:rPr>
                            <w:szCs w:val="22"/>
                          </w:rPr>
                        </w:pPr>
                        <w:r>
                          <w:t xml:space="preserve">Figure </w:t>
                        </w:r>
                        <w:fldSimple w:instr=" SEQ Figure \* ARABIC ">
                          <w:r w:rsidR="0084707A">
                            <w:rPr>
                              <w:noProof/>
                            </w:rPr>
                            <w:t>10</w:t>
                          </w:r>
                        </w:fldSimple>
                        <w:r>
                          <w:t>: Data Acquisitio</w:t>
                        </w:r>
                        <w:r w:rsidR="00964F3B">
                          <w:t xml:space="preserve">n </w:t>
                        </w:r>
                        <w:r>
                          <w:t>Techniques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 w:rsidR="00A1296F">
        <w:rPr>
          <w:u w:val="none"/>
        </w:rPr>
        <w:t>These devise store vast amounts of data</w:t>
      </w:r>
      <w:r w:rsidR="00EE6DE7">
        <w:rPr>
          <w:u w:val="none"/>
        </w:rPr>
        <w:t>, which can be invaluable as evidence, but each OS stores it differently depending on the OS and the device itself</w:t>
      </w:r>
    </w:p>
    <w:p w14:paraId="22B12ED5" w14:textId="217DB9CF" w:rsidR="00694823" w:rsidRDefault="006E0CC9" w:rsidP="007A6777">
      <w:pPr>
        <w:pStyle w:val="ListParagraph"/>
        <w:numPr>
          <w:ilvl w:val="1"/>
          <w:numId w:val="17"/>
        </w:numPr>
        <w:rPr>
          <w:u w:val="none"/>
        </w:rPr>
      </w:pPr>
      <w:r>
        <w:rPr>
          <w:u w:val="none"/>
        </w:rPr>
        <w:t>Common approach: extract data from the watch’s corresponding application</w:t>
      </w:r>
      <w:r w:rsidR="00FD4BC9">
        <w:rPr>
          <w:u w:val="none"/>
        </w:rPr>
        <w:t xml:space="preserve"> (usually a mobile app)</w:t>
      </w:r>
    </w:p>
    <w:p w14:paraId="741438E5" w14:textId="1DBE451F" w:rsidR="00C67F3C" w:rsidRDefault="00FF7AB7" w:rsidP="00C67F3C">
      <w:pPr>
        <w:pStyle w:val="ListParagraph"/>
        <w:numPr>
          <w:ilvl w:val="0"/>
          <w:numId w:val="17"/>
        </w:numPr>
        <w:rPr>
          <w:u w:val="none"/>
        </w:rPr>
      </w:pPr>
      <w:r>
        <w:rPr>
          <w:u w:val="none"/>
        </w:rPr>
        <w:t xml:space="preserve">Real-world </w:t>
      </w:r>
      <w:r w:rsidR="00054910">
        <w:rPr>
          <w:u w:val="none"/>
        </w:rPr>
        <w:t>Fitbit case stud</w:t>
      </w:r>
      <w:r w:rsidR="002937CA">
        <w:rPr>
          <w:u w:val="none"/>
        </w:rPr>
        <w:t>ies</w:t>
      </w:r>
    </w:p>
    <w:p w14:paraId="077515B0" w14:textId="4A2273E1" w:rsidR="002937CA" w:rsidRDefault="00DD4012" w:rsidP="002937CA">
      <w:pPr>
        <w:pStyle w:val="ListParagraph"/>
        <w:numPr>
          <w:ilvl w:val="1"/>
          <w:numId w:val="17"/>
        </w:numPr>
        <w:rPr>
          <w:u w:val="none"/>
        </w:rPr>
      </w:pPr>
      <w:r>
        <w:rPr>
          <w:u w:val="none"/>
        </w:rPr>
        <w:t>Karen Navarra was murdered by her stepfather</w:t>
      </w:r>
      <w:r w:rsidR="00BB0E60">
        <w:rPr>
          <w:u w:val="none"/>
        </w:rPr>
        <w:t xml:space="preserve">. He initially claimed he wasn’t </w:t>
      </w:r>
      <w:r w:rsidR="003B26E2">
        <w:rPr>
          <w:u w:val="none"/>
        </w:rPr>
        <w:t xml:space="preserve">at her home </w:t>
      </w:r>
      <w:r w:rsidR="0033433C">
        <w:rPr>
          <w:u w:val="none"/>
        </w:rPr>
        <w:t>when she died</w:t>
      </w:r>
      <w:r w:rsidR="00BB0E60">
        <w:rPr>
          <w:u w:val="none"/>
        </w:rPr>
        <w:t xml:space="preserve"> but </w:t>
      </w:r>
      <w:r w:rsidR="005A3454">
        <w:rPr>
          <w:u w:val="none"/>
        </w:rPr>
        <w:t>her Fitbit data</w:t>
      </w:r>
      <w:r w:rsidR="0033433C">
        <w:rPr>
          <w:u w:val="none"/>
        </w:rPr>
        <w:t xml:space="preserve"> confirms she was dead 5 minutes before he left</w:t>
      </w:r>
      <w:r w:rsidR="005A3454">
        <w:rPr>
          <w:u w:val="none"/>
        </w:rPr>
        <w:t xml:space="preserve"> </w:t>
      </w:r>
      <w:r w:rsidR="000D696C">
        <w:rPr>
          <w:u w:val="none"/>
        </w:rPr>
        <w:t>(</w:t>
      </w:r>
      <w:r w:rsidR="008B58CA">
        <w:rPr>
          <w:u w:val="none"/>
        </w:rPr>
        <w:t xml:space="preserve">more on the story </w:t>
      </w:r>
      <w:hyperlink r:id="rId27" w:history="1">
        <w:r w:rsidR="008B58CA" w:rsidRPr="00B50165">
          <w:rPr>
            <w:rStyle w:val="Hyperlink"/>
          </w:rPr>
          <w:t>https://www.bbc.com/news/technology-45745366</w:t>
        </w:r>
      </w:hyperlink>
      <w:r w:rsidR="008B58CA">
        <w:rPr>
          <w:u w:val="none"/>
        </w:rPr>
        <w:t>)</w:t>
      </w:r>
    </w:p>
    <w:p w14:paraId="595821B5" w14:textId="26C45D86" w:rsidR="005D47F7" w:rsidRDefault="00972B97" w:rsidP="005D47F7">
      <w:pPr>
        <w:pStyle w:val="ListParagraph"/>
        <w:numPr>
          <w:ilvl w:val="1"/>
          <w:numId w:val="17"/>
        </w:numPr>
        <w:rPr>
          <w:u w:val="none"/>
        </w:rPr>
      </w:pPr>
      <w:r>
        <w:rPr>
          <w:noProof/>
          <w:u w:val="none"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2CED1497" wp14:editId="15B2D696">
                <wp:simplePos x="0" y="0"/>
                <wp:positionH relativeFrom="column">
                  <wp:posOffset>71755</wp:posOffset>
                </wp:positionH>
                <wp:positionV relativeFrom="paragraph">
                  <wp:posOffset>366776</wp:posOffset>
                </wp:positionV>
                <wp:extent cx="6450330" cy="2699385"/>
                <wp:effectExtent l="0" t="0" r="7620" b="5715"/>
                <wp:wrapSquare wrapText="bothSides"/>
                <wp:docPr id="707107051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0330" cy="2699385"/>
                          <a:chOff x="0" y="0"/>
                          <a:chExt cx="6450330" cy="2699385"/>
                        </a:xfrm>
                      </wpg:grpSpPr>
                      <pic:pic xmlns:pic="http://schemas.openxmlformats.org/drawingml/2006/picture">
                        <pic:nvPicPr>
                          <pic:cNvPr id="198249067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4610" cy="23831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3731446" name="Text Box 1"/>
                        <wps:cNvSpPr txBox="1"/>
                        <wps:spPr>
                          <a:xfrm>
                            <a:off x="45720" y="2440940"/>
                            <a:ext cx="6404610" cy="25844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BA85C29" w14:textId="7A12A6DC" w:rsidR="007A6777" w:rsidRPr="003E4928" w:rsidRDefault="007A6777" w:rsidP="007A6777">
                              <w:pPr>
                                <w:pStyle w:val="Caption"/>
                                <w:jc w:val="center"/>
                              </w:pPr>
                              <w:r>
                                <w:t xml:space="preserve">Figure </w:t>
                              </w:r>
                              <w:fldSimple w:instr=" SEQ Figure \* ARABIC ">
                                <w:r w:rsidR="0084707A">
                                  <w:rPr>
                                    <w:noProof/>
                                  </w:rPr>
                                  <w:t>11</w:t>
                                </w:r>
                              </w:fldSimple>
                              <w:r>
                                <w:t>: Tools and Techniques for Smartwatch Data Extraction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ED1497" id="Group 2" o:spid="_x0000_s1048" style="position:absolute;left:0;text-align:left;margin-left:5.65pt;margin-top:28.9pt;width:507.9pt;height:212.55pt;z-index:251653120" coordsize="64503,269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">
                <v:shape id="Picture 1" o:spid="_x0000_s1049" type="#_x0000_t75" style="position:absolute;width:64046;height:23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">
                  <v:imagedata r:id="rId29" o:title=""/>
                </v:shape>
                <v:shape id="_x0000_s1050" type="#_x0000_t202" style="position:absolute;left:457;top:24409;width:64046;height:2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" stroked="f">
                  <v:textbox style="mso-fit-shape-to-text:t" inset="0,0,0,0">
                    <w:txbxContent>
                      <w:p w14:paraId="0BA85C29" w14:textId="7A12A6DC" w:rsidR="007A6777" w:rsidRPr="003E4928" w:rsidRDefault="007A6777" w:rsidP="007A6777">
                        <w:pPr>
                          <w:pStyle w:val="Caption"/>
                          <w:jc w:val="center"/>
                        </w:pPr>
                        <w:r>
                          <w:t xml:space="preserve">Figure </w:t>
                        </w:r>
                        <w:fldSimple w:instr=" SEQ Figure \* ARABIC ">
                          <w:r w:rsidR="0084707A">
                            <w:rPr>
                              <w:noProof/>
                            </w:rPr>
                            <w:t>11</w:t>
                          </w:r>
                        </w:fldSimple>
                        <w:r>
                          <w:t>: Tools and Techniques for Smartwatch Data Extraction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AE1DF6">
        <w:rPr>
          <w:u w:val="none"/>
        </w:rPr>
        <w:t>Mollie Tibbets</w:t>
      </w:r>
      <w:r w:rsidR="00C24656">
        <w:rPr>
          <w:u w:val="none"/>
        </w:rPr>
        <w:t xml:space="preserve"> dis</w:t>
      </w:r>
      <w:r w:rsidR="00422314">
        <w:rPr>
          <w:u w:val="none"/>
        </w:rPr>
        <w:t xml:space="preserve">appeared while jogging. Her Fitbit showed her jogging path to show her last known location, </w:t>
      </w:r>
      <w:r w:rsidR="00273531">
        <w:rPr>
          <w:u w:val="none"/>
        </w:rPr>
        <w:t>which focused the search regions</w:t>
      </w:r>
      <w:r w:rsidR="007A355B">
        <w:rPr>
          <w:u w:val="none"/>
        </w:rPr>
        <w:t>.</w:t>
      </w:r>
    </w:p>
    <w:p w14:paraId="50AE4292" w14:textId="2CED7DCF" w:rsidR="005D47F7" w:rsidRDefault="005D47F7" w:rsidP="005D47F7">
      <w:pPr>
        <w:rPr>
          <w:u w:val="none"/>
        </w:rPr>
      </w:pPr>
      <w:r>
        <w:rPr>
          <w:u w:val="none"/>
        </w:rPr>
        <w:t>Methodology</w:t>
      </w:r>
    </w:p>
    <w:p w14:paraId="1874C8DD" w14:textId="093C7EB4" w:rsidR="005D47F7" w:rsidRDefault="00CB1249" w:rsidP="005D47F7">
      <w:pPr>
        <w:pStyle w:val="ListParagraph"/>
        <w:numPr>
          <w:ilvl w:val="0"/>
          <w:numId w:val="19"/>
        </w:numPr>
        <w:rPr>
          <w:u w:val="none"/>
        </w:rPr>
      </w:pPr>
      <w:r>
        <w:rPr>
          <w:u w:val="none"/>
        </w:rPr>
        <w:t>Things that can be found from Fitbit devices after data is extracted</w:t>
      </w:r>
    </w:p>
    <w:p w14:paraId="35DC6D5F" w14:textId="324796F5" w:rsidR="00CB1249" w:rsidRDefault="00EB3C10" w:rsidP="00CB1249">
      <w:pPr>
        <w:pStyle w:val="ListParagraph"/>
        <w:numPr>
          <w:ilvl w:val="1"/>
          <w:numId w:val="19"/>
        </w:numPr>
        <w:rPr>
          <w:u w:val="none"/>
        </w:rPr>
      </w:pPr>
      <w:r>
        <w:rPr>
          <w:u w:val="none"/>
        </w:rPr>
        <w:t xml:space="preserve">User’s heart rate during a certain </w:t>
      </w:r>
      <w:proofErr w:type="gramStart"/>
      <w:r>
        <w:rPr>
          <w:u w:val="none"/>
        </w:rPr>
        <w:t>time period</w:t>
      </w:r>
      <w:proofErr w:type="gramEnd"/>
    </w:p>
    <w:p w14:paraId="0B06497D" w14:textId="5D451440" w:rsidR="00EB3C10" w:rsidRDefault="00EB3C10" w:rsidP="00CB1249">
      <w:pPr>
        <w:pStyle w:val="ListParagraph"/>
        <w:numPr>
          <w:ilvl w:val="1"/>
          <w:numId w:val="19"/>
        </w:numPr>
        <w:rPr>
          <w:u w:val="none"/>
        </w:rPr>
      </w:pPr>
      <w:r>
        <w:rPr>
          <w:u w:val="none"/>
        </w:rPr>
        <w:t>Physical activities during the day</w:t>
      </w:r>
    </w:p>
    <w:p w14:paraId="68A263AF" w14:textId="270A88E6" w:rsidR="00EB3C10" w:rsidRDefault="00EB3C10" w:rsidP="00CB1249">
      <w:pPr>
        <w:pStyle w:val="ListParagraph"/>
        <w:numPr>
          <w:ilvl w:val="1"/>
          <w:numId w:val="19"/>
        </w:numPr>
        <w:rPr>
          <w:u w:val="none"/>
        </w:rPr>
      </w:pPr>
      <w:r>
        <w:rPr>
          <w:u w:val="none"/>
        </w:rPr>
        <w:t>Calorie consumption and step count</w:t>
      </w:r>
    </w:p>
    <w:p w14:paraId="32B698DA" w14:textId="2532FDAA" w:rsidR="00C22C37" w:rsidRDefault="00C22C37" w:rsidP="00CB1249">
      <w:pPr>
        <w:pStyle w:val="ListParagraph"/>
        <w:numPr>
          <w:ilvl w:val="1"/>
          <w:numId w:val="19"/>
        </w:numPr>
        <w:rPr>
          <w:u w:val="none"/>
        </w:rPr>
      </w:pPr>
      <w:r>
        <w:rPr>
          <w:u w:val="none"/>
        </w:rPr>
        <w:t>Unusual inactivity or intense activity that might indicate an incident</w:t>
      </w:r>
    </w:p>
    <w:p w14:paraId="73772237" w14:textId="63345A4D" w:rsidR="00C22C37" w:rsidRDefault="00FE74AD" w:rsidP="00CB1249">
      <w:pPr>
        <w:pStyle w:val="ListParagraph"/>
        <w:numPr>
          <w:ilvl w:val="1"/>
          <w:numId w:val="19"/>
        </w:numPr>
        <w:rPr>
          <w:u w:val="none"/>
        </w:rPr>
      </w:pPr>
      <w:r>
        <w:rPr>
          <w:u w:val="none"/>
        </w:rPr>
        <w:t>User’s sleep data</w:t>
      </w:r>
      <w:r w:rsidR="00D54A59">
        <w:rPr>
          <w:u w:val="none"/>
        </w:rPr>
        <w:t xml:space="preserve"> with the timeline of the event</w:t>
      </w:r>
    </w:p>
    <w:p w14:paraId="4CE4C276" w14:textId="0A4B17F6" w:rsidR="00D54A59" w:rsidRDefault="00D54A59" w:rsidP="00CB1249">
      <w:pPr>
        <w:pStyle w:val="ListParagraph"/>
        <w:numPr>
          <w:ilvl w:val="1"/>
          <w:numId w:val="19"/>
        </w:numPr>
        <w:rPr>
          <w:u w:val="none"/>
        </w:rPr>
      </w:pPr>
      <w:r>
        <w:rPr>
          <w:u w:val="none"/>
        </w:rPr>
        <w:t xml:space="preserve">Where the user was during a certain </w:t>
      </w:r>
      <w:proofErr w:type="gramStart"/>
      <w:r>
        <w:rPr>
          <w:u w:val="none"/>
        </w:rPr>
        <w:t>time period</w:t>
      </w:r>
      <w:proofErr w:type="gramEnd"/>
    </w:p>
    <w:p w14:paraId="6FECFBC4" w14:textId="54C26D97" w:rsidR="00D730FD" w:rsidRDefault="00B13CE5" w:rsidP="00B13CE5">
      <w:pPr>
        <w:pStyle w:val="ListParagraph"/>
        <w:numPr>
          <w:ilvl w:val="1"/>
          <w:numId w:val="19"/>
        </w:numPr>
        <w:rPr>
          <w:u w:val="none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298065AB" wp14:editId="6BB14C3B">
                <wp:simplePos x="0" y="0"/>
                <wp:positionH relativeFrom="margin">
                  <wp:align>center</wp:align>
                </wp:positionH>
                <wp:positionV relativeFrom="paragraph">
                  <wp:posOffset>371200</wp:posOffset>
                </wp:positionV>
                <wp:extent cx="5049520" cy="3434080"/>
                <wp:effectExtent l="0" t="0" r="0" b="0"/>
                <wp:wrapTight wrapText="bothSides">
                  <wp:wrapPolygon edited="0">
                    <wp:start x="0" y="0"/>
                    <wp:lineTo x="0" y="21448"/>
                    <wp:lineTo x="21513" y="21448"/>
                    <wp:lineTo x="21513" y="0"/>
                    <wp:lineTo x="0" y="0"/>
                  </wp:wrapPolygon>
                </wp:wrapTight>
                <wp:docPr id="1255182495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49520" cy="3434080"/>
                          <a:chOff x="0" y="0"/>
                          <a:chExt cx="5049520" cy="3434080"/>
                        </a:xfrm>
                      </wpg:grpSpPr>
                      <pic:pic xmlns:pic="http://schemas.openxmlformats.org/drawingml/2006/picture">
                        <pic:nvPicPr>
                          <pic:cNvPr id="175898963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9520" cy="3119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7978579" name="Text Box 1"/>
                        <wps:cNvSpPr txBox="1"/>
                        <wps:spPr>
                          <a:xfrm>
                            <a:off x="0" y="3175635"/>
                            <a:ext cx="5049520" cy="25844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BABE2F0" w14:textId="3B8CDD42" w:rsidR="00B13CE5" w:rsidRPr="009B3E00" w:rsidRDefault="00B13CE5" w:rsidP="00B13CE5">
                              <w:pPr>
                                <w:pStyle w:val="Caption"/>
                                <w:jc w:val="center"/>
                                <w:rPr>
                                  <w:szCs w:val="22"/>
                                </w:rPr>
                              </w:pPr>
                              <w:r>
                                <w:t xml:space="preserve">Figure </w:t>
                              </w:r>
                              <w:fldSimple w:instr=" SEQ Figure \* ARABIC ">
                                <w:r w:rsidR="0084707A">
                                  <w:rPr>
                                    <w:noProof/>
                                  </w:rPr>
                                  <w:t>12</w:t>
                                </w:r>
                              </w:fldSimple>
                              <w:r>
                                <w:t>: Data Type &amp; Relevance for Incident Analysis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8065AB" id="Group 3" o:spid="_x0000_s1051" style="position:absolute;left:0;text-align:left;margin-left:0;margin-top:29.25pt;width:397.6pt;height:270.4pt;z-index:251657216;mso-position-horizontal:center;mso-position-horizontal-relative:margin" coordsize="50495,34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">
                <v:shape id="Picture 1" o:spid="_x0000_s1052" type="#_x0000_t75" style="position:absolute;width:50495;height:31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">
                  <v:imagedata r:id="rId31" o:title=""/>
                </v:shape>
                <v:shape id="_x0000_s1053" type="#_x0000_t202" style="position:absolute;top:31756;width:50495;height:2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" stroked="f">
                  <v:textbox style="mso-fit-shape-to-text:t" inset="0,0,0,0">
                    <w:txbxContent>
                      <w:p w14:paraId="2BABE2F0" w14:textId="3B8CDD42" w:rsidR="00B13CE5" w:rsidRPr="009B3E00" w:rsidRDefault="00B13CE5" w:rsidP="00B13CE5">
                        <w:pPr>
                          <w:pStyle w:val="Caption"/>
                          <w:jc w:val="center"/>
                          <w:rPr>
                            <w:szCs w:val="22"/>
                          </w:rPr>
                        </w:pPr>
                        <w:r>
                          <w:t xml:space="preserve">Figure </w:t>
                        </w:r>
                        <w:fldSimple w:instr=" SEQ Figure \* ARABIC ">
                          <w:r w:rsidR="0084707A">
                            <w:rPr>
                              <w:noProof/>
                            </w:rPr>
                            <w:t>12</w:t>
                          </w:r>
                        </w:fldSimple>
                        <w:r>
                          <w:t>: Data Type &amp; Relevance for Incident Analysis</w:t>
                        </w:r>
                      </w:p>
                    </w:txbxContent>
                  </v:textbox>
                </v:shape>
                <w10:wrap type="tight" anchorx="margin"/>
              </v:group>
            </w:pict>
          </mc:Fallback>
        </mc:AlternateContent>
      </w:r>
      <w:r w:rsidR="004B1FE3">
        <w:rPr>
          <w:u w:val="none"/>
        </w:rPr>
        <w:t>Was the user’s location coordinated with someone else</w:t>
      </w:r>
      <w:r w:rsidR="00776266">
        <w:rPr>
          <w:u w:val="none"/>
        </w:rPr>
        <w:t>’s at any point in time?</w:t>
      </w:r>
    </w:p>
    <w:p w14:paraId="505B80C6" w14:textId="4B99FCA0" w:rsidR="00FC25EE" w:rsidRDefault="00FC25EE" w:rsidP="00FC25EE">
      <w:pPr>
        <w:rPr>
          <w:u w:val="none"/>
        </w:rPr>
      </w:pPr>
      <w:r>
        <w:rPr>
          <w:u w:val="none"/>
        </w:rPr>
        <w:t>Experiments and Findings</w:t>
      </w:r>
    </w:p>
    <w:p w14:paraId="7D1F60AD" w14:textId="07D27562" w:rsidR="00FC25EE" w:rsidRDefault="00AF3827" w:rsidP="00FC25EE">
      <w:pPr>
        <w:pStyle w:val="ListParagraph"/>
        <w:numPr>
          <w:ilvl w:val="0"/>
          <w:numId w:val="19"/>
        </w:numPr>
        <w:rPr>
          <w:u w:val="none"/>
        </w:rPr>
      </w:pPr>
      <w:r>
        <w:rPr>
          <w:u w:val="none"/>
        </w:rPr>
        <w:t xml:space="preserve">To analyze the Fitbit application on a mobile device, it must be connected to Magnet AXIOM </w:t>
      </w:r>
      <w:r w:rsidR="00535205">
        <w:rPr>
          <w:u w:val="none"/>
        </w:rPr>
        <w:t>(digital forensics tool)</w:t>
      </w:r>
    </w:p>
    <w:p w14:paraId="7667AADF" w14:textId="77777777" w:rsidR="00CA7ECF" w:rsidRDefault="006032BA" w:rsidP="00FC25EE">
      <w:pPr>
        <w:pStyle w:val="ListParagraph"/>
        <w:numPr>
          <w:ilvl w:val="0"/>
          <w:numId w:val="19"/>
        </w:numPr>
        <w:rPr>
          <w:u w:val="none"/>
        </w:rPr>
      </w:pPr>
      <w:r>
        <w:rPr>
          <w:u w:val="none"/>
        </w:rPr>
        <w:t xml:space="preserve">Allows access to the </w:t>
      </w:r>
      <w:r w:rsidR="00896CA9">
        <w:rPr>
          <w:u w:val="none"/>
        </w:rPr>
        <w:t>application’s</w:t>
      </w:r>
      <w:r>
        <w:rPr>
          <w:u w:val="none"/>
        </w:rPr>
        <w:t xml:space="preserve"> data directory</w:t>
      </w:r>
      <w:r w:rsidR="00896CA9">
        <w:rPr>
          <w:u w:val="none"/>
        </w:rPr>
        <w:t>, which holds all data collected while the user wears the device</w:t>
      </w:r>
    </w:p>
    <w:p w14:paraId="45E92FB2" w14:textId="725D7ADF" w:rsidR="0012689E" w:rsidRDefault="00CA7ECF" w:rsidP="00CA7ECF">
      <w:pPr>
        <w:pStyle w:val="ListParagraph"/>
        <w:numPr>
          <w:ilvl w:val="1"/>
          <w:numId w:val="19"/>
        </w:numPr>
        <w:rPr>
          <w:u w:val="none"/>
        </w:rPr>
      </w:pPr>
      <w:r>
        <w:rPr>
          <w:u w:val="none"/>
        </w:rPr>
        <w:t>There are several databases, each containing records associated to various metrics tracked</w:t>
      </w:r>
    </w:p>
    <w:p w14:paraId="7D804AD9" w14:textId="54182493" w:rsidR="0082434E" w:rsidRDefault="0082434E" w:rsidP="00CA7ECF">
      <w:pPr>
        <w:pStyle w:val="ListParagraph"/>
        <w:numPr>
          <w:ilvl w:val="1"/>
          <w:numId w:val="19"/>
        </w:numPr>
        <w:rPr>
          <w:u w:val="none"/>
        </w:rPr>
      </w:pPr>
      <w:r>
        <w:rPr>
          <w:u w:val="none"/>
        </w:rPr>
        <w:t xml:space="preserve">Each database stores minute-by-minute data </w:t>
      </w:r>
      <w:r w:rsidR="00F52E20">
        <w:rPr>
          <w:u w:val="none"/>
        </w:rPr>
        <w:t>to provide insights on the user’s activities</w:t>
      </w:r>
      <w:r w:rsidR="00E24D46">
        <w:rPr>
          <w:u w:val="none"/>
        </w:rPr>
        <w:t>, queries can be used to extract and analyze required data</w:t>
      </w:r>
    </w:p>
    <w:p w14:paraId="27EB3CDA" w14:textId="5261FC1D" w:rsidR="00D042F3" w:rsidRDefault="0005296A" w:rsidP="00D042F3">
      <w:pPr>
        <w:pStyle w:val="ListParagraph"/>
        <w:numPr>
          <w:ilvl w:val="0"/>
          <w:numId w:val="19"/>
        </w:numPr>
        <w:rPr>
          <w:u w:val="none"/>
        </w:rPr>
      </w:pPr>
      <w:r>
        <w:rPr>
          <w:u w:val="none"/>
        </w:rPr>
        <w:t>Generative AI models can also use the data to find patterns between two users over a given timeframe</w:t>
      </w:r>
      <w:r w:rsidR="00921624">
        <w:rPr>
          <w:u w:val="none"/>
        </w:rPr>
        <w:t xml:space="preserve">; they evaluate location data using ML approaches to find possible overlaps in movement, shared places, or proximity at </w:t>
      </w:r>
      <w:proofErr w:type="gramStart"/>
      <w:r w:rsidR="00921624">
        <w:rPr>
          <w:u w:val="none"/>
        </w:rPr>
        <w:t>particular periods</w:t>
      </w:r>
      <w:proofErr w:type="gramEnd"/>
    </w:p>
    <w:p w14:paraId="773A45C8" w14:textId="37875DF5" w:rsidR="00357836" w:rsidRPr="00FC25EE" w:rsidRDefault="00357836" w:rsidP="00D042F3">
      <w:pPr>
        <w:pStyle w:val="ListParagraph"/>
        <w:numPr>
          <w:ilvl w:val="0"/>
          <w:numId w:val="19"/>
        </w:numPr>
        <w:rPr>
          <w:u w:val="none"/>
        </w:rPr>
      </w:pPr>
      <w:r>
        <w:rPr>
          <w:u w:val="none"/>
        </w:rPr>
        <w:t xml:space="preserve">Tools like Oxygen Forensics, </w:t>
      </w:r>
      <w:proofErr w:type="spellStart"/>
      <w:r>
        <w:rPr>
          <w:u w:val="none"/>
        </w:rPr>
        <w:t>Belkasoft</w:t>
      </w:r>
      <w:proofErr w:type="spellEnd"/>
      <w:r>
        <w:rPr>
          <w:u w:val="none"/>
        </w:rPr>
        <w:t xml:space="preserve">, Cellebrite, and </w:t>
      </w:r>
      <w:proofErr w:type="spellStart"/>
      <w:r>
        <w:rPr>
          <w:u w:val="none"/>
        </w:rPr>
        <w:t>Mobiledit</w:t>
      </w:r>
      <w:proofErr w:type="spellEnd"/>
      <w:r>
        <w:rPr>
          <w:u w:val="none"/>
        </w:rPr>
        <w:t xml:space="preserve"> can also be used for data extraction</w:t>
      </w:r>
    </w:p>
    <w:sectPr w:rsidR="00357836" w:rsidRPr="00FC25EE" w:rsidSect="001122FE">
      <w:pgSz w:w="12240" w:h="15840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695E"/>
    <w:multiLevelType w:val="hybridMultilevel"/>
    <w:tmpl w:val="37A2BA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72248E"/>
    <w:multiLevelType w:val="hybridMultilevel"/>
    <w:tmpl w:val="3920D0F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ED640A"/>
    <w:multiLevelType w:val="hybridMultilevel"/>
    <w:tmpl w:val="397A7E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1B72FE"/>
    <w:multiLevelType w:val="hybridMultilevel"/>
    <w:tmpl w:val="8978535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E353E5"/>
    <w:multiLevelType w:val="hybridMultilevel"/>
    <w:tmpl w:val="9BB4CF7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8C28B1"/>
    <w:multiLevelType w:val="hybridMultilevel"/>
    <w:tmpl w:val="E826B37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D0624EF"/>
    <w:multiLevelType w:val="hybridMultilevel"/>
    <w:tmpl w:val="49AA7B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0E5249"/>
    <w:multiLevelType w:val="hybridMultilevel"/>
    <w:tmpl w:val="7FF2060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3E6507"/>
    <w:multiLevelType w:val="hybridMultilevel"/>
    <w:tmpl w:val="2CA897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F81D1D"/>
    <w:multiLevelType w:val="hybridMultilevel"/>
    <w:tmpl w:val="1EDC4C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BD0331"/>
    <w:multiLevelType w:val="hybridMultilevel"/>
    <w:tmpl w:val="4DEA704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335F96"/>
    <w:multiLevelType w:val="hybridMultilevel"/>
    <w:tmpl w:val="8D162B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B615F6"/>
    <w:multiLevelType w:val="hybridMultilevel"/>
    <w:tmpl w:val="A462C14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C31290"/>
    <w:multiLevelType w:val="hybridMultilevel"/>
    <w:tmpl w:val="8F1A498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04413A"/>
    <w:multiLevelType w:val="hybridMultilevel"/>
    <w:tmpl w:val="45B6ACC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F">
      <w:start w:val="1"/>
      <w:numFmt w:val="decimal"/>
      <w:lvlText w:val="%2."/>
      <w:lvlJc w:val="left"/>
      <w:pPr>
        <w:ind w:left="1440" w:hanging="360"/>
      </w:p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E55C0A"/>
    <w:multiLevelType w:val="hybridMultilevel"/>
    <w:tmpl w:val="D688E1B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BF1CC3"/>
    <w:multiLevelType w:val="hybridMultilevel"/>
    <w:tmpl w:val="382A005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DF3803"/>
    <w:multiLevelType w:val="hybridMultilevel"/>
    <w:tmpl w:val="3892C7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88143E"/>
    <w:multiLevelType w:val="hybridMultilevel"/>
    <w:tmpl w:val="A4A014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FA7770"/>
    <w:multiLevelType w:val="hybridMultilevel"/>
    <w:tmpl w:val="9710E94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2D5298"/>
    <w:multiLevelType w:val="hybridMultilevel"/>
    <w:tmpl w:val="959634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10488F"/>
    <w:multiLevelType w:val="hybridMultilevel"/>
    <w:tmpl w:val="D6D0A6F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6E3CD5"/>
    <w:multiLevelType w:val="hybridMultilevel"/>
    <w:tmpl w:val="7BE0C25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F">
      <w:start w:val="1"/>
      <w:numFmt w:val="decimal"/>
      <w:lvlText w:val="%2."/>
      <w:lvlJc w:val="left"/>
      <w:pPr>
        <w:ind w:left="1440" w:hanging="360"/>
      </w:p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590247"/>
    <w:multiLevelType w:val="hybridMultilevel"/>
    <w:tmpl w:val="FDAA0F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933708"/>
    <w:multiLevelType w:val="hybridMultilevel"/>
    <w:tmpl w:val="C8D8B9D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780E59"/>
    <w:multiLevelType w:val="hybridMultilevel"/>
    <w:tmpl w:val="2D3A6A3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A3608A"/>
    <w:multiLevelType w:val="multilevel"/>
    <w:tmpl w:val="8F98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212F21"/>
    <w:multiLevelType w:val="hybridMultilevel"/>
    <w:tmpl w:val="37BA280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6F50A5"/>
    <w:multiLevelType w:val="hybridMultilevel"/>
    <w:tmpl w:val="33EC6DD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274FB7"/>
    <w:multiLevelType w:val="hybridMultilevel"/>
    <w:tmpl w:val="C5DE5F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E41E48"/>
    <w:multiLevelType w:val="hybridMultilevel"/>
    <w:tmpl w:val="EC10B6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8695252">
    <w:abstractNumId w:val="17"/>
  </w:num>
  <w:num w:numId="2" w16cid:durableId="1036273268">
    <w:abstractNumId w:val="4"/>
  </w:num>
  <w:num w:numId="3" w16cid:durableId="996421538">
    <w:abstractNumId w:val="6"/>
  </w:num>
  <w:num w:numId="4" w16cid:durableId="1044401107">
    <w:abstractNumId w:val="8"/>
  </w:num>
  <w:num w:numId="5" w16cid:durableId="1106117667">
    <w:abstractNumId w:val="24"/>
  </w:num>
  <w:num w:numId="6" w16cid:durableId="2043750861">
    <w:abstractNumId w:val="26"/>
  </w:num>
  <w:num w:numId="7" w16cid:durableId="561988525">
    <w:abstractNumId w:val="27"/>
  </w:num>
  <w:num w:numId="8" w16cid:durableId="531070588">
    <w:abstractNumId w:val="1"/>
  </w:num>
  <w:num w:numId="9" w16cid:durableId="1454976134">
    <w:abstractNumId w:val="13"/>
  </w:num>
  <w:num w:numId="10" w16cid:durableId="2112164011">
    <w:abstractNumId w:val="5"/>
  </w:num>
  <w:num w:numId="11" w16cid:durableId="83042304">
    <w:abstractNumId w:val="22"/>
  </w:num>
  <w:num w:numId="12" w16cid:durableId="1343971858">
    <w:abstractNumId w:val="2"/>
  </w:num>
  <w:num w:numId="13" w16cid:durableId="1761758798">
    <w:abstractNumId w:val="16"/>
  </w:num>
  <w:num w:numId="14" w16cid:durableId="1366758940">
    <w:abstractNumId w:val="28"/>
  </w:num>
  <w:num w:numId="15" w16cid:durableId="1948728984">
    <w:abstractNumId w:val="30"/>
  </w:num>
  <w:num w:numId="16" w16cid:durableId="265694822">
    <w:abstractNumId w:val="15"/>
  </w:num>
  <w:num w:numId="17" w16cid:durableId="1921334153">
    <w:abstractNumId w:val="7"/>
  </w:num>
  <w:num w:numId="18" w16cid:durableId="712075004">
    <w:abstractNumId w:val="25"/>
  </w:num>
  <w:num w:numId="19" w16cid:durableId="666133251">
    <w:abstractNumId w:val="12"/>
  </w:num>
  <w:num w:numId="20" w16cid:durableId="250168562">
    <w:abstractNumId w:val="11"/>
  </w:num>
  <w:num w:numId="21" w16cid:durableId="1208494399">
    <w:abstractNumId w:val="3"/>
  </w:num>
  <w:num w:numId="22" w16cid:durableId="1291982851">
    <w:abstractNumId w:val="19"/>
  </w:num>
  <w:num w:numId="23" w16cid:durableId="2067561084">
    <w:abstractNumId w:val="18"/>
  </w:num>
  <w:num w:numId="24" w16cid:durableId="2127233095">
    <w:abstractNumId w:val="14"/>
  </w:num>
  <w:num w:numId="25" w16cid:durableId="2064330347">
    <w:abstractNumId w:val="29"/>
  </w:num>
  <w:num w:numId="26" w16cid:durableId="1694308971">
    <w:abstractNumId w:val="9"/>
  </w:num>
  <w:num w:numId="27" w16cid:durableId="834496200">
    <w:abstractNumId w:val="21"/>
  </w:num>
  <w:num w:numId="28" w16cid:durableId="1508590824">
    <w:abstractNumId w:val="10"/>
  </w:num>
  <w:num w:numId="29" w16cid:durableId="2114937317">
    <w:abstractNumId w:val="20"/>
  </w:num>
  <w:num w:numId="30" w16cid:durableId="360275">
    <w:abstractNumId w:val="23"/>
  </w:num>
  <w:num w:numId="31" w16cid:durableId="390155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024"/>
    <w:rsid w:val="000024D8"/>
    <w:rsid w:val="00003C79"/>
    <w:rsid w:val="00005312"/>
    <w:rsid w:val="00006317"/>
    <w:rsid w:val="00011024"/>
    <w:rsid w:val="00011071"/>
    <w:rsid w:val="00011C8F"/>
    <w:rsid w:val="00014503"/>
    <w:rsid w:val="00015D4F"/>
    <w:rsid w:val="00016F66"/>
    <w:rsid w:val="00023A96"/>
    <w:rsid w:val="00035C00"/>
    <w:rsid w:val="00036A5D"/>
    <w:rsid w:val="0004019E"/>
    <w:rsid w:val="000406DF"/>
    <w:rsid w:val="0005172A"/>
    <w:rsid w:val="00051A54"/>
    <w:rsid w:val="0005296A"/>
    <w:rsid w:val="00052C51"/>
    <w:rsid w:val="00054910"/>
    <w:rsid w:val="0005645C"/>
    <w:rsid w:val="00056D36"/>
    <w:rsid w:val="00061C9D"/>
    <w:rsid w:val="00061FBD"/>
    <w:rsid w:val="00065B1F"/>
    <w:rsid w:val="000673EE"/>
    <w:rsid w:val="00073B58"/>
    <w:rsid w:val="00075829"/>
    <w:rsid w:val="00082896"/>
    <w:rsid w:val="00083D78"/>
    <w:rsid w:val="00087770"/>
    <w:rsid w:val="00090F32"/>
    <w:rsid w:val="000932C5"/>
    <w:rsid w:val="00093EF2"/>
    <w:rsid w:val="00094F9D"/>
    <w:rsid w:val="0009537E"/>
    <w:rsid w:val="000B1ED9"/>
    <w:rsid w:val="000B2A83"/>
    <w:rsid w:val="000B5F54"/>
    <w:rsid w:val="000B6DDC"/>
    <w:rsid w:val="000C368D"/>
    <w:rsid w:val="000D023A"/>
    <w:rsid w:val="000D082C"/>
    <w:rsid w:val="000D5E20"/>
    <w:rsid w:val="000D627A"/>
    <w:rsid w:val="000D696C"/>
    <w:rsid w:val="000F2A3F"/>
    <w:rsid w:val="000F6044"/>
    <w:rsid w:val="0010049C"/>
    <w:rsid w:val="00104789"/>
    <w:rsid w:val="00107F89"/>
    <w:rsid w:val="001122FE"/>
    <w:rsid w:val="00112730"/>
    <w:rsid w:val="00114216"/>
    <w:rsid w:val="001204E4"/>
    <w:rsid w:val="00122936"/>
    <w:rsid w:val="00122C3F"/>
    <w:rsid w:val="00123E1F"/>
    <w:rsid w:val="0012689E"/>
    <w:rsid w:val="00144883"/>
    <w:rsid w:val="001455C5"/>
    <w:rsid w:val="00146675"/>
    <w:rsid w:val="00147AA5"/>
    <w:rsid w:val="00150C2A"/>
    <w:rsid w:val="001551F2"/>
    <w:rsid w:val="00162804"/>
    <w:rsid w:val="00167725"/>
    <w:rsid w:val="00172C30"/>
    <w:rsid w:val="00173654"/>
    <w:rsid w:val="001736C3"/>
    <w:rsid w:val="00175295"/>
    <w:rsid w:val="00177776"/>
    <w:rsid w:val="001825F9"/>
    <w:rsid w:val="001838FC"/>
    <w:rsid w:val="00184C81"/>
    <w:rsid w:val="001962C5"/>
    <w:rsid w:val="001A502C"/>
    <w:rsid w:val="001A51DE"/>
    <w:rsid w:val="001A57F4"/>
    <w:rsid w:val="001B5A5F"/>
    <w:rsid w:val="001C5B58"/>
    <w:rsid w:val="001C5B92"/>
    <w:rsid w:val="001C6940"/>
    <w:rsid w:val="001D0AF0"/>
    <w:rsid w:val="001D1DE3"/>
    <w:rsid w:val="001D5C96"/>
    <w:rsid w:val="001D5EF8"/>
    <w:rsid w:val="001E0003"/>
    <w:rsid w:val="001E01C7"/>
    <w:rsid w:val="001E0DBA"/>
    <w:rsid w:val="001E3C29"/>
    <w:rsid w:val="001E6DC1"/>
    <w:rsid w:val="001F3CB0"/>
    <w:rsid w:val="001F540E"/>
    <w:rsid w:val="001F6080"/>
    <w:rsid w:val="001F62AD"/>
    <w:rsid w:val="00205E6C"/>
    <w:rsid w:val="00210846"/>
    <w:rsid w:val="002177A6"/>
    <w:rsid w:val="002219BA"/>
    <w:rsid w:val="00221A7A"/>
    <w:rsid w:val="00222223"/>
    <w:rsid w:val="002227B8"/>
    <w:rsid w:val="002239D7"/>
    <w:rsid w:val="002319C0"/>
    <w:rsid w:val="002322B6"/>
    <w:rsid w:val="00232CC3"/>
    <w:rsid w:val="00241571"/>
    <w:rsid w:val="0024238E"/>
    <w:rsid w:val="00244579"/>
    <w:rsid w:val="00246A00"/>
    <w:rsid w:val="00252114"/>
    <w:rsid w:val="002529FE"/>
    <w:rsid w:val="00254B54"/>
    <w:rsid w:val="00257448"/>
    <w:rsid w:val="002602A7"/>
    <w:rsid w:val="00260781"/>
    <w:rsid w:val="0027019E"/>
    <w:rsid w:val="00273531"/>
    <w:rsid w:val="002937CA"/>
    <w:rsid w:val="0029425B"/>
    <w:rsid w:val="00294BFB"/>
    <w:rsid w:val="002A02F6"/>
    <w:rsid w:val="002A10BF"/>
    <w:rsid w:val="002A11CB"/>
    <w:rsid w:val="002A2EA9"/>
    <w:rsid w:val="002A658C"/>
    <w:rsid w:val="002A7C0D"/>
    <w:rsid w:val="002B20FC"/>
    <w:rsid w:val="002B38CB"/>
    <w:rsid w:val="002B47EE"/>
    <w:rsid w:val="002B6900"/>
    <w:rsid w:val="002B77F7"/>
    <w:rsid w:val="002C1733"/>
    <w:rsid w:val="002C51F6"/>
    <w:rsid w:val="002C65C3"/>
    <w:rsid w:val="002D0776"/>
    <w:rsid w:val="002E213F"/>
    <w:rsid w:val="003064E2"/>
    <w:rsid w:val="00306D39"/>
    <w:rsid w:val="00307A96"/>
    <w:rsid w:val="00307F51"/>
    <w:rsid w:val="00312B60"/>
    <w:rsid w:val="00315179"/>
    <w:rsid w:val="003163DF"/>
    <w:rsid w:val="003173AC"/>
    <w:rsid w:val="003201BC"/>
    <w:rsid w:val="003252CC"/>
    <w:rsid w:val="00330BEB"/>
    <w:rsid w:val="0033433C"/>
    <w:rsid w:val="003344D7"/>
    <w:rsid w:val="00335FBC"/>
    <w:rsid w:val="003415EF"/>
    <w:rsid w:val="00342AB1"/>
    <w:rsid w:val="00345108"/>
    <w:rsid w:val="00346DBE"/>
    <w:rsid w:val="003549A2"/>
    <w:rsid w:val="00356A31"/>
    <w:rsid w:val="00357836"/>
    <w:rsid w:val="0036069D"/>
    <w:rsid w:val="00364679"/>
    <w:rsid w:val="00365A48"/>
    <w:rsid w:val="0037052C"/>
    <w:rsid w:val="003754F0"/>
    <w:rsid w:val="003813C1"/>
    <w:rsid w:val="00387673"/>
    <w:rsid w:val="00387DF1"/>
    <w:rsid w:val="003913EE"/>
    <w:rsid w:val="0039462C"/>
    <w:rsid w:val="00395CDC"/>
    <w:rsid w:val="00396F54"/>
    <w:rsid w:val="00396FAC"/>
    <w:rsid w:val="003A2366"/>
    <w:rsid w:val="003A2889"/>
    <w:rsid w:val="003A47FC"/>
    <w:rsid w:val="003A633C"/>
    <w:rsid w:val="003B14D6"/>
    <w:rsid w:val="003B1C39"/>
    <w:rsid w:val="003B26E2"/>
    <w:rsid w:val="003B5B53"/>
    <w:rsid w:val="003B7C47"/>
    <w:rsid w:val="003C0852"/>
    <w:rsid w:val="003C129E"/>
    <w:rsid w:val="003C2995"/>
    <w:rsid w:val="003C5223"/>
    <w:rsid w:val="003D1581"/>
    <w:rsid w:val="003E08E0"/>
    <w:rsid w:val="003E1303"/>
    <w:rsid w:val="003E180F"/>
    <w:rsid w:val="003E2F89"/>
    <w:rsid w:val="003E64B5"/>
    <w:rsid w:val="003E7029"/>
    <w:rsid w:val="003F31F6"/>
    <w:rsid w:val="003F3F4A"/>
    <w:rsid w:val="003F66EE"/>
    <w:rsid w:val="00402060"/>
    <w:rsid w:val="00403458"/>
    <w:rsid w:val="00405F33"/>
    <w:rsid w:val="004068D3"/>
    <w:rsid w:val="0041554D"/>
    <w:rsid w:val="00415C85"/>
    <w:rsid w:val="00417DC7"/>
    <w:rsid w:val="00422314"/>
    <w:rsid w:val="00422E71"/>
    <w:rsid w:val="00423455"/>
    <w:rsid w:val="0042648B"/>
    <w:rsid w:val="00433F2A"/>
    <w:rsid w:val="00434812"/>
    <w:rsid w:val="00435C25"/>
    <w:rsid w:val="0044085B"/>
    <w:rsid w:val="0044107C"/>
    <w:rsid w:val="00441A52"/>
    <w:rsid w:val="00442E50"/>
    <w:rsid w:val="004451A3"/>
    <w:rsid w:val="004470DB"/>
    <w:rsid w:val="00452471"/>
    <w:rsid w:val="00452FE7"/>
    <w:rsid w:val="00460DF4"/>
    <w:rsid w:val="004616EA"/>
    <w:rsid w:val="004675FE"/>
    <w:rsid w:val="00476306"/>
    <w:rsid w:val="004771C2"/>
    <w:rsid w:val="00481ED6"/>
    <w:rsid w:val="004839BD"/>
    <w:rsid w:val="00484B89"/>
    <w:rsid w:val="004A4E62"/>
    <w:rsid w:val="004A57A8"/>
    <w:rsid w:val="004A7B24"/>
    <w:rsid w:val="004B0A0F"/>
    <w:rsid w:val="004B1FE3"/>
    <w:rsid w:val="004C0E51"/>
    <w:rsid w:val="004C2DF3"/>
    <w:rsid w:val="004C6B46"/>
    <w:rsid w:val="004D0255"/>
    <w:rsid w:val="004D39EF"/>
    <w:rsid w:val="004E27DE"/>
    <w:rsid w:val="004E2C67"/>
    <w:rsid w:val="004F05FE"/>
    <w:rsid w:val="004F1286"/>
    <w:rsid w:val="004F220F"/>
    <w:rsid w:val="004F35A2"/>
    <w:rsid w:val="004F52DA"/>
    <w:rsid w:val="004F6E53"/>
    <w:rsid w:val="00502C82"/>
    <w:rsid w:val="005035B1"/>
    <w:rsid w:val="00511F73"/>
    <w:rsid w:val="00515482"/>
    <w:rsid w:val="00516C17"/>
    <w:rsid w:val="00517A38"/>
    <w:rsid w:val="00517B3C"/>
    <w:rsid w:val="0052301A"/>
    <w:rsid w:val="00523F23"/>
    <w:rsid w:val="005243D2"/>
    <w:rsid w:val="00527AE0"/>
    <w:rsid w:val="00535205"/>
    <w:rsid w:val="00535C4B"/>
    <w:rsid w:val="005361A4"/>
    <w:rsid w:val="00544D9C"/>
    <w:rsid w:val="00546357"/>
    <w:rsid w:val="00551E77"/>
    <w:rsid w:val="00557438"/>
    <w:rsid w:val="0055765E"/>
    <w:rsid w:val="00557D74"/>
    <w:rsid w:val="00563429"/>
    <w:rsid w:val="00563E76"/>
    <w:rsid w:val="005652FA"/>
    <w:rsid w:val="00565B8F"/>
    <w:rsid w:val="00570457"/>
    <w:rsid w:val="005748BB"/>
    <w:rsid w:val="00584390"/>
    <w:rsid w:val="00586117"/>
    <w:rsid w:val="005865B3"/>
    <w:rsid w:val="00586ECA"/>
    <w:rsid w:val="00592DA5"/>
    <w:rsid w:val="005A0248"/>
    <w:rsid w:val="005A3454"/>
    <w:rsid w:val="005A6FB4"/>
    <w:rsid w:val="005A742B"/>
    <w:rsid w:val="005B0522"/>
    <w:rsid w:val="005B0BCF"/>
    <w:rsid w:val="005B0F4A"/>
    <w:rsid w:val="005B0FE5"/>
    <w:rsid w:val="005B1EBC"/>
    <w:rsid w:val="005C33A7"/>
    <w:rsid w:val="005C46AA"/>
    <w:rsid w:val="005D1471"/>
    <w:rsid w:val="005D47F7"/>
    <w:rsid w:val="005D5D97"/>
    <w:rsid w:val="005E1AE8"/>
    <w:rsid w:val="005E6F33"/>
    <w:rsid w:val="005F00AF"/>
    <w:rsid w:val="005F0125"/>
    <w:rsid w:val="005F1460"/>
    <w:rsid w:val="005F1902"/>
    <w:rsid w:val="005F1A5D"/>
    <w:rsid w:val="005F25CB"/>
    <w:rsid w:val="005F4CF0"/>
    <w:rsid w:val="005F53DC"/>
    <w:rsid w:val="00600030"/>
    <w:rsid w:val="0060259D"/>
    <w:rsid w:val="006026F6"/>
    <w:rsid w:val="006032BA"/>
    <w:rsid w:val="00604634"/>
    <w:rsid w:val="006065A9"/>
    <w:rsid w:val="006109DE"/>
    <w:rsid w:val="00613EB8"/>
    <w:rsid w:val="00614735"/>
    <w:rsid w:val="00621D5D"/>
    <w:rsid w:val="00624569"/>
    <w:rsid w:val="00624C61"/>
    <w:rsid w:val="00627F3F"/>
    <w:rsid w:val="00630832"/>
    <w:rsid w:val="00630F59"/>
    <w:rsid w:val="00631444"/>
    <w:rsid w:val="006326C1"/>
    <w:rsid w:val="00634523"/>
    <w:rsid w:val="0063563B"/>
    <w:rsid w:val="0063725A"/>
    <w:rsid w:val="00644AE6"/>
    <w:rsid w:val="0064658F"/>
    <w:rsid w:val="006502CD"/>
    <w:rsid w:val="00652800"/>
    <w:rsid w:val="00653C81"/>
    <w:rsid w:val="006570E9"/>
    <w:rsid w:val="00657D76"/>
    <w:rsid w:val="00660078"/>
    <w:rsid w:val="00661110"/>
    <w:rsid w:val="00662C5D"/>
    <w:rsid w:val="0066374F"/>
    <w:rsid w:val="00667F92"/>
    <w:rsid w:val="006773C3"/>
    <w:rsid w:val="00680A79"/>
    <w:rsid w:val="00681C1C"/>
    <w:rsid w:val="00694823"/>
    <w:rsid w:val="006949B2"/>
    <w:rsid w:val="00697ACD"/>
    <w:rsid w:val="006A435D"/>
    <w:rsid w:val="006A5E53"/>
    <w:rsid w:val="006A67BA"/>
    <w:rsid w:val="006A68DB"/>
    <w:rsid w:val="006B2877"/>
    <w:rsid w:val="006B76B8"/>
    <w:rsid w:val="006C4E06"/>
    <w:rsid w:val="006C5F35"/>
    <w:rsid w:val="006D2AAB"/>
    <w:rsid w:val="006D3CDE"/>
    <w:rsid w:val="006D5DAF"/>
    <w:rsid w:val="006D74DD"/>
    <w:rsid w:val="006E0CC9"/>
    <w:rsid w:val="006E1B75"/>
    <w:rsid w:val="006E47A6"/>
    <w:rsid w:val="006F10A4"/>
    <w:rsid w:val="006F20FD"/>
    <w:rsid w:val="00700526"/>
    <w:rsid w:val="00703CBC"/>
    <w:rsid w:val="00704141"/>
    <w:rsid w:val="00705DDC"/>
    <w:rsid w:val="007076AA"/>
    <w:rsid w:val="00711B8A"/>
    <w:rsid w:val="007127B7"/>
    <w:rsid w:val="00714497"/>
    <w:rsid w:val="007147A3"/>
    <w:rsid w:val="007238EA"/>
    <w:rsid w:val="00730F92"/>
    <w:rsid w:val="00732C2C"/>
    <w:rsid w:val="007342F1"/>
    <w:rsid w:val="0074061F"/>
    <w:rsid w:val="00742D35"/>
    <w:rsid w:val="00743C74"/>
    <w:rsid w:val="007478D2"/>
    <w:rsid w:val="00756706"/>
    <w:rsid w:val="00756911"/>
    <w:rsid w:val="00757140"/>
    <w:rsid w:val="007668B3"/>
    <w:rsid w:val="00767716"/>
    <w:rsid w:val="00773A91"/>
    <w:rsid w:val="007740FA"/>
    <w:rsid w:val="00775C00"/>
    <w:rsid w:val="00776266"/>
    <w:rsid w:val="0077714C"/>
    <w:rsid w:val="007778D3"/>
    <w:rsid w:val="00780304"/>
    <w:rsid w:val="00786FCF"/>
    <w:rsid w:val="007904BD"/>
    <w:rsid w:val="007A1629"/>
    <w:rsid w:val="007A19F4"/>
    <w:rsid w:val="007A355B"/>
    <w:rsid w:val="007A6777"/>
    <w:rsid w:val="007B7573"/>
    <w:rsid w:val="007C200F"/>
    <w:rsid w:val="007C25C0"/>
    <w:rsid w:val="007C283C"/>
    <w:rsid w:val="007C45CB"/>
    <w:rsid w:val="007D2DB0"/>
    <w:rsid w:val="007D377A"/>
    <w:rsid w:val="007D4726"/>
    <w:rsid w:val="007E08D5"/>
    <w:rsid w:val="007E1051"/>
    <w:rsid w:val="007E1856"/>
    <w:rsid w:val="007E5928"/>
    <w:rsid w:val="007F0051"/>
    <w:rsid w:val="007F1040"/>
    <w:rsid w:val="007F1D2E"/>
    <w:rsid w:val="007F3C29"/>
    <w:rsid w:val="007F5B37"/>
    <w:rsid w:val="008007EA"/>
    <w:rsid w:val="00805224"/>
    <w:rsid w:val="00822972"/>
    <w:rsid w:val="008233FF"/>
    <w:rsid w:val="0082434E"/>
    <w:rsid w:val="008300C0"/>
    <w:rsid w:val="00830585"/>
    <w:rsid w:val="0083205F"/>
    <w:rsid w:val="00845585"/>
    <w:rsid w:val="0084707A"/>
    <w:rsid w:val="008478E8"/>
    <w:rsid w:val="008511F2"/>
    <w:rsid w:val="00854181"/>
    <w:rsid w:val="00857D11"/>
    <w:rsid w:val="00862A09"/>
    <w:rsid w:val="00864B6D"/>
    <w:rsid w:val="0087037F"/>
    <w:rsid w:val="00876888"/>
    <w:rsid w:val="00887781"/>
    <w:rsid w:val="00887D38"/>
    <w:rsid w:val="00890C77"/>
    <w:rsid w:val="00892CE6"/>
    <w:rsid w:val="00893441"/>
    <w:rsid w:val="00895C6F"/>
    <w:rsid w:val="00896CA9"/>
    <w:rsid w:val="008A259C"/>
    <w:rsid w:val="008A48EA"/>
    <w:rsid w:val="008A4BE9"/>
    <w:rsid w:val="008A5FDC"/>
    <w:rsid w:val="008A6479"/>
    <w:rsid w:val="008A7220"/>
    <w:rsid w:val="008B04DD"/>
    <w:rsid w:val="008B1BE3"/>
    <w:rsid w:val="008B58CA"/>
    <w:rsid w:val="008B66A3"/>
    <w:rsid w:val="008C159D"/>
    <w:rsid w:val="008C1C7E"/>
    <w:rsid w:val="008C1C8D"/>
    <w:rsid w:val="008C31DF"/>
    <w:rsid w:val="008C36C0"/>
    <w:rsid w:val="008C505A"/>
    <w:rsid w:val="008C67F3"/>
    <w:rsid w:val="008D0535"/>
    <w:rsid w:val="008D09AD"/>
    <w:rsid w:val="008D192D"/>
    <w:rsid w:val="008D3468"/>
    <w:rsid w:val="008D6FF5"/>
    <w:rsid w:val="008D744E"/>
    <w:rsid w:val="008E4BC8"/>
    <w:rsid w:val="008F0026"/>
    <w:rsid w:val="008F31C0"/>
    <w:rsid w:val="008F5E75"/>
    <w:rsid w:val="008F6531"/>
    <w:rsid w:val="008F791F"/>
    <w:rsid w:val="00900D4F"/>
    <w:rsid w:val="00903AAB"/>
    <w:rsid w:val="00903C21"/>
    <w:rsid w:val="0090543D"/>
    <w:rsid w:val="009064E5"/>
    <w:rsid w:val="00915DFF"/>
    <w:rsid w:val="00920951"/>
    <w:rsid w:val="00921624"/>
    <w:rsid w:val="009236FD"/>
    <w:rsid w:val="00934CF9"/>
    <w:rsid w:val="00934D44"/>
    <w:rsid w:val="009360F8"/>
    <w:rsid w:val="0094309A"/>
    <w:rsid w:val="00945245"/>
    <w:rsid w:val="00950922"/>
    <w:rsid w:val="0095207C"/>
    <w:rsid w:val="00953E23"/>
    <w:rsid w:val="0096319F"/>
    <w:rsid w:val="009636AE"/>
    <w:rsid w:val="00963927"/>
    <w:rsid w:val="00964F3B"/>
    <w:rsid w:val="00966F39"/>
    <w:rsid w:val="00970695"/>
    <w:rsid w:val="009718E1"/>
    <w:rsid w:val="00972B97"/>
    <w:rsid w:val="00973F1D"/>
    <w:rsid w:val="00975D79"/>
    <w:rsid w:val="009769BE"/>
    <w:rsid w:val="00976D3A"/>
    <w:rsid w:val="00976DC6"/>
    <w:rsid w:val="009804A0"/>
    <w:rsid w:val="00981783"/>
    <w:rsid w:val="00987ED9"/>
    <w:rsid w:val="00993AEE"/>
    <w:rsid w:val="00996CEC"/>
    <w:rsid w:val="009A12A1"/>
    <w:rsid w:val="009A27F8"/>
    <w:rsid w:val="009A45AB"/>
    <w:rsid w:val="009B036E"/>
    <w:rsid w:val="009B23FB"/>
    <w:rsid w:val="009B6FD9"/>
    <w:rsid w:val="009B739E"/>
    <w:rsid w:val="009C06CA"/>
    <w:rsid w:val="009C2BEF"/>
    <w:rsid w:val="009C64E2"/>
    <w:rsid w:val="009D040E"/>
    <w:rsid w:val="009D1296"/>
    <w:rsid w:val="009D57AD"/>
    <w:rsid w:val="009D6708"/>
    <w:rsid w:val="009D71F9"/>
    <w:rsid w:val="009E07B1"/>
    <w:rsid w:val="009F18AC"/>
    <w:rsid w:val="009F3C88"/>
    <w:rsid w:val="009F6683"/>
    <w:rsid w:val="009F79CF"/>
    <w:rsid w:val="00A02399"/>
    <w:rsid w:val="00A038C7"/>
    <w:rsid w:val="00A106D2"/>
    <w:rsid w:val="00A1296F"/>
    <w:rsid w:val="00A161F2"/>
    <w:rsid w:val="00A21617"/>
    <w:rsid w:val="00A21C5C"/>
    <w:rsid w:val="00A35B4F"/>
    <w:rsid w:val="00A37077"/>
    <w:rsid w:val="00A401D4"/>
    <w:rsid w:val="00A41B26"/>
    <w:rsid w:val="00A716BE"/>
    <w:rsid w:val="00A7551B"/>
    <w:rsid w:val="00A81F19"/>
    <w:rsid w:val="00A849CA"/>
    <w:rsid w:val="00A923F8"/>
    <w:rsid w:val="00A95196"/>
    <w:rsid w:val="00A97A98"/>
    <w:rsid w:val="00AA4FE7"/>
    <w:rsid w:val="00AA675F"/>
    <w:rsid w:val="00AA7859"/>
    <w:rsid w:val="00AB0156"/>
    <w:rsid w:val="00AB07B7"/>
    <w:rsid w:val="00AB5C03"/>
    <w:rsid w:val="00AC53AB"/>
    <w:rsid w:val="00AC5F18"/>
    <w:rsid w:val="00AD6050"/>
    <w:rsid w:val="00AD6222"/>
    <w:rsid w:val="00AD6A63"/>
    <w:rsid w:val="00AD6DE3"/>
    <w:rsid w:val="00AE1DF6"/>
    <w:rsid w:val="00AE260C"/>
    <w:rsid w:val="00AE2D34"/>
    <w:rsid w:val="00AE60E9"/>
    <w:rsid w:val="00AF3827"/>
    <w:rsid w:val="00AF3989"/>
    <w:rsid w:val="00AF6E60"/>
    <w:rsid w:val="00B00A47"/>
    <w:rsid w:val="00B03BAC"/>
    <w:rsid w:val="00B03F8B"/>
    <w:rsid w:val="00B07020"/>
    <w:rsid w:val="00B13CE5"/>
    <w:rsid w:val="00B17280"/>
    <w:rsid w:val="00B23A2D"/>
    <w:rsid w:val="00B27170"/>
    <w:rsid w:val="00B272F7"/>
    <w:rsid w:val="00B31374"/>
    <w:rsid w:val="00B34B66"/>
    <w:rsid w:val="00B360B0"/>
    <w:rsid w:val="00B40DC3"/>
    <w:rsid w:val="00B40FCE"/>
    <w:rsid w:val="00B41BE2"/>
    <w:rsid w:val="00B41EA7"/>
    <w:rsid w:val="00B4549B"/>
    <w:rsid w:val="00B502F0"/>
    <w:rsid w:val="00B62187"/>
    <w:rsid w:val="00B63FF7"/>
    <w:rsid w:val="00B70C8C"/>
    <w:rsid w:val="00B742CA"/>
    <w:rsid w:val="00B75D38"/>
    <w:rsid w:val="00B7658A"/>
    <w:rsid w:val="00B844F8"/>
    <w:rsid w:val="00B9243E"/>
    <w:rsid w:val="00B94F42"/>
    <w:rsid w:val="00B961D6"/>
    <w:rsid w:val="00BA02C7"/>
    <w:rsid w:val="00BA0C64"/>
    <w:rsid w:val="00BA3ABE"/>
    <w:rsid w:val="00BA43D0"/>
    <w:rsid w:val="00BA4EAA"/>
    <w:rsid w:val="00BA5B25"/>
    <w:rsid w:val="00BA5C3D"/>
    <w:rsid w:val="00BA7C98"/>
    <w:rsid w:val="00BB0E60"/>
    <w:rsid w:val="00BB4D0D"/>
    <w:rsid w:val="00BB5114"/>
    <w:rsid w:val="00BB6195"/>
    <w:rsid w:val="00BB789F"/>
    <w:rsid w:val="00BC116B"/>
    <w:rsid w:val="00BC1C0A"/>
    <w:rsid w:val="00BC22A7"/>
    <w:rsid w:val="00BC5E5A"/>
    <w:rsid w:val="00BC7BF4"/>
    <w:rsid w:val="00BD53E1"/>
    <w:rsid w:val="00BE4808"/>
    <w:rsid w:val="00BE70B3"/>
    <w:rsid w:val="00BE778E"/>
    <w:rsid w:val="00BF3FC3"/>
    <w:rsid w:val="00C01306"/>
    <w:rsid w:val="00C02549"/>
    <w:rsid w:val="00C03492"/>
    <w:rsid w:val="00C05D5A"/>
    <w:rsid w:val="00C06E12"/>
    <w:rsid w:val="00C114DC"/>
    <w:rsid w:val="00C12435"/>
    <w:rsid w:val="00C14C39"/>
    <w:rsid w:val="00C17B9E"/>
    <w:rsid w:val="00C21484"/>
    <w:rsid w:val="00C22C37"/>
    <w:rsid w:val="00C24656"/>
    <w:rsid w:val="00C4122F"/>
    <w:rsid w:val="00C44280"/>
    <w:rsid w:val="00C61A86"/>
    <w:rsid w:val="00C62D9E"/>
    <w:rsid w:val="00C64174"/>
    <w:rsid w:val="00C65091"/>
    <w:rsid w:val="00C67F3C"/>
    <w:rsid w:val="00C728A8"/>
    <w:rsid w:val="00C73DC6"/>
    <w:rsid w:val="00C74C34"/>
    <w:rsid w:val="00C85620"/>
    <w:rsid w:val="00C87052"/>
    <w:rsid w:val="00C90F65"/>
    <w:rsid w:val="00C93C9E"/>
    <w:rsid w:val="00C97865"/>
    <w:rsid w:val="00CA022A"/>
    <w:rsid w:val="00CA7ECF"/>
    <w:rsid w:val="00CB1249"/>
    <w:rsid w:val="00CB28C4"/>
    <w:rsid w:val="00CB4654"/>
    <w:rsid w:val="00CB669F"/>
    <w:rsid w:val="00CB673A"/>
    <w:rsid w:val="00CB6C3F"/>
    <w:rsid w:val="00CC42B7"/>
    <w:rsid w:val="00CC4A7F"/>
    <w:rsid w:val="00CE1003"/>
    <w:rsid w:val="00CE12C4"/>
    <w:rsid w:val="00CE3FBD"/>
    <w:rsid w:val="00CF16DE"/>
    <w:rsid w:val="00CF1969"/>
    <w:rsid w:val="00CF2183"/>
    <w:rsid w:val="00CF3346"/>
    <w:rsid w:val="00CF4B49"/>
    <w:rsid w:val="00CF62A3"/>
    <w:rsid w:val="00D02530"/>
    <w:rsid w:val="00D042F3"/>
    <w:rsid w:val="00D06D8D"/>
    <w:rsid w:val="00D13FA0"/>
    <w:rsid w:val="00D300BA"/>
    <w:rsid w:val="00D30FBB"/>
    <w:rsid w:val="00D3172E"/>
    <w:rsid w:val="00D3417F"/>
    <w:rsid w:val="00D41BA3"/>
    <w:rsid w:val="00D42C5D"/>
    <w:rsid w:val="00D44A79"/>
    <w:rsid w:val="00D45063"/>
    <w:rsid w:val="00D5092B"/>
    <w:rsid w:val="00D50B27"/>
    <w:rsid w:val="00D54A59"/>
    <w:rsid w:val="00D55DC8"/>
    <w:rsid w:val="00D631CB"/>
    <w:rsid w:val="00D632CD"/>
    <w:rsid w:val="00D70287"/>
    <w:rsid w:val="00D715E1"/>
    <w:rsid w:val="00D71DFE"/>
    <w:rsid w:val="00D72ADA"/>
    <w:rsid w:val="00D730FD"/>
    <w:rsid w:val="00D80EF4"/>
    <w:rsid w:val="00D832AA"/>
    <w:rsid w:val="00D9022E"/>
    <w:rsid w:val="00D93A19"/>
    <w:rsid w:val="00DA0590"/>
    <w:rsid w:val="00DA408C"/>
    <w:rsid w:val="00DA7F7E"/>
    <w:rsid w:val="00DB12B1"/>
    <w:rsid w:val="00DB71B6"/>
    <w:rsid w:val="00DC1487"/>
    <w:rsid w:val="00DC3016"/>
    <w:rsid w:val="00DC30AE"/>
    <w:rsid w:val="00DD13D1"/>
    <w:rsid w:val="00DD2FA5"/>
    <w:rsid w:val="00DD3466"/>
    <w:rsid w:val="00DD4012"/>
    <w:rsid w:val="00DE0962"/>
    <w:rsid w:val="00DE313F"/>
    <w:rsid w:val="00DE451B"/>
    <w:rsid w:val="00DF06BC"/>
    <w:rsid w:val="00DF3034"/>
    <w:rsid w:val="00DF3D63"/>
    <w:rsid w:val="00DF4044"/>
    <w:rsid w:val="00DF5D65"/>
    <w:rsid w:val="00E05467"/>
    <w:rsid w:val="00E12958"/>
    <w:rsid w:val="00E1725B"/>
    <w:rsid w:val="00E24D46"/>
    <w:rsid w:val="00E26487"/>
    <w:rsid w:val="00E30E81"/>
    <w:rsid w:val="00E3266D"/>
    <w:rsid w:val="00E3270F"/>
    <w:rsid w:val="00E36136"/>
    <w:rsid w:val="00E366E8"/>
    <w:rsid w:val="00E37C14"/>
    <w:rsid w:val="00E407A9"/>
    <w:rsid w:val="00E42D76"/>
    <w:rsid w:val="00E4506C"/>
    <w:rsid w:val="00E452D2"/>
    <w:rsid w:val="00E472A5"/>
    <w:rsid w:val="00E474B3"/>
    <w:rsid w:val="00E51353"/>
    <w:rsid w:val="00E53C50"/>
    <w:rsid w:val="00E6074C"/>
    <w:rsid w:val="00E705BC"/>
    <w:rsid w:val="00E80B0C"/>
    <w:rsid w:val="00E86A98"/>
    <w:rsid w:val="00E87502"/>
    <w:rsid w:val="00E904F3"/>
    <w:rsid w:val="00E93511"/>
    <w:rsid w:val="00E97394"/>
    <w:rsid w:val="00EA1258"/>
    <w:rsid w:val="00EA574A"/>
    <w:rsid w:val="00EB233E"/>
    <w:rsid w:val="00EB3C10"/>
    <w:rsid w:val="00EC0E80"/>
    <w:rsid w:val="00EC2E25"/>
    <w:rsid w:val="00EC2FEE"/>
    <w:rsid w:val="00ED165B"/>
    <w:rsid w:val="00EE3455"/>
    <w:rsid w:val="00EE5427"/>
    <w:rsid w:val="00EE6094"/>
    <w:rsid w:val="00EE64DC"/>
    <w:rsid w:val="00EE6BA4"/>
    <w:rsid w:val="00EE6DE7"/>
    <w:rsid w:val="00EF0B31"/>
    <w:rsid w:val="00EF206F"/>
    <w:rsid w:val="00EF438C"/>
    <w:rsid w:val="00EF6690"/>
    <w:rsid w:val="00F02EDA"/>
    <w:rsid w:val="00F10163"/>
    <w:rsid w:val="00F11066"/>
    <w:rsid w:val="00F1149E"/>
    <w:rsid w:val="00F145E3"/>
    <w:rsid w:val="00F14D78"/>
    <w:rsid w:val="00F20030"/>
    <w:rsid w:val="00F2411D"/>
    <w:rsid w:val="00F24CD2"/>
    <w:rsid w:val="00F276D0"/>
    <w:rsid w:val="00F30A72"/>
    <w:rsid w:val="00F31345"/>
    <w:rsid w:val="00F314B9"/>
    <w:rsid w:val="00F34336"/>
    <w:rsid w:val="00F43503"/>
    <w:rsid w:val="00F45E6A"/>
    <w:rsid w:val="00F45F3E"/>
    <w:rsid w:val="00F51447"/>
    <w:rsid w:val="00F51EE5"/>
    <w:rsid w:val="00F52696"/>
    <w:rsid w:val="00F52E20"/>
    <w:rsid w:val="00F53173"/>
    <w:rsid w:val="00F547B4"/>
    <w:rsid w:val="00F65494"/>
    <w:rsid w:val="00F672D3"/>
    <w:rsid w:val="00F71032"/>
    <w:rsid w:val="00F71AD9"/>
    <w:rsid w:val="00F731CC"/>
    <w:rsid w:val="00F74161"/>
    <w:rsid w:val="00F8666C"/>
    <w:rsid w:val="00F91784"/>
    <w:rsid w:val="00F978C8"/>
    <w:rsid w:val="00F97C79"/>
    <w:rsid w:val="00F97C84"/>
    <w:rsid w:val="00FA10EB"/>
    <w:rsid w:val="00FA754D"/>
    <w:rsid w:val="00FB3284"/>
    <w:rsid w:val="00FB37D4"/>
    <w:rsid w:val="00FB4F9C"/>
    <w:rsid w:val="00FB56A1"/>
    <w:rsid w:val="00FB5EC3"/>
    <w:rsid w:val="00FB6593"/>
    <w:rsid w:val="00FB7203"/>
    <w:rsid w:val="00FC25EE"/>
    <w:rsid w:val="00FD3348"/>
    <w:rsid w:val="00FD4BC9"/>
    <w:rsid w:val="00FD5A4E"/>
    <w:rsid w:val="00FE4646"/>
    <w:rsid w:val="00FE47EC"/>
    <w:rsid w:val="00FE5377"/>
    <w:rsid w:val="00FE74AD"/>
    <w:rsid w:val="00FE7F7E"/>
    <w:rsid w:val="00FF3FB2"/>
    <w:rsid w:val="00FF49CF"/>
    <w:rsid w:val="00FF7765"/>
    <w:rsid w:val="00FF78C9"/>
    <w:rsid w:val="00FF7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FD016"/>
  <w15:chartTrackingRefBased/>
  <w15:docId w15:val="{65DAFB70-345A-4B7D-9D3C-6A42A42A3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2"/>
        <w:u w:val="single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02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02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02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02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02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02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02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0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0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02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02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02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02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02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02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02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02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02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0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0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0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0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0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02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D13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f0">
    <w:name w:val="pf0"/>
    <w:basedOn w:val="Normal"/>
    <w:rsid w:val="007C45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/>
      <w:kern w:val="0"/>
      <w:szCs w:val="24"/>
      <w:u w:val="none"/>
      <w:lang w:eastAsia="en-CA"/>
      <w14:ligatures w14:val="none"/>
    </w:rPr>
  </w:style>
  <w:style w:type="character" w:customStyle="1" w:styleId="cf01">
    <w:name w:val="cf01"/>
    <w:basedOn w:val="DefaultParagraphFont"/>
    <w:rsid w:val="007C45CB"/>
    <w:rPr>
      <w:rFonts w:ascii="Segoe UI" w:hAnsi="Segoe UI" w:cs="Segoe UI" w:hint="default"/>
      <w:strike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3C299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8B58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58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yperlink" Target="https://www.bbc.com/news/technology-45745366" TargetMode="External"/><Relationship Id="rId30" Type="http://schemas.openxmlformats.org/officeDocument/2006/relationships/image" Target="media/image2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44F268-C876-4F3E-92D2-52039437CA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1700</TotalTime>
  <Pages>18</Pages>
  <Words>5471</Words>
  <Characters>31187</Characters>
  <Application>Microsoft Office Word</Application>
  <DocSecurity>0</DocSecurity>
  <Lines>259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Lewis</dc:creator>
  <cp:keywords/>
  <dc:description/>
  <cp:lastModifiedBy>Natalie Lewis</cp:lastModifiedBy>
  <cp:revision>770</cp:revision>
  <dcterms:created xsi:type="dcterms:W3CDTF">2026-02-11T15:05:00Z</dcterms:created>
  <dcterms:modified xsi:type="dcterms:W3CDTF">2026-03-02T17:11:00Z</dcterms:modified>
</cp:coreProperties>
</file>