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D8D0" w14:textId="78826804" w:rsidR="003F31F6" w:rsidRDefault="00854310" w:rsidP="003F28AF">
      <w:pPr>
        <w:jc w:val="center"/>
        <w:rPr>
          <w:b/>
          <w:bCs w:val="0"/>
        </w:rPr>
      </w:pPr>
      <w:r>
        <w:rPr>
          <w:b/>
          <w:bCs w:val="0"/>
        </w:rPr>
        <w:t xml:space="preserve">Objective </w:t>
      </w:r>
      <w:r w:rsidR="00306841">
        <w:rPr>
          <w:b/>
          <w:bCs w:val="0"/>
        </w:rPr>
        <w:t xml:space="preserve">3: </w:t>
      </w:r>
      <w:r w:rsidR="00EF713B">
        <w:rPr>
          <w:b/>
          <w:bCs w:val="0"/>
        </w:rPr>
        <w:t xml:space="preserve">Conduct Hands-On Forensics Investigation of </w:t>
      </w:r>
      <w:r w:rsidR="009B440A">
        <w:rPr>
          <w:b/>
          <w:bCs w:val="0"/>
        </w:rPr>
        <w:t>a Smart-Watch and Echo Dot Device</w:t>
      </w:r>
    </w:p>
    <w:p w14:paraId="66F8B657" w14:textId="23DB1CB8" w:rsidR="00836CD7" w:rsidRPr="00EE1F5A" w:rsidRDefault="00174BE3" w:rsidP="00836CD7">
      <w:r w:rsidRPr="00EE1F5A">
        <w:rPr>
          <w:b/>
          <w:bCs w:val="0"/>
        </w:rPr>
        <w:t>Note</w:t>
      </w:r>
      <w:r w:rsidRPr="00EE1F5A">
        <w:t xml:space="preserve">: This lab is a hands-on investigation of the </w:t>
      </w:r>
      <w:r w:rsidR="00DC6EF6" w:rsidRPr="00EE1F5A">
        <w:t>acquisition</w:t>
      </w:r>
      <w:r w:rsidR="004B1519">
        <w:t>,</w:t>
      </w:r>
      <w:r w:rsidR="00DC6EF6" w:rsidRPr="00EE1F5A">
        <w:t xml:space="preserve"> </w:t>
      </w:r>
      <w:r w:rsidR="004B1519">
        <w:t>examination, and analysis</w:t>
      </w:r>
      <w:r w:rsidR="001139E5" w:rsidRPr="00EE1F5A">
        <w:t xml:space="preserve"> </w:t>
      </w:r>
      <w:r w:rsidR="004B1519">
        <w:t>stages of the forensic process</w:t>
      </w:r>
      <w:r w:rsidR="00F26035" w:rsidRPr="00EE1F5A">
        <w:t>.</w:t>
      </w:r>
      <w:r w:rsidR="009F5443" w:rsidRPr="00EE1F5A">
        <w:t xml:space="preserve"> It is assumed that </w:t>
      </w:r>
      <w:r w:rsidR="0048346D" w:rsidRPr="00EE1F5A">
        <w:t>the identification</w:t>
      </w:r>
      <w:r w:rsidR="00DC6EF6" w:rsidRPr="00EE1F5A">
        <w:t xml:space="preserve"> and preservation of these devices was taken care of.</w:t>
      </w:r>
    </w:p>
    <w:p w14:paraId="6D9142E3" w14:textId="7B381759" w:rsidR="009B440A" w:rsidRDefault="001915D7" w:rsidP="009B440A">
      <w:pPr>
        <w:rPr>
          <w:b/>
          <w:bCs w:val="0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31E49CC8" wp14:editId="07A6F5BE">
                <wp:simplePos x="0" y="0"/>
                <wp:positionH relativeFrom="column">
                  <wp:posOffset>5128260</wp:posOffset>
                </wp:positionH>
                <wp:positionV relativeFrom="paragraph">
                  <wp:posOffset>1521460</wp:posOffset>
                </wp:positionV>
                <wp:extent cx="12757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724228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7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539F72" w14:textId="7F7A8734" w:rsidR="001915D7" w:rsidRPr="00624E1C" w:rsidRDefault="001915D7" w:rsidP="001915D7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Photo of Smartwatch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E49CC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3.8pt;margin-top:119.8pt;width:100.45pt;height:.0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" stroked="f">
                <v:textbox style="mso-fit-shape-to-text:t" inset="0,0,0,0">
                  <w:txbxContent>
                    <w:p w14:paraId="70539F72" w14:textId="7F7A8734" w:rsidR="001915D7" w:rsidRPr="00624E1C" w:rsidRDefault="001915D7" w:rsidP="001915D7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 Photo of Smartwatch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915D7">
        <w:rPr>
          <w:noProof/>
          <w:u w:val="none"/>
        </w:rPr>
        <w:drawing>
          <wp:anchor distT="0" distB="0" distL="114300" distR="114300" simplePos="0" relativeHeight="251688960" behindDoc="1" locked="0" layoutInCell="1" allowOverlap="1" wp14:anchorId="4173E52F" wp14:editId="35A315B1">
            <wp:simplePos x="0" y="0"/>
            <wp:positionH relativeFrom="margin">
              <wp:align>right</wp:align>
            </wp:positionH>
            <wp:positionV relativeFrom="paragraph">
              <wp:posOffset>12551</wp:posOffset>
            </wp:positionV>
            <wp:extent cx="1275715" cy="1452245"/>
            <wp:effectExtent l="0" t="0" r="635" b="0"/>
            <wp:wrapTight wrapText="bothSides">
              <wp:wrapPolygon edited="0">
                <wp:start x="0" y="0"/>
                <wp:lineTo x="0" y="21251"/>
                <wp:lineTo x="21288" y="21251"/>
                <wp:lineTo x="21288" y="0"/>
                <wp:lineTo x="0" y="0"/>
              </wp:wrapPolygon>
            </wp:wrapTight>
            <wp:docPr id="70490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22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5F5">
        <w:rPr>
          <w:b/>
          <w:bCs w:val="0"/>
          <w:u w:val="none"/>
        </w:rPr>
        <w:t>Identif</w:t>
      </w:r>
      <w:r w:rsidR="000C32EF">
        <w:rPr>
          <w:b/>
          <w:bCs w:val="0"/>
          <w:u w:val="none"/>
        </w:rPr>
        <w:t>ying Files of Interest in a Smart Watch</w:t>
      </w:r>
    </w:p>
    <w:p w14:paraId="376B7334" w14:textId="19E763A9" w:rsidR="000C32EF" w:rsidRDefault="00F22031" w:rsidP="000C32EF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IoT devices cover a wide range of electronics </w:t>
      </w:r>
      <w:r w:rsidR="00A62154">
        <w:rPr>
          <w:u w:val="none"/>
        </w:rPr>
        <w:t>connected to the internet and receive, store, process and send information</w:t>
      </w:r>
    </w:p>
    <w:p w14:paraId="4AF16C1D" w14:textId="297807F9" w:rsidR="00A6793F" w:rsidRPr="007F6D59" w:rsidRDefault="00A6793F" w:rsidP="000C32EF">
      <w:pPr>
        <w:pStyle w:val="ListParagraph"/>
        <w:numPr>
          <w:ilvl w:val="0"/>
          <w:numId w:val="1"/>
        </w:numPr>
      </w:pPr>
      <w:r w:rsidRPr="007F6D59">
        <w:t>Device examined: Samsung Smartwatch</w:t>
      </w:r>
      <w:r w:rsidR="001915D7">
        <w:rPr>
          <w:u w:val="none"/>
        </w:rPr>
        <w:t xml:space="preserve"> (see Figure 1)</w:t>
      </w:r>
    </w:p>
    <w:p w14:paraId="23DE8EFC" w14:textId="7F08B86A" w:rsidR="00D924CB" w:rsidRDefault="00EC5D68" w:rsidP="00EC5D68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C</w:t>
      </w:r>
      <w:r w:rsidR="00D924CB">
        <w:rPr>
          <w:u w:val="none"/>
        </w:rPr>
        <w:t>an reveal daily routines, exercise habits, sleep patterns and movement timelines</w:t>
      </w:r>
    </w:p>
    <w:p w14:paraId="5E7DED80" w14:textId="494D9AF1" w:rsidR="00E01942" w:rsidRDefault="00E01942" w:rsidP="00EC5D68">
      <w:pPr>
        <w:pStyle w:val="ListParagraph"/>
        <w:numPr>
          <w:ilvl w:val="1"/>
          <w:numId w:val="1"/>
        </w:numPr>
        <w:rPr>
          <w:u w:val="none"/>
        </w:rPr>
      </w:pPr>
      <w:r>
        <w:rPr>
          <w:b/>
          <w:bCs w:val="0"/>
          <w:u w:val="none"/>
        </w:rPr>
        <w:t>Note</w:t>
      </w:r>
      <w:r>
        <w:rPr>
          <w:u w:val="none"/>
        </w:rPr>
        <w:t xml:space="preserve">: Browsed through all files and was unable to find </w:t>
      </w:r>
      <w:r w:rsidR="00C835A4">
        <w:rPr>
          <w:u w:val="none"/>
        </w:rPr>
        <w:t>OS version</w:t>
      </w:r>
    </w:p>
    <w:p w14:paraId="47F6700E" w14:textId="47583001" w:rsidR="00CC3E3D" w:rsidRDefault="00C47CB9" w:rsidP="00CC3E3D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However, the root folder was created on May 23, 2014, which </w:t>
      </w:r>
      <w:r w:rsidRPr="00F66E2A">
        <w:t xml:space="preserve">could </w:t>
      </w:r>
      <w:r w:rsidR="00F66E2A" w:rsidRPr="00F66E2A">
        <w:t>indicate</w:t>
      </w:r>
      <w:r w:rsidRPr="00F66E2A">
        <w:t xml:space="preserve"> when the device was </w:t>
      </w:r>
      <w:r w:rsidR="00F66E2A" w:rsidRPr="00F66E2A">
        <w:t>bought and activated</w:t>
      </w:r>
    </w:p>
    <w:p w14:paraId="27B1CAA1" w14:textId="308F998B" w:rsidR="00A62154" w:rsidRDefault="00A371A2" w:rsidP="000C32EF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Lots of the data is never stored but can still find </w:t>
      </w:r>
      <w:r w:rsidR="00F40C9C">
        <w:rPr>
          <w:u w:val="none"/>
        </w:rPr>
        <w:t xml:space="preserve">sensitive </w:t>
      </w:r>
      <w:r>
        <w:rPr>
          <w:u w:val="none"/>
        </w:rPr>
        <w:t>information</w:t>
      </w:r>
      <w:r w:rsidR="00F40C9C">
        <w:rPr>
          <w:u w:val="none"/>
        </w:rPr>
        <w:t xml:space="preserve"> useful to investigations</w:t>
      </w:r>
    </w:p>
    <w:p w14:paraId="6480578D" w14:textId="77777777" w:rsidR="00B86578" w:rsidRDefault="00B86578" w:rsidP="00B86578">
      <w:pPr>
        <w:pStyle w:val="ListParagraph"/>
        <w:numPr>
          <w:ilvl w:val="0"/>
          <w:numId w:val="1"/>
        </w:numPr>
        <w:rPr>
          <w:u w:val="none"/>
        </w:rPr>
      </w:pPr>
      <w:r w:rsidRPr="003F2CA1">
        <w:t>FTK Imager</w:t>
      </w:r>
      <w:r>
        <w:rPr>
          <w:u w:val="none"/>
        </w:rPr>
        <w:t>: Used to explore disk images and recover artifacts without altering the original evidence</w:t>
      </w:r>
    </w:p>
    <w:p w14:paraId="6E775482" w14:textId="77777777" w:rsidR="001A3C67" w:rsidRPr="001A3C67" w:rsidRDefault="001A3C67" w:rsidP="001A3C67">
      <w:pPr>
        <w:pStyle w:val="ListParagraph"/>
        <w:numPr>
          <w:ilvl w:val="1"/>
          <w:numId w:val="1"/>
        </w:numPr>
      </w:pPr>
      <w:r>
        <w:rPr>
          <w:u w:val="none"/>
        </w:rPr>
        <w:t>Creates forensic disk images to preserve evidence</w:t>
      </w:r>
    </w:p>
    <w:p w14:paraId="72F1E234" w14:textId="77777777" w:rsidR="001A3C67" w:rsidRPr="00080C42" w:rsidRDefault="001A3C67" w:rsidP="001A3C67">
      <w:pPr>
        <w:pStyle w:val="ListParagraph"/>
        <w:numPr>
          <w:ilvl w:val="1"/>
          <w:numId w:val="1"/>
        </w:numPr>
      </w:pPr>
      <w:r>
        <w:rPr>
          <w:u w:val="none"/>
        </w:rPr>
        <w:t>Can browse folders and extract files to view through other applications</w:t>
      </w:r>
    </w:p>
    <w:p w14:paraId="2AABA0C7" w14:textId="7DDB8766" w:rsidR="00B86578" w:rsidRDefault="003F2CA1" w:rsidP="00B86578">
      <w:pPr>
        <w:pStyle w:val="ListParagraph"/>
        <w:numPr>
          <w:ilvl w:val="1"/>
          <w:numId w:val="1"/>
        </w:numPr>
      </w:pPr>
      <w:r>
        <w:t>Able to go</w:t>
      </w:r>
      <w:r w:rsidR="00B86578" w:rsidRPr="00080C42">
        <w:t xml:space="preserve"> through file systems to locate user data, application databases, system configuration, and network artifacts</w:t>
      </w:r>
    </w:p>
    <w:p w14:paraId="3967A83C" w14:textId="720A2CFA" w:rsidR="00080C42" w:rsidRPr="00602ACE" w:rsidRDefault="002D76A1" w:rsidP="00602ACE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>Ext</w:t>
      </w:r>
      <w:r w:rsidR="00FA3B0A">
        <w:rPr>
          <w:u w:val="none"/>
        </w:rPr>
        <w:t>4: A</w:t>
      </w:r>
      <w:r w:rsidR="003E156D">
        <w:rPr>
          <w:u w:val="none"/>
        </w:rPr>
        <w:t xml:space="preserve"> file system associated with Linux and sometimes Android operating systems</w:t>
      </w:r>
    </w:p>
    <w:p w14:paraId="07DF1502" w14:textId="5A3DE7F3" w:rsidR="00FA3B0A" w:rsidRDefault="00FA3B0A" w:rsidP="000C32EF">
      <w:pPr>
        <w:pStyle w:val="ListParagraph"/>
        <w:numPr>
          <w:ilvl w:val="0"/>
          <w:numId w:val="1"/>
        </w:numPr>
        <w:rPr>
          <w:u w:val="none"/>
        </w:rPr>
      </w:pPr>
      <w:r w:rsidRPr="004446F0">
        <w:rPr>
          <w:u w:val="none"/>
        </w:rPr>
        <w:t>Media folder</w:t>
      </w:r>
      <w:r>
        <w:rPr>
          <w:u w:val="none"/>
        </w:rPr>
        <w:t xml:space="preserve">: </w:t>
      </w:r>
      <w:r w:rsidR="00FA18E5">
        <w:rPr>
          <w:u w:val="none"/>
        </w:rPr>
        <w:t xml:space="preserve">Typically found </w:t>
      </w:r>
      <w:r w:rsidR="00CB68F3">
        <w:rPr>
          <w:u w:val="none"/>
        </w:rPr>
        <w:t>on Android phones</w:t>
      </w:r>
      <w:r w:rsidR="00380904">
        <w:rPr>
          <w:u w:val="none"/>
        </w:rPr>
        <w:t xml:space="preserve"> and extended storage devices like MicroSD cards used in Android phones</w:t>
      </w:r>
    </w:p>
    <w:p w14:paraId="579D0059" w14:textId="445E78AE" w:rsidR="00602ACE" w:rsidRDefault="000F42AD" w:rsidP="00602ACE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C</w:t>
      </w:r>
      <w:r w:rsidR="0035309C">
        <w:rPr>
          <w:u w:val="none"/>
        </w:rPr>
        <w:t>ontains synchronized media files and thumbnails</w:t>
      </w:r>
      <w:r w:rsidR="00356CA4">
        <w:rPr>
          <w:u w:val="none"/>
        </w:rPr>
        <w:t xml:space="preserve"> generated by the smartwatch</w:t>
      </w:r>
    </w:p>
    <w:p w14:paraId="358A48AC" w14:textId="487B2A25" w:rsidR="00380904" w:rsidRDefault="00380904" w:rsidP="000C32EF">
      <w:pPr>
        <w:pStyle w:val="ListParagraph"/>
        <w:numPr>
          <w:ilvl w:val="0"/>
          <w:numId w:val="1"/>
        </w:numPr>
        <w:rPr>
          <w:u w:val="none"/>
        </w:rPr>
      </w:pPr>
      <w:r w:rsidRPr="004446F0">
        <w:rPr>
          <w:u w:val="none"/>
        </w:rPr>
        <w:t>.thumb</w:t>
      </w:r>
      <w:r w:rsidRPr="00380904">
        <w:rPr>
          <w:u w:val="none"/>
        </w:rPr>
        <w:t xml:space="preserve">: </w:t>
      </w:r>
      <w:r w:rsidR="00F61F41">
        <w:rPr>
          <w:u w:val="none"/>
        </w:rPr>
        <w:t xml:space="preserve">A hidden folder containing thumbnails </w:t>
      </w:r>
      <w:r w:rsidR="009729BC">
        <w:rPr>
          <w:u w:val="none"/>
        </w:rPr>
        <w:t>of photos and videos synched to the smartwatch</w:t>
      </w:r>
    </w:p>
    <w:p w14:paraId="23870159" w14:textId="5361E68F" w:rsidR="001507C9" w:rsidRDefault="00FA5CCE" w:rsidP="00FA5CCE">
      <w:pPr>
        <w:pStyle w:val="ListParagraph"/>
        <w:numPr>
          <w:ilvl w:val="1"/>
          <w:numId w:val="1"/>
        </w:numPr>
        <w:rPr>
          <w:u w:val="none"/>
        </w:rPr>
      </w:pPr>
      <w:r w:rsidRPr="00A122FD">
        <w:rPr>
          <w:u w:val="none"/>
        </w:rPr>
        <w:t xml:space="preserve">The extension </w:t>
      </w:r>
      <w:r w:rsidR="00A122FD" w:rsidRPr="00A122FD">
        <w:rPr>
          <w:u w:val="none"/>
        </w:rPr>
        <w:t>refers to the file extension of the file</w:t>
      </w:r>
      <w:r w:rsidR="00A122FD">
        <w:rPr>
          <w:u w:val="none"/>
        </w:rPr>
        <w:t xml:space="preserve"> that the </w:t>
      </w:r>
      <w:r w:rsidR="00380D33">
        <w:rPr>
          <w:u w:val="none"/>
        </w:rPr>
        <w:t>thumbnail was created from</w:t>
      </w:r>
    </w:p>
    <w:p w14:paraId="2E64B67C" w14:textId="7A253886" w:rsidR="00566C65" w:rsidRDefault="00566C65" w:rsidP="00566C65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>Ex. The images in here are the same images in the Images folder under Media folder</w:t>
      </w:r>
    </w:p>
    <w:p w14:paraId="7324CD65" w14:textId="7531C206" w:rsidR="00B86578" w:rsidRPr="00B86578" w:rsidRDefault="00233E3B" w:rsidP="00B86578">
      <w:pPr>
        <w:pStyle w:val="ListParagraph"/>
        <w:numPr>
          <w:ilvl w:val="1"/>
          <w:numId w:val="1"/>
        </w:numPr>
        <w:rPr>
          <w:u w:val="none"/>
        </w:rPr>
      </w:pPr>
      <w:r>
        <w:t>Here we can find thumbnails of the files that have been deleted</w:t>
      </w:r>
    </w:p>
    <w:p w14:paraId="65E89932" w14:textId="77777777" w:rsidR="00B86578" w:rsidRDefault="00B86578" w:rsidP="00B86578">
      <w:pPr>
        <w:pStyle w:val="ListParagraph"/>
        <w:numPr>
          <w:ilvl w:val="0"/>
          <w:numId w:val="1"/>
        </w:numPr>
        <w:rPr>
          <w:u w:val="none"/>
        </w:rPr>
      </w:pPr>
      <w:r w:rsidRPr="001B709E">
        <w:t>DB Browser for SQLite</w:t>
      </w:r>
      <w:r>
        <w:rPr>
          <w:u w:val="none"/>
        </w:rPr>
        <w:t>: High quality, open-source tool to create, design, and edit database files with a spreadsheet-like interface</w:t>
      </w:r>
    </w:p>
    <w:p w14:paraId="51828667" w14:textId="77777777" w:rsidR="00E01942" w:rsidRPr="00E01942" w:rsidRDefault="00E01942" w:rsidP="00E01942">
      <w:pPr>
        <w:pStyle w:val="ListParagraph"/>
        <w:numPr>
          <w:ilvl w:val="1"/>
          <w:numId w:val="1"/>
        </w:numPr>
      </w:pPr>
      <w:r>
        <w:rPr>
          <w:u w:val="none"/>
        </w:rPr>
        <w:t>View and browse data through databases</w:t>
      </w:r>
    </w:p>
    <w:p w14:paraId="176AF875" w14:textId="77777777" w:rsidR="00E01942" w:rsidRPr="001B709E" w:rsidRDefault="00E01942" w:rsidP="00E01942">
      <w:pPr>
        <w:pStyle w:val="ListParagraph"/>
        <w:numPr>
          <w:ilvl w:val="1"/>
          <w:numId w:val="1"/>
        </w:numPr>
      </w:pPr>
      <w:r>
        <w:rPr>
          <w:u w:val="none"/>
        </w:rPr>
        <w:t>Run SQL queries and export data</w:t>
      </w:r>
    </w:p>
    <w:p w14:paraId="2749F699" w14:textId="77777777" w:rsidR="00B86578" w:rsidRDefault="00B86578" w:rsidP="00B86578">
      <w:pPr>
        <w:pStyle w:val="ListParagraph"/>
        <w:numPr>
          <w:ilvl w:val="1"/>
          <w:numId w:val="1"/>
        </w:numPr>
      </w:pPr>
      <w:r w:rsidRPr="001B709E">
        <w:t>View databases to examine user accounts, communication records, application usage history, health data, and network information</w:t>
      </w:r>
    </w:p>
    <w:p w14:paraId="4C2E93B4" w14:textId="70D33F00" w:rsidR="00233E3B" w:rsidRDefault="0033022C" w:rsidP="00233E3B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lastRenderedPageBreak/>
        <w:t xml:space="preserve">Most of the </w:t>
      </w:r>
      <w:r w:rsidR="00507472">
        <w:rPr>
          <w:u w:val="none"/>
        </w:rPr>
        <w:t xml:space="preserve">time-related </w:t>
      </w:r>
      <w:r>
        <w:rPr>
          <w:u w:val="none"/>
        </w:rPr>
        <w:t xml:space="preserve">data in </w:t>
      </w:r>
      <w:r w:rsidR="00507472">
        <w:rPr>
          <w:u w:val="none"/>
        </w:rPr>
        <w:t>a database</w:t>
      </w:r>
      <w:r>
        <w:rPr>
          <w:u w:val="none"/>
        </w:rPr>
        <w:t xml:space="preserve"> need</w:t>
      </w:r>
      <w:r w:rsidR="00507472">
        <w:rPr>
          <w:u w:val="none"/>
        </w:rPr>
        <w:t>s</w:t>
      </w:r>
      <w:r>
        <w:rPr>
          <w:u w:val="none"/>
        </w:rPr>
        <w:t xml:space="preserve"> to be convert</w:t>
      </w:r>
      <w:r w:rsidR="00507472">
        <w:rPr>
          <w:u w:val="none"/>
        </w:rPr>
        <w:t>ed</w:t>
      </w:r>
      <w:r>
        <w:rPr>
          <w:u w:val="none"/>
        </w:rPr>
        <w:t xml:space="preserve"> from </w:t>
      </w:r>
      <w:r w:rsidR="00507472">
        <w:rPr>
          <w:u w:val="none"/>
        </w:rPr>
        <w:t>Unix Time to a readable date and time</w:t>
      </w:r>
    </w:p>
    <w:p w14:paraId="79EFA27D" w14:textId="2CA0E5E3" w:rsidR="002D4D60" w:rsidRDefault="00285B9C" w:rsidP="00233E3B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>Examined the health database</w:t>
      </w:r>
    </w:p>
    <w:p w14:paraId="42F9FFB8" w14:textId="55006579" w:rsidR="007117FA" w:rsidRDefault="007117FA" w:rsidP="00285B9C">
      <w:pPr>
        <w:pStyle w:val="ListParagraph"/>
        <w:numPr>
          <w:ilvl w:val="0"/>
          <w:numId w:val="1"/>
        </w:numPr>
        <w:ind w:left="1080"/>
        <w:rPr>
          <w:u w:val="none"/>
        </w:rPr>
      </w:pPr>
      <w:r w:rsidRPr="000B447E">
        <w:rPr>
          <w:u w:val="none"/>
        </w:rPr>
        <w:t>Took note of the timestamp of when the profile was created</w:t>
      </w:r>
      <w:r w:rsidR="00144E2D" w:rsidRPr="000B447E">
        <w:rPr>
          <w:u w:val="none"/>
        </w:rPr>
        <w:t xml:space="preserve"> and the heart rate logs</w:t>
      </w:r>
    </w:p>
    <w:p w14:paraId="469ECD40" w14:textId="51CB2F3E" w:rsidR="00187C63" w:rsidRPr="001A1FF7" w:rsidRDefault="00DE522E" w:rsidP="001A1FF7">
      <w:pPr>
        <w:pStyle w:val="ListParagraph"/>
        <w:numPr>
          <w:ilvl w:val="1"/>
          <w:numId w:val="1"/>
        </w:numPr>
        <w:ind w:left="180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00BD0F" wp14:editId="08884E28">
                <wp:simplePos x="0" y="0"/>
                <wp:positionH relativeFrom="margin">
                  <wp:align>left</wp:align>
                </wp:positionH>
                <wp:positionV relativeFrom="paragraph">
                  <wp:posOffset>622300</wp:posOffset>
                </wp:positionV>
                <wp:extent cx="6404610" cy="177800"/>
                <wp:effectExtent l="0" t="0" r="0" b="0"/>
                <wp:wrapTopAndBottom/>
                <wp:docPr id="1127406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4610" cy="177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6F987" w14:textId="52EEF81E" w:rsidR="00DE522E" w:rsidRPr="00635A8C" w:rsidRDefault="00DE522E" w:rsidP="00DE522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Health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0BD0F" id="_x0000_s1027" type="#_x0000_t202" style="position:absolute;left:0;text-align:left;margin-left:0;margin-top:49pt;width:504.3pt;height:1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" stroked="f">
                <v:textbox inset="0,0,0,0">
                  <w:txbxContent>
                    <w:p w14:paraId="3E56F987" w14:textId="52EEF81E" w:rsidR="00DE522E" w:rsidRPr="00635A8C" w:rsidRDefault="00DE522E" w:rsidP="00DE522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2</w:t>
                        </w:r>
                      </w:fldSimple>
                      <w:r>
                        <w:t>: Health Profile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A1FF7" w:rsidRPr="00187C63">
        <w:rPr>
          <w:noProof/>
        </w:rPr>
        <w:drawing>
          <wp:anchor distT="0" distB="0" distL="114300" distR="114300" simplePos="0" relativeHeight="251663360" behindDoc="0" locked="0" layoutInCell="1" allowOverlap="1" wp14:anchorId="05FEC128" wp14:editId="4777169D">
            <wp:simplePos x="0" y="0"/>
            <wp:positionH relativeFrom="margin">
              <wp:posOffset>-1612</wp:posOffset>
            </wp:positionH>
            <wp:positionV relativeFrom="paragraph">
              <wp:posOffset>189914</wp:posOffset>
            </wp:positionV>
            <wp:extent cx="6404610" cy="373380"/>
            <wp:effectExtent l="0" t="0" r="0" b="7620"/>
            <wp:wrapTopAndBottom/>
            <wp:docPr id="23182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291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C63">
        <w:rPr>
          <w:u w:val="none"/>
        </w:rPr>
        <w:t>This was the only profile found</w:t>
      </w:r>
      <w:r w:rsidR="00BF3A49">
        <w:rPr>
          <w:u w:val="none"/>
        </w:rPr>
        <w:t xml:space="preserve"> (see Figure </w:t>
      </w:r>
      <w:r w:rsidR="001915D7">
        <w:rPr>
          <w:u w:val="none"/>
        </w:rPr>
        <w:t>2</w:t>
      </w:r>
      <w:r w:rsidR="00BF3A49">
        <w:rPr>
          <w:u w:val="none"/>
        </w:rPr>
        <w:t>)</w:t>
      </w:r>
    </w:p>
    <w:p w14:paraId="67B83C60" w14:textId="44525B41" w:rsidR="00187C63" w:rsidRPr="00187C63" w:rsidRDefault="00187C63" w:rsidP="00285B9C">
      <w:pPr>
        <w:pStyle w:val="ListParagraph"/>
        <w:numPr>
          <w:ilvl w:val="1"/>
          <w:numId w:val="1"/>
        </w:numPr>
        <w:ind w:left="1800"/>
      </w:pPr>
      <w:r>
        <w:rPr>
          <w:u w:val="none"/>
        </w:rPr>
        <w:t>The profile was created on March 17 at 7:07pm</w:t>
      </w:r>
    </w:p>
    <w:p w14:paraId="741C6CDA" w14:textId="05208ED3" w:rsidR="000F1308" w:rsidRPr="001A1FF7" w:rsidRDefault="003F2313" w:rsidP="001A1FF7">
      <w:pPr>
        <w:pStyle w:val="ListParagraph"/>
        <w:numPr>
          <w:ilvl w:val="1"/>
          <w:numId w:val="1"/>
        </w:numPr>
        <w:ind w:left="1800"/>
        <w:rPr>
          <w:u w:val="none"/>
        </w:rPr>
      </w:pPr>
      <w:r>
        <w:rPr>
          <w:u w:val="none"/>
        </w:rPr>
        <w:t xml:space="preserve">There are 7 </w:t>
      </w:r>
      <w:r w:rsidR="00285B9C">
        <w:rPr>
          <w:u w:val="none"/>
        </w:rPr>
        <w:t xml:space="preserve">heart rate </w:t>
      </w:r>
      <w:r w:rsidR="00463B1E">
        <w:rPr>
          <w:u w:val="none"/>
        </w:rPr>
        <w:t xml:space="preserve">logs </w:t>
      </w:r>
      <w:r w:rsidR="00285B9C">
        <w:rPr>
          <w:u w:val="none"/>
        </w:rPr>
        <w:t xml:space="preserve">in </w:t>
      </w:r>
      <w:r w:rsidR="00463B1E">
        <w:rPr>
          <w:u w:val="none"/>
        </w:rPr>
        <w:t>total</w:t>
      </w:r>
      <w:r w:rsidR="00BF3A49">
        <w:rPr>
          <w:u w:val="none"/>
        </w:rPr>
        <w:t xml:space="preserve"> (see Figure </w:t>
      </w:r>
      <w:r w:rsidR="001915D7">
        <w:rPr>
          <w:u w:val="none"/>
        </w:rPr>
        <w:t>3</w:t>
      </w:r>
      <w:r w:rsidR="00BF3A49">
        <w:rPr>
          <w:u w:val="none"/>
        </w:rPr>
        <w:t>)</w:t>
      </w:r>
    </w:p>
    <w:p w14:paraId="2E64748B" w14:textId="06263139" w:rsidR="00463B1E" w:rsidRDefault="000F1308" w:rsidP="00285B9C">
      <w:pPr>
        <w:pStyle w:val="ListParagraph"/>
        <w:numPr>
          <w:ilvl w:val="1"/>
          <w:numId w:val="1"/>
        </w:numPr>
        <w:ind w:left="1800"/>
        <w:rPr>
          <w:u w:val="none"/>
        </w:rPr>
      </w:pPr>
      <w:r>
        <w:rPr>
          <w:u w:val="none"/>
        </w:rPr>
        <w:t>All of the heart rate logs are normal and regulated</w:t>
      </w:r>
    </w:p>
    <w:p w14:paraId="7AFB1D0C" w14:textId="189345A1" w:rsidR="004C3B5F" w:rsidRDefault="003955D7" w:rsidP="00285B9C">
      <w:pPr>
        <w:pStyle w:val="ListParagraph"/>
        <w:numPr>
          <w:ilvl w:val="2"/>
          <w:numId w:val="1"/>
        </w:numPr>
        <w:ind w:left="2520"/>
        <w:rPr>
          <w:u w:val="none"/>
        </w:rPr>
      </w:pPr>
      <w:r>
        <w:rPr>
          <w:u w:val="none"/>
        </w:rPr>
        <w:t>2</w:t>
      </w:r>
      <w:r w:rsidR="004C3B5F">
        <w:rPr>
          <w:u w:val="none"/>
        </w:rPr>
        <w:t xml:space="preserve"> logs on March 17 between </w:t>
      </w:r>
      <w:r>
        <w:rPr>
          <w:u w:val="none"/>
        </w:rPr>
        <w:t>7:44pm and 7</w:t>
      </w:r>
      <w:r w:rsidR="003A121B">
        <w:rPr>
          <w:u w:val="none"/>
        </w:rPr>
        <w:t>:53pm</w:t>
      </w:r>
    </w:p>
    <w:p w14:paraId="178B442F" w14:textId="08CA6A98" w:rsidR="003A121B" w:rsidRDefault="003A121B" w:rsidP="00285B9C">
      <w:pPr>
        <w:pStyle w:val="ListParagraph"/>
        <w:numPr>
          <w:ilvl w:val="2"/>
          <w:numId w:val="1"/>
        </w:numPr>
        <w:ind w:left="2520"/>
        <w:rPr>
          <w:u w:val="none"/>
        </w:rPr>
      </w:pPr>
      <w:r>
        <w:rPr>
          <w:u w:val="none"/>
        </w:rPr>
        <w:t>1 log on March 17 at 8:32pm</w:t>
      </w:r>
    </w:p>
    <w:p w14:paraId="397922A4" w14:textId="396C9110" w:rsidR="003A121B" w:rsidRDefault="00AC7CC8" w:rsidP="00285B9C">
      <w:pPr>
        <w:pStyle w:val="ListParagraph"/>
        <w:numPr>
          <w:ilvl w:val="2"/>
          <w:numId w:val="1"/>
        </w:numPr>
        <w:ind w:left="2520"/>
        <w:rPr>
          <w:u w:val="none"/>
        </w:rPr>
      </w:pPr>
      <w:r>
        <w:rPr>
          <w:u w:val="none"/>
        </w:rPr>
        <w:t xml:space="preserve">2 logs on March 17 </w:t>
      </w:r>
      <w:r w:rsidR="00631C64">
        <w:rPr>
          <w:u w:val="none"/>
        </w:rPr>
        <w:t>between 11:50pm and 11:51pm</w:t>
      </w:r>
    </w:p>
    <w:p w14:paraId="5C626DD1" w14:textId="7F429581" w:rsidR="00A57D57" w:rsidRDefault="00DE522E" w:rsidP="00285B9C">
      <w:pPr>
        <w:pStyle w:val="ListParagraph"/>
        <w:numPr>
          <w:ilvl w:val="2"/>
          <w:numId w:val="1"/>
        </w:numPr>
        <w:ind w:left="252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6E6D44" wp14:editId="5E9DAF6C">
                <wp:simplePos x="0" y="0"/>
                <wp:positionH relativeFrom="column">
                  <wp:posOffset>890905</wp:posOffset>
                </wp:positionH>
                <wp:positionV relativeFrom="paragraph">
                  <wp:posOffset>1823085</wp:posOffset>
                </wp:positionV>
                <wp:extent cx="4620260" cy="139700"/>
                <wp:effectExtent l="0" t="0" r="8890" b="0"/>
                <wp:wrapTopAndBottom/>
                <wp:docPr id="640191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0260" cy="139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5AAE19" w14:textId="2137A510" w:rsidR="00DE522E" w:rsidRPr="004E0E45" w:rsidRDefault="00DE522E" w:rsidP="00DE522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Heart Rate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6D44" id="_x0000_s1028" type="#_x0000_t202" style="position:absolute;left:0;text-align:left;margin-left:70.15pt;margin-top:143.55pt;width:363.8pt;height:1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" stroked="f">
                <v:textbox inset="0,0,0,0">
                  <w:txbxContent>
                    <w:p w14:paraId="105AAE19" w14:textId="2137A510" w:rsidR="00DE522E" w:rsidRPr="004E0E45" w:rsidRDefault="00DE522E" w:rsidP="00DE522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3</w:t>
                        </w:r>
                      </w:fldSimple>
                      <w:r>
                        <w:t>: Heart Rate Logs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36A74" w:rsidRPr="000F1308">
        <w:rPr>
          <w:noProof/>
        </w:rPr>
        <w:drawing>
          <wp:anchor distT="0" distB="0" distL="114300" distR="114300" simplePos="0" relativeHeight="251662336" behindDoc="0" locked="0" layoutInCell="1" allowOverlap="1" wp14:anchorId="16E66519" wp14:editId="0581FF1D">
            <wp:simplePos x="0" y="0"/>
            <wp:positionH relativeFrom="margin">
              <wp:align>center</wp:align>
            </wp:positionH>
            <wp:positionV relativeFrom="paragraph">
              <wp:posOffset>176530</wp:posOffset>
            </wp:positionV>
            <wp:extent cx="4620260" cy="1590675"/>
            <wp:effectExtent l="0" t="0" r="8890" b="9525"/>
            <wp:wrapTopAndBottom/>
            <wp:docPr id="1997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7D57">
        <w:rPr>
          <w:u w:val="none"/>
        </w:rPr>
        <w:t>2 logs on March 18 between 1:25pm and 1:30pm</w:t>
      </w:r>
    </w:p>
    <w:p w14:paraId="207A4F3B" w14:textId="77777777" w:rsidR="00434866" w:rsidRPr="00434866" w:rsidRDefault="00D36A74" w:rsidP="00434866">
      <w:pPr>
        <w:pStyle w:val="ListParagraph"/>
        <w:numPr>
          <w:ilvl w:val="1"/>
          <w:numId w:val="1"/>
        </w:numPr>
        <w:ind w:left="1800"/>
      </w:pPr>
      <w:r>
        <w:t>These logs show that the smartwatch wasn’t worn consistently</w:t>
      </w:r>
      <w:r w:rsidR="009D1840">
        <w:rPr>
          <w:u w:val="none"/>
        </w:rPr>
        <w:t xml:space="preserve"> or the health tracking features were disabled during certain period</w:t>
      </w:r>
      <w:r w:rsidR="00103174">
        <w:rPr>
          <w:u w:val="none"/>
        </w:rPr>
        <w:t>s</w:t>
      </w:r>
    </w:p>
    <w:p w14:paraId="21BC9BD0" w14:textId="1EF462AD" w:rsidR="00103174" w:rsidRDefault="00103174" w:rsidP="00434866">
      <w:pPr>
        <w:pStyle w:val="ListParagraph"/>
        <w:numPr>
          <w:ilvl w:val="1"/>
          <w:numId w:val="1"/>
        </w:numPr>
        <w:ind w:left="1800"/>
      </w:pPr>
      <w:r>
        <w:t>These gaps can indicate</w:t>
      </w:r>
      <w:r w:rsidR="006A773C">
        <w:t xml:space="preserve"> when the device was inactive or removed </w:t>
      </w:r>
      <w:r w:rsidR="00434866">
        <w:t>by the user</w:t>
      </w:r>
    </w:p>
    <w:p w14:paraId="349AF806" w14:textId="7B630627" w:rsidR="006316C6" w:rsidRPr="007F0DE7" w:rsidRDefault="00DE522E" w:rsidP="00C82894">
      <w:pPr>
        <w:pStyle w:val="ListParagraph"/>
        <w:numPr>
          <w:ilvl w:val="0"/>
          <w:numId w:val="1"/>
        </w:num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C8A6DE" wp14:editId="1D9BECC2">
                <wp:simplePos x="0" y="0"/>
                <wp:positionH relativeFrom="column">
                  <wp:posOffset>1132205</wp:posOffset>
                </wp:positionH>
                <wp:positionV relativeFrom="paragraph">
                  <wp:posOffset>983615</wp:posOffset>
                </wp:positionV>
                <wp:extent cx="3562350" cy="139700"/>
                <wp:effectExtent l="0" t="0" r="0" b="0"/>
                <wp:wrapTopAndBottom/>
                <wp:docPr id="1707907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397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8DBA7" w14:textId="581F31B3" w:rsidR="00DE522E" w:rsidRPr="007276E3" w:rsidRDefault="00DE522E" w:rsidP="00DE522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Pedometer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A6DE" id="_x0000_s1029" type="#_x0000_t202" style="position:absolute;left:0;text-align:left;margin-left:89.15pt;margin-top:77.45pt;width:280.5pt;height:1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qEIHgIAAEIEAAAOAAAAZHJzL2Uyb0RvYy54bWysU01v2zAMvQ/YfxB0X5wPtFuNOEWWIsOA&#10;oC2QDj0rshwLkEWNUmJnv36UHCdbt9Owi0yLFD/ee5z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" stroked="f">
                <v:textbox inset="0,0,0,0">
                  <w:txbxContent>
                    <w:p w14:paraId="7598DBA7" w14:textId="581F31B3" w:rsidR="00DE522E" w:rsidRPr="007276E3" w:rsidRDefault="00DE522E" w:rsidP="00DE522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4</w:t>
                        </w:r>
                      </w:fldSimple>
                      <w:r>
                        <w:t>: Pedometer Logs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82894" w:rsidRPr="006316C6">
        <w:rPr>
          <w:noProof/>
          <w:u w:val="none"/>
        </w:rPr>
        <w:drawing>
          <wp:anchor distT="0" distB="0" distL="114300" distR="114300" simplePos="0" relativeHeight="251661312" behindDoc="0" locked="0" layoutInCell="1" allowOverlap="1" wp14:anchorId="38F1B480" wp14:editId="01D69C08">
            <wp:simplePos x="0" y="0"/>
            <wp:positionH relativeFrom="column">
              <wp:posOffset>1130447</wp:posOffset>
            </wp:positionH>
            <wp:positionV relativeFrom="paragraph">
              <wp:posOffset>222153</wp:posOffset>
            </wp:positionV>
            <wp:extent cx="3562847" cy="704948"/>
            <wp:effectExtent l="0" t="0" r="0" b="0"/>
            <wp:wrapTopAndBottom/>
            <wp:docPr id="7969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78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0DE7">
        <w:rPr>
          <w:u w:val="none"/>
        </w:rPr>
        <w:t xml:space="preserve">Examined the pedometer </w:t>
      </w:r>
      <w:r w:rsidR="002E4170">
        <w:rPr>
          <w:u w:val="none"/>
        </w:rPr>
        <w:t xml:space="preserve">history and </w:t>
      </w:r>
      <w:r w:rsidR="007F0DE7">
        <w:rPr>
          <w:u w:val="none"/>
        </w:rPr>
        <w:t>logs (</w:t>
      </w:r>
      <w:r w:rsidR="007F0DE7">
        <w:rPr>
          <w:b/>
          <w:bCs w:val="0"/>
          <w:u w:val="none"/>
        </w:rPr>
        <w:t>not a part of the lab</w:t>
      </w:r>
      <w:r w:rsidR="007F0DE7">
        <w:rPr>
          <w:u w:val="none"/>
        </w:rPr>
        <w:t>)</w:t>
      </w:r>
      <w:r w:rsidR="00DD63A2">
        <w:rPr>
          <w:u w:val="none"/>
        </w:rPr>
        <w:t xml:space="preserve"> (see Figure </w:t>
      </w:r>
      <w:r w:rsidR="005A4AB0">
        <w:rPr>
          <w:u w:val="none"/>
        </w:rPr>
        <w:t>4</w:t>
      </w:r>
      <w:r w:rsidR="00DD63A2">
        <w:rPr>
          <w:u w:val="none"/>
        </w:rPr>
        <w:t>)</w:t>
      </w:r>
    </w:p>
    <w:p w14:paraId="4974CE46" w14:textId="6E95A707" w:rsidR="007F0DE7" w:rsidRPr="007F0DE7" w:rsidRDefault="007F0DE7" w:rsidP="00285B9C">
      <w:pPr>
        <w:pStyle w:val="ListParagraph"/>
        <w:numPr>
          <w:ilvl w:val="1"/>
          <w:numId w:val="1"/>
        </w:numPr>
        <w:ind w:left="1800"/>
      </w:pPr>
      <w:r>
        <w:rPr>
          <w:u w:val="none"/>
        </w:rPr>
        <w:t>115 steps on March 17 at 7:30pm</w:t>
      </w:r>
    </w:p>
    <w:p w14:paraId="6CF36A31" w14:textId="72CCB96D" w:rsidR="007F0DE7" w:rsidRPr="00366E18" w:rsidRDefault="007F0DE7" w:rsidP="00285B9C">
      <w:pPr>
        <w:pStyle w:val="ListParagraph"/>
        <w:numPr>
          <w:ilvl w:val="1"/>
          <w:numId w:val="1"/>
        </w:numPr>
        <w:ind w:left="1800"/>
      </w:pPr>
      <w:r>
        <w:rPr>
          <w:u w:val="none"/>
        </w:rPr>
        <w:t xml:space="preserve">20 steps </w:t>
      </w:r>
      <w:r w:rsidR="004D1354">
        <w:rPr>
          <w:u w:val="none"/>
        </w:rPr>
        <w:t>on March 17 at 8:30pm</w:t>
      </w:r>
    </w:p>
    <w:p w14:paraId="424B9CDD" w14:textId="62525066" w:rsidR="00366E18" w:rsidRPr="00366E18" w:rsidRDefault="00366E18" w:rsidP="00285B9C">
      <w:pPr>
        <w:pStyle w:val="ListParagraph"/>
        <w:numPr>
          <w:ilvl w:val="1"/>
          <w:numId w:val="1"/>
        </w:numPr>
        <w:ind w:left="1800"/>
      </w:pPr>
      <w:r>
        <w:rPr>
          <w:u w:val="none"/>
        </w:rPr>
        <w:t>15 steps on March 18 at 1:30pm</w:t>
      </w:r>
    </w:p>
    <w:p w14:paraId="05AC22F8" w14:textId="095AAB8A" w:rsidR="00366E18" w:rsidRPr="00A90227" w:rsidRDefault="00366E18" w:rsidP="00285B9C">
      <w:pPr>
        <w:pStyle w:val="ListParagraph"/>
        <w:numPr>
          <w:ilvl w:val="1"/>
          <w:numId w:val="1"/>
        </w:numPr>
        <w:ind w:left="1800"/>
      </w:pPr>
      <w:r>
        <w:rPr>
          <w:u w:val="none"/>
        </w:rPr>
        <w:t xml:space="preserve">207 steps on March </w:t>
      </w:r>
      <w:r w:rsidR="008E6DF2">
        <w:rPr>
          <w:u w:val="none"/>
        </w:rPr>
        <w:t>18 at 1:40pm</w:t>
      </w:r>
    </w:p>
    <w:p w14:paraId="5AF8F463" w14:textId="16E0467D" w:rsidR="00A90227" w:rsidRPr="00383567" w:rsidRDefault="002D4D60" w:rsidP="00285B9C">
      <w:pPr>
        <w:pStyle w:val="ListParagraph"/>
        <w:numPr>
          <w:ilvl w:val="0"/>
          <w:numId w:val="1"/>
        </w:numPr>
        <w:ind w:left="1080"/>
      </w:pPr>
      <w:r>
        <w:rPr>
          <w:b/>
          <w:bCs w:val="0"/>
          <w:u w:val="none"/>
        </w:rPr>
        <w:t>No other information was found under the health database</w:t>
      </w:r>
    </w:p>
    <w:p w14:paraId="41317C3C" w14:textId="605C384B" w:rsidR="00F26317" w:rsidRDefault="00F26317" w:rsidP="00233E3B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>Examined the email database</w:t>
      </w:r>
    </w:p>
    <w:p w14:paraId="67198FB5" w14:textId="05A0847B" w:rsidR="006A055A" w:rsidRDefault="007814D8" w:rsidP="00F26317">
      <w:pPr>
        <w:pStyle w:val="ListParagraph"/>
        <w:numPr>
          <w:ilvl w:val="1"/>
          <w:numId w:val="1"/>
        </w:numPr>
        <w:rPr>
          <w:u w:val="none"/>
        </w:rPr>
      </w:pPr>
      <w:hyperlink r:id="rId9" w:history="1">
        <w:r w:rsidRPr="006F10BD">
          <w:rPr>
            <w:rStyle w:val="Hyperlink"/>
          </w:rPr>
          <w:t>hera13@mail.com</w:t>
        </w:r>
      </w:hyperlink>
      <w:r>
        <w:rPr>
          <w:u w:val="none"/>
        </w:rPr>
        <w:t xml:space="preserve"> is the only email </w:t>
      </w:r>
      <w:r w:rsidR="001B4A78">
        <w:rPr>
          <w:u w:val="none"/>
        </w:rPr>
        <w:t>registered to this device</w:t>
      </w:r>
      <w:r w:rsidR="00D835F9">
        <w:rPr>
          <w:u w:val="none"/>
        </w:rPr>
        <w:t xml:space="preserve"> (see Figure </w:t>
      </w:r>
      <w:r w:rsidR="005A4AB0">
        <w:rPr>
          <w:u w:val="none"/>
        </w:rPr>
        <w:t>5</w:t>
      </w:r>
      <w:r w:rsidR="00D835F9">
        <w:rPr>
          <w:u w:val="none"/>
        </w:rPr>
        <w:t>)</w:t>
      </w:r>
    </w:p>
    <w:p w14:paraId="4BA14ED5" w14:textId="77777777" w:rsidR="00341C65" w:rsidRDefault="00645D74" w:rsidP="00341C65">
      <w:pPr>
        <w:pStyle w:val="ListParagraph"/>
        <w:keepNext/>
        <w:ind w:left="1440"/>
      </w:pPr>
      <w:r w:rsidRPr="00645D74">
        <w:rPr>
          <w:noProof/>
          <w:u w:val="none"/>
        </w:rPr>
        <w:lastRenderedPageBreak/>
        <w:drawing>
          <wp:inline distT="0" distB="0" distL="0" distR="0" wp14:anchorId="358ABFF2" wp14:editId="26F27AC3">
            <wp:extent cx="4410691" cy="523948"/>
            <wp:effectExtent l="0" t="0" r="9525" b="9525"/>
            <wp:docPr id="890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8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43E3" w14:textId="345E3174" w:rsidR="00645D74" w:rsidRDefault="00341C65" w:rsidP="00341C65">
      <w:pPr>
        <w:pStyle w:val="Caption"/>
        <w:jc w:val="center"/>
        <w:rPr>
          <w:u w:val="none"/>
        </w:rPr>
      </w:pPr>
      <w:r>
        <w:t xml:space="preserve">Figure </w:t>
      </w:r>
      <w:fldSimple w:instr=" SEQ Figure \* ARABIC ">
        <w:r w:rsidR="001915D7">
          <w:rPr>
            <w:noProof/>
          </w:rPr>
          <w:t>5</w:t>
        </w:r>
      </w:fldSimple>
      <w:r>
        <w:t>: Email Account Registered</w:t>
      </w:r>
    </w:p>
    <w:p w14:paraId="712EA61E" w14:textId="30E6D6A4" w:rsidR="00F11DFA" w:rsidRPr="000D5646" w:rsidRDefault="00F26317" w:rsidP="00F11DFA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>Looked</w:t>
      </w:r>
      <w:r w:rsidR="003C702B">
        <w:rPr>
          <w:u w:val="none"/>
        </w:rPr>
        <w:t xml:space="preserve"> email notifications </w:t>
      </w:r>
      <w:r w:rsidR="00A9763E">
        <w:rPr>
          <w:u w:val="none"/>
        </w:rPr>
        <w:t>of the user</w:t>
      </w:r>
      <w:r w:rsidR="00E61187">
        <w:rPr>
          <w:u w:val="none"/>
        </w:rPr>
        <w:t xml:space="preserve"> </w:t>
      </w:r>
      <w:r w:rsidR="00CD0290">
        <w:rPr>
          <w:u w:val="none"/>
        </w:rPr>
        <w:t xml:space="preserve">including </w:t>
      </w:r>
      <w:r w:rsidR="00E61187">
        <w:rPr>
          <w:u w:val="none"/>
        </w:rPr>
        <w:t xml:space="preserve">date and time, </w:t>
      </w:r>
      <w:r w:rsidR="00B61621">
        <w:rPr>
          <w:u w:val="none"/>
        </w:rPr>
        <w:t xml:space="preserve">titles, </w:t>
      </w:r>
      <w:r w:rsidR="00CD0290">
        <w:rPr>
          <w:u w:val="none"/>
        </w:rPr>
        <w:t xml:space="preserve">and </w:t>
      </w:r>
      <w:r w:rsidR="00B61621">
        <w:rPr>
          <w:u w:val="none"/>
        </w:rPr>
        <w:t>messages</w:t>
      </w:r>
      <w:r w:rsidR="00301670">
        <w:rPr>
          <w:u w:val="none"/>
        </w:rPr>
        <w:t xml:space="preserve"> (see Figure </w:t>
      </w:r>
      <w:r w:rsidR="005A4AB0">
        <w:rPr>
          <w:u w:val="none"/>
        </w:rPr>
        <w:t>6</w:t>
      </w:r>
      <w:r w:rsidR="00301670">
        <w:rPr>
          <w:u w:val="none"/>
        </w:rPr>
        <w:t>)</w:t>
      </w:r>
    </w:p>
    <w:p w14:paraId="74749DAA" w14:textId="1B8C8557" w:rsidR="00D16E24" w:rsidRDefault="00D2457D" w:rsidP="00F26317">
      <w:pPr>
        <w:pStyle w:val="ListParagraph"/>
        <w:numPr>
          <w:ilvl w:val="2"/>
          <w:numId w:val="1"/>
        </w:numPr>
        <w:rPr>
          <w:u w:val="none"/>
        </w:rPr>
      </w:pPr>
      <w:hyperlink r:id="rId11" w:history="1">
        <w:r w:rsidRPr="006F10BD">
          <w:rPr>
            <w:rStyle w:val="Hyperlink"/>
          </w:rPr>
          <w:t>hera13@mail.com</w:t>
        </w:r>
      </w:hyperlink>
      <w:r w:rsidR="006E79F6">
        <w:rPr>
          <w:u w:val="none"/>
        </w:rPr>
        <w:t xml:space="preserve"> exchanged emails between 2 recipients, </w:t>
      </w:r>
      <w:r w:rsidR="00032255">
        <w:rPr>
          <w:u w:val="none"/>
        </w:rPr>
        <w:t>Zeus Smith (</w:t>
      </w:r>
      <w:hyperlink r:id="rId12" w:history="1">
        <w:r w:rsidR="00032255" w:rsidRPr="00F254AC">
          <w:rPr>
            <w:rStyle w:val="Hyperlink"/>
          </w:rPr>
          <w:t>zeus1smith@gmail.com</w:t>
        </w:r>
      </w:hyperlink>
      <w:r w:rsidR="00032255">
        <w:rPr>
          <w:u w:val="none"/>
        </w:rPr>
        <w:t>) and Hera Doe</w:t>
      </w:r>
      <w:r w:rsidR="0025302F">
        <w:rPr>
          <w:u w:val="none"/>
        </w:rPr>
        <w:t xml:space="preserve"> (</w:t>
      </w:r>
      <w:hyperlink r:id="rId13" w:history="1">
        <w:r w:rsidR="002B1ED2" w:rsidRPr="00F254AC">
          <w:rPr>
            <w:rStyle w:val="Hyperlink"/>
          </w:rPr>
          <w:t>hera9doe@gmail.com</w:t>
        </w:r>
      </w:hyperlink>
      <w:r w:rsidR="002B1ED2">
        <w:rPr>
          <w:u w:val="none"/>
        </w:rPr>
        <w:t xml:space="preserve">) </w:t>
      </w:r>
    </w:p>
    <w:p w14:paraId="68F63E8A" w14:textId="46DCCF44" w:rsidR="00E259BF" w:rsidRPr="002B3E30" w:rsidRDefault="00E259BF" w:rsidP="00F26317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Based on the emails between </w:t>
      </w:r>
      <w:hyperlink r:id="rId14" w:history="1">
        <w:r w:rsidR="004A3037" w:rsidRPr="00F254AC">
          <w:rPr>
            <w:rStyle w:val="Hyperlink"/>
          </w:rPr>
          <w:t>hera13@mail.com</w:t>
        </w:r>
      </w:hyperlink>
      <w:r w:rsidR="004A3037">
        <w:rPr>
          <w:u w:val="none"/>
        </w:rPr>
        <w:t xml:space="preserve"> and </w:t>
      </w:r>
      <w:hyperlink r:id="rId15" w:history="1">
        <w:r w:rsidR="004A3037" w:rsidRPr="00F254AC">
          <w:rPr>
            <w:rStyle w:val="Hyperlink"/>
          </w:rPr>
          <w:t>hear9doe@gmail.com</w:t>
        </w:r>
      </w:hyperlink>
      <w:r w:rsidR="004A3037">
        <w:rPr>
          <w:u w:val="none"/>
        </w:rPr>
        <w:t xml:space="preserve">, it’s possible that </w:t>
      </w:r>
      <w:r w:rsidR="004A3037" w:rsidRPr="00D2457D">
        <w:t>these are both Hera’s account</w:t>
      </w:r>
      <w:r w:rsidR="00D2457D" w:rsidRPr="00D2457D">
        <w:t>s</w:t>
      </w:r>
    </w:p>
    <w:p w14:paraId="22FED506" w14:textId="4A50A095" w:rsidR="002B3E30" w:rsidRDefault="002B3E30" w:rsidP="002B3E30">
      <w:pPr>
        <w:pStyle w:val="ListParagraph"/>
        <w:numPr>
          <w:ilvl w:val="3"/>
          <w:numId w:val="1"/>
        </w:numPr>
        <w:rPr>
          <w:u w:val="none"/>
        </w:rPr>
      </w:pPr>
      <w:r w:rsidRPr="00E47A53">
        <w:rPr>
          <w:u w:val="none"/>
        </w:rPr>
        <w:t>Can b</w:t>
      </w:r>
      <w:r w:rsidR="00EC480F">
        <w:rPr>
          <w:u w:val="none"/>
        </w:rPr>
        <w:t xml:space="preserve">e </w:t>
      </w:r>
      <w:r w:rsidR="008A68DA">
        <w:rPr>
          <w:u w:val="none"/>
        </w:rPr>
        <w:t>used to send herself reminders</w:t>
      </w:r>
      <w:r w:rsidR="00E24069">
        <w:rPr>
          <w:u w:val="none"/>
        </w:rPr>
        <w:t xml:space="preserve">, </w:t>
      </w:r>
      <w:r w:rsidR="008A68DA">
        <w:rPr>
          <w:u w:val="none"/>
        </w:rPr>
        <w:t>transfer files</w:t>
      </w:r>
      <w:r w:rsidR="00E24069">
        <w:rPr>
          <w:u w:val="none"/>
        </w:rPr>
        <w:t xml:space="preserve"> between devices</w:t>
      </w:r>
      <w:r w:rsidR="00EE54D7">
        <w:rPr>
          <w:u w:val="none"/>
        </w:rPr>
        <w:t xml:space="preserve">, </w:t>
      </w:r>
      <w:r w:rsidR="0017123A">
        <w:rPr>
          <w:u w:val="none"/>
        </w:rPr>
        <w:t>or write quick notes</w:t>
      </w:r>
    </w:p>
    <w:p w14:paraId="00F07CCA" w14:textId="154E58AD" w:rsidR="00E31E08" w:rsidRPr="00E47A53" w:rsidRDefault="00A7247F" w:rsidP="002B3E30">
      <w:pPr>
        <w:pStyle w:val="ListParagraph"/>
        <w:numPr>
          <w:ilvl w:val="3"/>
          <w:numId w:val="1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7286A5" wp14:editId="6F6A8228">
                <wp:simplePos x="0" y="0"/>
                <wp:positionH relativeFrom="column">
                  <wp:posOffset>-601345</wp:posOffset>
                </wp:positionH>
                <wp:positionV relativeFrom="paragraph">
                  <wp:posOffset>1637030</wp:posOffset>
                </wp:positionV>
                <wp:extent cx="7602220" cy="158750"/>
                <wp:effectExtent l="0" t="0" r="0" b="0"/>
                <wp:wrapTopAndBottom/>
                <wp:docPr id="1833286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2220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4332BD" w14:textId="065BA1B4" w:rsidR="00A7247F" w:rsidRPr="003F6719" w:rsidRDefault="00A7247F" w:rsidP="00A7247F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Email Notification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286A5" id="_x0000_s1030" type="#_x0000_t202" style="position:absolute;left:0;text-align:left;margin-left:-47.35pt;margin-top:128.9pt;width:598.6pt;height:12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" stroked="f">
                <v:textbox inset="0,0,0,0">
                  <w:txbxContent>
                    <w:p w14:paraId="404332BD" w14:textId="065BA1B4" w:rsidR="00A7247F" w:rsidRPr="003F6719" w:rsidRDefault="00A7247F" w:rsidP="00A7247F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6</w:t>
                        </w:r>
                      </w:fldSimple>
                      <w:r>
                        <w:t>: Email Notification Info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11DFA">
        <w:rPr>
          <w:noProof/>
          <w:u w:val="none"/>
        </w:rPr>
        <w:drawing>
          <wp:anchor distT="0" distB="0" distL="114300" distR="114300" simplePos="0" relativeHeight="251658240" behindDoc="0" locked="0" layoutInCell="1" allowOverlap="1" wp14:anchorId="6277B705" wp14:editId="58CF74EA">
            <wp:simplePos x="0" y="0"/>
            <wp:positionH relativeFrom="margin">
              <wp:posOffset>-598805</wp:posOffset>
            </wp:positionH>
            <wp:positionV relativeFrom="paragraph">
              <wp:posOffset>392430</wp:posOffset>
            </wp:positionV>
            <wp:extent cx="7602220" cy="1188720"/>
            <wp:effectExtent l="0" t="0" r="0" b="0"/>
            <wp:wrapTopAndBottom/>
            <wp:docPr id="5312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1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22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E08">
        <w:rPr>
          <w:b/>
          <w:bCs w:val="0"/>
          <w:u w:val="none"/>
        </w:rPr>
        <w:t>This could mean Zeus Smith is the only person the user communicated with</w:t>
      </w:r>
    </w:p>
    <w:p w14:paraId="77871E2A" w14:textId="0EF25D48" w:rsidR="0009529F" w:rsidRDefault="008E7F3E" w:rsidP="00233E3B">
      <w:pPr>
        <w:pStyle w:val="ListParagraph"/>
        <w:numPr>
          <w:ilvl w:val="0"/>
          <w:numId w:val="1"/>
        </w:numPr>
        <w:rPr>
          <w:u w:val="none"/>
        </w:rPr>
      </w:pPr>
      <w:r w:rsidRPr="00F44492">
        <w:rPr>
          <w:noProof/>
          <w:u w:val="none"/>
        </w:rPr>
        <w:drawing>
          <wp:anchor distT="0" distB="0" distL="114300" distR="114300" simplePos="0" relativeHeight="251659264" behindDoc="1" locked="0" layoutInCell="1" allowOverlap="1" wp14:anchorId="3CCE2112" wp14:editId="53F2EBAA">
            <wp:simplePos x="0" y="0"/>
            <wp:positionH relativeFrom="margin">
              <wp:align>right</wp:align>
            </wp:positionH>
            <wp:positionV relativeFrom="paragraph">
              <wp:posOffset>1410335</wp:posOffset>
            </wp:positionV>
            <wp:extent cx="1570990" cy="3404235"/>
            <wp:effectExtent l="0" t="0" r="0" b="5715"/>
            <wp:wrapTight wrapText="bothSides">
              <wp:wrapPolygon edited="0">
                <wp:start x="0" y="0"/>
                <wp:lineTo x="0" y="21515"/>
                <wp:lineTo x="21216" y="21515"/>
                <wp:lineTo x="21216" y="0"/>
                <wp:lineTo x="0" y="0"/>
              </wp:wrapPolygon>
            </wp:wrapTight>
            <wp:docPr id="209050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87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29F">
        <w:rPr>
          <w:u w:val="none"/>
        </w:rPr>
        <w:t>Examined the favourite apps database</w:t>
      </w:r>
    </w:p>
    <w:p w14:paraId="291CD323" w14:textId="019B13FC" w:rsidR="00B61621" w:rsidRDefault="0009529F" w:rsidP="0009529F">
      <w:pPr>
        <w:pStyle w:val="ListParagraph"/>
        <w:numPr>
          <w:ilvl w:val="1"/>
          <w:numId w:val="1"/>
        </w:numPr>
        <w:rPr>
          <w:u w:val="none"/>
        </w:rPr>
      </w:pPr>
      <w:r>
        <w:rPr>
          <w:u w:val="none"/>
        </w:rPr>
        <w:t xml:space="preserve">Looked through </w:t>
      </w:r>
      <w:r w:rsidR="00B61621">
        <w:rPr>
          <w:u w:val="none"/>
        </w:rPr>
        <w:t>all apps on the device</w:t>
      </w:r>
      <w:r>
        <w:rPr>
          <w:u w:val="none"/>
        </w:rPr>
        <w:t xml:space="preserve">, </w:t>
      </w:r>
      <w:r w:rsidR="00B61621">
        <w:rPr>
          <w:u w:val="none"/>
        </w:rPr>
        <w:t>sorted by most recently used</w:t>
      </w:r>
      <w:r w:rsidR="00301670">
        <w:rPr>
          <w:u w:val="none"/>
        </w:rPr>
        <w:t xml:space="preserve"> (see Figure </w:t>
      </w:r>
      <w:r w:rsidR="005A4AB0">
        <w:rPr>
          <w:u w:val="none"/>
        </w:rPr>
        <w:t>7</w:t>
      </w:r>
      <w:r w:rsidR="00301670">
        <w:rPr>
          <w:u w:val="none"/>
        </w:rPr>
        <w:t>)</w:t>
      </w:r>
    </w:p>
    <w:p w14:paraId="4124767F" w14:textId="35F40629" w:rsidR="0080798F" w:rsidRDefault="0037663B" w:rsidP="0009529F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>Contacts was the most recent app accessed</w:t>
      </w:r>
      <w:r w:rsidR="00D223F7">
        <w:rPr>
          <w:u w:val="none"/>
        </w:rPr>
        <w:t xml:space="preserve">, </w:t>
      </w:r>
      <w:r w:rsidR="00D223F7" w:rsidRPr="00485BDE">
        <w:rPr>
          <w:b/>
          <w:bCs w:val="0"/>
          <w:u w:val="none"/>
        </w:rPr>
        <w:t xml:space="preserve">this could </w:t>
      </w:r>
      <w:r w:rsidR="00F2781C" w:rsidRPr="00485BDE">
        <w:rPr>
          <w:b/>
          <w:bCs w:val="0"/>
          <w:u w:val="none"/>
        </w:rPr>
        <w:t>mean the user contacted someone</w:t>
      </w:r>
      <w:r w:rsidR="00AB621D" w:rsidRPr="00485BDE">
        <w:rPr>
          <w:b/>
          <w:bCs w:val="0"/>
          <w:u w:val="none"/>
        </w:rPr>
        <w:t xml:space="preserve"> before the device was </w:t>
      </w:r>
      <w:r w:rsidR="00485BDE">
        <w:rPr>
          <w:b/>
          <w:bCs w:val="0"/>
          <w:u w:val="none"/>
        </w:rPr>
        <w:t>examined</w:t>
      </w:r>
    </w:p>
    <w:p w14:paraId="484E52B8" w14:textId="42FB4299" w:rsidR="00CB178B" w:rsidRDefault="00CB178B" w:rsidP="0009529F">
      <w:pPr>
        <w:pStyle w:val="ListParagraph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After looking through the </w:t>
      </w:r>
      <w:r w:rsidR="00D80FE7">
        <w:rPr>
          <w:u w:val="none"/>
        </w:rPr>
        <w:t>contacts folder in the data folder, we see that there is only 1 contact</w:t>
      </w:r>
      <w:r w:rsidR="00112ABC">
        <w:rPr>
          <w:u w:val="none"/>
        </w:rPr>
        <w:t xml:space="preserve"> saved</w:t>
      </w:r>
    </w:p>
    <w:p w14:paraId="681DB2B0" w14:textId="68F52568" w:rsidR="006927AE" w:rsidRPr="000D5646" w:rsidRDefault="002B7B46" w:rsidP="006927AE">
      <w:pPr>
        <w:pStyle w:val="ListParagraph"/>
        <w:numPr>
          <w:ilvl w:val="0"/>
          <w:numId w:val="1"/>
        </w:numPr>
        <w:rPr>
          <w:u w:val="none"/>
        </w:rPr>
      </w:pPr>
      <w:r>
        <w:rPr>
          <w:u w:val="none"/>
        </w:rPr>
        <w:t>Examined the con</w:t>
      </w:r>
      <w:r w:rsidR="006927AE">
        <w:rPr>
          <w:u w:val="none"/>
        </w:rPr>
        <w:t>tacts svc database</w:t>
      </w:r>
      <w:r w:rsidR="00914439">
        <w:rPr>
          <w:u w:val="none"/>
        </w:rPr>
        <w:t xml:space="preserve"> (</w:t>
      </w:r>
      <w:r w:rsidR="00914439">
        <w:rPr>
          <w:b/>
          <w:bCs w:val="0"/>
          <w:u w:val="none"/>
        </w:rPr>
        <w:t>not a part of the lab</w:t>
      </w:r>
      <w:r w:rsidR="00914439">
        <w:rPr>
          <w:u w:val="none"/>
        </w:rPr>
        <w:t>)</w:t>
      </w:r>
      <w:r w:rsidR="00301670">
        <w:rPr>
          <w:u w:val="none"/>
        </w:rPr>
        <w:t xml:space="preserve"> (see Figure </w:t>
      </w:r>
      <w:r w:rsidR="005A4AB0">
        <w:rPr>
          <w:u w:val="none"/>
        </w:rPr>
        <w:t>8</w:t>
      </w:r>
      <w:r w:rsidR="00301670">
        <w:rPr>
          <w:u w:val="none"/>
        </w:rPr>
        <w:t>)</w:t>
      </w:r>
    </w:p>
    <w:p w14:paraId="4DE52B9E" w14:textId="5537B7E1" w:rsidR="006927AE" w:rsidRDefault="006927AE" w:rsidP="006927AE">
      <w:pPr>
        <w:pStyle w:val="ListParagraph"/>
        <w:numPr>
          <w:ilvl w:val="0"/>
          <w:numId w:val="4"/>
        </w:numPr>
        <w:ind w:left="1418"/>
        <w:rPr>
          <w:u w:val="none"/>
        </w:rPr>
      </w:pPr>
      <w:r>
        <w:rPr>
          <w:u w:val="none"/>
        </w:rPr>
        <w:t xml:space="preserve">The last recorded phone call </w:t>
      </w:r>
      <w:r w:rsidR="000D5646">
        <w:rPr>
          <w:u w:val="none"/>
        </w:rPr>
        <w:t>was made to Zeus on March 17 at 10:01pm</w:t>
      </w:r>
      <w:r w:rsidR="00014B18">
        <w:rPr>
          <w:u w:val="none"/>
        </w:rPr>
        <w:t xml:space="preserve">, </w:t>
      </w:r>
      <w:r w:rsidR="00014B18">
        <w:rPr>
          <w:b/>
          <w:bCs w:val="0"/>
          <w:u w:val="none"/>
        </w:rPr>
        <w:t xml:space="preserve">this means </w:t>
      </w:r>
      <w:r w:rsidR="002577A4">
        <w:rPr>
          <w:b/>
          <w:bCs w:val="0"/>
          <w:u w:val="none"/>
        </w:rPr>
        <w:t xml:space="preserve">Zeus </w:t>
      </w:r>
      <w:r w:rsidR="00C213B8">
        <w:rPr>
          <w:b/>
          <w:bCs w:val="0"/>
          <w:u w:val="none"/>
        </w:rPr>
        <w:t>may know what Hera was up to before</w:t>
      </w:r>
      <w:r w:rsidR="00FB59DB">
        <w:rPr>
          <w:b/>
          <w:bCs w:val="0"/>
          <w:u w:val="none"/>
        </w:rPr>
        <w:t xml:space="preserve"> the device was examined</w:t>
      </w:r>
    </w:p>
    <w:p w14:paraId="7C132865" w14:textId="7DFE5434" w:rsidR="00914439" w:rsidRDefault="00014B18" w:rsidP="00914439">
      <w:pPr>
        <w:pStyle w:val="ListParagraph"/>
        <w:numPr>
          <w:ilvl w:val="0"/>
          <w:numId w:val="4"/>
        </w:numPr>
        <w:ind w:left="1418"/>
        <w:rPr>
          <w:u w:val="none"/>
        </w:rPr>
      </w:pPr>
      <w:r>
        <w:rPr>
          <w:u w:val="none"/>
        </w:rPr>
        <w:t>The most phone calls also occur between Zeus and Hera</w:t>
      </w:r>
      <w:r w:rsidR="00FB59DB">
        <w:rPr>
          <w:u w:val="none"/>
        </w:rPr>
        <w:t xml:space="preserve"> at the same number (21489</w:t>
      </w:r>
      <w:r w:rsidR="00D076B5">
        <w:rPr>
          <w:u w:val="none"/>
        </w:rPr>
        <w:t>28643)</w:t>
      </w:r>
    </w:p>
    <w:p w14:paraId="704D14D2" w14:textId="035B614C" w:rsidR="00914439" w:rsidRPr="00473AD8" w:rsidRDefault="008E7F3E" w:rsidP="00914439">
      <w:pPr>
        <w:pStyle w:val="ListParagraph"/>
        <w:numPr>
          <w:ilvl w:val="1"/>
          <w:numId w:val="4"/>
        </w:numPr>
        <w:ind w:left="2127"/>
        <w:rPr>
          <w:b/>
          <w:bCs w:val="0"/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F429E1D" wp14:editId="011D6492">
                <wp:simplePos x="0" y="0"/>
                <wp:positionH relativeFrom="margin">
                  <wp:align>right</wp:align>
                </wp:positionH>
                <wp:positionV relativeFrom="paragraph">
                  <wp:posOffset>231775</wp:posOffset>
                </wp:positionV>
                <wp:extent cx="1570990" cy="165100"/>
                <wp:effectExtent l="0" t="0" r="0" b="6350"/>
                <wp:wrapTight wrapText="bothSides">
                  <wp:wrapPolygon edited="0">
                    <wp:start x="0" y="0"/>
                    <wp:lineTo x="0" y="19938"/>
                    <wp:lineTo x="21216" y="19938"/>
                    <wp:lineTo x="21216" y="0"/>
                    <wp:lineTo x="0" y="0"/>
                  </wp:wrapPolygon>
                </wp:wrapTight>
                <wp:docPr id="20416824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990" cy="165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975A7" w14:textId="228A0F9C" w:rsidR="008E7F3E" w:rsidRPr="00FB0C91" w:rsidRDefault="008E7F3E" w:rsidP="008E7F3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>: Application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29E1D" id="_x0000_s1031" type="#_x0000_t202" style="position:absolute;left:0;text-align:left;margin-left:72.5pt;margin-top:18.25pt;width:123.7pt;height:13pt;z-index:-2516387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" stroked="f">
                <v:textbox inset="0,0,0,0">
                  <w:txbxContent>
                    <w:p w14:paraId="273975A7" w14:textId="228A0F9C" w:rsidR="008E7F3E" w:rsidRPr="00FB0C91" w:rsidRDefault="008E7F3E" w:rsidP="008E7F3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7</w:t>
                        </w:r>
                      </w:fldSimple>
                      <w:r>
                        <w:t>: Application Data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14439" w:rsidRPr="00473AD8">
        <w:rPr>
          <w:b/>
          <w:bCs w:val="0"/>
          <w:u w:val="none"/>
        </w:rPr>
        <w:t xml:space="preserve">However, based on their emails, these may be </w:t>
      </w:r>
      <w:r w:rsidR="00473AD8" w:rsidRPr="00473AD8">
        <w:rPr>
          <w:b/>
          <w:bCs w:val="0"/>
          <w:u w:val="none"/>
        </w:rPr>
        <w:t>work-related calls</w:t>
      </w:r>
    </w:p>
    <w:p w14:paraId="6653AE27" w14:textId="69E8E6E3" w:rsidR="00344A4E" w:rsidRPr="00EF3865" w:rsidRDefault="00344A4E" w:rsidP="00233E3B">
      <w:pPr>
        <w:pStyle w:val="ListParagraph"/>
        <w:numPr>
          <w:ilvl w:val="0"/>
          <w:numId w:val="1"/>
        </w:numPr>
        <w:rPr>
          <w:u w:val="none"/>
        </w:rPr>
      </w:pPr>
      <w:r>
        <w:t>All information can be used to determine normal behaviour</w:t>
      </w:r>
      <w:r w:rsidR="00D4311B">
        <w:t>al patterns and distinguish where something is abnormal</w:t>
      </w:r>
    </w:p>
    <w:p w14:paraId="2B27AC7D" w14:textId="3BF0D620" w:rsidR="001A2B90" w:rsidRDefault="008E7F3E" w:rsidP="001A2B90">
      <w:pPr>
        <w:pStyle w:val="ListParagraph"/>
        <w:numPr>
          <w:ilvl w:val="0"/>
          <w:numId w:val="1"/>
        </w:numPr>
        <w:rPr>
          <w:b/>
          <w:bCs w:val="0"/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536D0F" wp14:editId="642C34A6">
                <wp:simplePos x="0" y="0"/>
                <wp:positionH relativeFrom="column">
                  <wp:posOffset>903605</wp:posOffset>
                </wp:positionH>
                <wp:positionV relativeFrom="paragraph">
                  <wp:posOffset>3175000</wp:posOffset>
                </wp:positionV>
                <wp:extent cx="4599940" cy="152400"/>
                <wp:effectExtent l="0" t="0" r="0" b="0"/>
                <wp:wrapTopAndBottom/>
                <wp:docPr id="11084467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94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ABE608" w14:textId="3B7AA078" w:rsidR="008E7F3E" w:rsidRPr="00D42A20" w:rsidRDefault="008E7F3E" w:rsidP="008E7F3E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>: Phone 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36D0F" id="_x0000_s1032" type="#_x0000_t202" style="position:absolute;left:0;text-align:left;margin-left:71.15pt;margin-top:250pt;width:362.2pt;height:1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" stroked="f">
                <v:textbox inset="0,0,0,0">
                  <w:txbxContent>
                    <w:p w14:paraId="4CABE608" w14:textId="3B7AA078" w:rsidR="008E7F3E" w:rsidRPr="00D42A20" w:rsidRDefault="008E7F3E" w:rsidP="008E7F3E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8</w:t>
                        </w:r>
                      </w:fldSimple>
                      <w:r>
                        <w:t>: Phone Logs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927AE">
        <w:rPr>
          <w:noProof/>
          <w:u w:val="none"/>
        </w:rPr>
        <w:drawing>
          <wp:anchor distT="0" distB="0" distL="114300" distR="114300" simplePos="0" relativeHeight="251660288" behindDoc="0" locked="0" layoutInCell="1" allowOverlap="1" wp14:anchorId="7B6E5361" wp14:editId="18FB2F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99940" cy="3115945"/>
            <wp:effectExtent l="0" t="0" r="0" b="8255"/>
            <wp:wrapTopAndBottom/>
            <wp:docPr id="18825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1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2B90" w:rsidRPr="001A2B90">
        <w:rPr>
          <w:b/>
          <w:bCs w:val="0"/>
          <w:u w:val="none"/>
        </w:rPr>
        <w:t>Behavioural analysis based on</w:t>
      </w:r>
      <w:r w:rsidR="001A2B90">
        <w:rPr>
          <w:b/>
          <w:bCs w:val="0"/>
          <w:u w:val="none"/>
        </w:rPr>
        <w:t xml:space="preserve"> smartwatch data</w:t>
      </w:r>
    </w:p>
    <w:p w14:paraId="0F54810C" w14:textId="383B3FEA" w:rsidR="001A2B90" w:rsidRPr="00DD3F8A" w:rsidRDefault="0011228C" w:rsidP="001A2B90">
      <w:pPr>
        <w:pStyle w:val="ListParagraph"/>
        <w:numPr>
          <w:ilvl w:val="1"/>
          <w:numId w:val="1"/>
        </w:numPr>
        <w:rPr>
          <w:b/>
          <w:bCs w:val="0"/>
          <w:u w:val="none"/>
        </w:rPr>
      </w:pPr>
      <w:r>
        <w:rPr>
          <w:u w:val="none"/>
        </w:rPr>
        <w:t xml:space="preserve">The health logs and pedometer </w:t>
      </w:r>
      <w:r w:rsidR="00DD3F8A">
        <w:rPr>
          <w:u w:val="none"/>
        </w:rPr>
        <w:t>records</w:t>
      </w:r>
      <w:r>
        <w:rPr>
          <w:u w:val="none"/>
        </w:rPr>
        <w:t xml:space="preserve"> show limited physical movement </w:t>
      </w:r>
      <w:r w:rsidR="00DD3F8A">
        <w:rPr>
          <w:u w:val="none"/>
        </w:rPr>
        <w:t>during the recorded time period</w:t>
      </w:r>
    </w:p>
    <w:p w14:paraId="7E0B077B" w14:textId="51C8629C" w:rsidR="00DD3F8A" w:rsidRPr="00DD3F8A" w:rsidRDefault="00DD3F8A" w:rsidP="001A2B90">
      <w:pPr>
        <w:pStyle w:val="ListParagraph"/>
        <w:numPr>
          <w:ilvl w:val="1"/>
          <w:numId w:val="1"/>
        </w:numPr>
        <w:rPr>
          <w:b/>
          <w:bCs w:val="0"/>
          <w:u w:val="none"/>
        </w:rPr>
      </w:pPr>
      <w:r>
        <w:rPr>
          <w:u w:val="none"/>
        </w:rPr>
        <w:t>The user interacted with the Contacts app last before the device was examined</w:t>
      </w:r>
    </w:p>
    <w:p w14:paraId="1E7A4168" w14:textId="441D913F" w:rsidR="00DD3F8A" w:rsidRPr="004C6547" w:rsidRDefault="00DD3F8A" w:rsidP="001A2B90">
      <w:pPr>
        <w:pStyle w:val="ListParagraph"/>
        <w:numPr>
          <w:ilvl w:val="1"/>
          <w:numId w:val="1"/>
        </w:numPr>
        <w:rPr>
          <w:b/>
          <w:bCs w:val="0"/>
          <w:u w:val="none"/>
        </w:rPr>
      </w:pPr>
      <w:r>
        <w:rPr>
          <w:u w:val="none"/>
        </w:rPr>
        <w:t xml:space="preserve">Emails and call records </w:t>
      </w:r>
      <w:r w:rsidR="004C6547">
        <w:rPr>
          <w:u w:val="none"/>
        </w:rPr>
        <w:t>show regular communication with Hera Doe and Zeus Smith</w:t>
      </w:r>
    </w:p>
    <w:p w14:paraId="411F599F" w14:textId="79591614" w:rsidR="004C6547" w:rsidRPr="001A2B90" w:rsidRDefault="004C6547" w:rsidP="004C6547">
      <w:pPr>
        <w:pStyle w:val="ListParagraph"/>
        <w:numPr>
          <w:ilvl w:val="2"/>
          <w:numId w:val="1"/>
        </w:numPr>
        <w:rPr>
          <w:b/>
          <w:bCs w:val="0"/>
          <w:u w:val="none"/>
        </w:rPr>
      </w:pPr>
      <w:r>
        <w:rPr>
          <w:u w:val="none"/>
        </w:rPr>
        <w:t>Identif</w:t>
      </w:r>
      <w:r w:rsidR="00023D7D">
        <w:rPr>
          <w:u w:val="none"/>
        </w:rPr>
        <w:t>ies who Hera had recent contact with</w:t>
      </w:r>
      <w:r w:rsidR="00F945AE">
        <w:rPr>
          <w:u w:val="none"/>
        </w:rPr>
        <w:t xml:space="preserve"> and may have information regarding the investigation</w:t>
      </w:r>
    </w:p>
    <w:p w14:paraId="602C177F" w14:textId="1EE0AAB7" w:rsidR="000C32EF" w:rsidRDefault="00170969" w:rsidP="009B440A">
      <w:pPr>
        <w:rPr>
          <w:b/>
          <w:bCs w:val="0"/>
          <w:u w:val="none"/>
        </w:rPr>
      </w:pPr>
      <w:r w:rsidRPr="00170969">
        <w:rPr>
          <w:noProof/>
        </w:rPr>
        <w:drawing>
          <wp:anchor distT="0" distB="0" distL="114300" distR="114300" simplePos="0" relativeHeight="251665408" behindDoc="1" locked="0" layoutInCell="1" allowOverlap="1" wp14:anchorId="2B34686E" wp14:editId="07824770">
            <wp:simplePos x="0" y="0"/>
            <wp:positionH relativeFrom="margin">
              <wp:posOffset>3742055</wp:posOffset>
            </wp:positionH>
            <wp:positionV relativeFrom="paragraph">
              <wp:posOffset>5715</wp:posOffset>
            </wp:positionV>
            <wp:extent cx="2653030" cy="2273935"/>
            <wp:effectExtent l="0" t="0" r="0" b="0"/>
            <wp:wrapTight wrapText="bothSides">
              <wp:wrapPolygon edited="0">
                <wp:start x="0" y="0"/>
                <wp:lineTo x="0" y="21353"/>
                <wp:lineTo x="21404" y="21353"/>
                <wp:lineTo x="21404" y="0"/>
                <wp:lineTo x="0" y="0"/>
              </wp:wrapPolygon>
            </wp:wrapTight>
            <wp:docPr id="176453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426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2EF">
        <w:rPr>
          <w:b/>
          <w:bCs w:val="0"/>
          <w:u w:val="none"/>
        </w:rPr>
        <w:t>Identifying Fil</w:t>
      </w:r>
      <w:r w:rsidR="004C1F78">
        <w:rPr>
          <w:b/>
          <w:bCs w:val="0"/>
          <w:u w:val="none"/>
        </w:rPr>
        <w:t>e</w:t>
      </w:r>
      <w:r w:rsidR="000C32EF">
        <w:rPr>
          <w:b/>
          <w:bCs w:val="0"/>
          <w:u w:val="none"/>
        </w:rPr>
        <w:t>s of Interest in an Echo Dot Device</w:t>
      </w:r>
    </w:p>
    <w:p w14:paraId="7FD8BB7F" w14:textId="05346737" w:rsidR="008E7AB4" w:rsidRDefault="00FD2B9F" w:rsidP="008E7AB4">
      <w:pPr>
        <w:pStyle w:val="ListParagraph"/>
        <w:numPr>
          <w:ilvl w:val="0"/>
          <w:numId w:val="2"/>
        </w:numPr>
        <w:rPr>
          <w:u w:val="none"/>
        </w:rPr>
      </w:pPr>
      <w:r>
        <w:rPr>
          <w:u w:val="none"/>
        </w:rPr>
        <w:t>Amazon Echo Dot: smart home speaker that performs searches and controls other devices using voice commands</w:t>
      </w:r>
    </w:p>
    <w:p w14:paraId="2FA3E54C" w14:textId="035A30D5" w:rsidR="00D36A5E" w:rsidRDefault="00D36A5E" w:rsidP="00D36A5E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>Stores</w:t>
      </w:r>
      <w:r w:rsidR="003A234B">
        <w:rPr>
          <w:u w:val="none"/>
        </w:rPr>
        <w:t xml:space="preserve"> a large amount of information that can be </w:t>
      </w:r>
      <w:r w:rsidR="003E380C">
        <w:rPr>
          <w:u w:val="none"/>
        </w:rPr>
        <w:t>pertinent to forensic investigations</w:t>
      </w:r>
    </w:p>
    <w:p w14:paraId="7AA8D7A7" w14:textId="2C01F896" w:rsidR="00B126B4" w:rsidRDefault="00AE17E4" w:rsidP="00D36A5E">
      <w:pPr>
        <w:pStyle w:val="ListParagraph"/>
        <w:numPr>
          <w:ilvl w:val="1"/>
          <w:numId w:val="2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BB8612B" wp14:editId="0F65F3CE">
                <wp:simplePos x="0" y="0"/>
                <wp:positionH relativeFrom="column">
                  <wp:posOffset>3742055</wp:posOffset>
                </wp:positionH>
                <wp:positionV relativeFrom="paragraph">
                  <wp:posOffset>901700</wp:posOffset>
                </wp:positionV>
                <wp:extent cx="2653030" cy="158750"/>
                <wp:effectExtent l="0" t="0" r="0" b="0"/>
                <wp:wrapTight wrapText="bothSides">
                  <wp:wrapPolygon edited="0">
                    <wp:start x="0" y="0"/>
                    <wp:lineTo x="0" y="18144"/>
                    <wp:lineTo x="21404" y="18144"/>
                    <wp:lineTo x="21404" y="0"/>
                    <wp:lineTo x="0" y="0"/>
                  </wp:wrapPolygon>
                </wp:wrapTight>
                <wp:docPr id="1223769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030" cy="158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A0AA89" w14:textId="3DED8BB1" w:rsidR="00AE17E4" w:rsidRPr="003F1CD7" w:rsidRDefault="00AE17E4" w:rsidP="00AE17E4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>: WPA Supplicant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8612B" id="_x0000_s1033" type="#_x0000_t202" style="position:absolute;left:0;text-align:left;margin-left:294.65pt;margin-top:71pt;width:208.9pt;height:12.5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" stroked="f">
                <v:textbox inset="0,0,0,0">
                  <w:txbxContent>
                    <w:p w14:paraId="70A0AA89" w14:textId="3DED8BB1" w:rsidR="00AE17E4" w:rsidRPr="003F1CD7" w:rsidRDefault="00AE17E4" w:rsidP="00AE17E4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9</w:t>
                        </w:r>
                      </w:fldSimple>
                      <w:r>
                        <w:t>: WPA Supplicant Configuration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7554F">
        <w:rPr>
          <w:u w:val="none"/>
        </w:rPr>
        <w:t>C</w:t>
      </w:r>
      <w:r w:rsidR="004F0E92">
        <w:rPr>
          <w:u w:val="none"/>
        </w:rPr>
        <w:t>o</w:t>
      </w:r>
      <w:r w:rsidR="00C7554F">
        <w:rPr>
          <w:u w:val="none"/>
        </w:rPr>
        <w:t>nfi</w:t>
      </w:r>
      <w:r w:rsidR="004F0E92">
        <w:rPr>
          <w:u w:val="none"/>
        </w:rPr>
        <w:t>guration files and system logs</w:t>
      </w:r>
      <w:r w:rsidR="00F26BB0">
        <w:rPr>
          <w:u w:val="none"/>
        </w:rPr>
        <w:t xml:space="preserve"> identify wireless connections, authentication information, user accounts, and </w:t>
      </w:r>
      <w:r w:rsidR="00972F8C">
        <w:rPr>
          <w:u w:val="none"/>
        </w:rPr>
        <w:t>device configuration settings</w:t>
      </w:r>
    </w:p>
    <w:p w14:paraId="3E30B120" w14:textId="32683427" w:rsidR="00170969" w:rsidRPr="00170969" w:rsidRDefault="00231B82" w:rsidP="00170969">
      <w:pPr>
        <w:pStyle w:val="ListParagraph"/>
        <w:numPr>
          <w:ilvl w:val="0"/>
          <w:numId w:val="2"/>
        </w:numPr>
        <w:rPr>
          <w:u w:val="none"/>
        </w:rPr>
      </w:pPr>
      <w:r>
        <w:t xml:space="preserve">Took note of the </w:t>
      </w:r>
      <w:proofErr w:type="spellStart"/>
      <w:r w:rsidR="003C671C">
        <w:t>WiFI</w:t>
      </w:r>
      <w:proofErr w:type="spellEnd"/>
      <w:r>
        <w:t xml:space="preserve"> </w:t>
      </w:r>
      <w:r w:rsidR="003C671C">
        <w:t>WPA</w:t>
      </w:r>
      <w:r>
        <w:t xml:space="preserve"> supplicant info</w:t>
      </w:r>
      <w:r w:rsidR="00DF538A">
        <w:t xml:space="preserve"> </w:t>
      </w:r>
      <w:r w:rsidR="00450916">
        <w:t xml:space="preserve">including </w:t>
      </w:r>
      <w:r w:rsidR="00ED37F6">
        <w:t xml:space="preserve">last connected </w:t>
      </w:r>
      <w:proofErr w:type="spellStart"/>
      <w:r w:rsidR="00940B3F">
        <w:t>WiFi</w:t>
      </w:r>
      <w:proofErr w:type="spellEnd"/>
      <w:r w:rsidR="00ED37F6">
        <w:t>, the passphrase</w:t>
      </w:r>
      <w:r w:rsidR="009F7D0D">
        <w:t>, key strength, and last connection made</w:t>
      </w:r>
      <w:r w:rsidR="005B6FD4">
        <w:rPr>
          <w:u w:val="none"/>
        </w:rPr>
        <w:t xml:space="preserve"> (see Figure </w:t>
      </w:r>
      <w:r w:rsidR="005A4AB0">
        <w:rPr>
          <w:u w:val="none"/>
        </w:rPr>
        <w:t>9</w:t>
      </w:r>
      <w:r w:rsidR="005B6FD4">
        <w:rPr>
          <w:u w:val="none"/>
        </w:rPr>
        <w:t>)</w:t>
      </w:r>
    </w:p>
    <w:p w14:paraId="10D19FF8" w14:textId="31BE432F" w:rsidR="009F7D0D" w:rsidRPr="00231B82" w:rsidRDefault="009F7D0D" w:rsidP="009F7D0D">
      <w:pPr>
        <w:pStyle w:val="ListParagraph"/>
        <w:numPr>
          <w:ilvl w:val="1"/>
          <w:numId w:val="2"/>
        </w:numPr>
        <w:rPr>
          <w:u w:val="none"/>
        </w:rPr>
      </w:pPr>
      <w:r>
        <w:rPr>
          <w:b/>
          <w:bCs w:val="0"/>
          <w:u w:val="none"/>
        </w:rPr>
        <w:lastRenderedPageBreak/>
        <w:t>Passphrase</w:t>
      </w:r>
      <w:r>
        <w:rPr>
          <w:u w:val="none"/>
        </w:rPr>
        <w:t xml:space="preserve">: </w:t>
      </w:r>
      <w:r w:rsidR="000157B7">
        <w:rPr>
          <w:u w:val="none"/>
        </w:rPr>
        <w:t>A highly secure, memorable authentication secret; usually a sequence of 4-10 words including spaces, symbols and numbers</w:t>
      </w:r>
    </w:p>
    <w:p w14:paraId="761DC254" w14:textId="641A9DE4" w:rsidR="00231B82" w:rsidRDefault="00231B82" w:rsidP="00231B82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>Info was stored in plaintext</w:t>
      </w:r>
    </w:p>
    <w:p w14:paraId="1B0EB63E" w14:textId="238F5BBE" w:rsidR="0052772D" w:rsidRDefault="0052772D" w:rsidP="0052772D">
      <w:pPr>
        <w:pStyle w:val="ListParagraph"/>
        <w:numPr>
          <w:ilvl w:val="2"/>
          <w:numId w:val="2"/>
        </w:numPr>
        <w:rPr>
          <w:u w:val="none"/>
        </w:rPr>
      </w:pPr>
      <w:r>
        <w:rPr>
          <w:u w:val="none"/>
        </w:rPr>
        <w:t xml:space="preserve">Convenient because </w:t>
      </w:r>
      <w:r w:rsidR="005C1448">
        <w:rPr>
          <w:u w:val="none"/>
        </w:rPr>
        <w:t>users tend to reuse passphrases for other services</w:t>
      </w:r>
    </w:p>
    <w:p w14:paraId="22B849E9" w14:textId="77777777" w:rsidR="000B11F7" w:rsidRPr="000B11F7" w:rsidRDefault="003D28D9" w:rsidP="003D28D9">
      <w:pPr>
        <w:pStyle w:val="ListParagraph"/>
        <w:numPr>
          <w:ilvl w:val="1"/>
          <w:numId w:val="2"/>
        </w:numPr>
        <w:rPr>
          <w:b/>
          <w:bCs w:val="0"/>
          <w:u w:val="none"/>
        </w:rPr>
      </w:pPr>
      <w:r w:rsidRPr="003D28D9">
        <w:rPr>
          <w:b/>
          <w:bCs w:val="0"/>
          <w:u w:val="none"/>
        </w:rPr>
        <w:t>WPA-PSK</w:t>
      </w:r>
      <w:r w:rsidR="00B2582C">
        <w:rPr>
          <w:b/>
          <w:bCs w:val="0"/>
          <w:u w:val="none"/>
        </w:rPr>
        <w:t xml:space="preserve"> (</w:t>
      </w:r>
      <w:proofErr w:type="spellStart"/>
      <w:r w:rsidR="008323E0">
        <w:rPr>
          <w:b/>
          <w:bCs w:val="0"/>
          <w:u w:val="none"/>
        </w:rPr>
        <w:t>WiFi</w:t>
      </w:r>
      <w:proofErr w:type="spellEnd"/>
      <w:r w:rsidR="008323E0">
        <w:rPr>
          <w:b/>
          <w:bCs w:val="0"/>
          <w:u w:val="none"/>
        </w:rPr>
        <w:t xml:space="preserve"> Protected Access Pre-Shared Key)</w:t>
      </w:r>
      <w:r>
        <w:rPr>
          <w:u w:val="none"/>
        </w:rPr>
        <w:t>:</w:t>
      </w:r>
      <w:r w:rsidR="008323E0">
        <w:rPr>
          <w:u w:val="none"/>
        </w:rPr>
        <w:t xml:space="preserve"> A security protocol for home/small office wireless </w:t>
      </w:r>
      <w:r w:rsidR="0023201B">
        <w:rPr>
          <w:u w:val="none"/>
        </w:rPr>
        <w:t>n</w:t>
      </w:r>
      <w:r w:rsidR="008323E0">
        <w:rPr>
          <w:u w:val="none"/>
        </w:rPr>
        <w:t>etworks</w:t>
      </w:r>
    </w:p>
    <w:p w14:paraId="595213CB" w14:textId="2BEBCEAB" w:rsidR="003D28D9" w:rsidRPr="003D28D9" w:rsidRDefault="004B21FC" w:rsidP="000B11F7">
      <w:pPr>
        <w:pStyle w:val="ListParagraph"/>
        <w:numPr>
          <w:ilvl w:val="2"/>
          <w:numId w:val="2"/>
        </w:numPr>
        <w:rPr>
          <w:b/>
          <w:bCs w:val="0"/>
          <w:u w:val="none"/>
        </w:rPr>
      </w:pPr>
      <w:r>
        <w:rPr>
          <w:u w:val="none"/>
        </w:rPr>
        <w:t>A</w:t>
      </w:r>
      <w:r w:rsidR="004D7A0E">
        <w:rPr>
          <w:u w:val="none"/>
        </w:rPr>
        <w:t xml:space="preserve">uthenticates users via a shared </w:t>
      </w:r>
      <w:r w:rsidR="006C6634">
        <w:rPr>
          <w:u w:val="none"/>
        </w:rPr>
        <w:t xml:space="preserve">8-63 </w:t>
      </w:r>
      <w:r w:rsidR="002D018E">
        <w:rPr>
          <w:u w:val="none"/>
        </w:rPr>
        <w:t>character password</w:t>
      </w:r>
      <w:r w:rsidR="000B11F7">
        <w:rPr>
          <w:u w:val="none"/>
        </w:rPr>
        <w:t xml:space="preserve"> instead of </w:t>
      </w:r>
      <w:r w:rsidR="007527CF">
        <w:rPr>
          <w:u w:val="none"/>
        </w:rPr>
        <w:t>using an enterprise server</w:t>
      </w:r>
    </w:p>
    <w:p w14:paraId="602DEE20" w14:textId="77777777" w:rsidR="00067822" w:rsidRPr="00067822" w:rsidRDefault="00940B3F" w:rsidP="005C1448">
      <w:pPr>
        <w:pStyle w:val="ListParagraph"/>
        <w:numPr>
          <w:ilvl w:val="1"/>
          <w:numId w:val="2"/>
        </w:numPr>
      </w:pPr>
      <w:r>
        <w:rPr>
          <w:u w:val="none"/>
        </w:rPr>
        <w:t xml:space="preserve">The network name and passphrase can associate a user to a specific </w:t>
      </w:r>
      <w:proofErr w:type="spellStart"/>
      <w:r>
        <w:rPr>
          <w:u w:val="none"/>
        </w:rPr>
        <w:t>WiFi</w:t>
      </w:r>
      <w:proofErr w:type="spellEnd"/>
      <w:r>
        <w:rPr>
          <w:u w:val="none"/>
        </w:rPr>
        <w:t xml:space="preserve"> router</w:t>
      </w:r>
    </w:p>
    <w:p w14:paraId="22BD0596" w14:textId="50C1CFEB" w:rsidR="005C1448" w:rsidRDefault="00067822" w:rsidP="00067822">
      <w:pPr>
        <w:pStyle w:val="ListParagraph"/>
        <w:numPr>
          <w:ilvl w:val="2"/>
          <w:numId w:val="2"/>
        </w:numPr>
      </w:pPr>
      <w:r w:rsidRPr="00067822">
        <w:t>C</w:t>
      </w:r>
      <w:r w:rsidR="009769E0" w:rsidRPr="00435813">
        <w:t>an provide the user’s specific location (if the router is stationary)</w:t>
      </w:r>
    </w:p>
    <w:p w14:paraId="326EACE8" w14:textId="6CBDB447" w:rsidR="00435813" w:rsidRPr="00435813" w:rsidRDefault="008039A6" w:rsidP="00435813">
      <w:pPr>
        <w:pStyle w:val="ListParagraph"/>
        <w:numPr>
          <w:ilvl w:val="2"/>
          <w:numId w:val="2"/>
        </w:numPr>
      </w:pPr>
      <w:r>
        <w:t xml:space="preserve">Can </w:t>
      </w:r>
      <w:r w:rsidR="004E3725">
        <w:t>tell i</w:t>
      </w:r>
      <w:r w:rsidR="009A39DE">
        <w:t>f</w:t>
      </w:r>
      <w:r w:rsidR="004E3725">
        <w:t xml:space="preserve"> the device was active</w:t>
      </w:r>
    </w:p>
    <w:p w14:paraId="6B460E05" w14:textId="5EE9EE22" w:rsidR="00340048" w:rsidRPr="00340048" w:rsidRDefault="00163492" w:rsidP="00340048">
      <w:pPr>
        <w:pStyle w:val="ListParagraph"/>
        <w:numPr>
          <w:ilvl w:val="1"/>
          <w:numId w:val="2"/>
        </w:numPr>
      </w:pPr>
      <w:r>
        <w:rPr>
          <w:u w:val="none"/>
        </w:rPr>
        <w:t xml:space="preserve">We can also see the </w:t>
      </w:r>
      <w:r w:rsidR="00C43759">
        <w:rPr>
          <w:u w:val="none"/>
        </w:rPr>
        <w:t xml:space="preserve">manufacturer </w:t>
      </w:r>
      <w:r w:rsidR="00BD6EFE">
        <w:rPr>
          <w:u w:val="none"/>
        </w:rPr>
        <w:t xml:space="preserve">(Amazon) </w:t>
      </w:r>
      <w:r w:rsidR="00C43759">
        <w:rPr>
          <w:u w:val="none"/>
        </w:rPr>
        <w:t>and the OS version</w:t>
      </w:r>
      <w:r w:rsidR="00B965F6">
        <w:rPr>
          <w:u w:val="none"/>
        </w:rPr>
        <w:t xml:space="preserve"> (01020300)</w:t>
      </w:r>
    </w:p>
    <w:p w14:paraId="69224892" w14:textId="5CD64B67" w:rsidR="00A7732C" w:rsidRPr="00435813" w:rsidRDefault="008C5EB3" w:rsidP="00340048">
      <w:pPr>
        <w:pStyle w:val="ListParagraph"/>
        <w:numPr>
          <w:ilvl w:val="2"/>
          <w:numId w:val="2"/>
        </w:numPr>
      </w:pPr>
      <w:r>
        <w:t xml:space="preserve">Tells us </w:t>
      </w:r>
      <w:r w:rsidR="00421C5F">
        <w:t xml:space="preserve">which cloud infrastructure </w:t>
      </w:r>
      <w:r w:rsidR="00340048">
        <w:t>stores user data</w:t>
      </w:r>
      <w:r w:rsidR="00615AEA">
        <w:t xml:space="preserve">, shows the software environment and </w:t>
      </w:r>
      <w:r w:rsidR="00067822">
        <w:t xml:space="preserve">helps identify </w:t>
      </w:r>
      <w:r w:rsidR="004E3725">
        <w:t>vulnerabilities</w:t>
      </w:r>
    </w:p>
    <w:p w14:paraId="23B77DC8" w14:textId="0545EF11" w:rsidR="00E50C69" w:rsidRPr="00E50C69" w:rsidRDefault="00AE17E4" w:rsidP="00E50C69">
      <w:pPr>
        <w:pStyle w:val="ListParagraph"/>
        <w:numPr>
          <w:ilvl w:val="0"/>
          <w:numId w:val="2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723322" wp14:editId="1D8C1931">
                <wp:simplePos x="0" y="0"/>
                <wp:positionH relativeFrom="column">
                  <wp:posOffset>1221105</wp:posOffset>
                </wp:positionH>
                <wp:positionV relativeFrom="paragraph">
                  <wp:posOffset>1657350</wp:posOffset>
                </wp:positionV>
                <wp:extent cx="3952875" cy="146050"/>
                <wp:effectExtent l="0" t="0" r="9525" b="6350"/>
                <wp:wrapTopAndBottom/>
                <wp:docPr id="12962855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D93554" w14:textId="5B5BB4D1" w:rsidR="00AE17E4" w:rsidRPr="00DE4123" w:rsidRDefault="00AE17E4" w:rsidP="00AE17E4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>: Network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23322" id="_x0000_s1034" type="#_x0000_t202" style="position:absolute;left:0;text-align:left;margin-left:96.15pt;margin-top:130.5pt;width:311.25pt;height:11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" stroked="f">
                <v:textbox inset="0,0,0,0">
                  <w:txbxContent>
                    <w:p w14:paraId="13D93554" w14:textId="5B5BB4D1" w:rsidR="00AE17E4" w:rsidRPr="00DE4123" w:rsidRDefault="00AE17E4" w:rsidP="00AE17E4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10</w:t>
                        </w:r>
                      </w:fldSimple>
                      <w:r>
                        <w:t>: Network History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50C69" w:rsidRPr="00E50C69">
        <w:rPr>
          <w:noProof/>
          <w:u w:val="none"/>
        </w:rPr>
        <w:drawing>
          <wp:anchor distT="0" distB="0" distL="114300" distR="114300" simplePos="0" relativeHeight="251666432" behindDoc="1" locked="0" layoutInCell="1" allowOverlap="1" wp14:anchorId="3A5B846A" wp14:editId="3683540C">
            <wp:simplePos x="0" y="0"/>
            <wp:positionH relativeFrom="margin">
              <wp:align>center</wp:align>
            </wp:positionH>
            <wp:positionV relativeFrom="paragraph">
              <wp:posOffset>591330</wp:posOffset>
            </wp:positionV>
            <wp:extent cx="3952875" cy="1009650"/>
            <wp:effectExtent l="0" t="0" r="9525" b="0"/>
            <wp:wrapTopAndBottom/>
            <wp:docPr id="5438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1613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17AE">
        <w:t>Took note of network history including BSSID of the router</w:t>
      </w:r>
      <w:r w:rsidR="00F12068">
        <w:t>, if the internet access was validated, authentication metho</w:t>
      </w:r>
      <w:r w:rsidR="00414224">
        <w:t>d and security protocol, MAC address of gateway, and MAC addresses of 1.4Ghz and 5G</w:t>
      </w:r>
      <w:r w:rsidR="000318F6">
        <w:t>hz BSSIDs</w:t>
      </w:r>
      <w:r w:rsidR="005B6FD4">
        <w:rPr>
          <w:u w:val="none"/>
        </w:rPr>
        <w:t xml:space="preserve"> (see Figure </w:t>
      </w:r>
      <w:r w:rsidR="005A4AB0">
        <w:rPr>
          <w:u w:val="none"/>
        </w:rPr>
        <w:t>10</w:t>
      </w:r>
      <w:r w:rsidR="005B6FD4">
        <w:rPr>
          <w:u w:val="none"/>
        </w:rPr>
        <w:t>)</w:t>
      </w:r>
    </w:p>
    <w:p w14:paraId="3C563C23" w14:textId="23570072" w:rsidR="00937654" w:rsidRDefault="00AE17E4" w:rsidP="000318F6">
      <w:pPr>
        <w:pStyle w:val="ListParagraph"/>
        <w:numPr>
          <w:ilvl w:val="1"/>
          <w:numId w:val="2"/>
        </w:numPr>
        <w:rPr>
          <w:u w:val="none"/>
        </w:rPr>
      </w:pPr>
      <w:r w:rsidRPr="000900DE">
        <w:rPr>
          <w:noProof/>
          <w:u w:val="none"/>
        </w:rPr>
        <w:drawing>
          <wp:anchor distT="0" distB="0" distL="114300" distR="114300" simplePos="0" relativeHeight="251667456" behindDoc="1" locked="0" layoutInCell="1" allowOverlap="1" wp14:anchorId="1D4F95D1" wp14:editId="4B1BF1C7">
            <wp:simplePos x="0" y="0"/>
            <wp:positionH relativeFrom="margin">
              <wp:align>right</wp:align>
            </wp:positionH>
            <wp:positionV relativeFrom="paragraph">
              <wp:posOffset>1238250</wp:posOffset>
            </wp:positionV>
            <wp:extent cx="2079625" cy="2190750"/>
            <wp:effectExtent l="0" t="0" r="0" b="0"/>
            <wp:wrapTight wrapText="bothSides">
              <wp:wrapPolygon edited="0">
                <wp:start x="0" y="0"/>
                <wp:lineTo x="0" y="21412"/>
                <wp:lineTo x="21369" y="21412"/>
                <wp:lineTo x="21369" y="0"/>
                <wp:lineTo x="0" y="0"/>
              </wp:wrapPolygon>
            </wp:wrapTight>
            <wp:docPr id="110186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633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9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8F6">
        <w:rPr>
          <w:b/>
          <w:bCs w:val="0"/>
          <w:u w:val="none"/>
        </w:rPr>
        <w:t>BSSID (Basic Service Set Identifier)</w:t>
      </w:r>
      <w:r w:rsidR="000318F6">
        <w:rPr>
          <w:u w:val="none"/>
        </w:rPr>
        <w:t xml:space="preserve">: </w:t>
      </w:r>
      <w:r w:rsidR="00CC5269">
        <w:rPr>
          <w:u w:val="none"/>
        </w:rPr>
        <w:t xml:space="preserve">A unique 48-bit MAC address of a specific </w:t>
      </w:r>
      <w:proofErr w:type="spellStart"/>
      <w:r w:rsidR="00CC5269">
        <w:rPr>
          <w:u w:val="none"/>
        </w:rPr>
        <w:t>WiFi</w:t>
      </w:r>
      <w:proofErr w:type="spellEnd"/>
      <w:r w:rsidR="00CC5269">
        <w:rPr>
          <w:u w:val="none"/>
        </w:rPr>
        <w:t xml:space="preserve"> access point or wireless radio</w:t>
      </w:r>
    </w:p>
    <w:p w14:paraId="0DBB93A9" w14:textId="17FD724D" w:rsidR="000318F6" w:rsidRDefault="00A85697" w:rsidP="000318F6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>The MAC addresses of the BSSIDs</w:t>
      </w:r>
      <w:r w:rsidR="000318F6">
        <w:rPr>
          <w:u w:val="none"/>
        </w:rPr>
        <w:t xml:space="preserve"> </w:t>
      </w:r>
      <w:r>
        <w:rPr>
          <w:u w:val="none"/>
        </w:rPr>
        <w:t xml:space="preserve">will reveal the location of the </w:t>
      </w:r>
      <w:r w:rsidR="005C7B22">
        <w:rPr>
          <w:u w:val="none"/>
        </w:rPr>
        <w:t>device along with the user</w:t>
      </w:r>
    </w:p>
    <w:p w14:paraId="3FF55F50" w14:textId="4A9EB43E" w:rsidR="006E2053" w:rsidRPr="00CC1960" w:rsidRDefault="00B56F0C" w:rsidP="004A1CBC">
      <w:pPr>
        <w:pStyle w:val="ListParagraph"/>
        <w:numPr>
          <w:ilvl w:val="0"/>
          <w:numId w:val="2"/>
        </w:numPr>
        <w:rPr>
          <w:u w:val="none"/>
        </w:rPr>
      </w:pPr>
      <w:r>
        <w:t xml:space="preserve">Took note of the </w:t>
      </w:r>
      <w:proofErr w:type="spellStart"/>
      <w:r w:rsidR="00054208">
        <w:t>op.cfg.json</w:t>
      </w:r>
      <w:proofErr w:type="spellEnd"/>
      <w:r w:rsidR="00054208">
        <w:t xml:space="preserve"> file </w:t>
      </w:r>
      <w:r w:rsidR="00EC05C6">
        <w:t xml:space="preserve">under the </w:t>
      </w:r>
      <w:proofErr w:type="spellStart"/>
      <w:r w:rsidR="00CC1960">
        <w:t>wakeword</w:t>
      </w:r>
      <w:proofErr w:type="spellEnd"/>
      <w:r w:rsidR="00CC1960">
        <w:t xml:space="preserve"> folder</w:t>
      </w:r>
      <w:r w:rsidR="00C56280">
        <w:rPr>
          <w:u w:val="none"/>
        </w:rPr>
        <w:t xml:space="preserve"> (see Figure </w:t>
      </w:r>
      <w:r w:rsidR="00AE17E4">
        <w:rPr>
          <w:u w:val="none"/>
        </w:rPr>
        <w:t>1</w:t>
      </w:r>
      <w:r w:rsidR="005A4AB0">
        <w:rPr>
          <w:u w:val="none"/>
        </w:rPr>
        <w:t>1</w:t>
      </w:r>
      <w:r w:rsidR="00C56280">
        <w:rPr>
          <w:u w:val="none"/>
        </w:rPr>
        <w:t>)</w:t>
      </w:r>
    </w:p>
    <w:p w14:paraId="344C5B83" w14:textId="1ED66CBB" w:rsidR="00CC1960" w:rsidRDefault="009443C8" w:rsidP="00CC1960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Shows </w:t>
      </w:r>
      <w:r w:rsidR="00383607">
        <w:rPr>
          <w:u w:val="none"/>
        </w:rPr>
        <w:t xml:space="preserve">the </w:t>
      </w:r>
      <w:r w:rsidR="00867C1B">
        <w:rPr>
          <w:u w:val="none"/>
        </w:rPr>
        <w:t>voice commands of the device</w:t>
      </w:r>
    </w:p>
    <w:p w14:paraId="22AFDCD3" w14:textId="435B5C60" w:rsidR="005573E0" w:rsidRDefault="001A7DD6" w:rsidP="00CC1960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Typically records metadata associated with </w:t>
      </w:r>
      <w:r w:rsidR="001A1FB6">
        <w:rPr>
          <w:u w:val="none"/>
        </w:rPr>
        <w:t>voice</w:t>
      </w:r>
      <w:r>
        <w:rPr>
          <w:u w:val="none"/>
        </w:rPr>
        <w:t xml:space="preserve"> </w:t>
      </w:r>
      <w:r w:rsidR="001A1FB6">
        <w:rPr>
          <w:u w:val="none"/>
        </w:rPr>
        <w:t>interactions</w:t>
      </w:r>
      <w:r w:rsidR="00D7294C">
        <w:rPr>
          <w:u w:val="none"/>
        </w:rPr>
        <w:t xml:space="preserve"> (the lab did not provide any voice command logs</w:t>
      </w:r>
      <w:r w:rsidR="00E454ED">
        <w:rPr>
          <w:u w:val="none"/>
        </w:rPr>
        <w:t>)</w:t>
      </w:r>
    </w:p>
    <w:p w14:paraId="7866E232" w14:textId="5BB8DC38" w:rsidR="001A1FB6" w:rsidRPr="00D11673" w:rsidRDefault="00AE17E4" w:rsidP="00CC1960">
      <w:pPr>
        <w:pStyle w:val="ListParagraph"/>
        <w:numPr>
          <w:ilvl w:val="1"/>
          <w:numId w:val="2"/>
        </w:numPr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6BBEA99" wp14:editId="358EB186">
                <wp:simplePos x="0" y="0"/>
                <wp:positionH relativeFrom="column">
                  <wp:posOffset>4326255</wp:posOffset>
                </wp:positionH>
                <wp:positionV relativeFrom="paragraph">
                  <wp:posOffset>163830</wp:posOffset>
                </wp:positionV>
                <wp:extent cx="2079625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369" y="19722"/>
                    <wp:lineTo x="21369" y="0"/>
                    <wp:lineTo x="0" y="0"/>
                  </wp:wrapPolygon>
                </wp:wrapTight>
                <wp:docPr id="18900729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62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5E61FD" w14:textId="35C793C2" w:rsidR="00AE17E4" w:rsidRPr="009E4BAC" w:rsidRDefault="00AE17E4" w:rsidP="00AE17E4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>: Voice Commands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EA99" id="_x0000_s1035" type="#_x0000_t202" style="position:absolute;left:0;text-align:left;margin-left:340.65pt;margin-top:12.9pt;width:163.75pt;height:11.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" stroked="f">
                <v:textbox inset="0,0,0,0">
                  <w:txbxContent>
                    <w:p w14:paraId="365E61FD" w14:textId="35C793C2" w:rsidR="00AE17E4" w:rsidRPr="009E4BAC" w:rsidRDefault="00AE17E4" w:rsidP="00AE17E4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11</w:t>
                        </w:r>
                      </w:fldSimple>
                      <w:r>
                        <w:t>: Voice Commands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03A18" w:rsidRPr="00D11673">
        <w:rPr>
          <w:u w:val="none"/>
        </w:rPr>
        <w:t xml:space="preserve">In a real investigation, </w:t>
      </w:r>
      <w:r w:rsidR="00D11673" w:rsidRPr="00D11673">
        <w:rPr>
          <w:u w:val="none"/>
        </w:rPr>
        <w:t>this allows investigators to determine when voice commands were used and what actions the device did</w:t>
      </w:r>
    </w:p>
    <w:p w14:paraId="537FBA98" w14:textId="4A9836F7" w:rsidR="00CF454A" w:rsidRPr="0075531B" w:rsidRDefault="00B82177" w:rsidP="0075531B">
      <w:pPr>
        <w:pStyle w:val="ListParagraph"/>
        <w:numPr>
          <w:ilvl w:val="0"/>
          <w:numId w:val="2"/>
        </w:numPr>
        <w:rPr>
          <w:u w:val="none"/>
        </w:rPr>
      </w:pPr>
      <w:r w:rsidRPr="00CF454A">
        <w:rPr>
          <w:noProof/>
        </w:rPr>
        <w:drawing>
          <wp:anchor distT="0" distB="0" distL="114300" distR="114300" simplePos="0" relativeHeight="251664384" behindDoc="0" locked="0" layoutInCell="1" allowOverlap="1" wp14:anchorId="4D4A012E" wp14:editId="58E0D86B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3153215" cy="514422"/>
            <wp:effectExtent l="0" t="0" r="0" b="0"/>
            <wp:wrapTopAndBottom/>
            <wp:docPr id="17867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795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F61065" wp14:editId="717CD9B8">
                <wp:simplePos x="0" y="0"/>
                <wp:positionH relativeFrom="margin">
                  <wp:align>center</wp:align>
                </wp:positionH>
                <wp:positionV relativeFrom="paragraph">
                  <wp:posOffset>955675</wp:posOffset>
                </wp:positionV>
                <wp:extent cx="3152775" cy="146050"/>
                <wp:effectExtent l="0" t="0" r="9525" b="6350"/>
                <wp:wrapTopAndBottom/>
                <wp:docPr id="229364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AA7119" w14:textId="616E8705" w:rsidR="00B82177" w:rsidRPr="006225C0" w:rsidRDefault="00B82177" w:rsidP="00B82177">
                            <w:pPr>
                              <w:pStyle w:val="Caption"/>
                              <w:jc w:val="center"/>
                              <w:rPr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1915D7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>: User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61065" id="_x0000_s1036" type="#_x0000_t202" style="position:absolute;left:0;text-align:left;margin-left:0;margin-top:75.25pt;width:248.25pt;height:11.5pt;z-index:2516879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" stroked="f">
                <v:textbox inset="0,0,0,0">
                  <w:txbxContent>
                    <w:p w14:paraId="12AA7119" w14:textId="616E8705" w:rsidR="00B82177" w:rsidRPr="006225C0" w:rsidRDefault="00B82177" w:rsidP="00B82177">
                      <w:pPr>
                        <w:pStyle w:val="Caption"/>
                        <w:jc w:val="center"/>
                        <w:rPr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1915D7">
                          <w:rPr>
                            <w:noProof/>
                          </w:rPr>
                          <w:t>12</w:t>
                        </w:r>
                      </w:fldSimple>
                      <w:r>
                        <w:t>: User Account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954DC">
        <w:rPr>
          <w:u w:val="none"/>
        </w:rPr>
        <w:t>Examined the data storage database and found the account name of the user</w:t>
      </w:r>
      <w:r w:rsidR="003F31E8">
        <w:rPr>
          <w:u w:val="none"/>
        </w:rPr>
        <w:t xml:space="preserve"> (</w:t>
      </w:r>
      <w:r w:rsidR="00C56280">
        <w:rPr>
          <w:u w:val="none"/>
        </w:rPr>
        <w:t>see Figure 1</w:t>
      </w:r>
      <w:r w:rsidR="005A4AB0">
        <w:rPr>
          <w:u w:val="none"/>
        </w:rPr>
        <w:t>2</w:t>
      </w:r>
      <w:r w:rsidR="003F31E8">
        <w:rPr>
          <w:u w:val="none"/>
        </w:rPr>
        <w:t>)</w:t>
      </w:r>
    </w:p>
    <w:p w14:paraId="1EC1EEC5" w14:textId="62EE54D9" w:rsidR="000954DC" w:rsidRDefault="000954DC" w:rsidP="000954DC">
      <w:pPr>
        <w:pStyle w:val="ListParagraph"/>
        <w:numPr>
          <w:ilvl w:val="1"/>
          <w:numId w:val="2"/>
        </w:numPr>
      </w:pPr>
      <w:r w:rsidRPr="000954DC">
        <w:lastRenderedPageBreak/>
        <w:t>This is the name linked to all of the data storage found on the device</w:t>
      </w:r>
      <w:r w:rsidR="00C56280">
        <w:rPr>
          <w:u w:val="none"/>
        </w:rPr>
        <w:t>, Rachel Costello</w:t>
      </w:r>
    </w:p>
    <w:p w14:paraId="76678F28" w14:textId="105CEB9E" w:rsidR="00111E80" w:rsidRPr="00111E80" w:rsidRDefault="00111E80" w:rsidP="000954DC">
      <w:pPr>
        <w:pStyle w:val="ListParagraph"/>
        <w:numPr>
          <w:ilvl w:val="1"/>
          <w:numId w:val="2"/>
        </w:numPr>
      </w:pPr>
      <w:r>
        <w:rPr>
          <w:u w:val="none"/>
        </w:rPr>
        <w:t>This is the only account linked to the device</w:t>
      </w:r>
    </w:p>
    <w:p w14:paraId="6748F742" w14:textId="29C8DF49" w:rsidR="00B441D2" w:rsidRPr="00B86578" w:rsidRDefault="00111E80" w:rsidP="00B86578">
      <w:pPr>
        <w:pStyle w:val="ListParagraph"/>
        <w:numPr>
          <w:ilvl w:val="1"/>
          <w:numId w:val="2"/>
        </w:numPr>
        <w:rPr>
          <w:u w:val="none"/>
        </w:rPr>
      </w:pPr>
      <w:r>
        <w:rPr>
          <w:u w:val="none"/>
        </w:rPr>
        <w:t xml:space="preserve">This metadata </w:t>
      </w:r>
      <w:r w:rsidR="008F7FA4">
        <w:rPr>
          <w:u w:val="none"/>
        </w:rPr>
        <w:t xml:space="preserve">shows the locale as </w:t>
      </w:r>
      <w:proofErr w:type="spellStart"/>
      <w:r w:rsidR="008F7FA4">
        <w:rPr>
          <w:u w:val="none"/>
        </w:rPr>
        <w:t>en</w:t>
      </w:r>
      <w:proofErr w:type="spellEnd"/>
      <w:r w:rsidR="008F7FA4">
        <w:rPr>
          <w:u w:val="none"/>
        </w:rPr>
        <w:t>-US, which means it is in Canada or the US</w:t>
      </w:r>
    </w:p>
    <w:sectPr w:rsidR="00B441D2" w:rsidRPr="00B86578" w:rsidSect="001122FE">
      <w:pgSz w:w="12240" w:h="15840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E7796"/>
    <w:multiLevelType w:val="hybridMultilevel"/>
    <w:tmpl w:val="2B1EA8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70F9D"/>
    <w:multiLevelType w:val="hybridMultilevel"/>
    <w:tmpl w:val="5D0E49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40773"/>
    <w:multiLevelType w:val="hybridMultilevel"/>
    <w:tmpl w:val="0CD0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F56DF"/>
    <w:multiLevelType w:val="hybridMultilevel"/>
    <w:tmpl w:val="09EA9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8320A"/>
    <w:multiLevelType w:val="hybridMultilevel"/>
    <w:tmpl w:val="95847E28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7433876">
    <w:abstractNumId w:val="1"/>
  </w:num>
  <w:num w:numId="2" w16cid:durableId="2045861122">
    <w:abstractNumId w:val="2"/>
  </w:num>
  <w:num w:numId="3" w16cid:durableId="667831341">
    <w:abstractNumId w:val="0"/>
  </w:num>
  <w:num w:numId="4" w16cid:durableId="472722767">
    <w:abstractNumId w:val="4"/>
  </w:num>
  <w:num w:numId="5" w16cid:durableId="1511678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59"/>
    <w:rsid w:val="00014B18"/>
    <w:rsid w:val="000157B7"/>
    <w:rsid w:val="00023D7D"/>
    <w:rsid w:val="000318F6"/>
    <w:rsid w:val="00032255"/>
    <w:rsid w:val="00043918"/>
    <w:rsid w:val="00054208"/>
    <w:rsid w:val="00067822"/>
    <w:rsid w:val="00080C42"/>
    <w:rsid w:val="000900DE"/>
    <w:rsid w:val="0009529F"/>
    <w:rsid w:val="000954DC"/>
    <w:rsid w:val="000B11F7"/>
    <w:rsid w:val="000B447E"/>
    <w:rsid w:val="000C22B7"/>
    <w:rsid w:val="000C32EF"/>
    <w:rsid w:val="000D5646"/>
    <w:rsid w:val="000F1308"/>
    <w:rsid w:val="000F42AD"/>
    <w:rsid w:val="00103174"/>
    <w:rsid w:val="00106CB9"/>
    <w:rsid w:val="00111E80"/>
    <w:rsid w:val="0011228C"/>
    <w:rsid w:val="001122FE"/>
    <w:rsid w:val="00112ABC"/>
    <w:rsid w:val="001139E5"/>
    <w:rsid w:val="00136C57"/>
    <w:rsid w:val="00144E2D"/>
    <w:rsid w:val="001507C9"/>
    <w:rsid w:val="00162ACE"/>
    <w:rsid w:val="00163492"/>
    <w:rsid w:val="001656CF"/>
    <w:rsid w:val="00170969"/>
    <w:rsid w:val="0017123A"/>
    <w:rsid w:val="00174BE3"/>
    <w:rsid w:val="00187C63"/>
    <w:rsid w:val="001915D7"/>
    <w:rsid w:val="001A1FB6"/>
    <w:rsid w:val="001A1FF7"/>
    <w:rsid w:val="001A2B90"/>
    <w:rsid w:val="001A3C67"/>
    <w:rsid w:val="001A7DD6"/>
    <w:rsid w:val="001B4A78"/>
    <w:rsid w:val="001B709E"/>
    <w:rsid w:val="001F6080"/>
    <w:rsid w:val="00217B46"/>
    <w:rsid w:val="00231B82"/>
    <w:rsid w:val="0023201B"/>
    <w:rsid w:val="00233E3B"/>
    <w:rsid w:val="00242933"/>
    <w:rsid w:val="0025302F"/>
    <w:rsid w:val="002577A4"/>
    <w:rsid w:val="00285B9C"/>
    <w:rsid w:val="00286408"/>
    <w:rsid w:val="002A02F6"/>
    <w:rsid w:val="002B1ED2"/>
    <w:rsid w:val="002B3E30"/>
    <w:rsid w:val="002B7B46"/>
    <w:rsid w:val="002C3AA0"/>
    <w:rsid w:val="002D018E"/>
    <w:rsid w:val="002D4D60"/>
    <w:rsid w:val="002D76A1"/>
    <w:rsid w:val="002E4170"/>
    <w:rsid w:val="00301670"/>
    <w:rsid w:val="00303A18"/>
    <w:rsid w:val="00306841"/>
    <w:rsid w:val="003208A2"/>
    <w:rsid w:val="0033022C"/>
    <w:rsid w:val="00340048"/>
    <w:rsid w:val="00341C65"/>
    <w:rsid w:val="00344A4E"/>
    <w:rsid w:val="0035309C"/>
    <w:rsid w:val="00355A1F"/>
    <w:rsid w:val="00356CA4"/>
    <w:rsid w:val="00366D3B"/>
    <w:rsid w:val="00366E18"/>
    <w:rsid w:val="0037663B"/>
    <w:rsid w:val="00380904"/>
    <w:rsid w:val="00380D33"/>
    <w:rsid w:val="00383567"/>
    <w:rsid w:val="00383607"/>
    <w:rsid w:val="00394328"/>
    <w:rsid w:val="0039462C"/>
    <w:rsid w:val="003955D7"/>
    <w:rsid w:val="003A045D"/>
    <w:rsid w:val="003A121B"/>
    <w:rsid w:val="003A234B"/>
    <w:rsid w:val="003C671C"/>
    <w:rsid w:val="003C702B"/>
    <w:rsid w:val="003D28D9"/>
    <w:rsid w:val="003E156D"/>
    <w:rsid w:val="003E380C"/>
    <w:rsid w:val="003F2313"/>
    <w:rsid w:val="003F28AF"/>
    <w:rsid w:val="003F2CA1"/>
    <w:rsid w:val="003F31E8"/>
    <w:rsid w:val="003F31F6"/>
    <w:rsid w:val="00411AFC"/>
    <w:rsid w:val="00414224"/>
    <w:rsid w:val="00421C5F"/>
    <w:rsid w:val="00427E5F"/>
    <w:rsid w:val="00434866"/>
    <w:rsid w:val="00435813"/>
    <w:rsid w:val="004446F0"/>
    <w:rsid w:val="00450916"/>
    <w:rsid w:val="00463B1E"/>
    <w:rsid w:val="00473AD8"/>
    <w:rsid w:val="0048346D"/>
    <w:rsid w:val="00485BDE"/>
    <w:rsid w:val="004920A3"/>
    <w:rsid w:val="004A1CBC"/>
    <w:rsid w:val="004A3037"/>
    <w:rsid w:val="004B0A0F"/>
    <w:rsid w:val="004B1519"/>
    <w:rsid w:val="004B21FC"/>
    <w:rsid w:val="004C1F78"/>
    <w:rsid w:val="004C3B5F"/>
    <w:rsid w:val="004C6547"/>
    <w:rsid w:val="004D1354"/>
    <w:rsid w:val="004D7A0E"/>
    <w:rsid w:val="004E3725"/>
    <w:rsid w:val="004F0E92"/>
    <w:rsid w:val="005029F3"/>
    <w:rsid w:val="00507472"/>
    <w:rsid w:val="00511F73"/>
    <w:rsid w:val="00523996"/>
    <w:rsid w:val="0052772D"/>
    <w:rsid w:val="00545208"/>
    <w:rsid w:val="005573E0"/>
    <w:rsid w:val="00557438"/>
    <w:rsid w:val="00566182"/>
    <w:rsid w:val="00566C65"/>
    <w:rsid w:val="00567AE1"/>
    <w:rsid w:val="0057584C"/>
    <w:rsid w:val="00581BC5"/>
    <w:rsid w:val="005A0964"/>
    <w:rsid w:val="005A4AB0"/>
    <w:rsid w:val="005B6FD4"/>
    <w:rsid w:val="005C1448"/>
    <w:rsid w:val="005C7B22"/>
    <w:rsid w:val="005E3A85"/>
    <w:rsid w:val="00602ACE"/>
    <w:rsid w:val="00606588"/>
    <w:rsid w:val="00615AEA"/>
    <w:rsid w:val="006316C6"/>
    <w:rsid w:val="00631C64"/>
    <w:rsid w:val="00645D74"/>
    <w:rsid w:val="00663FA4"/>
    <w:rsid w:val="00681B22"/>
    <w:rsid w:val="006927AE"/>
    <w:rsid w:val="006A055A"/>
    <w:rsid w:val="006A07F7"/>
    <w:rsid w:val="006A773C"/>
    <w:rsid w:val="006C6634"/>
    <w:rsid w:val="006C7E1D"/>
    <w:rsid w:val="006D3D7B"/>
    <w:rsid w:val="006E2053"/>
    <w:rsid w:val="006E3D76"/>
    <w:rsid w:val="006E79F6"/>
    <w:rsid w:val="00701945"/>
    <w:rsid w:val="007117FA"/>
    <w:rsid w:val="00732916"/>
    <w:rsid w:val="007527CF"/>
    <w:rsid w:val="0075531B"/>
    <w:rsid w:val="007814D8"/>
    <w:rsid w:val="00786FCF"/>
    <w:rsid w:val="00787926"/>
    <w:rsid w:val="007900AB"/>
    <w:rsid w:val="00790D30"/>
    <w:rsid w:val="007D1C74"/>
    <w:rsid w:val="007D4726"/>
    <w:rsid w:val="007F0DE7"/>
    <w:rsid w:val="007F0F9D"/>
    <w:rsid w:val="007F2C8F"/>
    <w:rsid w:val="007F6D59"/>
    <w:rsid w:val="008039A6"/>
    <w:rsid w:val="0080798F"/>
    <w:rsid w:val="00807E08"/>
    <w:rsid w:val="00827410"/>
    <w:rsid w:val="008323E0"/>
    <w:rsid w:val="00836CD7"/>
    <w:rsid w:val="00854310"/>
    <w:rsid w:val="00867C1B"/>
    <w:rsid w:val="008A68DA"/>
    <w:rsid w:val="008C5EB3"/>
    <w:rsid w:val="008D2359"/>
    <w:rsid w:val="008E2591"/>
    <w:rsid w:val="008E6DF2"/>
    <w:rsid w:val="008E7AB4"/>
    <w:rsid w:val="008E7F3E"/>
    <w:rsid w:val="008F7FA4"/>
    <w:rsid w:val="00904BB0"/>
    <w:rsid w:val="00914439"/>
    <w:rsid w:val="00937654"/>
    <w:rsid w:val="00940B3F"/>
    <w:rsid w:val="009443C8"/>
    <w:rsid w:val="009729BC"/>
    <w:rsid w:val="00972F8C"/>
    <w:rsid w:val="009769E0"/>
    <w:rsid w:val="00987ED9"/>
    <w:rsid w:val="009A39DE"/>
    <w:rsid w:val="009B440A"/>
    <w:rsid w:val="009D1840"/>
    <w:rsid w:val="009F5443"/>
    <w:rsid w:val="009F7D0D"/>
    <w:rsid w:val="00A122FD"/>
    <w:rsid w:val="00A3192E"/>
    <w:rsid w:val="00A371A2"/>
    <w:rsid w:val="00A429BA"/>
    <w:rsid w:val="00A57D57"/>
    <w:rsid w:val="00A62154"/>
    <w:rsid w:val="00A66041"/>
    <w:rsid w:val="00A6793F"/>
    <w:rsid w:val="00A7247F"/>
    <w:rsid w:val="00A7732C"/>
    <w:rsid w:val="00A80665"/>
    <w:rsid w:val="00A85697"/>
    <w:rsid w:val="00A90227"/>
    <w:rsid w:val="00A9763E"/>
    <w:rsid w:val="00A97872"/>
    <w:rsid w:val="00AA5EA9"/>
    <w:rsid w:val="00AB3402"/>
    <w:rsid w:val="00AB44E7"/>
    <w:rsid w:val="00AB4744"/>
    <w:rsid w:val="00AB621D"/>
    <w:rsid w:val="00AC17AE"/>
    <w:rsid w:val="00AC7CC8"/>
    <w:rsid w:val="00AE17E4"/>
    <w:rsid w:val="00B126B4"/>
    <w:rsid w:val="00B2582C"/>
    <w:rsid w:val="00B26170"/>
    <w:rsid w:val="00B43EC8"/>
    <w:rsid w:val="00B441D2"/>
    <w:rsid w:val="00B4549B"/>
    <w:rsid w:val="00B56F0C"/>
    <w:rsid w:val="00B61621"/>
    <w:rsid w:val="00B742CA"/>
    <w:rsid w:val="00B75D38"/>
    <w:rsid w:val="00B76897"/>
    <w:rsid w:val="00B82177"/>
    <w:rsid w:val="00B84FAE"/>
    <w:rsid w:val="00B86578"/>
    <w:rsid w:val="00B92FBE"/>
    <w:rsid w:val="00B965F6"/>
    <w:rsid w:val="00BA0055"/>
    <w:rsid w:val="00BC3B0A"/>
    <w:rsid w:val="00BD6EFE"/>
    <w:rsid w:val="00BF3A49"/>
    <w:rsid w:val="00BF494E"/>
    <w:rsid w:val="00C213B8"/>
    <w:rsid w:val="00C410FE"/>
    <w:rsid w:val="00C43759"/>
    <w:rsid w:val="00C47CB9"/>
    <w:rsid w:val="00C50586"/>
    <w:rsid w:val="00C56280"/>
    <w:rsid w:val="00C7554F"/>
    <w:rsid w:val="00C82894"/>
    <w:rsid w:val="00C835A4"/>
    <w:rsid w:val="00C83668"/>
    <w:rsid w:val="00C9093C"/>
    <w:rsid w:val="00C93BC7"/>
    <w:rsid w:val="00CA2449"/>
    <w:rsid w:val="00CB178B"/>
    <w:rsid w:val="00CB68F3"/>
    <w:rsid w:val="00CC1960"/>
    <w:rsid w:val="00CC3E3D"/>
    <w:rsid w:val="00CC5269"/>
    <w:rsid w:val="00CD0290"/>
    <w:rsid w:val="00CE1A97"/>
    <w:rsid w:val="00CF454A"/>
    <w:rsid w:val="00D076B5"/>
    <w:rsid w:val="00D11673"/>
    <w:rsid w:val="00D163F1"/>
    <w:rsid w:val="00D16E24"/>
    <w:rsid w:val="00D223F7"/>
    <w:rsid w:val="00D22CD4"/>
    <w:rsid w:val="00D2457D"/>
    <w:rsid w:val="00D26317"/>
    <w:rsid w:val="00D33041"/>
    <w:rsid w:val="00D36A5E"/>
    <w:rsid w:val="00D36A74"/>
    <w:rsid w:val="00D4311B"/>
    <w:rsid w:val="00D7294C"/>
    <w:rsid w:val="00D80177"/>
    <w:rsid w:val="00D80FE7"/>
    <w:rsid w:val="00D835F9"/>
    <w:rsid w:val="00D924CB"/>
    <w:rsid w:val="00DB12B1"/>
    <w:rsid w:val="00DC6EF6"/>
    <w:rsid w:val="00DD3F8A"/>
    <w:rsid w:val="00DD63A2"/>
    <w:rsid w:val="00DE522E"/>
    <w:rsid w:val="00DF538A"/>
    <w:rsid w:val="00E01942"/>
    <w:rsid w:val="00E24069"/>
    <w:rsid w:val="00E24690"/>
    <w:rsid w:val="00E259BF"/>
    <w:rsid w:val="00E31E08"/>
    <w:rsid w:val="00E3595B"/>
    <w:rsid w:val="00E454ED"/>
    <w:rsid w:val="00E4652F"/>
    <w:rsid w:val="00E47A53"/>
    <w:rsid w:val="00E50C69"/>
    <w:rsid w:val="00E61187"/>
    <w:rsid w:val="00EA381F"/>
    <w:rsid w:val="00EA55F5"/>
    <w:rsid w:val="00EA6197"/>
    <w:rsid w:val="00EB3857"/>
    <w:rsid w:val="00EC05C6"/>
    <w:rsid w:val="00EC480F"/>
    <w:rsid w:val="00EC5D68"/>
    <w:rsid w:val="00ED37F6"/>
    <w:rsid w:val="00EE1F5A"/>
    <w:rsid w:val="00EE4938"/>
    <w:rsid w:val="00EE54D7"/>
    <w:rsid w:val="00EF2D57"/>
    <w:rsid w:val="00EF2F25"/>
    <w:rsid w:val="00EF3865"/>
    <w:rsid w:val="00EF713B"/>
    <w:rsid w:val="00F11DFA"/>
    <w:rsid w:val="00F12068"/>
    <w:rsid w:val="00F22031"/>
    <w:rsid w:val="00F26035"/>
    <w:rsid w:val="00F26317"/>
    <w:rsid w:val="00F26BB0"/>
    <w:rsid w:val="00F2781C"/>
    <w:rsid w:val="00F32636"/>
    <w:rsid w:val="00F36256"/>
    <w:rsid w:val="00F40C9C"/>
    <w:rsid w:val="00F44492"/>
    <w:rsid w:val="00F61F41"/>
    <w:rsid w:val="00F66E2A"/>
    <w:rsid w:val="00F672D3"/>
    <w:rsid w:val="00F945AE"/>
    <w:rsid w:val="00FA18E5"/>
    <w:rsid w:val="00FA3B0A"/>
    <w:rsid w:val="00FA5CCE"/>
    <w:rsid w:val="00FB000F"/>
    <w:rsid w:val="00FB37D4"/>
    <w:rsid w:val="00FB59DB"/>
    <w:rsid w:val="00FC25DF"/>
    <w:rsid w:val="00FD2B9F"/>
    <w:rsid w:val="00FF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E76B"/>
  <w15:chartTrackingRefBased/>
  <w15:docId w15:val="{F7AEA663-78AB-4316-83ED-FE835DF3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5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5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5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59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9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9F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E522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hera9doe@gmail.com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mailto:zeus1smith@gmail.com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hera13@mail.com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mailto:hear9doe@gmail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hera13@mail.com" TargetMode="External"/><Relationship Id="rId14" Type="http://schemas.openxmlformats.org/officeDocument/2006/relationships/hyperlink" Target="mailto:hera13@mail.com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6</Pages>
  <Words>1165</Words>
  <Characters>6644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Links>
    <vt:vector size="30" baseType="variant">
      <vt:variant>
        <vt:i4>3670101</vt:i4>
      </vt:variant>
      <vt:variant>
        <vt:i4>12</vt:i4>
      </vt:variant>
      <vt:variant>
        <vt:i4>0</vt:i4>
      </vt:variant>
      <vt:variant>
        <vt:i4>5</vt:i4>
      </vt:variant>
      <vt:variant>
        <vt:lpwstr>mailto:hear9doe@gmail.com</vt:lpwstr>
      </vt:variant>
      <vt:variant>
        <vt:lpwstr/>
      </vt:variant>
      <vt:variant>
        <vt:i4>655416</vt:i4>
      </vt:variant>
      <vt:variant>
        <vt:i4>9</vt:i4>
      </vt:variant>
      <vt:variant>
        <vt:i4>0</vt:i4>
      </vt:variant>
      <vt:variant>
        <vt:i4>5</vt:i4>
      </vt:variant>
      <vt:variant>
        <vt:lpwstr>mailto:hera13@mail.com</vt:lpwstr>
      </vt:variant>
      <vt:variant>
        <vt:lpwstr/>
      </vt:variant>
      <vt:variant>
        <vt:i4>2818118</vt:i4>
      </vt:variant>
      <vt:variant>
        <vt:i4>6</vt:i4>
      </vt:variant>
      <vt:variant>
        <vt:i4>0</vt:i4>
      </vt:variant>
      <vt:variant>
        <vt:i4>5</vt:i4>
      </vt:variant>
      <vt:variant>
        <vt:lpwstr>mailto:hera9doe@gmail.com</vt:lpwstr>
      </vt:variant>
      <vt:variant>
        <vt:lpwstr/>
      </vt:variant>
      <vt:variant>
        <vt:i4>4194343</vt:i4>
      </vt:variant>
      <vt:variant>
        <vt:i4>3</vt:i4>
      </vt:variant>
      <vt:variant>
        <vt:i4>0</vt:i4>
      </vt:variant>
      <vt:variant>
        <vt:i4>5</vt:i4>
      </vt:variant>
      <vt:variant>
        <vt:lpwstr>mailto:zeus1smith@gmail.com</vt:lpwstr>
      </vt:variant>
      <vt:variant>
        <vt:lpwstr/>
      </vt:variant>
      <vt:variant>
        <vt:i4>655416</vt:i4>
      </vt:variant>
      <vt:variant>
        <vt:i4>0</vt:i4>
      </vt:variant>
      <vt:variant>
        <vt:i4>0</vt:i4>
      </vt:variant>
      <vt:variant>
        <vt:i4>5</vt:i4>
      </vt:variant>
      <vt:variant>
        <vt:lpwstr>mailto:hera13@mail.com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Lewis</dc:creator>
  <cp:keywords/>
  <dc:description/>
  <cp:lastModifiedBy>Natalie Lewis</cp:lastModifiedBy>
  <cp:revision>214</cp:revision>
  <dcterms:created xsi:type="dcterms:W3CDTF">2026-03-12T19:45:00Z</dcterms:created>
  <dcterms:modified xsi:type="dcterms:W3CDTF">2026-03-14T15:06:00Z</dcterms:modified>
</cp:coreProperties>
</file>