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CEEDF" w14:textId="77777777" w:rsidR="002D4EFC" w:rsidRDefault="002D4EFC">
      <w:r>
        <w:t xml:space="preserve">Baseline: </w:t>
      </w:r>
    </w:p>
    <w:p w14:paraId="5F14AC77" w14:textId="77777777" w:rsidR="00D970A0" w:rsidRPr="002D4EFC" w:rsidRDefault="002D4EFC">
      <w:pPr>
        <w:rPr>
          <w:b/>
        </w:rPr>
      </w:pPr>
      <w:proofErr w:type="spellStart"/>
      <w:r w:rsidRPr="002D4EFC">
        <w:rPr>
          <w:b/>
        </w:rPr>
        <w:t>GloVe</w:t>
      </w:r>
      <w:proofErr w:type="spellEnd"/>
      <w:r w:rsidRPr="002D4EFC">
        <w:rPr>
          <w:b/>
        </w:rPr>
        <w:t xml:space="preserve"> word vectors – words in vector space (semantics)</w:t>
      </w:r>
    </w:p>
    <w:p w14:paraId="372927B3" w14:textId="77777777" w:rsidR="002D4EFC" w:rsidRDefault="002D4EFC"/>
    <w:p w14:paraId="40E4C908" w14:textId="77777777" w:rsidR="002D4EFC" w:rsidRDefault="002D4EFC">
      <w:r>
        <w:t>Some labeled data:</w:t>
      </w:r>
    </w:p>
    <w:p w14:paraId="24010AEE" w14:textId="77777777" w:rsidR="002D4EFC" w:rsidRPr="002D4EFC" w:rsidRDefault="002D4EFC">
      <w:r w:rsidRPr="002D4EFC">
        <w:t>Naïve Bayes</w:t>
      </w:r>
    </w:p>
    <w:p w14:paraId="570D09D3" w14:textId="77777777" w:rsidR="002D4EFC" w:rsidRPr="00253E28" w:rsidRDefault="002D4EFC">
      <w:pPr>
        <w:rPr>
          <w:b/>
          <w:color w:val="008000"/>
        </w:rPr>
      </w:pPr>
      <w:r w:rsidRPr="00253E28">
        <w:rPr>
          <w:b/>
          <w:color w:val="008000"/>
        </w:rPr>
        <w:t xml:space="preserve">Multinomial naïve </w:t>
      </w:r>
      <w:proofErr w:type="spellStart"/>
      <w:r w:rsidRPr="00253E28">
        <w:rPr>
          <w:b/>
          <w:color w:val="008000"/>
        </w:rPr>
        <w:t>bayes</w:t>
      </w:r>
      <w:proofErr w:type="spellEnd"/>
    </w:p>
    <w:p w14:paraId="2A3EDACA" w14:textId="77777777" w:rsidR="002D4EFC" w:rsidRDefault="002D4EFC">
      <w:r>
        <w:t xml:space="preserve">Each topic is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distrib</w:t>
      </w:r>
      <w:proofErr w:type="spellEnd"/>
      <w:r>
        <w:t xml:space="preserve"> over words,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of seeing words in doc based on bias</w:t>
      </w:r>
    </w:p>
    <w:p w14:paraId="485C49E1" w14:textId="77777777" w:rsidR="002D4EFC" w:rsidRDefault="002D4EFC"/>
    <w:p w14:paraId="178B160E" w14:textId="77777777" w:rsidR="002D4EFC" w:rsidRDefault="002D4EFC">
      <w:r>
        <w:t>Linear classifier of word vectors</w:t>
      </w:r>
    </w:p>
    <w:p w14:paraId="4DD9DE58" w14:textId="77777777" w:rsidR="002D4EFC" w:rsidRDefault="002D4EFC"/>
    <w:p w14:paraId="3A33A5D8" w14:textId="77777777" w:rsidR="002D4EFC" w:rsidRDefault="002D4EFC">
      <w:r>
        <w:t>Clustering – but might cluster on topic</w:t>
      </w:r>
    </w:p>
    <w:p w14:paraId="6A6E1B12" w14:textId="77777777" w:rsidR="002D4EFC" w:rsidRDefault="002D4EFC">
      <w:r>
        <w:t>With some labeled data</w:t>
      </w:r>
    </w:p>
    <w:p w14:paraId="1D1165F2" w14:textId="77777777" w:rsidR="002D4EFC" w:rsidRDefault="002D4EFC"/>
    <w:p w14:paraId="3F80B7AD" w14:textId="72DA2AC1" w:rsidR="002D4EFC" w:rsidRPr="00253E28" w:rsidRDefault="002D4EFC">
      <w:pPr>
        <w:rPr>
          <w:b/>
          <w:color w:val="008000"/>
        </w:rPr>
      </w:pPr>
      <w:r w:rsidRPr="00253E28">
        <w:rPr>
          <w:b/>
          <w:color w:val="008000"/>
        </w:rPr>
        <w:t xml:space="preserve">Basic </w:t>
      </w:r>
      <w:proofErr w:type="spellStart"/>
      <w:r w:rsidRPr="00253E28">
        <w:rPr>
          <w:b/>
          <w:color w:val="008000"/>
        </w:rPr>
        <w:t>semisupervised</w:t>
      </w:r>
      <w:proofErr w:type="spellEnd"/>
      <w:r w:rsidRPr="00253E28">
        <w:rPr>
          <w:b/>
          <w:color w:val="008000"/>
        </w:rPr>
        <w:t xml:space="preserve"> </w:t>
      </w:r>
      <w:r w:rsidRPr="00E8618D">
        <w:rPr>
          <w:b/>
        </w:rPr>
        <w:t>– trying to get nothing near the boundary (decision line)</w:t>
      </w:r>
      <w:r w:rsidR="004278A7">
        <w:rPr>
          <w:b/>
        </w:rPr>
        <w:t xml:space="preserve"> (only classify ones it is super confident about)</w:t>
      </w:r>
      <w:r w:rsidRPr="00E8618D">
        <w:rPr>
          <w:b/>
        </w:rPr>
        <w:t xml:space="preserve"> – </w:t>
      </w:r>
      <w:r w:rsidRPr="00253E28">
        <w:rPr>
          <w:b/>
          <w:color w:val="008000"/>
        </w:rPr>
        <w:t>gathe</w:t>
      </w:r>
      <w:r w:rsidR="00253E28">
        <w:rPr>
          <w:b/>
          <w:color w:val="008000"/>
        </w:rPr>
        <w:t xml:space="preserve">r some training labels, train </w:t>
      </w:r>
      <w:r w:rsidRPr="00253E28">
        <w:rPr>
          <w:b/>
          <w:color w:val="008000"/>
        </w:rPr>
        <w:t>model, whatever the prediction is on data assume so and retrain</w:t>
      </w:r>
    </w:p>
    <w:p w14:paraId="48133B9E" w14:textId="77777777" w:rsidR="002D4EFC" w:rsidRPr="00E8618D" w:rsidRDefault="002D4EFC" w:rsidP="002D4EFC">
      <w:pPr>
        <w:rPr>
          <w:b/>
        </w:rPr>
      </w:pPr>
      <w:proofErr w:type="gramStart"/>
      <w:r w:rsidRPr="00253E28">
        <w:rPr>
          <w:b/>
          <w:color w:val="008000"/>
        </w:rPr>
        <w:t>look</w:t>
      </w:r>
      <w:proofErr w:type="gramEnd"/>
      <w:r w:rsidRPr="00253E28">
        <w:rPr>
          <w:b/>
          <w:color w:val="008000"/>
        </w:rPr>
        <w:t xml:space="preserve"> for convergence</w:t>
      </w:r>
    </w:p>
    <w:p w14:paraId="24E2F916" w14:textId="77777777" w:rsidR="002D4EFC" w:rsidRDefault="002D4EFC" w:rsidP="002D4EFC"/>
    <w:p w14:paraId="327A8EEB" w14:textId="77777777" w:rsidR="002D4EFC" w:rsidRPr="00253E28" w:rsidRDefault="002D4EFC" w:rsidP="002D4EFC">
      <w:pPr>
        <w:rPr>
          <w:color w:val="008000"/>
        </w:rPr>
      </w:pPr>
      <w:r w:rsidRPr="00253E28">
        <w:rPr>
          <w:color w:val="008000"/>
        </w:rPr>
        <w:t>Active learning – instead of random, label something you’re most uncertain</w:t>
      </w:r>
    </w:p>
    <w:p w14:paraId="22C9A39E" w14:textId="77777777" w:rsidR="002D4EFC" w:rsidRPr="00253E28" w:rsidRDefault="002D4EFC" w:rsidP="002D4EFC">
      <w:pPr>
        <w:rPr>
          <w:color w:val="008000"/>
        </w:rPr>
      </w:pPr>
    </w:p>
    <w:p w14:paraId="2C969A80" w14:textId="77777777" w:rsidR="002D4EFC" w:rsidRDefault="002D4EFC" w:rsidP="002D4EFC">
      <w:r>
        <w:t xml:space="preserve">Use source to supervise – objective is to classify articles from the same sources </w:t>
      </w:r>
    </w:p>
    <w:p w14:paraId="28B1D986" w14:textId="77777777" w:rsidR="002D4EFC" w:rsidRDefault="002D4EFC" w:rsidP="002D4EFC">
      <w:r>
        <w:t>Add term for optimizing to get all the data in the same news source to be the same bias</w:t>
      </w:r>
    </w:p>
    <w:p w14:paraId="49F2A5EC" w14:textId="77B52D58" w:rsidR="002D4EFC" w:rsidRDefault="002D4EFC" w:rsidP="002D4EFC"/>
    <w:p w14:paraId="7C999322" w14:textId="00916C81" w:rsidR="0013698F" w:rsidRPr="0013698F" w:rsidRDefault="0013698F" w:rsidP="002D4EFC">
      <w:pPr>
        <w:rPr>
          <w:color w:val="FF0000"/>
        </w:rPr>
      </w:pPr>
      <w:r w:rsidRPr="0013698F">
        <w:rPr>
          <w:color w:val="FF0000"/>
        </w:rPr>
        <w:t>Predict News Source based on text + title?? Instead of just bias</w:t>
      </w:r>
    </w:p>
    <w:p w14:paraId="2AAE7D75" w14:textId="77777777" w:rsidR="0013698F" w:rsidRDefault="0013698F" w:rsidP="002D4EFC"/>
    <w:p w14:paraId="7CD42A12" w14:textId="77777777" w:rsidR="002D4EFC" w:rsidRDefault="002D4EFC" w:rsidP="002D4EFC">
      <w:pPr>
        <w:rPr>
          <w:color w:val="0000FF"/>
        </w:rPr>
      </w:pPr>
      <w:r w:rsidRPr="002D4EFC">
        <w:rPr>
          <w:color w:val="0000FF"/>
        </w:rPr>
        <w:t>Unsupervised based on news source</w:t>
      </w:r>
    </w:p>
    <w:p w14:paraId="725EDE7C" w14:textId="77777777" w:rsidR="002D4EFC" w:rsidRDefault="002D4EFC" w:rsidP="002D4EFC">
      <w:pPr>
        <w:rPr>
          <w:color w:val="0000FF"/>
        </w:rPr>
      </w:pPr>
      <w:r>
        <w:rPr>
          <w:color w:val="0000FF"/>
        </w:rPr>
        <w:t>As long as we have 10 articles for each news source, at least 20 news sources</w:t>
      </w:r>
    </w:p>
    <w:p w14:paraId="3C8A3541" w14:textId="77777777" w:rsidR="00907AE6" w:rsidRDefault="00907AE6" w:rsidP="002D4EFC">
      <w:pPr>
        <w:rPr>
          <w:color w:val="0000FF"/>
        </w:rPr>
      </w:pPr>
    </w:p>
    <w:p w14:paraId="1D29E258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Predict what news source it is from</w:t>
      </w:r>
    </w:p>
    <w:p w14:paraId="6ADD1ABD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 xml:space="preserve">Confusion </w:t>
      </w:r>
      <w:proofErr w:type="gramStart"/>
      <w:r>
        <w:rPr>
          <w:color w:val="0000FF"/>
        </w:rPr>
        <w:t>matrix to see how to mistake one news source from another – then see</w:t>
      </w:r>
      <w:proofErr w:type="gramEnd"/>
      <w:r>
        <w:rPr>
          <w:color w:val="0000FF"/>
        </w:rPr>
        <w:t xml:space="preserve"> how the news sources fall on the spectrum</w:t>
      </w:r>
    </w:p>
    <w:p w14:paraId="3F57BD85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Averaging out over the topic – don’t want to look at the topic (</w:t>
      </w:r>
      <w:proofErr w:type="spellStart"/>
      <w:r>
        <w:rPr>
          <w:color w:val="0000FF"/>
        </w:rPr>
        <w:t>idk</w:t>
      </w:r>
      <w:proofErr w:type="spellEnd"/>
      <w:r>
        <w:rPr>
          <w:color w:val="0000FF"/>
        </w:rPr>
        <w:t xml:space="preserve"> how to filter out)</w:t>
      </w:r>
      <w:proofErr w:type="gramStart"/>
      <w:r>
        <w:rPr>
          <w:color w:val="0000FF"/>
        </w:rPr>
        <w:t>,</w:t>
      </w:r>
      <w:proofErr w:type="gramEnd"/>
      <w:r>
        <w:rPr>
          <w:color w:val="0000FF"/>
        </w:rPr>
        <w:t xml:space="preserve"> bias is the only thing left</w:t>
      </w:r>
    </w:p>
    <w:p w14:paraId="240E70B5" w14:textId="77777777" w:rsidR="00907AE6" w:rsidRDefault="00907AE6" w:rsidP="002D4EFC">
      <w:pPr>
        <w:rPr>
          <w:color w:val="0000FF"/>
        </w:rPr>
      </w:pPr>
    </w:p>
    <w:p w14:paraId="59069DFA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>Use news source label</w:t>
      </w:r>
    </w:p>
    <w:p w14:paraId="6DE771EF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 xml:space="preserve">Take 15 news </w:t>
      </w:r>
      <w:proofErr w:type="gramStart"/>
      <w:r w:rsidRPr="00E8618D">
        <w:rPr>
          <w:b/>
          <w:color w:val="0000FF"/>
        </w:rPr>
        <w:t>sources,</w:t>
      </w:r>
      <w:proofErr w:type="gramEnd"/>
      <w:r w:rsidRPr="00E8618D">
        <w:rPr>
          <w:b/>
          <w:color w:val="0000FF"/>
        </w:rPr>
        <w:t xml:space="preserve"> think for any splitting sources into two camps</w:t>
      </w:r>
    </w:p>
    <w:p w14:paraId="630AD02A" w14:textId="77777777" w:rsidR="00907AE6" w:rsidRPr="00E8618D" w:rsidRDefault="00907AE6" w:rsidP="002D4EFC">
      <w:pPr>
        <w:rPr>
          <w:b/>
          <w:color w:val="0000FF"/>
        </w:rPr>
      </w:pPr>
      <w:r w:rsidRPr="00E8618D">
        <w:rPr>
          <w:b/>
          <w:color w:val="0000FF"/>
        </w:rPr>
        <w:t>Try to find best split (start with random split, go from there)</w:t>
      </w:r>
    </w:p>
    <w:p w14:paraId="30E0BC4B" w14:textId="38F61B1D" w:rsidR="00907AE6" w:rsidRDefault="007E2147" w:rsidP="002D4EFC">
      <w:pPr>
        <w:rPr>
          <w:color w:val="0000FF"/>
        </w:rPr>
      </w:pPr>
      <w:r>
        <w:rPr>
          <w:color w:val="0000FF"/>
        </w:rPr>
        <w:t>Local search (</w:t>
      </w:r>
      <w:r w:rsidR="00907AE6">
        <w:rPr>
          <w:color w:val="0000FF"/>
        </w:rPr>
        <w:t xml:space="preserve">constraint to do 5/10 grouping) – suppose a 7/8 split, </w:t>
      </w:r>
      <w:bookmarkStart w:id="0" w:name="_GoBack"/>
      <w:r w:rsidR="00907AE6">
        <w:rPr>
          <w:color w:val="0000FF"/>
        </w:rPr>
        <w:t>iterating through all 8 to see if adding one to the 7 improves the error score. Find clustering that gives you cleanest split</w:t>
      </w:r>
    </w:p>
    <w:bookmarkEnd w:id="0"/>
    <w:p w14:paraId="38A44557" w14:textId="77777777" w:rsidR="00907AE6" w:rsidRDefault="00907AE6" w:rsidP="002D4EFC">
      <w:pPr>
        <w:rPr>
          <w:color w:val="0000FF"/>
        </w:rPr>
      </w:pPr>
    </w:p>
    <w:p w14:paraId="1104E802" w14:textId="77777777" w:rsidR="00907AE6" w:rsidRDefault="00907AE6" w:rsidP="002D4EFC">
      <w:pPr>
        <w:rPr>
          <w:color w:val="0000FF"/>
        </w:rPr>
      </w:pPr>
      <w:r>
        <w:rPr>
          <w:color w:val="0000FF"/>
        </w:rPr>
        <w:t>For evaluation, pick one very right, one very left, some in the middle</w:t>
      </w:r>
    </w:p>
    <w:p w14:paraId="0445608F" w14:textId="77777777" w:rsidR="0064140F" w:rsidRDefault="0064140F" w:rsidP="002D4EFC">
      <w:pPr>
        <w:rPr>
          <w:color w:val="0000FF"/>
        </w:rPr>
      </w:pPr>
    </w:p>
    <w:p w14:paraId="7495FA87" w14:textId="77777777" w:rsidR="0064140F" w:rsidRDefault="0064140F" w:rsidP="002D4EFC">
      <w:pPr>
        <w:rPr>
          <w:color w:val="0000FF"/>
        </w:rPr>
      </w:pPr>
    </w:p>
    <w:p w14:paraId="38B9102B" w14:textId="77777777" w:rsidR="0064140F" w:rsidRDefault="0064140F" w:rsidP="002D4EFC">
      <w:pPr>
        <w:rPr>
          <w:color w:val="0000FF"/>
        </w:rPr>
      </w:pPr>
    </w:p>
    <w:p w14:paraId="2EAE16AB" w14:textId="77777777" w:rsidR="0064140F" w:rsidRDefault="0064140F" w:rsidP="002D4EFC">
      <w:r>
        <w:lastRenderedPageBreak/>
        <w:t>CREATE UTIL FILE TO CLEAN UP DOCUMENTS?</w:t>
      </w:r>
    </w:p>
    <w:p w14:paraId="45C69D15" w14:textId="6F850671" w:rsidR="00583841" w:rsidRDefault="00583841" w:rsidP="002D4EFC">
      <w:r>
        <w:t>GET RID OF HARD-CODING IN READFILE</w:t>
      </w:r>
    </w:p>
    <w:p w14:paraId="6BE8BC4A" w14:textId="2EC806D6" w:rsidR="00BB1C96" w:rsidRDefault="00BB1C96" w:rsidP="002D4EFC">
      <w:r>
        <w:t xml:space="preserve">CURRENTLY HAVE BOTH CLASSIFICATION METHODS IMPLEMENTED (add classification to example tuple and also pass in </w:t>
      </w:r>
      <w:proofErr w:type="spellStart"/>
      <w:r>
        <w:t>klass</w:t>
      </w:r>
      <w:proofErr w:type="spellEnd"/>
      <w:r>
        <w:t xml:space="preserve"> with example to naïve </w:t>
      </w:r>
      <w:proofErr w:type="spellStart"/>
      <w:r>
        <w:t>bayes</w:t>
      </w:r>
      <w:proofErr w:type="spellEnd"/>
      <w:r w:rsidR="008D2FBD">
        <w:t>)</w:t>
      </w:r>
    </w:p>
    <w:p w14:paraId="3AF8894E" w14:textId="77777777" w:rsidR="00C779ED" w:rsidRDefault="00C779ED" w:rsidP="002D4EFC"/>
    <w:p w14:paraId="6BB83EFD" w14:textId="16E74A68" w:rsidR="00C779ED" w:rsidRDefault="00C779ED" w:rsidP="002D4EFC">
      <w:r>
        <w:t>You limit number of examples you are willing to further classify, it trains model on limited data then asks for you to label a few more that it is very unconfident about</w:t>
      </w:r>
      <w:r w:rsidR="0081221A">
        <w:t>; iterate</w:t>
      </w:r>
    </w:p>
    <w:p w14:paraId="30D335ED" w14:textId="77777777" w:rsidR="00EA703D" w:rsidRDefault="00EA703D" w:rsidP="002D4EFC"/>
    <w:p w14:paraId="31C894BF" w14:textId="76FF4072" w:rsidR="00EA703D" w:rsidRPr="0064140F" w:rsidRDefault="00EA703D" w:rsidP="002D4EFC">
      <w:r>
        <w:t>STOCHASTIC GRADIENT DESCENT</w:t>
      </w:r>
    </w:p>
    <w:sectPr w:rsidR="00EA703D" w:rsidRPr="0064140F" w:rsidSect="002C5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F283C"/>
    <w:multiLevelType w:val="hybridMultilevel"/>
    <w:tmpl w:val="E58E00BC"/>
    <w:lvl w:ilvl="0" w:tplc="99A026F4">
      <w:start w:val="9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FC"/>
    <w:rsid w:val="0013698F"/>
    <w:rsid w:val="00253E28"/>
    <w:rsid w:val="002C5E62"/>
    <w:rsid w:val="002D4EFC"/>
    <w:rsid w:val="004278A7"/>
    <w:rsid w:val="00583841"/>
    <w:rsid w:val="0064140F"/>
    <w:rsid w:val="007E2147"/>
    <w:rsid w:val="0081221A"/>
    <w:rsid w:val="008D2FBD"/>
    <w:rsid w:val="00907AE6"/>
    <w:rsid w:val="00BA2202"/>
    <w:rsid w:val="00BB1C96"/>
    <w:rsid w:val="00C779ED"/>
    <w:rsid w:val="00D970A0"/>
    <w:rsid w:val="00E8618D"/>
    <w:rsid w:val="00EA703D"/>
    <w:rsid w:val="00F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DC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315</Words>
  <Characters>1798</Characters>
  <Application>Microsoft Macintosh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Muenster</dc:creator>
  <cp:keywords/>
  <dc:description/>
  <cp:lastModifiedBy>Natalie Muenster</cp:lastModifiedBy>
  <cp:revision>17</cp:revision>
  <dcterms:created xsi:type="dcterms:W3CDTF">2017-11-10T21:33:00Z</dcterms:created>
  <dcterms:modified xsi:type="dcterms:W3CDTF">2017-11-17T07:12:00Z</dcterms:modified>
</cp:coreProperties>
</file>