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2E03" w14:textId="04C1D1D9" w:rsidR="00E57B36" w:rsidRPr="00E57B36" w:rsidRDefault="00E57B36" w:rsidP="00E57B36">
      <w:pPr>
        <w:jc w:val="center"/>
        <w:rPr>
          <w:sz w:val="40"/>
          <w:szCs w:val="40"/>
        </w:rPr>
      </w:pPr>
      <w:r w:rsidRPr="00E57B36">
        <w:rPr>
          <w:sz w:val="40"/>
          <w:szCs w:val="40"/>
        </w:rPr>
        <w:t>Homework 5</w:t>
      </w:r>
    </w:p>
    <w:sectPr w:rsidR="00E57B36" w:rsidRPr="00E57B36" w:rsidSect="00E57B36">
      <w:headerReference w:type="default" r:id="rId6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F74CD" w14:textId="77777777" w:rsidR="00E57B36" w:rsidRDefault="00E57B36" w:rsidP="00E57B36">
      <w:pPr>
        <w:spacing w:after="0" w:line="240" w:lineRule="auto"/>
      </w:pPr>
      <w:r>
        <w:separator/>
      </w:r>
    </w:p>
  </w:endnote>
  <w:endnote w:type="continuationSeparator" w:id="0">
    <w:p w14:paraId="03E4C63A" w14:textId="77777777" w:rsidR="00E57B36" w:rsidRDefault="00E57B36" w:rsidP="00E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A412C" w14:textId="77777777" w:rsidR="00E57B36" w:rsidRDefault="00E57B36" w:rsidP="00E57B36">
      <w:pPr>
        <w:spacing w:after="0" w:line="240" w:lineRule="auto"/>
      </w:pPr>
      <w:r>
        <w:separator/>
      </w:r>
    </w:p>
  </w:footnote>
  <w:footnote w:type="continuationSeparator" w:id="0">
    <w:p w14:paraId="2A8F823D" w14:textId="77777777" w:rsidR="00E57B36" w:rsidRDefault="00E57B36" w:rsidP="00E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5E7DA" w14:textId="3C285AFD" w:rsidR="00E57B36" w:rsidRDefault="00E57B36" w:rsidP="00E57B36">
    <w:pPr>
      <w:pStyle w:val="Header"/>
      <w:ind w:left="7830" w:hanging="990"/>
    </w:pPr>
    <w:r>
      <w:t>Name: Natalie Poche</w:t>
    </w:r>
  </w:p>
  <w:p w14:paraId="326ACFE3" w14:textId="462D5D6C" w:rsidR="00E57B36" w:rsidRDefault="00E57B36" w:rsidP="00E57B36">
    <w:pPr>
      <w:pStyle w:val="Header"/>
      <w:ind w:left="7830" w:hanging="990"/>
    </w:pPr>
    <w:r>
      <w:t>Assignment: Homework 5</w:t>
    </w:r>
  </w:p>
  <w:p w14:paraId="3DB1DAA7" w14:textId="2E2BC6E8" w:rsidR="00E57B36" w:rsidRDefault="00E57B36" w:rsidP="00E57B36">
    <w:pPr>
      <w:pStyle w:val="Header"/>
      <w:ind w:left="7830" w:hanging="990"/>
    </w:pPr>
    <w:r>
      <w:t>Due: April 10,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36"/>
    <w:rsid w:val="00001CF1"/>
    <w:rsid w:val="00652F56"/>
    <w:rsid w:val="00E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2CC757"/>
  <w15:chartTrackingRefBased/>
  <w15:docId w15:val="{8B989765-81E7-4734-982D-58C6FDE6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36"/>
  </w:style>
  <w:style w:type="paragraph" w:styleId="Footer">
    <w:name w:val="footer"/>
    <w:basedOn w:val="Normal"/>
    <w:link w:val="FooterChar"/>
    <w:uiPriority w:val="99"/>
    <w:unhideWhenUsed/>
    <w:rsid w:val="00E5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9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Poche</dc:creator>
  <cp:keywords/>
  <dc:description/>
  <cp:lastModifiedBy>Natalie Poche</cp:lastModifiedBy>
  <cp:revision>2</cp:revision>
  <dcterms:created xsi:type="dcterms:W3CDTF">2025-04-11T01:15:00Z</dcterms:created>
  <dcterms:modified xsi:type="dcterms:W3CDTF">2025-04-11T01:15:00Z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d80ba127-8575-4bae-b0f9-fae20698286f</vt:lpwstr>
  </property>
</Properties>
</file>