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ABF7B" w14:textId="289A3EA5" w:rsidR="00DE0DC8" w:rsidRDefault="00DE0DC8">
      <w:r>
        <w:t>Practical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25"/>
        <w:gridCol w:w="1354"/>
        <w:gridCol w:w="1343"/>
        <w:gridCol w:w="1378"/>
        <w:gridCol w:w="1301"/>
        <w:gridCol w:w="1323"/>
      </w:tblGrid>
      <w:tr w:rsidR="00DE0DC8" w14:paraId="706FE303" w14:textId="77777777" w:rsidTr="00DE0DC8">
        <w:tc>
          <w:tcPr>
            <w:tcW w:w="1326" w:type="dxa"/>
          </w:tcPr>
          <w:p w14:paraId="0DC597DB" w14:textId="7AA7AFFC" w:rsidR="00DE0DC8" w:rsidRDefault="00DE0DC8">
            <w:r>
              <w:t>A</w:t>
            </w:r>
          </w:p>
        </w:tc>
        <w:tc>
          <w:tcPr>
            <w:tcW w:w="1325" w:type="dxa"/>
          </w:tcPr>
          <w:p w14:paraId="705F7623" w14:textId="0E17528E" w:rsidR="00DE0DC8" w:rsidRDefault="00DE0DC8">
            <w:r>
              <w:t>B</w:t>
            </w:r>
          </w:p>
        </w:tc>
        <w:tc>
          <w:tcPr>
            <w:tcW w:w="1354" w:type="dxa"/>
          </w:tcPr>
          <w:p w14:paraId="194404CB" w14:textId="7B0F1F9D" w:rsidR="00DE0DC8" w:rsidRDefault="00DE0DC8">
            <w:r>
              <w:t>Q0</w:t>
            </w:r>
          </w:p>
        </w:tc>
        <w:tc>
          <w:tcPr>
            <w:tcW w:w="1343" w:type="dxa"/>
          </w:tcPr>
          <w:p w14:paraId="61789EC2" w14:textId="4D669510" w:rsidR="00DE0DC8" w:rsidRDefault="00DE0DC8">
            <w:r>
              <w:t>/B</w:t>
            </w:r>
          </w:p>
        </w:tc>
        <w:tc>
          <w:tcPr>
            <w:tcW w:w="1378" w:type="dxa"/>
          </w:tcPr>
          <w:p w14:paraId="6B6F6F76" w14:textId="6892C7E4" w:rsidR="00DE0DC8" w:rsidRDefault="00DE0DC8">
            <w:r>
              <w:t>Q0+</w:t>
            </w:r>
          </w:p>
        </w:tc>
        <w:tc>
          <w:tcPr>
            <w:tcW w:w="1301" w:type="dxa"/>
          </w:tcPr>
          <w:p w14:paraId="7B4A5A8D" w14:textId="3675C471" w:rsidR="00DE0DC8" w:rsidRDefault="00DE0DC8">
            <w:r>
              <w:t>T0</w:t>
            </w:r>
          </w:p>
        </w:tc>
        <w:tc>
          <w:tcPr>
            <w:tcW w:w="1323" w:type="dxa"/>
          </w:tcPr>
          <w:p w14:paraId="2D13ECCB" w14:textId="088BEE87" w:rsidR="00DE0DC8" w:rsidRDefault="00DE0DC8">
            <w:r>
              <w:t>Y</w:t>
            </w:r>
          </w:p>
        </w:tc>
      </w:tr>
      <w:tr w:rsidR="00DE0DC8" w14:paraId="646E85E5" w14:textId="77777777" w:rsidTr="00DE0DC8">
        <w:tc>
          <w:tcPr>
            <w:tcW w:w="1326" w:type="dxa"/>
          </w:tcPr>
          <w:p w14:paraId="0F64DDEF" w14:textId="5EFDFFF6" w:rsidR="00DE0DC8" w:rsidRDefault="00DE0DC8">
            <w:r>
              <w:t>0</w:t>
            </w:r>
          </w:p>
        </w:tc>
        <w:tc>
          <w:tcPr>
            <w:tcW w:w="1325" w:type="dxa"/>
          </w:tcPr>
          <w:p w14:paraId="2BA2C668" w14:textId="51516332" w:rsidR="00DE0DC8" w:rsidRDefault="00DE0DC8">
            <w:r>
              <w:t>0</w:t>
            </w:r>
          </w:p>
        </w:tc>
        <w:tc>
          <w:tcPr>
            <w:tcW w:w="1354" w:type="dxa"/>
          </w:tcPr>
          <w:p w14:paraId="1EA2608B" w14:textId="3A576568" w:rsidR="00DE0DC8" w:rsidRDefault="00DE0DC8">
            <w:r>
              <w:t>0</w:t>
            </w:r>
          </w:p>
        </w:tc>
        <w:tc>
          <w:tcPr>
            <w:tcW w:w="1343" w:type="dxa"/>
          </w:tcPr>
          <w:p w14:paraId="565E8964" w14:textId="43B2542F" w:rsidR="00DE0DC8" w:rsidRDefault="002D0454">
            <w:r>
              <w:t>1</w:t>
            </w:r>
          </w:p>
        </w:tc>
        <w:tc>
          <w:tcPr>
            <w:tcW w:w="1378" w:type="dxa"/>
          </w:tcPr>
          <w:p w14:paraId="03C99374" w14:textId="72FDB029" w:rsidR="00DE0DC8" w:rsidRDefault="002D0454">
            <w:r>
              <w:t>0</w:t>
            </w:r>
          </w:p>
        </w:tc>
        <w:tc>
          <w:tcPr>
            <w:tcW w:w="1301" w:type="dxa"/>
          </w:tcPr>
          <w:p w14:paraId="5D19A6EA" w14:textId="1459E22A" w:rsidR="00DE0DC8" w:rsidRDefault="002D0454">
            <w:r>
              <w:t>0</w:t>
            </w:r>
          </w:p>
        </w:tc>
        <w:tc>
          <w:tcPr>
            <w:tcW w:w="1323" w:type="dxa"/>
          </w:tcPr>
          <w:p w14:paraId="672A7F9D" w14:textId="76090971" w:rsidR="00DE0DC8" w:rsidRDefault="002D0454">
            <w:r>
              <w:t>0</w:t>
            </w:r>
          </w:p>
        </w:tc>
      </w:tr>
      <w:tr w:rsidR="00DE0DC8" w14:paraId="6C5A5BB4" w14:textId="77777777" w:rsidTr="00DE0DC8">
        <w:tc>
          <w:tcPr>
            <w:tcW w:w="1326" w:type="dxa"/>
          </w:tcPr>
          <w:p w14:paraId="7F13968D" w14:textId="45DA245E" w:rsidR="00DE0DC8" w:rsidRDefault="00DE0DC8">
            <w:r>
              <w:t>0</w:t>
            </w:r>
          </w:p>
        </w:tc>
        <w:tc>
          <w:tcPr>
            <w:tcW w:w="1325" w:type="dxa"/>
          </w:tcPr>
          <w:p w14:paraId="2D83A2CC" w14:textId="5CB1FEF7" w:rsidR="00DE0DC8" w:rsidRDefault="00DE0DC8">
            <w:r>
              <w:t>0</w:t>
            </w:r>
          </w:p>
        </w:tc>
        <w:tc>
          <w:tcPr>
            <w:tcW w:w="1354" w:type="dxa"/>
          </w:tcPr>
          <w:p w14:paraId="2E094474" w14:textId="338F3B3F" w:rsidR="00DE0DC8" w:rsidRDefault="00DE0DC8">
            <w:r>
              <w:t>1</w:t>
            </w:r>
          </w:p>
        </w:tc>
        <w:tc>
          <w:tcPr>
            <w:tcW w:w="1343" w:type="dxa"/>
          </w:tcPr>
          <w:p w14:paraId="3493CF89" w14:textId="2B54750E" w:rsidR="00DE0DC8" w:rsidRDefault="002D0454">
            <w:r>
              <w:t>1</w:t>
            </w:r>
          </w:p>
        </w:tc>
        <w:tc>
          <w:tcPr>
            <w:tcW w:w="1378" w:type="dxa"/>
          </w:tcPr>
          <w:p w14:paraId="258D99DB" w14:textId="095C0D15" w:rsidR="00DE0DC8" w:rsidRDefault="002D0454">
            <w:r>
              <w:t>1</w:t>
            </w:r>
          </w:p>
        </w:tc>
        <w:tc>
          <w:tcPr>
            <w:tcW w:w="1301" w:type="dxa"/>
          </w:tcPr>
          <w:p w14:paraId="7E5B47F6" w14:textId="57461729" w:rsidR="00DE0DC8" w:rsidRDefault="002D0454">
            <w:r>
              <w:t>0</w:t>
            </w:r>
          </w:p>
        </w:tc>
        <w:tc>
          <w:tcPr>
            <w:tcW w:w="1323" w:type="dxa"/>
          </w:tcPr>
          <w:p w14:paraId="44542D4A" w14:textId="69974EFD" w:rsidR="00DE0DC8" w:rsidRDefault="002D0454">
            <w:r>
              <w:t>1</w:t>
            </w:r>
          </w:p>
        </w:tc>
      </w:tr>
      <w:tr w:rsidR="00DE0DC8" w14:paraId="0716F405" w14:textId="77777777" w:rsidTr="00DE0DC8">
        <w:tc>
          <w:tcPr>
            <w:tcW w:w="1326" w:type="dxa"/>
          </w:tcPr>
          <w:p w14:paraId="617CF0D7" w14:textId="18E0C0D9" w:rsidR="00DE0DC8" w:rsidRDefault="00DE0DC8">
            <w:r>
              <w:t>0</w:t>
            </w:r>
          </w:p>
        </w:tc>
        <w:tc>
          <w:tcPr>
            <w:tcW w:w="1325" w:type="dxa"/>
          </w:tcPr>
          <w:p w14:paraId="11304A0A" w14:textId="0152F9F6" w:rsidR="00DE0DC8" w:rsidRDefault="00DE0DC8">
            <w:r>
              <w:t>1</w:t>
            </w:r>
          </w:p>
        </w:tc>
        <w:tc>
          <w:tcPr>
            <w:tcW w:w="1354" w:type="dxa"/>
          </w:tcPr>
          <w:p w14:paraId="0495249F" w14:textId="674BFD86" w:rsidR="00DE0DC8" w:rsidRDefault="00DE0DC8">
            <w:r>
              <w:t>0</w:t>
            </w:r>
          </w:p>
        </w:tc>
        <w:tc>
          <w:tcPr>
            <w:tcW w:w="1343" w:type="dxa"/>
          </w:tcPr>
          <w:p w14:paraId="68AAAA12" w14:textId="621B55BA" w:rsidR="00DE0DC8" w:rsidRDefault="002D0454">
            <w:r>
              <w:t>0</w:t>
            </w:r>
          </w:p>
        </w:tc>
        <w:tc>
          <w:tcPr>
            <w:tcW w:w="1378" w:type="dxa"/>
          </w:tcPr>
          <w:p w14:paraId="764B6B39" w14:textId="2B6E9F98" w:rsidR="00DE0DC8" w:rsidRDefault="002D0454">
            <w:r>
              <w:t>0</w:t>
            </w:r>
          </w:p>
        </w:tc>
        <w:tc>
          <w:tcPr>
            <w:tcW w:w="1301" w:type="dxa"/>
          </w:tcPr>
          <w:p w14:paraId="75013C56" w14:textId="36F358AF" w:rsidR="00DE0DC8" w:rsidRDefault="002D0454">
            <w:r>
              <w:t>0</w:t>
            </w:r>
          </w:p>
        </w:tc>
        <w:tc>
          <w:tcPr>
            <w:tcW w:w="1323" w:type="dxa"/>
          </w:tcPr>
          <w:p w14:paraId="465D5F1F" w14:textId="721442A3" w:rsidR="00DE0DC8" w:rsidRDefault="002D0454">
            <w:r>
              <w:t>0</w:t>
            </w:r>
          </w:p>
        </w:tc>
      </w:tr>
      <w:tr w:rsidR="00DE0DC8" w14:paraId="241D7E65" w14:textId="77777777" w:rsidTr="00DE0DC8">
        <w:tc>
          <w:tcPr>
            <w:tcW w:w="1326" w:type="dxa"/>
          </w:tcPr>
          <w:p w14:paraId="38FFE557" w14:textId="16008ACA" w:rsidR="00DE0DC8" w:rsidRDefault="002D0454">
            <w:r>
              <w:t>0</w:t>
            </w:r>
          </w:p>
        </w:tc>
        <w:tc>
          <w:tcPr>
            <w:tcW w:w="1325" w:type="dxa"/>
          </w:tcPr>
          <w:p w14:paraId="4C0E1F9C" w14:textId="2DD930BD" w:rsidR="00DE0DC8" w:rsidRDefault="002D0454">
            <w:r>
              <w:t>1</w:t>
            </w:r>
          </w:p>
        </w:tc>
        <w:tc>
          <w:tcPr>
            <w:tcW w:w="1354" w:type="dxa"/>
          </w:tcPr>
          <w:p w14:paraId="54DF77D1" w14:textId="002F95D6" w:rsidR="00DE0DC8" w:rsidRDefault="002D0454">
            <w:r>
              <w:t>1</w:t>
            </w:r>
          </w:p>
        </w:tc>
        <w:tc>
          <w:tcPr>
            <w:tcW w:w="1343" w:type="dxa"/>
          </w:tcPr>
          <w:p w14:paraId="1C046618" w14:textId="4DB4B0E3" w:rsidR="00DE0DC8" w:rsidRDefault="002D0454">
            <w:r>
              <w:t>0</w:t>
            </w:r>
          </w:p>
        </w:tc>
        <w:tc>
          <w:tcPr>
            <w:tcW w:w="1378" w:type="dxa"/>
          </w:tcPr>
          <w:p w14:paraId="6FCD6009" w14:textId="4DED5034" w:rsidR="00DE0DC8" w:rsidRDefault="002D0454">
            <w:r>
              <w:t>1</w:t>
            </w:r>
          </w:p>
        </w:tc>
        <w:tc>
          <w:tcPr>
            <w:tcW w:w="1301" w:type="dxa"/>
          </w:tcPr>
          <w:p w14:paraId="34EA37C0" w14:textId="309E14C8" w:rsidR="00DE0DC8" w:rsidRDefault="002D0454">
            <w:r>
              <w:t>0</w:t>
            </w:r>
          </w:p>
        </w:tc>
        <w:tc>
          <w:tcPr>
            <w:tcW w:w="1323" w:type="dxa"/>
          </w:tcPr>
          <w:p w14:paraId="18698B9B" w14:textId="2B8C31EF" w:rsidR="00DE0DC8" w:rsidRDefault="00C8715A">
            <w:r>
              <w:t>0</w:t>
            </w:r>
          </w:p>
        </w:tc>
      </w:tr>
      <w:tr w:rsidR="002D0454" w14:paraId="7E7DB952" w14:textId="77777777" w:rsidTr="00CF6D87">
        <w:tc>
          <w:tcPr>
            <w:tcW w:w="1326" w:type="dxa"/>
            <w:shd w:val="clear" w:color="auto" w:fill="D9D9D9" w:themeFill="background1" w:themeFillShade="D9"/>
          </w:tcPr>
          <w:p w14:paraId="1A86AE4D" w14:textId="3C93D7AF" w:rsidR="002D0454" w:rsidRDefault="002D0454" w:rsidP="002D0454">
            <w:r>
              <w:t>1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3BD98FFF" w14:textId="36BDD936" w:rsidR="002D0454" w:rsidRDefault="002D0454" w:rsidP="002D0454">
            <w:r>
              <w:t>0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14:paraId="2476032E" w14:textId="1654843E" w:rsidR="002D0454" w:rsidRDefault="002D0454" w:rsidP="002D0454">
            <w:r>
              <w:t>0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5E64B182" w14:textId="27F2D905" w:rsidR="002D0454" w:rsidRDefault="002D0454" w:rsidP="002D0454">
            <w:r>
              <w:t>1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57FAB219" w14:textId="2ABAC01F" w:rsidR="002D0454" w:rsidRDefault="00D8501B" w:rsidP="002D0454">
            <w:r>
              <w:t>1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478F5C2C" w14:textId="17AD03CF" w:rsidR="002D0454" w:rsidRDefault="00CF6D87" w:rsidP="002D0454">
            <w:r>
              <w:t>0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61CFDDD2" w14:textId="47FE82CA" w:rsidR="002D0454" w:rsidRDefault="002D0454" w:rsidP="002D0454">
            <w:r>
              <w:t>0</w:t>
            </w:r>
          </w:p>
        </w:tc>
      </w:tr>
      <w:tr w:rsidR="002D0454" w14:paraId="38B8C3DD" w14:textId="77777777" w:rsidTr="00CF6D87">
        <w:tc>
          <w:tcPr>
            <w:tcW w:w="1326" w:type="dxa"/>
            <w:shd w:val="clear" w:color="auto" w:fill="D9D9D9" w:themeFill="background1" w:themeFillShade="D9"/>
          </w:tcPr>
          <w:p w14:paraId="383B7E8B" w14:textId="73679A86" w:rsidR="002D0454" w:rsidRDefault="002D0454" w:rsidP="002D0454">
            <w:r>
              <w:t>1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5D7268CB" w14:textId="214587E3" w:rsidR="002D0454" w:rsidRDefault="002D0454" w:rsidP="002D0454">
            <w:r>
              <w:t>0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14:paraId="092B2CD5" w14:textId="1AC2E4A0" w:rsidR="002D0454" w:rsidRDefault="002D0454" w:rsidP="002D0454">
            <w:r>
              <w:t>1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5863AF3C" w14:textId="2A7C6584" w:rsidR="002D0454" w:rsidRDefault="002D0454" w:rsidP="002D0454">
            <w:r>
              <w:t>1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0346720F" w14:textId="3613D534" w:rsidR="002D0454" w:rsidRDefault="00D8501B" w:rsidP="002D0454">
            <w:r>
              <w:t>0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40925415" w14:textId="37CC229B" w:rsidR="002D0454" w:rsidRDefault="00CF6D87" w:rsidP="002D0454">
            <w:r>
              <w:t>0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48B09108" w14:textId="62AAD2EE" w:rsidR="002D0454" w:rsidRDefault="002D0454" w:rsidP="002D0454">
            <w:r>
              <w:t>1</w:t>
            </w:r>
          </w:p>
        </w:tc>
      </w:tr>
      <w:tr w:rsidR="002D0454" w14:paraId="0F25ADA7" w14:textId="77777777" w:rsidTr="00CF6D87">
        <w:tc>
          <w:tcPr>
            <w:tcW w:w="1326" w:type="dxa"/>
            <w:shd w:val="clear" w:color="auto" w:fill="D9D9D9" w:themeFill="background1" w:themeFillShade="D9"/>
          </w:tcPr>
          <w:p w14:paraId="7E5FE4A0" w14:textId="1CD41EED" w:rsidR="002D0454" w:rsidRDefault="002D0454" w:rsidP="002D0454">
            <w:r>
              <w:t>1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3FD2CC88" w14:textId="41C99828" w:rsidR="002D0454" w:rsidRDefault="002D0454" w:rsidP="002D0454">
            <w:r>
              <w:t>1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14:paraId="14FD415F" w14:textId="6DDEFBB0" w:rsidR="002D0454" w:rsidRDefault="002D0454" w:rsidP="002D0454">
            <w:r>
              <w:t>0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52C18352" w14:textId="014F447C" w:rsidR="002D0454" w:rsidRDefault="002D0454" w:rsidP="002D0454">
            <w:r>
              <w:t>0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64D7C843" w14:textId="63286C25" w:rsidR="002D0454" w:rsidRDefault="002D0454" w:rsidP="002D0454">
            <w:r>
              <w:t>1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452AAC9F" w14:textId="3ECF6E04" w:rsidR="002D0454" w:rsidRDefault="002D0454" w:rsidP="002D0454">
            <w:r>
              <w:t>1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112D3A63" w14:textId="2E53433A" w:rsidR="002D0454" w:rsidRDefault="002D0454" w:rsidP="002D0454">
            <w:r>
              <w:t>0</w:t>
            </w:r>
          </w:p>
        </w:tc>
      </w:tr>
      <w:tr w:rsidR="002D0454" w14:paraId="094FFF5E" w14:textId="77777777" w:rsidTr="00CF6D87">
        <w:tc>
          <w:tcPr>
            <w:tcW w:w="1326" w:type="dxa"/>
            <w:shd w:val="clear" w:color="auto" w:fill="D9D9D9" w:themeFill="background1" w:themeFillShade="D9"/>
          </w:tcPr>
          <w:p w14:paraId="3383904C" w14:textId="10B32991" w:rsidR="002D0454" w:rsidRDefault="002D0454" w:rsidP="002D0454">
            <w:r>
              <w:t>1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59438907" w14:textId="1E6A81E1" w:rsidR="002D0454" w:rsidRDefault="002D0454" w:rsidP="002D0454">
            <w:r>
              <w:t>1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14:paraId="0EECAE15" w14:textId="770560CA" w:rsidR="002D0454" w:rsidRDefault="002D0454" w:rsidP="002D0454">
            <w:r>
              <w:t>1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28DF1B9F" w14:textId="5903001E" w:rsidR="002D0454" w:rsidRDefault="002D0454" w:rsidP="002D0454">
            <w:r>
              <w:t>0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12335AE3" w14:textId="20C9A64E" w:rsidR="002D0454" w:rsidRDefault="002D0454" w:rsidP="002D0454">
            <w:r>
              <w:t>0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57326BD0" w14:textId="36BC6F5D" w:rsidR="002D0454" w:rsidRDefault="002D0454" w:rsidP="002D0454">
            <w:r>
              <w:t>1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445EF0FD" w14:textId="4B46C86F" w:rsidR="002D0454" w:rsidRDefault="002D0454" w:rsidP="002D0454">
            <w:r>
              <w:t>0</w:t>
            </w:r>
          </w:p>
        </w:tc>
      </w:tr>
    </w:tbl>
    <w:p w14:paraId="133B5178" w14:textId="77777777" w:rsidR="00DE0DC8" w:rsidRDefault="00DE0D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25"/>
        <w:gridCol w:w="1354"/>
        <w:gridCol w:w="1378"/>
        <w:gridCol w:w="1301"/>
        <w:gridCol w:w="1323"/>
      </w:tblGrid>
      <w:tr w:rsidR="00D8501B" w14:paraId="23646F6F" w14:textId="77777777" w:rsidTr="009924CE">
        <w:tc>
          <w:tcPr>
            <w:tcW w:w="1326" w:type="dxa"/>
          </w:tcPr>
          <w:p w14:paraId="6BF44434" w14:textId="77777777" w:rsidR="00D8501B" w:rsidRDefault="00D8501B" w:rsidP="009924CE">
            <w:r>
              <w:t>A</w:t>
            </w:r>
          </w:p>
        </w:tc>
        <w:tc>
          <w:tcPr>
            <w:tcW w:w="1325" w:type="dxa"/>
          </w:tcPr>
          <w:p w14:paraId="14E96851" w14:textId="77777777" w:rsidR="00D8501B" w:rsidRDefault="00D8501B" w:rsidP="009924CE">
            <w:r>
              <w:t>B</w:t>
            </w:r>
          </w:p>
        </w:tc>
        <w:tc>
          <w:tcPr>
            <w:tcW w:w="1354" w:type="dxa"/>
          </w:tcPr>
          <w:p w14:paraId="5953B4C8" w14:textId="77777777" w:rsidR="00D8501B" w:rsidRDefault="00D8501B" w:rsidP="009924CE">
            <w:r>
              <w:t>Q0</w:t>
            </w:r>
          </w:p>
        </w:tc>
        <w:tc>
          <w:tcPr>
            <w:tcW w:w="1378" w:type="dxa"/>
          </w:tcPr>
          <w:p w14:paraId="0E76A352" w14:textId="77777777" w:rsidR="00D8501B" w:rsidRDefault="00D8501B" w:rsidP="009924CE">
            <w:r>
              <w:t>Q0+</w:t>
            </w:r>
          </w:p>
        </w:tc>
        <w:tc>
          <w:tcPr>
            <w:tcW w:w="1301" w:type="dxa"/>
          </w:tcPr>
          <w:p w14:paraId="78644964" w14:textId="77777777" w:rsidR="00D8501B" w:rsidRDefault="00D8501B" w:rsidP="009924CE">
            <w:r>
              <w:t>T0</w:t>
            </w:r>
          </w:p>
        </w:tc>
        <w:tc>
          <w:tcPr>
            <w:tcW w:w="1323" w:type="dxa"/>
          </w:tcPr>
          <w:p w14:paraId="3A6081E8" w14:textId="77777777" w:rsidR="00D8501B" w:rsidRDefault="00D8501B" w:rsidP="009924CE">
            <w:r>
              <w:t>Y</w:t>
            </w:r>
          </w:p>
        </w:tc>
      </w:tr>
      <w:tr w:rsidR="00D8501B" w14:paraId="3195A2BD" w14:textId="77777777" w:rsidTr="009924CE">
        <w:tc>
          <w:tcPr>
            <w:tcW w:w="1326" w:type="dxa"/>
          </w:tcPr>
          <w:p w14:paraId="5F13BA1B" w14:textId="77777777" w:rsidR="00D8501B" w:rsidRDefault="00D8501B" w:rsidP="009924CE">
            <w:r>
              <w:t>0</w:t>
            </w:r>
          </w:p>
        </w:tc>
        <w:tc>
          <w:tcPr>
            <w:tcW w:w="1325" w:type="dxa"/>
          </w:tcPr>
          <w:p w14:paraId="12D79446" w14:textId="77777777" w:rsidR="00D8501B" w:rsidRDefault="00D8501B" w:rsidP="009924CE">
            <w:r>
              <w:t>0</w:t>
            </w:r>
          </w:p>
        </w:tc>
        <w:tc>
          <w:tcPr>
            <w:tcW w:w="1354" w:type="dxa"/>
          </w:tcPr>
          <w:p w14:paraId="735FFB92" w14:textId="77777777" w:rsidR="00D8501B" w:rsidRDefault="00D8501B" w:rsidP="009924CE">
            <w:r>
              <w:t>0</w:t>
            </w:r>
          </w:p>
        </w:tc>
        <w:tc>
          <w:tcPr>
            <w:tcW w:w="1378" w:type="dxa"/>
          </w:tcPr>
          <w:p w14:paraId="5B8DEF5F" w14:textId="622BC5F2" w:rsidR="00D8501B" w:rsidRDefault="00D8501B" w:rsidP="009924CE">
            <w:r>
              <w:t>0</w:t>
            </w:r>
          </w:p>
        </w:tc>
        <w:tc>
          <w:tcPr>
            <w:tcW w:w="1301" w:type="dxa"/>
          </w:tcPr>
          <w:p w14:paraId="6F25060C" w14:textId="77777777" w:rsidR="00D8501B" w:rsidRDefault="00D8501B" w:rsidP="009924CE">
            <w:r>
              <w:t>0</w:t>
            </w:r>
          </w:p>
        </w:tc>
        <w:tc>
          <w:tcPr>
            <w:tcW w:w="1323" w:type="dxa"/>
          </w:tcPr>
          <w:p w14:paraId="7A65E1D5" w14:textId="77777777" w:rsidR="00D8501B" w:rsidRDefault="00D8501B" w:rsidP="009924CE">
            <w:r>
              <w:t>0</w:t>
            </w:r>
          </w:p>
        </w:tc>
      </w:tr>
      <w:tr w:rsidR="00D8501B" w14:paraId="68F62AD2" w14:textId="77777777" w:rsidTr="009924CE">
        <w:tc>
          <w:tcPr>
            <w:tcW w:w="1326" w:type="dxa"/>
          </w:tcPr>
          <w:p w14:paraId="5490F7F6" w14:textId="77777777" w:rsidR="00D8501B" w:rsidRDefault="00D8501B" w:rsidP="009924CE">
            <w:r>
              <w:t>0</w:t>
            </w:r>
          </w:p>
        </w:tc>
        <w:tc>
          <w:tcPr>
            <w:tcW w:w="1325" w:type="dxa"/>
          </w:tcPr>
          <w:p w14:paraId="58858743" w14:textId="77777777" w:rsidR="00D8501B" w:rsidRDefault="00D8501B" w:rsidP="009924CE">
            <w:r>
              <w:t>0</w:t>
            </w:r>
          </w:p>
        </w:tc>
        <w:tc>
          <w:tcPr>
            <w:tcW w:w="1354" w:type="dxa"/>
          </w:tcPr>
          <w:p w14:paraId="15A2E897" w14:textId="77777777" w:rsidR="00D8501B" w:rsidRDefault="00D8501B" w:rsidP="009924CE">
            <w:r>
              <w:t>1</w:t>
            </w:r>
          </w:p>
        </w:tc>
        <w:tc>
          <w:tcPr>
            <w:tcW w:w="1378" w:type="dxa"/>
          </w:tcPr>
          <w:p w14:paraId="0E74E79E" w14:textId="3715648B" w:rsidR="00D8501B" w:rsidRDefault="00D8501B" w:rsidP="009924CE">
            <w:r>
              <w:t>1</w:t>
            </w:r>
          </w:p>
        </w:tc>
        <w:tc>
          <w:tcPr>
            <w:tcW w:w="1301" w:type="dxa"/>
          </w:tcPr>
          <w:p w14:paraId="35E645A8" w14:textId="77777777" w:rsidR="00D8501B" w:rsidRDefault="00D8501B" w:rsidP="009924CE">
            <w:r>
              <w:t>0</w:t>
            </w:r>
          </w:p>
        </w:tc>
        <w:tc>
          <w:tcPr>
            <w:tcW w:w="1323" w:type="dxa"/>
          </w:tcPr>
          <w:p w14:paraId="5E0B0CC8" w14:textId="77777777" w:rsidR="00D8501B" w:rsidRDefault="00D8501B" w:rsidP="009924CE">
            <w:r>
              <w:t>1</w:t>
            </w:r>
          </w:p>
        </w:tc>
      </w:tr>
      <w:tr w:rsidR="00D8501B" w14:paraId="09782E35" w14:textId="77777777" w:rsidTr="009924CE">
        <w:tc>
          <w:tcPr>
            <w:tcW w:w="1326" w:type="dxa"/>
          </w:tcPr>
          <w:p w14:paraId="46D5B625" w14:textId="77777777" w:rsidR="00D8501B" w:rsidRDefault="00D8501B" w:rsidP="009924CE">
            <w:r>
              <w:t>0</w:t>
            </w:r>
          </w:p>
        </w:tc>
        <w:tc>
          <w:tcPr>
            <w:tcW w:w="1325" w:type="dxa"/>
          </w:tcPr>
          <w:p w14:paraId="0FB98CF3" w14:textId="77777777" w:rsidR="00D8501B" w:rsidRDefault="00D8501B" w:rsidP="009924CE">
            <w:r>
              <w:t>1</w:t>
            </w:r>
          </w:p>
        </w:tc>
        <w:tc>
          <w:tcPr>
            <w:tcW w:w="1354" w:type="dxa"/>
          </w:tcPr>
          <w:p w14:paraId="5C610225" w14:textId="77777777" w:rsidR="00D8501B" w:rsidRDefault="00D8501B" w:rsidP="009924CE">
            <w:r>
              <w:t>0</w:t>
            </w:r>
          </w:p>
        </w:tc>
        <w:tc>
          <w:tcPr>
            <w:tcW w:w="1378" w:type="dxa"/>
          </w:tcPr>
          <w:p w14:paraId="5129762A" w14:textId="77777777" w:rsidR="00D8501B" w:rsidRDefault="00D8501B" w:rsidP="009924CE">
            <w:r>
              <w:t>0</w:t>
            </w:r>
          </w:p>
        </w:tc>
        <w:tc>
          <w:tcPr>
            <w:tcW w:w="1301" w:type="dxa"/>
          </w:tcPr>
          <w:p w14:paraId="3EA6FB14" w14:textId="77777777" w:rsidR="00D8501B" w:rsidRDefault="00D8501B" w:rsidP="009924CE">
            <w:r>
              <w:t>0</w:t>
            </w:r>
          </w:p>
        </w:tc>
        <w:tc>
          <w:tcPr>
            <w:tcW w:w="1323" w:type="dxa"/>
          </w:tcPr>
          <w:p w14:paraId="26FB1598" w14:textId="77777777" w:rsidR="00D8501B" w:rsidRDefault="00D8501B" w:rsidP="009924CE">
            <w:r>
              <w:t>0</w:t>
            </w:r>
          </w:p>
        </w:tc>
      </w:tr>
      <w:tr w:rsidR="00D8501B" w14:paraId="7116EECD" w14:textId="77777777" w:rsidTr="009924CE">
        <w:tc>
          <w:tcPr>
            <w:tcW w:w="1326" w:type="dxa"/>
          </w:tcPr>
          <w:p w14:paraId="62914D64" w14:textId="77777777" w:rsidR="00D8501B" w:rsidRDefault="00D8501B" w:rsidP="009924CE">
            <w:r>
              <w:t>0</w:t>
            </w:r>
          </w:p>
        </w:tc>
        <w:tc>
          <w:tcPr>
            <w:tcW w:w="1325" w:type="dxa"/>
          </w:tcPr>
          <w:p w14:paraId="7B52E09F" w14:textId="77777777" w:rsidR="00D8501B" w:rsidRDefault="00D8501B" w:rsidP="009924CE">
            <w:r>
              <w:t>1</w:t>
            </w:r>
          </w:p>
        </w:tc>
        <w:tc>
          <w:tcPr>
            <w:tcW w:w="1354" w:type="dxa"/>
          </w:tcPr>
          <w:p w14:paraId="35803829" w14:textId="77777777" w:rsidR="00D8501B" w:rsidRDefault="00D8501B" w:rsidP="009924CE">
            <w:r>
              <w:t>1</w:t>
            </w:r>
          </w:p>
        </w:tc>
        <w:tc>
          <w:tcPr>
            <w:tcW w:w="1378" w:type="dxa"/>
          </w:tcPr>
          <w:p w14:paraId="358DBE8E" w14:textId="77777777" w:rsidR="00D8501B" w:rsidRDefault="00D8501B" w:rsidP="009924CE">
            <w:r>
              <w:t>1</w:t>
            </w:r>
          </w:p>
        </w:tc>
        <w:tc>
          <w:tcPr>
            <w:tcW w:w="1301" w:type="dxa"/>
          </w:tcPr>
          <w:p w14:paraId="19D42CAC" w14:textId="77777777" w:rsidR="00D8501B" w:rsidRDefault="00D8501B" w:rsidP="009924CE">
            <w:r>
              <w:t>0</w:t>
            </w:r>
          </w:p>
        </w:tc>
        <w:tc>
          <w:tcPr>
            <w:tcW w:w="1323" w:type="dxa"/>
          </w:tcPr>
          <w:p w14:paraId="7BC28937" w14:textId="77777777" w:rsidR="00D8501B" w:rsidRDefault="00D8501B" w:rsidP="009924CE">
            <w:r>
              <w:t>0</w:t>
            </w:r>
          </w:p>
        </w:tc>
      </w:tr>
      <w:tr w:rsidR="00D8501B" w14:paraId="2B6D2959" w14:textId="77777777" w:rsidTr="00CF6D87">
        <w:tc>
          <w:tcPr>
            <w:tcW w:w="1326" w:type="dxa"/>
            <w:shd w:val="clear" w:color="auto" w:fill="D9D9D9" w:themeFill="background1" w:themeFillShade="D9"/>
          </w:tcPr>
          <w:p w14:paraId="17D41700" w14:textId="77777777" w:rsidR="00D8501B" w:rsidRDefault="00D8501B" w:rsidP="009924CE">
            <w:r>
              <w:t>1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3E831D76" w14:textId="77777777" w:rsidR="00D8501B" w:rsidRDefault="00D8501B" w:rsidP="009924CE">
            <w:r>
              <w:t>0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14:paraId="470E1620" w14:textId="77777777" w:rsidR="00D8501B" w:rsidRDefault="00D8501B" w:rsidP="009924CE">
            <w:r>
              <w:t>0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2C387C8A" w14:textId="196835D8" w:rsidR="00D8501B" w:rsidRDefault="00D8501B" w:rsidP="009924CE">
            <w:r>
              <w:t>0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0E0E781B" w14:textId="3D654F48" w:rsidR="00D8501B" w:rsidRDefault="00CF6D87" w:rsidP="009924CE">
            <w:r>
              <w:t>0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5C22503D" w14:textId="77777777" w:rsidR="00D8501B" w:rsidRDefault="00D8501B" w:rsidP="009924CE">
            <w:r>
              <w:t>0</w:t>
            </w:r>
          </w:p>
        </w:tc>
      </w:tr>
      <w:tr w:rsidR="00D8501B" w14:paraId="5BE436A1" w14:textId="77777777" w:rsidTr="00CF6D87">
        <w:tc>
          <w:tcPr>
            <w:tcW w:w="1326" w:type="dxa"/>
            <w:shd w:val="clear" w:color="auto" w:fill="D9D9D9" w:themeFill="background1" w:themeFillShade="D9"/>
          </w:tcPr>
          <w:p w14:paraId="15D81879" w14:textId="77777777" w:rsidR="00D8501B" w:rsidRDefault="00D8501B" w:rsidP="009924CE">
            <w:r>
              <w:t>1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1E2F84F8" w14:textId="77777777" w:rsidR="00D8501B" w:rsidRDefault="00D8501B" w:rsidP="009924CE">
            <w:r>
              <w:t>0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14:paraId="200CDB9D" w14:textId="77777777" w:rsidR="00D8501B" w:rsidRDefault="00D8501B" w:rsidP="009924CE">
            <w:r>
              <w:t>1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65674FDB" w14:textId="19E32A40" w:rsidR="00D8501B" w:rsidRDefault="00D8501B" w:rsidP="009924CE">
            <w:r>
              <w:t>1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476F5E9F" w14:textId="67D04FAD" w:rsidR="00D8501B" w:rsidRDefault="00CF6D87" w:rsidP="009924CE">
            <w:r>
              <w:t>0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168DE057" w14:textId="77777777" w:rsidR="00D8501B" w:rsidRDefault="00D8501B" w:rsidP="009924CE">
            <w:r>
              <w:t>1</w:t>
            </w:r>
          </w:p>
        </w:tc>
      </w:tr>
      <w:tr w:rsidR="00D8501B" w14:paraId="4C1B9F6F" w14:textId="77777777" w:rsidTr="00CF6D87">
        <w:tc>
          <w:tcPr>
            <w:tcW w:w="1326" w:type="dxa"/>
            <w:shd w:val="clear" w:color="auto" w:fill="D9D9D9" w:themeFill="background1" w:themeFillShade="D9"/>
          </w:tcPr>
          <w:p w14:paraId="5D10B433" w14:textId="77777777" w:rsidR="00D8501B" w:rsidRDefault="00D8501B" w:rsidP="009924CE">
            <w:r>
              <w:t>1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64DDF014" w14:textId="77777777" w:rsidR="00D8501B" w:rsidRDefault="00D8501B" w:rsidP="009924CE">
            <w:r>
              <w:t>1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14:paraId="31500A28" w14:textId="77777777" w:rsidR="00D8501B" w:rsidRDefault="00D8501B" w:rsidP="009924CE">
            <w:r>
              <w:t>0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7E636C8A" w14:textId="77777777" w:rsidR="00D8501B" w:rsidRDefault="00D8501B" w:rsidP="009924CE">
            <w:r>
              <w:t>1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4747E3F7" w14:textId="77777777" w:rsidR="00D8501B" w:rsidRDefault="00D8501B" w:rsidP="009924CE">
            <w:r>
              <w:t>1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2C01620F" w14:textId="77777777" w:rsidR="00D8501B" w:rsidRDefault="00D8501B" w:rsidP="009924CE">
            <w:r>
              <w:t>0</w:t>
            </w:r>
          </w:p>
        </w:tc>
      </w:tr>
      <w:tr w:rsidR="00D8501B" w14:paraId="3D4D158A" w14:textId="77777777" w:rsidTr="00CF6D87">
        <w:tc>
          <w:tcPr>
            <w:tcW w:w="1326" w:type="dxa"/>
            <w:shd w:val="clear" w:color="auto" w:fill="D9D9D9" w:themeFill="background1" w:themeFillShade="D9"/>
          </w:tcPr>
          <w:p w14:paraId="5AC031D3" w14:textId="77777777" w:rsidR="00D8501B" w:rsidRDefault="00D8501B" w:rsidP="009924CE">
            <w:r>
              <w:t>1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1A4456F4" w14:textId="77777777" w:rsidR="00D8501B" w:rsidRDefault="00D8501B" w:rsidP="009924CE">
            <w:r>
              <w:t>1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14:paraId="4AC88650" w14:textId="77777777" w:rsidR="00D8501B" w:rsidRDefault="00D8501B" w:rsidP="009924CE">
            <w:r>
              <w:t>1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5F1C064E" w14:textId="77777777" w:rsidR="00D8501B" w:rsidRDefault="00D8501B" w:rsidP="009924CE">
            <w:r>
              <w:t>0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512AC18A" w14:textId="77777777" w:rsidR="00D8501B" w:rsidRDefault="00D8501B" w:rsidP="009924CE">
            <w:r>
              <w:t>1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704FB7DA" w14:textId="77777777" w:rsidR="00D8501B" w:rsidRDefault="00D8501B" w:rsidP="009924CE">
            <w:r>
              <w:t>0</w:t>
            </w:r>
          </w:p>
        </w:tc>
      </w:tr>
    </w:tbl>
    <w:p w14:paraId="266CA989" w14:textId="77777777" w:rsidR="00D8501B" w:rsidRDefault="00D8501B"/>
    <w:p w14:paraId="61F76BED" w14:textId="77777777" w:rsidR="00D8501B" w:rsidRDefault="00D8501B"/>
    <w:sectPr w:rsidR="00D8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C8"/>
    <w:rsid w:val="002D0454"/>
    <w:rsid w:val="00404EF2"/>
    <w:rsid w:val="00676E4D"/>
    <w:rsid w:val="00C8715A"/>
    <w:rsid w:val="00CF6D87"/>
    <w:rsid w:val="00D8501B"/>
    <w:rsid w:val="00DE0DC8"/>
    <w:rsid w:val="00EC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59301"/>
  <w15:chartTrackingRefBased/>
  <w15:docId w15:val="{9016D66F-EC20-426B-B88C-D49FD932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D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D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D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D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D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D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D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D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D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D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E0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119</Words>
  <Characters>136</Characters>
  <Application>Microsoft Office Word</Application>
  <DocSecurity>0</DocSecurity>
  <Lines>120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Poche</dc:creator>
  <cp:keywords/>
  <dc:description/>
  <cp:lastModifiedBy>Natalie Poche</cp:lastModifiedBy>
  <cp:revision>3</cp:revision>
  <dcterms:created xsi:type="dcterms:W3CDTF">2025-03-04T04:24:00Z</dcterms:created>
  <dcterms:modified xsi:type="dcterms:W3CDTF">2025-03-05T01:16:00Z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1cefc01a-752d-48c7-adbf-2259bb39a507</vt:lpwstr>
  </property>
</Properties>
</file>