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0B5FEA" w14:textId="113208EB" w:rsidR="00AF33B9" w:rsidRPr="009A471F" w:rsidRDefault="005F69FC" w:rsidP="00316B82">
      <w:pPr>
        <w:pBdr>
          <w:top w:val="single" w:sz="12" w:space="1" w:color="auto"/>
          <w:bottom w:val="single" w:sz="12" w:space="1" w:color="auto"/>
        </w:pBdr>
        <w:jc w:val="center"/>
        <w:rPr>
          <w:rFonts w:ascii="Times New Roman" w:hAnsi="Times New Roman" w:cs="Times New Roman"/>
          <w:b/>
          <w:sz w:val="32"/>
        </w:rPr>
      </w:pPr>
      <w:bookmarkStart w:id="0" w:name="_Hlk188802790"/>
      <w:bookmarkEnd w:id="0"/>
      <w:r>
        <w:rPr>
          <w:rFonts w:ascii="Times New Roman" w:hAnsi="Times New Roman" w:cs="Times New Roman"/>
          <w:b/>
          <w:sz w:val="32"/>
        </w:rPr>
        <w:t>REQUIREMENTS NOT MET</w:t>
      </w:r>
    </w:p>
    <w:p w14:paraId="476B6D52" w14:textId="35AFB874" w:rsidR="007971B9" w:rsidRDefault="001E6D88" w:rsidP="004348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N/A</w:t>
      </w:r>
    </w:p>
    <w:p w14:paraId="2D134974" w14:textId="77777777" w:rsidR="005F69FC" w:rsidRPr="009A471F" w:rsidRDefault="005F69FC" w:rsidP="005F69FC">
      <w:pPr>
        <w:pBdr>
          <w:top w:val="single" w:sz="12" w:space="1" w:color="auto"/>
          <w:bottom w:val="single" w:sz="12" w:space="1" w:color="auto"/>
        </w:pBdr>
        <w:jc w:val="center"/>
        <w:rPr>
          <w:rFonts w:ascii="Times New Roman" w:hAnsi="Times New Roman" w:cs="Times New Roman"/>
          <w:b/>
          <w:sz w:val="32"/>
        </w:rPr>
      </w:pPr>
      <w:r w:rsidRPr="009A471F">
        <w:rPr>
          <w:rFonts w:ascii="Times New Roman" w:hAnsi="Times New Roman" w:cs="Times New Roman"/>
          <w:b/>
          <w:sz w:val="32"/>
        </w:rPr>
        <w:t>PROBLEMS ENCOUNTERED</w:t>
      </w:r>
    </w:p>
    <w:p w14:paraId="76C24AA8" w14:textId="7B55A80A" w:rsidR="00F20638" w:rsidRPr="001E6D88" w:rsidRDefault="00522A2D" w:rsidP="001E6D8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When switching between devices from MAX V back to MAX X, there were some compilation errors</w:t>
      </w:r>
      <w:r w:rsidR="000C5917">
        <w:rPr>
          <w:rFonts w:ascii="Times New Roman" w:hAnsi="Times New Roman" w:cs="Times New Roman"/>
          <w:sz w:val="24"/>
        </w:rPr>
        <w:t xml:space="preserve">, where I would have to select from “Device | Available Devices” in order to successfully compile when switching back from MAX V. </w:t>
      </w:r>
      <w:r w:rsidR="00F20638">
        <w:rPr>
          <w:rFonts w:ascii="Times New Roman" w:hAnsi="Times New Roman" w:cs="Times New Roman"/>
          <w:sz w:val="36"/>
          <w:highlight w:val="yellow"/>
        </w:rPr>
        <w:br w:type="page"/>
      </w:r>
    </w:p>
    <w:p w14:paraId="16B6FE61" w14:textId="31AF7057" w:rsidR="00F20638" w:rsidRPr="009A471F" w:rsidRDefault="0067719E" w:rsidP="00F20638">
      <w:pPr>
        <w:pBdr>
          <w:top w:val="single" w:sz="12" w:space="1" w:color="auto"/>
          <w:bottom w:val="single" w:sz="12" w:space="1" w:color="auto"/>
        </w:pBd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HOMEWORK</w:t>
      </w:r>
      <w:r w:rsidR="00F20638" w:rsidRPr="009A471F">
        <w:rPr>
          <w:rFonts w:ascii="Times New Roman" w:hAnsi="Times New Roman" w:cs="Times New Roman"/>
          <w:b/>
          <w:sz w:val="32"/>
        </w:rPr>
        <w:t xml:space="preserve"> </w:t>
      </w:r>
      <w:r w:rsidR="00F20638">
        <w:rPr>
          <w:rFonts w:ascii="Times New Roman" w:hAnsi="Times New Roman" w:cs="Times New Roman"/>
          <w:b/>
          <w:sz w:val="32"/>
        </w:rPr>
        <w:t>EXERCISES</w:t>
      </w:r>
    </w:p>
    <w:p w14:paraId="3F05E4D7" w14:textId="7B2A64E7" w:rsidR="000C5917" w:rsidRDefault="000C5917" w:rsidP="000C591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Creating a Project </w:t>
      </w:r>
      <w:proofErr w:type="gramStart"/>
      <w:r>
        <w:rPr>
          <w:rFonts w:ascii="Times New Roman" w:hAnsi="Times New Roman" w:cs="Times New Roman"/>
          <w:sz w:val="24"/>
        </w:rPr>
        <w:t>In</w:t>
      </w:r>
      <w:proofErr w:type="gramEnd"/>
      <w:r>
        <w:rPr>
          <w:rFonts w:ascii="Times New Roman" w:hAnsi="Times New Roman" w:cs="Times New Roman"/>
          <w:sz w:val="24"/>
        </w:rPr>
        <w:t xml:space="preserve"> Quartus</w:t>
      </w:r>
    </w:p>
    <w:p w14:paraId="25A706C6" w14:textId="7F4015C0" w:rsidR="000C5917" w:rsidRDefault="000C5917" w:rsidP="000C5917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New Project Design Creation</w:t>
      </w:r>
    </w:p>
    <w:p w14:paraId="11E5FF86" w14:textId="259C7237" w:rsidR="000C5917" w:rsidRDefault="000C5917" w:rsidP="000C5917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N/A</w:t>
      </w:r>
    </w:p>
    <w:p w14:paraId="28844F5E" w14:textId="3D5F840D" w:rsidR="000C5917" w:rsidRDefault="000C5917" w:rsidP="000C5917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N/A</w:t>
      </w:r>
    </w:p>
    <w:p w14:paraId="4FB66315" w14:textId="60B72A3C" w:rsidR="000C5917" w:rsidRDefault="000C5917" w:rsidP="000C5917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N/A</w:t>
      </w:r>
    </w:p>
    <w:p w14:paraId="68FB214F" w14:textId="77777777" w:rsidR="000C5917" w:rsidRPr="000C5917" w:rsidRDefault="000C5917" w:rsidP="000C5917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N/A</w:t>
      </w:r>
    </w:p>
    <w:p w14:paraId="335F4587" w14:textId="36AE7BE7" w:rsidR="000C5917" w:rsidRDefault="000C5917" w:rsidP="000C5917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N/A</w:t>
      </w:r>
    </w:p>
    <w:p w14:paraId="0CC5A7CE" w14:textId="62EB3C43" w:rsidR="000C5917" w:rsidRDefault="000C5917" w:rsidP="000C5917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N/A</w:t>
      </w:r>
    </w:p>
    <w:p w14:paraId="3F1C07D7" w14:textId="77777777" w:rsidR="000C5917" w:rsidRPr="000C5917" w:rsidRDefault="000C5917" w:rsidP="000C5917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N/A</w:t>
      </w:r>
    </w:p>
    <w:p w14:paraId="735FD930" w14:textId="30914A41" w:rsidR="000C5917" w:rsidRDefault="000C5917" w:rsidP="000C5917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N/A</w:t>
      </w:r>
    </w:p>
    <w:p w14:paraId="68EAE361" w14:textId="4791EDE9" w:rsidR="000C5917" w:rsidRDefault="000C5917" w:rsidP="000C5917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Configuring Quartus Window</w:t>
      </w:r>
    </w:p>
    <w:p w14:paraId="491B0977" w14:textId="2EA704B0" w:rsidR="00C419F2" w:rsidRDefault="00C419F2" w:rsidP="00C419F2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N/A</w:t>
      </w:r>
    </w:p>
    <w:p w14:paraId="359D60FA" w14:textId="1A0E2ACD" w:rsidR="00C419F2" w:rsidRDefault="00C419F2" w:rsidP="00C419F2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N/A</w:t>
      </w:r>
    </w:p>
    <w:p w14:paraId="5246196B" w14:textId="042FC33D" w:rsidR="000C5917" w:rsidRDefault="000C5917" w:rsidP="000C591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Designing</w:t>
      </w:r>
    </w:p>
    <w:p w14:paraId="3AC8A5A0" w14:textId="1AF71E67" w:rsidR="000C5917" w:rsidRDefault="000C5917" w:rsidP="000C5917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Creating A BDF</w:t>
      </w:r>
    </w:p>
    <w:p w14:paraId="2EAED5C8" w14:textId="5675D703" w:rsidR="00C419F2" w:rsidRDefault="00C419F2" w:rsidP="00C419F2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N/A</w:t>
      </w:r>
    </w:p>
    <w:p w14:paraId="34AD5A34" w14:textId="2A3315F2" w:rsidR="00C419F2" w:rsidRDefault="00C419F2" w:rsidP="00C419F2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N/A</w:t>
      </w:r>
    </w:p>
    <w:p w14:paraId="481A18BC" w14:textId="6FF4677C" w:rsidR="00C419F2" w:rsidRDefault="00C419F2" w:rsidP="00C419F2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N/A</w:t>
      </w:r>
    </w:p>
    <w:p w14:paraId="22213989" w14:textId="71151F23" w:rsidR="000C5917" w:rsidRDefault="000C5917" w:rsidP="000C5917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Adding Text</w:t>
      </w:r>
    </w:p>
    <w:p w14:paraId="17283DD1" w14:textId="77777777" w:rsidR="00C419F2" w:rsidRDefault="00C419F2" w:rsidP="00C419F2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N/A</w:t>
      </w:r>
    </w:p>
    <w:p w14:paraId="7DD831C5" w14:textId="77777777" w:rsidR="00C419F2" w:rsidRDefault="00C419F2" w:rsidP="00C419F2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N/A</w:t>
      </w:r>
    </w:p>
    <w:p w14:paraId="69FA5145" w14:textId="77777777" w:rsidR="00C419F2" w:rsidRDefault="00C419F2" w:rsidP="00C419F2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N/A</w:t>
      </w:r>
    </w:p>
    <w:p w14:paraId="430CA3E6" w14:textId="77777777" w:rsidR="00C419F2" w:rsidRPr="000C5917" w:rsidRDefault="00C419F2" w:rsidP="00C419F2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N/A</w:t>
      </w:r>
    </w:p>
    <w:p w14:paraId="56F8949B" w14:textId="77777777" w:rsidR="00C419F2" w:rsidRDefault="00C419F2" w:rsidP="00C419F2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N/A</w:t>
      </w:r>
    </w:p>
    <w:p w14:paraId="1969E749" w14:textId="77777777" w:rsidR="00C419F2" w:rsidRDefault="00C419F2" w:rsidP="00C419F2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N/A</w:t>
      </w:r>
    </w:p>
    <w:p w14:paraId="0EDAA15B" w14:textId="77777777" w:rsidR="00C419F2" w:rsidRPr="000C5917" w:rsidRDefault="00C419F2" w:rsidP="00C419F2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N/A</w:t>
      </w:r>
    </w:p>
    <w:p w14:paraId="746CDE9F" w14:textId="77777777" w:rsidR="00C419F2" w:rsidRDefault="00C419F2" w:rsidP="00C419F2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N/A</w:t>
      </w:r>
    </w:p>
    <w:p w14:paraId="263B2030" w14:textId="6FF09173" w:rsidR="000C5917" w:rsidRDefault="000C5917" w:rsidP="000C5917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Component Selection Process and Moving Components</w:t>
      </w:r>
    </w:p>
    <w:p w14:paraId="3145CB4F" w14:textId="77777777" w:rsidR="00C419F2" w:rsidRDefault="00C419F2" w:rsidP="00C419F2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N/A</w:t>
      </w:r>
    </w:p>
    <w:p w14:paraId="5D9562B9" w14:textId="77777777" w:rsidR="00C419F2" w:rsidRDefault="00C419F2" w:rsidP="00C419F2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N/A</w:t>
      </w:r>
    </w:p>
    <w:p w14:paraId="46F948EB" w14:textId="77777777" w:rsidR="00C419F2" w:rsidRDefault="00C419F2" w:rsidP="00C419F2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N/A</w:t>
      </w:r>
    </w:p>
    <w:p w14:paraId="646F46EC" w14:textId="77777777" w:rsidR="00C419F2" w:rsidRPr="000C5917" w:rsidRDefault="00C419F2" w:rsidP="00C419F2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N/A</w:t>
      </w:r>
    </w:p>
    <w:p w14:paraId="1C00A6A0" w14:textId="77777777" w:rsidR="00C419F2" w:rsidRDefault="00C419F2" w:rsidP="00C419F2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N/A</w:t>
      </w:r>
    </w:p>
    <w:p w14:paraId="60050843" w14:textId="77777777" w:rsidR="00C419F2" w:rsidRDefault="00C419F2" w:rsidP="00C419F2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N/A</w:t>
      </w:r>
    </w:p>
    <w:p w14:paraId="3C1ADEC3" w14:textId="77777777" w:rsidR="00C419F2" w:rsidRPr="000C5917" w:rsidRDefault="00C419F2" w:rsidP="00C419F2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N/A</w:t>
      </w:r>
    </w:p>
    <w:p w14:paraId="0B4355F8" w14:textId="6DE0B24F" w:rsidR="00C419F2" w:rsidRDefault="00C419F2" w:rsidP="00C419F2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N/A</w:t>
      </w:r>
    </w:p>
    <w:p w14:paraId="160EDADD" w14:textId="4BA2CF3F" w:rsidR="00C419F2" w:rsidRDefault="00C419F2" w:rsidP="00C419F2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N/A</w:t>
      </w:r>
    </w:p>
    <w:p w14:paraId="478EDE1F" w14:textId="7E26EAC6" w:rsidR="00C419F2" w:rsidRDefault="00C419F2" w:rsidP="00C419F2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N/A</w:t>
      </w:r>
    </w:p>
    <w:p w14:paraId="2A4AD89E" w14:textId="4A64C61F" w:rsidR="00C419F2" w:rsidRDefault="00C419F2" w:rsidP="00C419F2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N/a</w:t>
      </w:r>
    </w:p>
    <w:p w14:paraId="12655231" w14:textId="2EA66106" w:rsidR="00C419F2" w:rsidRDefault="00C419F2" w:rsidP="00C419F2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N/A</w:t>
      </w:r>
    </w:p>
    <w:p w14:paraId="1B4FAB70" w14:textId="7E50397F" w:rsidR="000C5917" w:rsidRDefault="000C5917" w:rsidP="000C5917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Adding/Deleting Wires</w:t>
      </w:r>
    </w:p>
    <w:p w14:paraId="250E57C5" w14:textId="77777777" w:rsidR="00C419F2" w:rsidRDefault="00C419F2" w:rsidP="00C419F2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N/A</w:t>
      </w:r>
    </w:p>
    <w:p w14:paraId="3249F503" w14:textId="77777777" w:rsidR="00C419F2" w:rsidRDefault="00C419F2" w:rsidP="00C419F2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N/A</w:t>
      </w:r>
    </w:p>
    <w:p w14:paraId="5A4942C3" w14:textId="77777777" w:rsidR="00C419F2" w:rsidRDefault="00C419F2" w:rsidP="00C419F2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N/A</w:t>
      </w:r>
    </w:p>
    <w:p w14:paraId="47932867" w14:textId="77777777" w:rsidR="00C419F2" w:rsidRPr="000C5917" w:rsidRDefault="00C419F2" w:rsidP="00C419F2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N/A</w:t>
      </w:r>
    </w:p>
    <w:p w14:paraId="7381D108" w14:textId="77777777" w:rsidR="00C419F2" w:rsidRDefault="00C419F2" w:rsidP="00C419F2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N/A</w:t>
      </w:r>
    </w:p>
    <w:p w14:paraId="4A61CD50" w14:textId="4243DCB7" w:rsidR="00C419F2" w:rsidRPr="00C419F2" w:rsidRDefault="00C419F2" w:rsidP="00C419F2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N/A</w:t>
      </w:r>
    </w:p>
    <w:p w14:paraId="26C4AFEC" w14:textId="19683626" w:rsidR="000C5917" w:rsidRDefault="000C5917" w:rsidP="000C5917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Adding Input and Output Ports</w:t>
      </w:r>
    </w:p>
    <w:p w14:paraId="4389B1E0" w14:textId="77777777" w:rsidR="00C419F2" w:rsidRDefault="00C419F2" w:rsidP="00C419F2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N/A</w:t>
      </w:r>
    </w:p>
    <w:p w14:paraId="1479C94D" w14:textId="77777777" w:rsidR="00C419F2" w:rsidRDefault="00C419F2" w:rsidP="00C419F2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N/A</w:t>
      </w:r>
    </w:p>
    <w:p w14:paraId="1F2C4A2B" w14:textId="77777777" w:rsidR="00C419F2" w:rsidRDefault="00C419F2" w:rsidP="00C419F2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N/A</w:t>
      </w:r>
    </w:p>
    <w:p w14:paraId="01261A22" w14:textId="77777777" w:rsidR="00C419F2" w:rsidRPr="000C5917" w:rsidRDefault="00C419F2" w:rsidP="00C419F2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N/A</w:t>
      </w:r>
    </w:p>
    <w:p w14:paraId="2DC53AE8" w14:textId="77777777" w:rsidR="00C419F2" w:rsidRDefault="00C419F2" w:rsidP="00C419F2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N/A</w:t>
      </w:r>
    </w:p>
    <w:p w14:paraId="0271A4BD" w14:textId="77777777" w:rsidR="00C419F2" w:rsidRDefault="00C419F2" w:rsidP="00C419F2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N/A</w:t>
      </w:r>
    </w:p>
    <w:p w14:paraId="48C0913D" w14:textId="77777777" w:rsidR="00E15017" w:rsidRDefault="00C419F2" w:rsidP="00E15017">
      <w:pPr>
        <w:pStyle w:val="ListParagraph"/>
        <w:keepNext/>
        <w:numPr>
          <w:ilvl w:val="2"/>
          <w:numId w:val="6"/>
        </w:numPr>
      </w:pPr>
      <w:r w:rsidRPr="005211A9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41B1E268" wp14:editId="604778D6">
            <wp:extent cx="6028933" cy="2880360"/>
            <wp:effectExtent l="0" t="0" r="0" b="0"/>
            <wp:docPr id="1595453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4531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59488" cy="2894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A14FC" w14:textId="0E1602C4" w:rsidR="00C419F2" w:rsidRDefault="00E15017" w:rsidP="00084797">
      <w:pPr>
        <w:pStyle w:val="Caption"/>
        <w:ind w:left="990" w:firstLine="720"/>
        <w:rPr>
          <w:rFonts w:ascii="Times New Roman" w:hAnsi="Times New Roman" w:cs="Times New Roman"/>
          <w:sz w:val="24"/>
        </w:rPr>
      </w:pPr>
      <w:r>
        <w:t xml:space="preserve">Figure </w:t>
      </w:r>
      <w:fldSimple w:instr=" SEQ Figure \* ARABIC ">
        <w:r w:rsidR="0003332D">
          <w:rPr>
            <w:noProof/>
          </w:rPr>
          <w:t>1</w:t>
        </w:r>
      </w:fldSimple>
      <w:r>
        <w:t>: BDF with inputs and outputs</w:t>
      </w:r>
    </w:p>
    <w:p w14:paraId="58E4CDC8" w14:textId="40F8A156" w:rsidR="000C5917" w:rsidRDefault="000C5917" w:rsidP="000C5917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Full Compilation (for programming your PLD)</w:t>
      </w:r>
    </w:p>
    <w:p w14:paraId="35EF5B30" w14:textId="00960BA8" w:rsidR="00C419F2" w:rsidRDefault="00C419F2" w:rsidP="00C419F2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N/A</w:t>
      </w:r>
    </w:p>
    <w:p w14:paraId="0755784F" w14:textId="2E32E52D" w:rsidR="00C419F2" w:rsidRDefault="00C419F2" w:rsidP="00C419F2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N/A</w:t>
      </w:r>
    </w:p>
    <w:p w14:paraId="7412A5C0" w14:textId="5CCFCD55" w:rsidR="000C5917" w:rsidRDefault="000C5917" w:rsidP="000C5917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Functional Compilation (for simulation only)</w:t>
      </w:r>
    </w:p>
    <w:p w14:paraId="46E02008" w14:textId="730FF6BC" w:rsidR="00C419F2" w:rsidRDefault="00C419F2" w:rsidP="00C419F2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N/A</w:t>
      </w:r>
    </w:p>
    <w:p w14:paraId="4094F8BB" w14:textId="5BA45A05" w:rsidR="00C419F2" w:rsidRPr="00C419F2" w:rsidRDefault="00C419F2" w:rsidP="00C419F2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N/A</w:t>
      </w:r>
    </w:p>
    <w:p w14:paraId="7C7814AB" w14:textId="793740FA" w:rsidR="000C5917" w:rsidRDefault="000C5917" w:rsidP="000C591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Simulating</w:t>
      </w:r>
    </w:p>
    <w:p w14:paraId="31DEE538" w14:textId="0A87FD61" w:rsidR="000C5917" w:rsidRDefault="000C5917" w:rsidP="000C5917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Creating a VWF (Vector Waveform)</w:t>
      </w:r>
    </w:p>
    <w:p w14:paraId="6654662A" w14:textId="4E4987C3" w:rsidR="00C419F2" w:rsidRDefault="00C419F2" w:rsidP="00C419F2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N/A</w:t>
      </w:r>
    </w:p>
    <w:p w14:paraId="33617849" w14:textId="345A7444" w:rsidR="00C419F2" w:rsidRDefault="00C419F2" w:rsidP="00C419F2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N/A</w:t>
      </w:r>
    </w:p>
    <w:p w14:paraId="6DE81F1D" w14:textId="6AF0A667" w:rsidR="000C5917" w:rsidRDefault="000C5917" w:rsidP="000C5917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Adding Signals</w:t>
      </w:r>
    </w:p>
    <w:p w14:paraId="4C5D7F67" w14:textId="397A32F4" w:rsidR="00C419F2" w:rsidRDefault="00C419F2" w:rsidP="00C419F2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N/A</w:t>
      </w:r>
    </w:p>
    <w:p w14:paraId="780BBFF5" w14:textId="06D9B79B" w:rsidR="00C419F2" w:rsidRDefault="00C419F2" w:rsidP="00C419F2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N/A</w:t>
      </w:r>
    </w:p>
    <w:p w14:paraId="73718D2E" w14:textId="1CD85961" w:rsidR="00C419F2" w:rsidRDefault="00C419F2" w:rsidP="00C419F2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N/A</w:t>
      </w:r>
    </w:p>
    <w:p w14:paraId="2611E9ED" w14:textId="41000AD0" w:rsidR="000C5917" w:rsidRDefault="000C5917" w:rsidP="000C5917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Changing Grid Size and End Table Time</w:t>
      </w:r>
    </w:p>
    <w:p w14:paraId="491A0207" w14:textId="20D06D71" w:rsidR="00C419F2" w:rsidRDefault="00C419F2" w:rsidP="00C419F2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N/A</w:t>
      </w:r>
    </w:p>
    <w:p w14:paraId="56E0A43C" w14:textId="7D1A8C1A" w:rsidR="00C419F2" w:rsidRDefault="00C419F2" w:rsidP="00C419F2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N/A</w:t>
      </w:r>
    </w:p>
    <w:p w14:paraId="0B9D90EF" w14:textId="6C819917" w:rsidR="000C5917" w:rsidRDefault="000C5917" w:rsidP="000C5917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Manually Changing VWF</w:t>
      </w:r>
    </w:p>
    <w:p w14:paraId="1526D69A" w14:textId="77777777" w:rsidR="00C419F2" w:rsidRDefault="00C419F2" w:rsidP="00C419F2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N/A</w:t>
      </w:r>
    </w:p>
    <w:p w14:paraId="0E03A08C" w14:textId="77777777" w:rsidR="00C419F2" w:rsidRDefault="00C419F2" w:rsidP="00C419F2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N/A</w:t>
      </w:r>
    </w:p>
    <w:p w14:paraId="3C32E317" w14:textId="77777777" w:rsidR="00C419F2" w:rsidRDefault="00C419F2" w:rsidP="00C419F2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N/A</w:t>
      </w:r>
    </w:p>
    <w:p w14:paraId="073EC718" w14:textId="77777777" w:rsidR="00C419F2" w:rsidRPr="000C5917" w:rsidRDefault="00C419F2" w:rsidP="00C419F2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N/A</w:t>
      </w:r>
    </w:p>
    <w:p w14:paraId="08BEA75A" w14:textId="0E68A01D" w:rsidR="00C419F2" w:rsidRDefault="00C419F2" w:rsidP="00C419F2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N/A</w:t>
      </w:r>
    </w:p>
    <w:p w14:paraId="673C7097" w14:textId="14C6D85E" w:rsidR="000C5917" w:rsidRDefault="000C5917" w:rsidP="000C5917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Functional and Timing Simulation</w:t>
      </w:r>
    </w:p>
    <w:tbl>
      <w:tblPr>
        <w:tblStyle w:val="TableGrid"/>
        <w:tblpPr w:leftFromText="180" w:rightFromText="180" w:vertAnchor="page" w:horzAnchor="margin" w:tblpXSpec="center" w:tblpY="4429"/>
        <w:tblW w:w="0" w:type="auto"/>
        <w:tblLook w:val="04A0" w:firstRow="1" w:lastRow="0" w:firstColumn="1" w:lastColumn="0" w:noHBand="0" w:noVBand="1"/>
      </w:tblPr>
      <w:tblGrid>
        <w:gridCol w:w="1830"/>
        <w:gridCol w:w="1811"/>
        <w:gridCol w:w="1823"/>
        <w:gridCol w:w="2091"/>
      </w:tblGrid>
      <w:tr w:rsidR="00084797" w:rsidRPr="00ED7362" w14:paraId="71883877" w14:textId="77777777" w:rsidTr="00084797">
        <w:tc>
          <w:tcPr>
            <w:tcW w:w="1830" w:type="dxa"/>
          </w:tcPr>
          <w:p w14:paraId="010A2F5E" w14:textId="77777777" w:rsidR="00084797" w:rsidRPr="00D05BEF" w:rsidRDefault="00084797" w:rsidP="0008479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bookmarkStart w:id="1" w:name="_Hlk188804531"/>
            <w:r w:rsidRPr="00D05BEF">
              <w:rPr>
                <w:rFonts w:ascii="Times New Roman" w:hAnsi="Times New Roman" w:cs="Times New Roman"/>
                <w:b/>
                <w:bCs/>
                <w:sz w:val="24"/>
              </w:rPr>
              <w:t>A_H</w:t>
            </w:r>
          </w:p>
        </w:tc>
        <w:tc>
          <w:tcPr>
            <w:tcW w:w="1811" w:type="dxa"/>
          </w:tcPr>
          <w:p w14:paraId="7EC7E90F" w14:textId="77777777" w:rsidR="00084797" w:rsidRPr="00D05BEF" w:rsidRDefault="00084797" w:rsidP="0008479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D05BEF">
              <w:rPr>
                <w:rFonts w:ascii="Times New Roman" w:hAnsi="Times New Roman" w:cs="Times New Roman"/>
                <w:b/>
                <w:bCs/>
                <w:sz w:val="24"/>
              </w:rPr>
              <w:t>B_L</w:t>
            </w:r>
          </w:p>
        </w:tc>
        <w:tc>
          <w:tcPr>
            <w:tcW w:w="1823" w:type="dxa"/>
          </w:tcPr>
          <w:p w14:paraId="5644E254" w14:textId="77777777" w:rsidR="00084797" w:rsidRPr="00D05BEF" w:rsidRDefault="00084797" w:rsidP="0008479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D05BEF">
              <w:rPr>
                <w:rFonts w:ascii="Times New Roman" w:hAnsi="Times New Roman" w:cs="Times New Roman"/>
                <w:b/>
                <w:bCs/>
                <w:sz w:val="24"/>
              </w:rPr>
              <w:t>C_L</w:t>
            </w:r>
          </w:p>
        </w:tc>
        <w:tc>
          <w:tcPr>
            <w:tcW w:w="2091" w:type="dxa"/>
          </w:tcPr>
          <w:p w14:paraId="2BAB9BE4" w14:textId="77777777" w:rsidR="00084797" w:rsidRPr="00ED7362" w:rsidRDefault="00084797" w:rsidP="0008479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ED7362">
              <w:rPr>
                <w:rFonts w:ascii="Times New Roman" w:hAnsi="Times New Roman" w:cs="Times New Roman"/>
                <w:b/>
                <w:bCs/>
                <w:sz w:val="24"/>
              </w:rPr>
              <w:t>Y_H</w:t>
            </w:r>
            <w:r>
              <w:rPr>
                <w:rFonts w:ascii="Times New Roman" w:hAnsi="Times New Roman" w:cs="Times New Roman"/>
                <w:sz w:val="24"/>
              </w:rPr>
              <w:t xml:space="preserve"> = A * /B + /C</w:t>
            </w:r>
          </w:p>
        </w:tc>
      </w:tr>
      <w:tr w:rsidR="00084797" w14:paraId="39886F7B" w14:textId="77777777" w:rsidTr="00084797">
        <w:tc>
          <w:tcPr>
            <w:tcW w:w="1830" w:type="dxa"/>
          </w:tcPr>
          <w:p w14:paraId="11EB27BE" w14:textId="77777777" w:rsidR="00084797" w:rsidRDefault="00084797" w:rsidP="0008479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811" w:type="dxa"/>
          </w:tcPr>
          <w:p w14:paraId="056056E7" w14:textId="77777777" w:rsidR="00084797" w:rsidRDefault="00084797" w:rsidP="0008479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823" w:type="dxa"/>
          </w:tcPr>
          <w:p w14:paraId="5BF29C34" w14:textId="77777777" w:rsidR="00084797" w:rsidRDefault="00084797" w:rsidP="0008479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091" w:type="dxa"/>
          </w:tcPr>
          <w:p w14:paraId="055F7141" w14:textId="77777777" w:rsidR="00084797" w:rsidRDefault="00084797" w:rsidP="0008479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084797" w14:paraId="420E9D8B" w14:textId="77777777" w:rsidTr="00084797">
        <w:trPr>
          <w:trHeight w:val="58"/>
        </w:trPr>
        <w:tc>
          <w:tcPr>
            <w:tcW w:w="1830" w:type="dxa"/>
          </w:tcPr>
          <w:p w14:paraId="4229833F" w14:textId="77777777" w:rsidR="00084797" w:rsidRDefault="00084797" w:rsidP="0008479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811" w:type="dxa"/>
          </w:tcPr>
          <w:p w14:paraId="4D9CDF41" w14:textId="77777777" w:rsidR="00084797" w:rsidRDefault="00084797" w:rsidP="0008479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823" w:type="dxa"/>
          </w:tcPr>
          <w:p w14:paraId="162D9283" w14:textId="77777777" w:rsidR="00084797" w:rsidRDefault="00084797" w:rsidP="0008479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2091" w:type="dxa"/>
          </w:tcPr>
          <w:p w14:paraId="6D5A7385" w14:textId="77777777" w:rsidR="00084797" w:rsidRDefault="00084797" w:rsidP="0008479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084797" w14:paraId="7E7AE270" w14:textId="77777777" w:rsidTr="00084797">
        <w:trPr>
          <w:trHeight w:val="58"/>
        </w:trPr>
        <w:tc>
          <w:tcPr>
            <w:tcW w:w="1830" w:type="dxa"/>
          </w:tcPr>
          <w:p w14:paraId="45BEAA73" w14:textId="77777777" w:rsidR="00084797" w:rsidRPr="00550D16" w:rsidRDefault="00084797" w:rsidP="0008479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50D16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811" w:type="dxa"/>
          </w:tcPr>
          <w:p w14:paraId="3E9DC629" w14:textId="77777777" w:rsidR="00084797" w:rsidRPr="00550D16" w:rsidRDefault="00084797" w:rsidP="0008479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50D16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823" w:type="dxa"/>
          </w:tcPr>
          <w:p w14:paraId="45C7D834" w14:textId="77777777" w:rsidR="00084797" w:rsidRPr="00550D16" w:rsidRDefault="00084797" w:rsidP="0008479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50D16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091" w:type="dxa"/>
          </w:tcPr>
          <w:p w14:paraId="1EBE1D68" w14:textId="77777777" w:rsidR="00084797" w:rsidRPr="00550D16" w:rsidRDefault="00084797" w:rsidP="0008479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50D16"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084797" w14:paraId="6F362860" w14:textId="77777777" w:rsidTr="00084797">
        <w:tc>
          <w:tcPr>
            <w:tcW w:w="1830" w:type="dxa"/>
          </w:tcPr>
          <w:p w14:paraId="4B4DE3B7" w14:textId="77777777" w:rsidR="00084797" w:rsidRPr="00550D16" w:rsidRDefault="00084797" w:rsidP="0008479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50D16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811" w:type="dxa"/>
          </w:tcPr>
          <w:p w14:paraId="0625B53B" w14:textId="77777777" w:rsidR="00084797" w:rsidRPr="00550D16" w:rsidRDefault="00084797" w:rsidP="0008479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50D16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823" w:type="dxa"/>
          </w:tcPr>
          <w:p w14:paraId="6FA6526D" w14:textId="77777777" w:rsidR="00084797" w:rsidRPr="00550D16" w:rsidRDefault="00084797" w:rsidP="0008479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50D16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2091" w:type="dxa"/>
          </w:tcPr>
          <w:p w14:paraId="5AB51010" w14:textId="77777777" w:rsidR="00084797" w:rsidRPr="00550D16" w:rsidRDefault="00084797" w:rsidP="0008479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50D16"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084797" w14:paraId="643B55BC" w14:textId="77777777" w:rsidTr="00550D16">
        <w:tc>
          <w:tcPr>
            <w:tcW w:w="1830" w:type="dxa"/>
            <w:shd w:val="clear" w:color="auto" w:fill="auto"/>
          </w:tcPr>
          <w:p w14:paraId="0BB7E0AA" w14:textId="77777777" w:rsidR="00084797" w:rsidRPr="00550D16" w:rsidRDefault="00084797" w:rsidP="0008479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50D16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811" w:type="dxa"/>
            <w:shd w:val="clear" w:color="auto" w:fill="auto"/>
          </w:tcPr>
          <w:p w14:paraId="2832A1EA" w14:textId="77777777" w:rsidR="00084797" w:rsidRPr="00550D16" w:rsidRDefault="00084797" w:rsidP="0008479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50D16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823" w:type="dxa"/>
            <w:shd w:val="clear" w:color="auto" w:fill="auto"/>
          </w:tcPr>
          <w:p w14:paraId="397A64C7" w14:textId="77777777" w:rsidR="00084797" w:rsidRPr="00550D16" w:rsidRDefault="00084797" w:rsidP="0008479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50D16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091" w:type="dxa"/>
            <w:shd w:val="clear" w:color="auto" w:fill="auto"/>
          </w:tcPr>
          <w:p w14:paraId="2778E6CF" w14:textId="77777777" w:rsidR="00084797" w:rsidRPr="00550D16" w:rsidRDefault="00084797" w:rsidP="0008479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50D16"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084797" w14:paraId="7F06D73A" w14:textId="77777777" w:rsidTr="00550D16">
        <w:tc>
          <w:tcPr>
            <w:tcW w:w="1830" w:type="dxa"/>
            <w:shd w:val="clear" w:color="auto" w:fill="auto"/>
          </w:tcPr>
          <w:p w14:paraId="5354F286" w14:textId="77777777" w:rsidR="00084797" w:rsidRPr="00550D16" w:rsidRDefault="00084797" w:rsidP="0008479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50D16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811" w:type="dxa"/>
            <w:shd w:val="clear" w:color="auto" w:fill="auto"/>
          </w:tcPr>
          <w:p w14:paraId="7CE8E7BA" w14:textId="77777777" w:rsidR="00084797" w:rsidRPr="00550D16" w:rsidRDefault="00084797" w:rsidP="0008479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50D16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823" w:type="dxa"/>
            <w:shd w:val="clear" w:color="auto" w:fill="auto"/>
          </w:tcPr>
          <w:p w14:paraId="0E0EBDBD" w14:textId="77777777" w:rsidR="00084797" w:rsidRPr="00550D16" w:rsidRDefault="00084797" w:rsidP="0008479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50D16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2091" w:type="dxa"/>
            <w:shd w:val="clear" w:color="auto" w:fill="auto"/>
          </w:tcPr>
          <w:p w14:paraId="6691B62D" w14:textId="77777777" w:rsidR="00084797" w:rsidRPr="00550D16" w:rsidRDefault="00084797" w:rsidP="0008479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50D16"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084797" w14:paraId="24737163" w14:textId="77777777" w:rsidTr="00550D16">
        <w:tc>
          <w:tcPr>
            <w:tcW w:w="1830" w:type="dxa"/>
            <w:shd w:val="clear" w:color="auto" w:fill="auto"/>
          </w:tcPr>
          <w:p w14:paraId="447BC814" w14:textId="77777777" w:rsidR="00084797" w:rsidRPr="00550D16" w:rsidRDefault="00084797" w:rsidP="0008479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50D16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811" w:type="dxa"/>
            <w:shd w:val="clear" w:color="auto" w:fill="auto"/>
          </w:tcPr>
          <w:p w14:paraId="5BB7726B" w14:textId="77777777" w:rsidR="00084797" w:rsidRPr="00550D16" w:rsidRDefault="00084797" w:rsidP="0008479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50D16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823" w:type="dxa"/>
            <w:shd w:val="clear" w:color="auto" w:fill="auto"/>
          </w:tcPr>
          <w:p w14:paraId="27AD53D5" w14:textId="77777777" w:rsidR="00084797" w:rsidRPr="00550D16" w:rsidRDefault="00084797" w:rsidP="0008479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50D16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091" w:type="dxa"/>
            <w:shd w:val="clear" w:color="auto" w:fill="auto"/>
          </w:tcPr>
          <w:p w14:paraId="3F75C781" w14:textId="77777777" w:rsidR="00084797" w:rsidRPr="00550D16" w:rsidRDefault="00084797" w:rsidP="0008479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50D16"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084797" w14:paraId="4E31A1D0" w14:textId="77777777" w:rsidTr="00550D16">
        <w:tc>
          <w:tcPr>
            <w:tcW w:w="1830" w:type="dxa"/>
            <w:shd w:val="clear" w:color="auto" w:fill="auto"/>
          </w:tcPr>
          <w:p w14:paraId="7BD1AE6A" w14:textId="77777777" w:rsidR="00084797" w:rsidRPr="00550D16" w:rsidRDefault="00084797" w:rsidP="0008479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50D16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811" w:type="dxa"/>
            <w:shd w:val="clear" w:color="auto" w:fill="auto"/>
          </w:tcPr>
          <w:p w14:paraId="361D1557" w14:textId="77777777" w:rsidR="00084797" w:rsidRPr="00550D16" w:rsidRDefault="00084797" w:rsidP="0008479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50D16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823" w:type="dxa"/>
            <w:shd w:val="clear" w:color="auto" w:fill="auto"/>
          </w:tcPr>
          <w:p w14:paraId="14C875C3" w14:textId="77777777" w:rsidR="00084797" w:rsidRPr="00550D16" w:rsidRDefault="00084797" w:rsidP="0008479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50D16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2091" w:type="dxa"/>
            <w:shd w:val="clear" w:color="auto" w:fill="auto"/>
          </w:tcPr>
          <w:p w14:paraId="695A746E" w14:textId="77777777" w:rsidR="00084797" w:rsidRPr="00550D16" w:rsidRDefault="00084797" w:rsidP="00084797">
            <w:pPr>
              <w:keepNext/>
              <w:jc w:val="center"/>
              <w:rPr>
                <w:rFonts w:ascii="Times New Roman" w:hAnsi="Times New Roman" w:cs="Times New Roman"/>
                <w:sz w:val="24"/>
              </w:rPr>
            </w:pPr>
            <w:r w:rsidRPr="00550D16"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</w:tbl>
    <w:bookmarkEnd w:id="1"/>
    <w:p w14:paraId="499C2413" w14:textId="41ADA7EC" w:rsidR="00C419F2" w:rsidRDefault="00C419F2" w:rsidP="00C419F2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N/A</w:t>
      </w:r>
    </w:p>
    <w:p w14:paraId="5758AF5C" w14:textId="79FCB4B1" w:rsidR="00084797" w:rsidRDefault="00084797" w:rsidP="00084797">
      <w:pPr>
        <w:pStyle w:val="Caption"/>
        <w:framePr w:hSpace="180" w:wrap="around" w:vAnchor="page" w:hAnchor="page" w:x="2329" w:y="7213"/>
      </w:pPr>
      <w:r>
        <w:t xml:space="preserve">Figure </w:t>
      </w:r>
      <w:fldSimple w:instr=" SEQ Figure \* ARABIC ">
        <w:r w:rsidR="0003332D">
          <w:rPr>
            <w:noProof/>
          </w:rPr>
          <w:t>2</w:t>
        </w:r>
      </w:fldSimple>
      <w:r>
        <w:t>: Logic Table for Y = A * /B + /C</w:t>
      </w:r>
    </w:p>
    <w:tbl>
      <w:tblPr>
        <w:tblStyle w:val="TableGrid"/>
        <w:tblpPr w:leftFromText="180" w:rightFromText="180" w:vertAnchor="page" w:horzAnchor="margin" w:tblpXSpec="center" w:tblpY="7633"/>
        <w:tblW w:w="0" w:type="auto"/>
        <w:tblLook w:val="04A0" w:firstRow="1" w:lastRow="0" w:firstColumn="1" w:lastColumn="0" w:noHBand="0" w:noVBand="1"/>
      </w:tblPr>
      <w:tblGrid>
        <w:gridCol w:w="1830"/>
        <w:gridCol w:w="1811"/>
        <w:gridCol w:w="1823"/>
        <w:gridCol w:w="2091"/>
      </w:tblGrid>
      <w:tr w:rsidR="00084797" w:rsidRPr="00ED7362" w14:paraId="0C409790" w14:textId="77777777" w:rsidTr="00084797">
        <w:tc>
          <w:tcPr>
            <w:tcW w:w="1830" w:type="dxa"/>
          </w:tcPr>
          <w:p w14:paraId="613DA587" w14:textId="77777777" w:rsidR="00084797" w:rsidRPr="00D05BEF" w:rsidRDefault="00084797" w:rsidP="0008479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D05BEF">
              <w:rPr>
                <w:rFonts w:ascii="Times New Roman" w:hAnsi="Times New Roman" w:cs="Times New Roman"/>
                <w:b/>
                <w:bCs/>
                <w:sz w:val="24"/>
              </w:rPr>
              <w:t>A_H</w:t>
            </w:r>
          </w:p>
        </w:tc>
        <w:tc>
          <w:tcPr>
            <w:tcW w:w="1811" w:type="dxa"/>
          </w:tcPr>
          <w:p w14:paraId="15041DC8" w14:textId="77777777" w:rsidR="00084797" w:rsidRPr="00D05BEF" w:rsidRDefault="00084797" w:rsidP="0008479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D05BEF">
              <w:rPr>
                <w:rFonts w:ascii="Times New Roman" w:hAnsi="Times New Roman" w:cs="Times New Roman"/>
                <w:b/>
                <w:bCs/>
                <w:sz w:val="24"/>
              </w:rPr>
              <w:t>B_L</w:t>
            </w:r>
          </w:p>
        </w:tc>
        <w:tc>
          <w:tcPr>
            <w:tcW w:w="1823" w:type="dxa"/>
          </w:tcPr>
          <w:p w14:paraId="59F73E0C" w14:textId="77777777" w:rsidR="00084797" w:rsidRPr="00D05BEF" w:rsidRDefault="00084797" w:rsidP="0008479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D05BEF">
              <w:rPr>
                <w:rFonts w:ascii="Times New Roman" w:hAnsi="Times New Roman" w:cs="Times New Roman"/>
                <w:b/>
                <w:bCs/>
                <w:sz w:val="24"/>
              </w:rPr>
              <w:t>C_L</w:t>
            </w:r>
          </w:p>
        </w:tc>
        <w:tc>
          <w:tcPr>
            <w:tcW w:w="2091" w:type="dxa"/>
          </w:tcPr>
          <w:p w14:paraId="7D143BA1" w14:textId="77777777" w:rsidR="00084797" w:rsidRPr="00ED7362" w:rsidRDefault="00084797" w:rsidP="0008479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ED7362">
              <w:rPr>
                <w:rFonts w:ascii="Times New Roman" w:hAnsi="Times New Roman" w:cs="Times New Roman"/>
                <w:b/>
                <w:bCs/>
                <w:sz w:val="24"/>
              </w:rPr>
              <w:t>Y_H</w:t>
            </w:r>
            <w:r>
              <w:rPr>
                <w:rFonts w:ascii="Times New Roman" w:hAnsi="Times New Roman" w:cs="Times New Roman"/>
                <w:sz w:val="24"/>
              </w:rPr>
              <w:t xml:space="preserve"> = A * /B + /C</w:t>
            </w:r>
          </w:p>
        </w:tc>
      </w:tr>
      <w:tr w:rsidR="00084797" w14:paraId="6BE6690B" w14:textId="77777777" w:rsidTr="00084797">
        <w:tc>
          <w:tcPr>
            <w:tcW w:w="1830" w:type="dxa"/>
          </w:tcPr>
          <w:p w14:paraId="25031D65" w14:textId="77777777" w:rsidR="00084797" w:rsidRDefault="00084797" w:rsidP="0008479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</w:t>
            </w:r>
          </w:p>
        </w:tc>
        <w:tc>
          <w:tcPr>
            <w:tcW w:w="1811" w:type="dxa"/>
          </w:tcPr>
          <w:p w14:paraId="038B7A5F" w14:textId="77777777" w:rsidR="00084797" w:rsidRDefault="00084797" w:rsidP="0008479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</w:t>
            </w:r>
          </w:p>
        </w:tc>
        <w:tc>
          <w:tcPr>
            <w:tcW w:w="1823" w:type="dxa"/>
          </w:tcPr>
          <w:p w14:paraId="18E2375A" w14:textId="77777777" w:rsidR="00084797" w:rsidRDefault="00084797" w:rsidP="0008479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</w:t>
            </w:r>
          </w:p>
        </w:tc>
        <w:tc>
          <w:tcPr>
            <w:tcW w:w="2091" w:type="dxa"/>
          </w:tcPr>
          <w:p w14:paraId="39722AF2" w14:textId="77777777" w:rsidR="00084797" w:rsidRDefault="00084797" w:rsidP="0008479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</w:t>
            </w:r>
          </w:p>
        </w:tc>
      </w:tr>
      <w:tr w:rsidR="00084797" w14:paraId="1FFB2BDA" w14:textId="77777777" w:rsidTr="00084797">
        <w:trPr>
          <w:trHeight w:val="58"/>
        </w:trPr>
        <w:tc>
          <w:tcPr>
            <w:tcW w:w="1830" w:type="dxa"/>
          </w:tcPr>
          <w:p w14:paraId="0158B0C1" w14:textId="77777777" w:rsidR="00084797" w:rsidRDefault="00084797" w:rsidP="0008479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</w:t>
            </w:r>
          </w:p>
        </w:tc>
        <w:tc>
          <w:tcPr>
            <w:tcW w:w="1811" w:type="dxa"/>
          </w:tcPr>
          <w:p w14:paraId="42818300" w14:textId="77777777" w:rsidR="00084797" w:rsidRDefault="00084797" w:rsidP="0008479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</w:t>
            </w:r>
          </w:p>
        </w:tc>
        <w:tc>
          <w:tcPr>
            <w:tcW w:w="1823" w:type="dxa"/>
          </w:tcPr>
          <w:p w14:paraId="7D8B7B40" w14:textId="77777777" w:rsidR="00084797" w:rsidRDefault="00084797" w:rsidP="0008479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</w:t>
            </w:r>
          </w:p>
        </w:tc>
        <w:tc>
          <w:tcPr>
            <w:tcW w:w="2091" w:type="dxa"/>
          </w:tcPr>
          <w:p w14:paraId="6B045343" w14:textId="77777777" w:rsidR="00084797" w:rsidRDefault="00084797" w:rsidP="0008479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</w:t>
            </w:r>
          </w:p>
        </w:tc>
      </w:tr>
      <w:tr w:rsidR="00084797" w14:paraId="747C5977" w14:textId="77777777" w:rsidTr="00084797">
        <w:trPr>
          <w:trHeight w:val="58"/>
        </w:trPr>
        <w:tc>
          <w:tcPr>
            <w:tcW w:w="1830" w:type="dxa"/>
          </w:tcPr>
          <w:p w14:paraId="01CDFD13" w14:textId="77777777" w:rsidR="00084797" w:rsidRDefault="00084797" w:rsidP="0008479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</w:t>
            </w:r>
          </w:p>
        </w:tc>
        <w:tc>
          <w:tcPr>
            <w:tcW w:w="1811" w:type="dxa"/>
          </w:tcPr>
          <w:p w14:paraId="56728231" w14:textId="77777777" w:rsidR="00084797" w:rsidRDefault="00084797" w:rsidP="0008479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</w:t>
            </w:r>
          </w:p>
        </w:tc>
        <w:tc>
          <w:tcPr>
            <w:tcW w:w="1823" w:type="dxa"/>
          </w:tcPr>
          <w:p w14:paraId="01F965CD" w14:textId="77777777" w:rsidR="00084797" w:rsidRDefault="00084797" w:rsidP="0008479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</w:t>
            </w:r>
          </w:p>
        </w:tc>
        <w:tc>
          <w:tcPr>
            <w:tcW w:w="2091" w:type="dxa"/>
          </w:tcPr>
          <w:p w14:paraId="57C32557" w14:textId="77777777" w:rsidR="00084797" w:rsidRDefault="00084797" w:rsidP="0008479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</w:t>
            </w:r>
          </w:p>
        </w:tc>
      </w:tr>
      <w:tr w:rsidR="00084797" w14:paraId="3F9BA38F" w14:textId="77777777" w:rsidTr="00084797">
        <w:tc>
          <w:tcPr>
            <w:tcW w:w="1830" w:type="dxa"/>
          </w:tcPr>
          <w:p w14:paraId="6181196C" w14:textId="77777777" w:rsidR="00084797" w:rsidRDefault="00084797" w:rsidP="0008479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</w:t>
            </w:r>
          </w:p>
        </w:tc>
        <w:tc>
          <w:tcPr>
            <w:tcW w:w="1811" w:type="dxa"/>
          </w:tcPr>
          <w:p w14:paraId="30B9335B" w14:textId="77777777" w:rsidR="00084797" w:rsidRDefault="00084797" w:rsidP="0008479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</w:t>
            </w:r>
          </w:p>
        </w:tc>
        <w:tc>
          <w:tcPr>
            <w:tcW w:w="1823" w:type="dxa"/>
          </w:tcPr>
          <w:p w14:paraId="4BF3EBD8" w14:textId="77777777" w:rsidR="00084797" w:rsidRDefault="00084797" w:rsidP="0008479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</w:t>
            </w:r>
          </w:p>
        </w:tc>
        <w:tc>
          <w:tcPr>
            <w:tcW w:w="2091" w:type="dxa"/>
          </w:tcPr>
          <w:p w14:paraId="67ABA9BD" w14:textId="77777777" w:rsidR="00084797" w:rsidRDefault="00084797" w:rsidP="0008479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</w:t>
            </w:r>
          </w:p>
        </w:tc>
      </w:tr>
      <w:tr w:rsidR="00084797" w14:paraId="0C80B359" w14:textId="77777777" w:rsidTr="00550D16">
        <w:tc>
          <w:tcPr>
            <w:tcW w:w="1830" w:type="dxa"/>
            <w:shd w:val="clear" w:color="auto" w:fill="auto"/>
          </w:tcPr>
          <w:p w14:paraId="50DE6E01" w14:textId="77777777" w:rsidR="00084797" w:rsidRDefault="00084797" w:rsidP="0008479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</w:t>
            </w:r>
          </w:p>
        </w:tc>
        <w:tc>
          <w:tcPr>
            <w:tcW w:w="1811" w:type="dxa"/>
            <w:shd w:val="clear" w:color="auto" w:fill="auto"/>
          </w:tcPr>
          <w:p w14:paraId="002EFA07" w14:textId="77777777" w:rsidR="00084797" w:rsidRDefault="00084797" w:rsidP="0008479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</w:t>
            </w:r>
          </w:p>
        </w:tc>
        <w:tc>
          <w:tcPr>
            <w:tcW w:w="1823" w:type="dxa"/>
            <w:shd w:val="clear" w:color="auto" w:fill="auto"/>
          </w:tcPr>
          <w:p w14:paraId="253A93F8" w14:textId="77777777" w:rsidR="00084797" w:rsidRDefault="00084797" w:rsidP="0008479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</w:t>
            </w:r>
          </w:p>
        </w:tc>
        <w:tc>
          <w:tcPr>
            <w:tcW w:w="2091" w:type="dxa"/>
            <w:shd w:val="clear" w:color="auto" w:fill="auto"/>
          </w:tcPr>
          <w:p w14:paraId="534B5820" w14:textId="77777777" w:rsidR="00084797" w:rsidRDefault="00084797" w:rsidP="0008479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</w:t>
            </w:r>
          </w:p>
        </w:tc>
      </w:tr>
      <w:tr w:rsidR="00084797" w14:paraId="369770DB" w14:textId="77777777" w:rsidTr="00550D16">
        <w:tc>
          <w:tcPr>
            <w:tcW w:w="1830" w:type="dxa"/>
            <w:shd w:val="clear" w:color="auto" w:fill="auto"/>
          </w:tcPr>
          <w:p w14:paraId="406D0A24" w14:textId="77777777" w:rsidR="00084797" w:rsidRDefault="00084797" w:rsidP="0008479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</w:t>
            </w:r>
          </w:p>
        </w:tc>
        <w:tc>
          <w:tcPr>
            <w:tcW w:w="1811" w:type="dxa"/>
            <w:shd w:val="clear" w:color="auto" w:fill="auto"/>
          </w:tcPr>
          <w:p w14:paraId="322AD262" w14:textId="77777777" w:rsidR="00084797" w:rsidRDefault="00084797" w:rsidP="0008479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</w:t>
            </w:r>
          </w:p>
        </w:tc>
        <w:tc>
          <w:tcPr>
            <w:tcW w:w="1823" w:type="dxa"/>
            <w:shd w:val="clear" w:color="auto" w:fill="auto"/>
          </w:tcPr>
          <w:p w14:paraId="2FD5C222" w14:textId="77777777" w:rsidR="00084797" w:rsidRDefault="00084797" w:rsidP="0008479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</w:t>
            </w:r>
          </w:p>
        </w:tc>
        <w:tc>
          <w:tcPr>
            <w:tcW w:w="2091" w:type="dxa"/>
            <w:shd w:val="clear" w:color="auto" w:fill="auto"/>
          </w:tcPr>
          <w:p w14:paraId="36856599" w14:textId="77777777" w:rsidR="00084797" w:rsidRDefault="00084797" w:rsidP="0008479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</w:t>
            </w:r>
          </w:p>
        </w:tc>
      </w:tr>
      <w:tr w:rsidR="00084797" w14:paraId="59183B4F" w14:textId="77777777" w:rsidTr="00550D16">
        <w:tc>
          <w:tcPr>
            <w:tcW w:w="1830" w:type="dxa"/>
            <w:shd w:val="clear" w:color="auto" w:fill="auto"/>
          </w:tcPr>
          <w:p w14:paraId="6AD145F7" w14:textId="77777777" w:rsidR="00084797" w:rsidRDefault="00084797" w:rsidP="0008479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</w:t>
            </w:r>
          </w:p>
        </w:tc>
        <w:tc>
          <w:tcPr>
            <w:tcW w:w="1811" w:type="dxa"/>
            <w:shd w:val="clear" w:color="auto" w:fill="auto"/>
          </w:tcPr>
          <w:p w14:paraId="79760EB6" w14:textId="77777777" w:rsidR="00084797" w:rsidRDefault="00084797" w:rsidP="0008479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</w:t>
            </w:r>
          </w:p>
        </w:tc>
        <w:tc>
          <w:tcPr>
            <w:tcW w:w="1823" w:type="dxa"/>
            <w:shd w:val="clear" w:color="auto" w:fill="auto"/>
          </w:tcPr>
          <w:p w14:paraId="411F513B" w14:textId="77777777" w:rsidR="00084797" w:rsidRDefault="00084797" w:rsidP="0008479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</w:t>
            </w:r>
          </w:p>
        </w:tc>
        <w:tc>
          <w:tcPr>
            <w:tcW w:w="2091" w:type="dxa"/>
            <w:shd w:val="clear" w:color="auto" w:fill="auto"/>
          </w:tcPr>
          <w:p w14:paraId="697C1AAD" w14:textId="77777777" w:rsidR="00084797" w:rsidRDefault="00084797" w:rsidP="0008479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</w:t>
            </w:r>
          </w:p>
        </w:tc>
      </w:tr>
      <w:tr w:rsidR="00084797" w14:paraId="4007B59D" w14:textId="77777777" w:rsidTr="00550D16">
        <w:tc>
          <w:tcPr>
            <w:tcW w:w="1830" w:type="dxa"/>
            <w:shd w:val="clear" w:color="auto" w:fill="auto"/>
          </w:tcPr>
          <w:p w14:paraId="11A82516" w14:textId="77777777" w:rsidR="00084797" w:rsidRDefault="00084797" w:rsidP="0008479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</w:t>
            </w:r>
          </w:p>
        </w:tc>
        <w:tc>
          <w:tcPr>
            <w:tcW w:w="1811" w:type="dxa"/>
            <w:shd w:val="clear" w:color="auto" w:fill="auto"/>
          </w:tcPr>
          <w:p w14:paraId="7AA3793B" w14:textId="77777777" w:rsidR="00084797" w:rsidRDefault="00084797" w:rsidP="0008479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</w:t>
            </w:r>
          </w:p>
        </w:tc>
        <w:tc>
          <w:tcPr>
            <w:tcW w:w="1823" w:type="dxa"/>
            <w:shd w:val="clear" w:color="auto" w:fill="auto"/>
          </w:tcPr>
          <w:p w14:paraId="6C6ECE22" w14:textId="77777777" w:rsidR="00084797" w:rsidRDefault="00084797" w:rsidP="0008479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</w:t>
            </w:r>
          </w:p>
        </w:tc>
        <w:tc>
          <w:tcPr>
            <w:tcW w:w="2091" w:type="dxa"/>
            <w:shd w:val="clear" w:color="auto" w:fill="auto"/>
          </w:tcPr>
          <w:p w14:paraId="71E6D85F" w14:textId="77777777" w:rsidR="00084797" w:rsidRDefault="00084797" w:rsidP="00084797">
            <w:pPr>
              <w:keepNext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</w:t>
            </w:r>
          </w:p>
        </w:tc>
      </w:tr>
    </w:tbl>
    <w:p w14:paraId="79FCE922" w14:textId="123BA5FA" w:rsidR="00084797" w:rsidRDefault="00084797" w:rsidP="00084797">
      <w:pPr>
        <w:pStyle w:val="Caption"/>
        <w:framePr w:hSpace="180" w:wrap="around" w:vAnchor="page" w:hAnchor="page" w:x="2329" w:y="10369"/>
      </w:pPr>
      <w:r>
        <w:t xml:space="preserve">Figure </w:t>
      </w:r>
      <w:fldSimple w:instr=" SEQ Figure \* ARABIC ">
        <w:r w:rsidR="0003332D">
          <w:rPr>
            <w:noProof/>
          </w:rPr>
          <w:t>3</w:t>
        </w:r>
      </w:fldSimple>
      <w:r>
        <w:t>: Voltage Table for Y = A * /B + /C</w:t>
      </w:r>
    </w:p>
    <w:p w14:paraId="169CE318" w14:textId="7C95C479" w:rsidR="0081434F" w:rsidRDefault="0081434F" w:rsidP="0081434F">
      <w:pPr>
        <w:pStyle w:val="ListParagraph"/>
        <w:keepNext/>
        <w:numPr>
          <w:ilvl w:val="2"/>
          <w:numId w:val="6"/>
        </w:numPr>
      </w:pPr>
      <w:r w:rsidRPr="0081434F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28644038" wp14:editId="591CDE59">
            <wp:extent cx="5943600" cy="1524528"/>
            <wp:effectExtent l="0" t="0" r="0" b="0"/>
            <wp:docPr id="2076808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8081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60709" cy="1528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9A438" w14:textId="0AF22C3C" w:rsidR="00534D66" w:rsidRDefault="0081434F" w:rsidP="0081434F">
      <w:pPr>
        <w:pStyle w:val="Caption"/>
        <w:ind w:left="990" w:firstLine="720"/>
        <w:rPr>
          <w:rFonts w:ascii="Times New Roman" w:hAnsi="Times New Roman" w:cs="Times New Roman"/>
          <w:sz w:val="24"/>
        </w:rPr>
      </w:pPr>
      <w:r>
        <w:t xml:space="preserve">Figure </w:t>
      </w:r>
      <w:fldSimple w:instr=" SEQ Figure \* ARABIC ">
        <w:r w:rsidR="0003332D">
          <w:rPr>
            <w:noProof/>
          </w:rPr>
          <w:t>4</w:t>
        </w:r>
      </w:fldSimple>
      <w:r>
        <w:t>: Functional Simulation Ungrouped</w:t>
      </w:r>
    </w:p>
    <w:p w14:paraId="539DC36C" w14:textId="77777777" w:rsidR="00534D66" w:rsidRDefault="00534D66" w:rsidP="00534D66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N/A</w:t>
      </w:r>
    </w:p>
    <w:p w14:paraId="1B08B961" w14:textId="6CEB939A" w:rsidR="00534D66" w:rsidRDefault="00534D66" w:rsidP="00534D66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N/A</w:t>
      </w:r>
    </w:p>
    <w:p w14:paraId="38BC88DE" w14:textId="77777777" w:rsidR="00534D66" w:rsidRDefault="00534D66" w:rsidP="00534D66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N/A</w:t>
      </w:r>
    </w:p>
    <w:p w14:paraId="33DB8331" w14:textId="019DC8A8" w:rsidR="00534D66" w:rsidRDefault="00534D66" w:rsidP="00534D66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N/A</w:t>
      </w:r>
    </w:p>
    <w:p w14:paraId="0744C0C7" w14:textId="77777777" w:rsidR="00534D66" w:rsidRDefault="00534D66" w:rsidP="00534D66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N/A</w:t>
      </w:r>
    </w:p>
    <w:p w14:paraId="73A43AD4" w14:textId="77777777" w:rsidR="00534D66" w:rsidRDefault="00534D66" w:rsidP="00534D66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N/A</w:t>
      </w:r>
    </w:p>
    <w:p w14:paraId="4CAF6BB6" w14:textId="77777777" w:rsidR="0081434F" w:rsidRDefault="0081434F" w:rsidP="0081434F">
      <w:pPr>
        <w:pStyle w:val="ListParagraph"/>
        <w:keepNext/>
        <w:numPr>
          <w:ilvl w:val="3"/>
          <w:numId w:val="6"/>
        </w:numPr>
      </w:pPr>
      <w:r w:rsidRPr="0081434F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6E3376D8" wp14:editId="4AE9699C">
            <wp:extent cx="5803697" cy="1508760"/>
            <wp:effectExtent l="0" t="0" r="6985" b="0"/>
            <wp:docPr id="293851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85101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18122" cy="151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F7B32" w14:textId="489DCC9F" w:rsidR="00534D66" w:rsidRPr="000C5917" w:rsidRDefault="0081434F" w:rsidP="0081434F">
      <w:pPr>
        <w:pStyle w:val="Caption"/>
        <w:ind w:left="1440" w:firstLine="720"/>
        <w:rPr>
          <w:rFonts w:ascii="Times New Roman" w:hAnsi="Times New Roman" w:cs="Times New Roman"/>
          <w:sz w:val="24"/>
        </w:rPr>
      </w:pPr>
      <w:r>
        <w:t xml:space="preserve">Figure </w:t>
      </w:r>
      <w:fldSimple w:instr=" SEQ Figure \* ARABIC ">
        <w:r w:rsidR="0003332D">
          <w:rPr>
            <w:noProof/>
          </w:rPr>
          <w:t>5</w:t>
        </w:r>
      </w:fldSimple>
      <w:r>
        <w:t>: Time Simulation Ungrouped</w:t>
      </w:r>
    </w:p>
    <w:p w14:paraId="0620D057" w14:textId="5B46FF44" w:rsidR="00C419F2" w:rsidRDefault="00534D66" w:rsidP="00C419F2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N/A</w:t>
      </w:r>
    </w:p>
    <w:p w14:paraId="33E53F25" w14:textId="0AA94533" w:rsidR="00C419F2" w:rsidRDefault="00534D66" w:rsidP="00C419F2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N/A</w:t>
      </w:r>
    </w:p>
    <w:p w14:paraId="2B48A3B3" w14:textId="77777777" w:rsidR="00C419F2" w:rsidRDefault="00C419F2" w:rsidP="00C419F2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N/A</w:t>
      </w:r>
    </w:p>
    <w:p w14:paraId="7C18CC05" w14:textId="063CE874" w:rsidR="00C419F2" w:rsidRPr="00534D66" w:rsidRDefault="00C419F2" w:rsidP="00534D66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N/A</w:t>
      </w:r>
    </w:p>
    <w:p w14:paraId="37583A3E" w14:textId="55C72AFF" w:rsidR="000C5917" w:rsidRDefault="000C5917" w:rsidP="000C5917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Grouping Signals and Using Count Value and Clock Value</w:t>
      </w:r>
    </w:p>
    <w:p w14:paraId="3B6AB385" w14:textId="77777777" w:rsidR="00534D66" w:rsidRDefault="00534D66" w:rsidP="00534D66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N/A</w:t>
      </w:r>
    </w:p>
    <w:p w14:paraId="0775D275" w14:textId="77777777" w:rsidR="00534D66" w:rsidRDefault="00534D66" w:rsidP="00534D66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N/A</w:t>
      </w:r>
    </w:p>
    <w:p w14:paraId="4E177D83" w14:textId="77777777" w:rsidR="00534D66" w:rsidRDefault="00534D66" w:rsidP="00534D66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N/A</w:t>
      </w:r>
    </w:p>
    <w:p w14:paraId="7636EE77" w14:textId="77777777" w:rsidR="00534D66" w:rsidRPr="000C5917" w:rsidRDefault="00534D66" w:rsidP="00534D66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N/A</w:t>
      </w:r>
    </w:p>
    <w:p w14:paraId="3467504E" w14:textId="77777777" w:rsidR="00534D66" w:rsidRDefault="00534D66" w:rsidP="00534D66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N/A</w:t>
      </w:r>
    </w:p>
    <w:p w14:paraId="0E66A119" w14:textId="77777777" w:rsidR="0081434F" w:rsidRDefault="0081434F" w:rsidP="0081434F">
      <w:pPr>
        <w:pStyle w:val="ListParagraph"/>
        <w:keepNext/>
        <w:numPr>
          <w:ilvl w:val="2"/>
          <w:numId w:val="6"/>
        </w:numPr>
      </w:pPr>
      <w:r w:rsidRPr="005211A9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22738817" wp14:editId="45389985">
            <wp:extent cx="5976316" cy="1668780"/>
            <wp:effectExtent l="0" t="0" r="5715" b="7620"/>
            <wp:docPr id="1772542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54217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86395" cy="1671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EFBA0" w14:textId="68820079" w:rsidR="0081434F" w:rsidRDefault="0081434F" w:rsidP="0081434F">
      <w:pPr>
        <w:pStyle w:val="Caption"/>
        <w:ind w:left="990" w:firstLine="720"/>
      </w:pPr>
      <w:r>
        <w:t xml:space="preserve">Figure </w:t>
      </w:r>
      <w:fldSimple w:instr=" SEQ Figure \* ARABIC ">
        <w:r w:rsidR="0003332D">
          <w:rPr>
            <w:noProof/>
          </w:rPr>
          <w:t>6</w:t>
        </w:r>
      </w:fldSimple>
      <w:r>
        <w:t>: Functional Simulation Grouped</w:t>
      </w:r>
    </w:p>
    <w:p w14:paraId="6ABB856D" w14:textId="77777777" w:rsidR="0081434F" w:rsidRDefault="0081434F" w:rsidP="0081434F">
      <w:pPr>
        <w:pStyle w:val="ListParagraph"/>
        <w:keepNext/>
        <w:numPr>
          <w:ilvl w:val="2"/>
          <w:numId w:val="6"/>
        </w:numPr>
      </w:pPr>
      <w:r w:rsidRPr="00522A2D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28FF19D5" wp14:editId="5D8ED99E">
            <wp:extent cx="5989320" cy="1800984"/>
            <wp:effectExtent l="0" t="0" r="0" b="8890"/>
            <wp:docPr id="2051375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37543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13309" cy="1808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BA537" w14:textId="215A7332" w:rsidR="0081434F" w:rsidRDefault="0081434F" w:rsidP="0081434F">
      <w:pPr>
        <w:pStyle w:val="Caption"/>
        <w:ind w:left="990" w:firstLine="720"/>
      </w:pPr>
      <w:r>
        <w:t xml:space="preserve">Figure </w:t>
      </w:r>
      <w:fldSimple w:instr=" SEQ Figure \* ARABIC ">
        <w:r w:rsidR="0003332D">
          <w:rPr>
            <w:noProof/>
          </w:rPr>
          <w:t>7</w:t>
        </w:r>
      </w:fldSimple>
      <w:r>
        <w:t>: Time Simulation Grouped</w:t>
      </w:r>
    </w:p>
    <w:p w14:paraId="4BE0B34F" w14:textId="53415444" w:rsidR="000C5917" w:rsidRDefault="00C419F2" w:rsidP="00C419F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Archiving Your Project</w:t>
      </w:r>
    </w:p>
    <w:p w14:paraId="25DA9EAF" w14:textId="1557F0BB" w:rsidR="00C419F2" w:rsidRDefault="00C419F2" w:rsidP="00C419F2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Archiving your project into a </w:t>
      </w:r>
      <w:proofErr w:type="spellStart"/>
      <w:r>
        <w:rPr>
          <w:rFonts w:ascii="Times New Roman" w:hAnsi="Times New Roman" w:cs="Times New Roman"/>
          <w:sz w:val="24"/>
        </w:rPr>
        <w:t>qar</w:t>
      </w:r>
      <w:proofErr w:type="spellEnd"/>
      <w:r>
        <w:rPr>
          <w:rFonts w:ascii="Times New Roman" w:hAnsi="Times New Roman" w:cs="Times New Roman"/>
          <w:sz w:val="24"/>
        </w:rPr>
        <w:t xml:space="preserve"> file</w:t>
      </w:r>
    </w:p>
    <w:p w14:paraId="7A83A062" w14:textId="478FBE8D" w:rsidR="0019310A" w:rsidRDefault="0019310A" w:rsidP="0019310A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N/A</w:t>
      </w:r>
    </w:p>
    <w:p w14:paraId="1155E54D" w14:textId="4A57D1E0" w:rsidR="0019310A" w:rsidRDefault="0019310A" w:rsidP="0019310A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N/A</w:t>
      </w:r>
    </w:p>
    <w:p w14:paraId="6B726108" w14:textId="1DC946D3" w:rsidR="00C419F2" w:rsidRDefault="00C419F2" w:rsidP="00C419F2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Un-archiving (restoring) your project into a </w:t>
      </w:r>
      <w:proofErr w:type="spellStart"/>
      <w:r>
        <w:rPr>
          <w:rFonts w:ascii="Times New Roman" w:hAnsi="Times New Roman" w:cs="Times New Roman"/>
          <w:sz w:val="24"/>
        </w:rPr>
        <w:t>qar</w:t>
      </w:r>
      <w:proofErr w:type="spellEnd"/>
      <w:r>
        <w:rPr>
          <w:rFonts w:ascii="Times New Roman" w:hAnsi="Times New Roman" w:cs="Times New Roman"/>
          <w:sz w:val="24"/>
        </w:rPr>
        <w:t xml:space="preserve"> file</w:t>
      </w:r>
    </w:p>
    <w:p w14:paraId="039DD5F0" w14:textId="1398B628" w:rsidR="0019310A" w:rsidRDefault="0019310A" w:rsidP="0019310A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N/A</w:t>
      </w:r>
    </w:p>
    <w:p w14:paraId="22D92AC8" w14:textId="69167CA9" w:rsidR="0019310A" w:rsidRDefault="0019310A" w:rsidP="0019310A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N/A</w:t>
      </w:r>
    </w:p>
    <w:p w14:paraId="4FE6204B" w14:textId="6A745B35" w:rsidR="00084797" w:rsidRPr="009D09DA" w:rsidRDefault="0019310A" w:rsidP="00307040">
      <w:pPr>
        <w:pStyle w:val="ListParagraph"/>
        <w:numPr>
          <w:ilvl w:val="2"/>
          <w:numId w:val="7"/>
        </w:numPr>
        <w:spacing w:line="259" w:lineRule="auto"/>
        <w:rPr>
          <w:rFonts w:ascii="Times New Roman" w:hAnsi="Times New Roman" w:cs="Times New Roman"/>
          <w:sz w:val="24"/>
        </w:rPr>
      </w:pPr>
      <w:r w:rsidRPr="009D09DA">
        <w:rPr>
          <w:rFonts w:ascii="Times New Roman" w:hAnsi="Times New Roman" w:cs="Times New Roman"/>
          <w:sz w:val="24"/>
        </w:rPr>
        <w:t>N/A</w:t>
      </w:r>
    </w:p>
    <w:sectPr w:rsidR="00084797" w:rsidRPr="009D09DA" w:rsidSect="007E5760">
      <w:headerReference w:type="default" r:id="rId13"/>
      <w:headerReference w:type="first" r:id="rId14"/>
      <w:pgSz w:w="12240" w:h="15840"/>
      <w:pgMar w:top="576" w:right="648" w:bottom="806" w:left="648" w:header="288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EC63E6" w14:textId="77777777" w:rsidR="00E93CF7" w:rsidRDefault="00E93CF7" w:rsidP="00697496">
      <w:pPr>
        <w:spacing w:after="0" w:line="240" w:lineRule="auto"/>
      </w:pPr>
      <w:r>
        <w:separator/>
      </w:r>
    </w:p>
  </w:endnote>
  <w:endnote w:type="continuationSeparator" w:id="0">
    <w:p w14:paraId="11D49BE8" w14:textId="77777777" w:rsidR="00E93CF7" w:rsidRDefault="00E93CF7" w:rsidP="006974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4704E7" w14:textId="77777777" w:rsidR="00E93CF7" w:rsidRDefault="00E93CF7" w:rsidP="00697496">
      <w:pPr>
        <w:spacing w:after="0" w:line="240" w:lineRule="auto"/>
      </w:pPr>
      <w:r>
        <w:separator/>
      </w:r>
    </w:p>
  </w:footnote>
  <w:footnote w:type="continuationSeparator" w:id="0">
    <w:p w14:paraId="58FC8359" w14:textId="77777777" w:rsidR="00E93CF7" w:rsidRDefault="00E93CF7" w:rsidP="006974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89507B" w14:textId="46D6C051" w:rsidR="0015100E" w:rsidRPr="00580022" w:rsidRDefault="0015100E" w:rsidP="0015100E">
    <w:pPr>
      <w:pBdr>
        <w:bottom w:val="single" w:sz="18" w:space="1" w:color="auto"/>
      </w:pBdr>
      <w:tabs>
        <w:tab w:val="left" w:pos="0"/>
        <w:tab w:val="center" w:pos="5400"/>
        <w:tab w:val="right" w:pos="11070"/>
      </w:tabs>
      <w:spacing w:after="0" w:line="240" w:lineRule="auto"/>
      <w:rPr>
        <w:rFonts w:ascii="Times New Roman" w:hAnsi="Times New Roman" w:cs="Times New Roman"/>
        <w:snapToGrid w:val="0"/>
        <w:color w:val="000000"/>
        <w:sz w:val="20"/>
        <w:szCs w:val="20"/>
      </w:rPr>
    </w:pPr>
    <w:r w:rsidRPr="00580022">
      <w:rPr>
        <w:rFonts w:ascii="Times New Roman" w:hAnsi="Times New Roman" w:cs="Times New Roman"/>
        <w:snapToGrid w:val="0"/>
        <w:color w:val="000000"/>
        <w:sz w:val="20"/>
        <w:szCs w:val="20"/>
      </w:rPr>
      <w:t>University of Florida</w:t>
    </w:r>
    <w:r w:rsidRPr="00580022">
      <w:rPr>
        <w:rFonts w:ascii="Times New Roman" w:hAnsi="Times New Roman" w:cs="Times New Roman"/>
        <w:snapToGrid w:val="0"/>
        <w:color w:val="000000"/>
        <w:sz w:val="20"/>
        <w:szCs w:val="20"/>
      </w:rPr>
      <w:tab/>
    </w:r>
    <w:r w:rsidRPr="002463D7">
      <w:rPr>
        <w:rFonts w:ascii="Times New Roman" w:hAnsi="Times New Roman" w:cs="Times New Roman"/>
        <w:b/>
        <w:snapToGrid w:val="0"/>
        <w:color w:val="000000"/>
        <w:sz w:val="24"/>
        <w:szCs w:val="20"/>
      </w:rPr>
      <w:t>EEL37</w:t>
    </w:r>
    <w:r w:rsidR="002463D7" w:rsidRPr="002463D7">
      <w:rPr>
        <w:rFonts w:ascii="Times New Roman" w:hAnsi="Times New Roman" w:cs="Times New Roman"/>
        <w:b/>
        <w:snapToGrid w:val="0"/>
        <w:color w:val="000000"/>
        <w:sz w:val="24"/>
        <w:szCs w:val="20"/>
      </w:rPr>
      <w:t>01</w:t>
    </w:r>
    <w:r w:rsidRPr="002463D7">
      <w:rPr>
        <w:rFonts w:ascii="Times New Roman" w:hAnsi="Times New Roman" w:cs="Times New Roman"/>
        <w:b/>
        <w:snapToGrid w:val="0"/>
        <w:color w:val="000000"/>
        <w:sz w:val="24"/>
        <w:szCs w:val="20"/>
      </w:rPr>
      <w:t>C –</w:t>
    </w:r>
    <w:r w:rsidR="002463D7" w:rsidRPr="002463D7">
      <w:rPr>
        <w:rFonts w:ascii="Times New Roman" w:hAnsi="Times New Roman" w:cs="Times New Roman"/>
        <w:b/>
        <w:snapToGrid w:val="0"/>
        <w:color w:val="000000"/>
        <w:sz w:val="24"/>
        <w:szCs w:val="20"/>
      </w:rPr>
      <w:t>Digital Logic and Computer Systems</w:t>
    </w:r>
    <w:r w:rsidRPr="00580022">
      <w:rPr>
        <w:rFonts w:ascii="Times New Roman" w:hAnsi="Times New Roman" w:cs="Times New Roman"/>
        <w:snapToGrid w:val="0"/>
        <w:color w:val="000000"/>
        <w:sz w:val="20"/>
        <w:szCs w:val="20"/>
      </w:rPr>
      <w:tab/>
    </w:r>
    <w:r w:rsidR="00422B62">
      <w:rPr>
        <w:rFonts w:ascii="Times New Roman" w:hAnsi="Times New Roman" w:cs="Times New Roman"/>
        <w:snapToGrid w:val="0"/>
        <w:color w:val="000000"/>
        <w:sz w:val="20"/>
        <w:szCs w:val="20"/>
      </w:rPr>
      <w:t>Poche, Natalie</w:t>
    </w:r>
  </w:p>
  <w:p w14:paraId="09F769FF" w14:textId="00A719D7" w:rsidR="00A95A86" w:rsidRPr="00580022" w:rsidRDefault="00A95A86" w:rsidP="00A95A86">
    <w:pPr>
      <w:pBdr>
        <w:bottom w:val="single" w:sz="18" w:space="1" w:color="auto"/>
      </w:pBdr>
      <w:tabs>
        <w:tab w:val="left" w:pos="0"/>
        <w:tab w:val="center" w:pos="5400"/>
        <w:tab w:val="right" w:pos="11070"/>
      </w:tabs>
      <w:spacing w:after="0" w:line="240" w:lineRule="auto"/>
      <w:rPr>
        <w:rFonts w:ascii="Times New Roman" w:hAnsi="Times New Roman" w:cs="Times New Roman"/>
        <w:snapToGrid w:val="0"/>
        <w:color w:val="000000"/>
        <w:sz w:val="20"/>
        <w:szCs w:val="20"/>
      </w:rPr>
    </w:pPr>
    <w:r w:rsidRPr="00580022">
      <w:rPr>
        <w:rFonts w:ascii="Times New Roman" w:hAnsi="Times New Roman" w:cs="Times New Roman"/>
        <w:snapToGrid w:val="0"/>
        <w:color w:val="000000"/>
        <w:sz w:val="20"/>
        <w:szCs w:val="20"/>
      </w:rPr>
      <w:t>Electrical &amp; Computer Engineering Dept.</w:t>
    </w:r>
    <w:r w:rsidRPr="00580022">
      <w:rPr>
        <w:rFonts w:ascii="Times New Roman" w:hAnsi="Times New Roman" w:cs="Times New Roman"/>
        <w:snapToGrid w:val="0"/>
        <w:color w:val="000000"/>
        <w:sz w:val="20"/>
        <w:szCs w:val="20"/>
      </w:rPr>
      <w:tab/>
    </w:r>
    <w:r w:rsidR="002463D7" w:rsidRPr="00580022">
      <w:rPr>
        <w:rFonts w:ascii="Times New Roman" w:hAnsi="Times New Roman" w:cs="Times New Roman"/>
        <w:snapToGrid w:val="0"/>
        <w:color w:val="000000"/>
        <w:sz w:val="20"/>
        <w:szCs w:val="20"/>
      </w:rPr>
      <w:t xml:space="preserve">Revision: </w:t>
    </w:r>
    <w:r w:rsidR="00422B62">
      <w:rPr>
        <w:rFonts w:ascii="Times New Roman" w:hAnsi="Times New Roman" w:cs="Times New Roman"/>
        <w:b/>
        <w:snapToGrid w:val="0"/>
        <w:color w:val="7030A0"/>
        <w:sz w:val="20"/>
        <w:szCs w:val="20"/>
      </w:rPr>
      <w:t>0</w:t>
    </w:r>
    <w:r w:rsidRPr="00580022">
      <w:rPr>
        <w:rFonts w:ascii="Times New Roman" w:hAnsi="Times New Roman" w:cs="Times New Roman"/>
        <w:snapToGrid w:val="0"/>
        <w:color w:val="000000"/>
        <w:sz w:val="20"/>
        <w:szCs w:val="20"/>
      </w:rPr>
      <w:tab/>
      <w:t>Class</w:t>
    </w:r>
    <w:r w:rsidR="00580022" w:rsidRPr="00580022">
      <w:rPr>
        <w:rFonts w:ascii="Times New Roman" w:hAnsi="Times New Roman" w:cs="Times New Roman"/>
        <w:snapToGrid w:val="0"/>
        <w:color w:val="000000"/>
        <w:sz w:val="20"/>
        <w:szCs w:val="20"/>
      </w:rPr>
      <w:t xml:space="preserve"> #</w:t>
    </w:r>
    <w:r w:rsidR="00580022">
      <w:rPr>
        <w:rFonts w:ascii="Times New Roman" w:hAnsi="Times New Roman" w:cs="Times New Roman"/>
        <w:snapToGrid w:val="0"/>
        <w:color w:val="000000"/>
        <w:sz w:val="20"/>
        <w:szCs w:val="20"/>
      </w:rPr>
      <w:t xml:space="preserve">: </w:t>
    </w:r>
    <w:r w:rsidR="00422B62">
      <w:rPr>
        <w:rFonts w:ascii="Times New Roman" w:hAnsi="Times New Roman" w:cs="Times New Roman"/>
        <w:snapToGrid w:val="0"/>
        <w:color w:val="000000"/>
        <w:sz w:val="20"/>
        <w:szCs w:val="20"/>
      </w:rPr>
      <w:t>11198</w:t>
    </w:r>
  </w:p>
  <w:p w14:paraId="7AC013EB" w14:textId="519F6860" w:rsidR="003205A3" w:rsidRPr="00580022" w:rsidRDefault="003205A3" w:rsidP="003205A3">
    <w:pPr>
      <w:pBdr>
        <w:bottom w:val="single" w:sz="18" w:space="1" w:color="auto"/>
      </w:pBdr>
      <w:tabs>
        <w:tab w:val="left" w:pos="0"/>
        <w:tab w:val="center" w:pos="5400"/>
        <w:tab w:val="right" w:pos="11070"/>
      </w:tabs>
      <w:spacing w:line="240" w:lineRule="auto"/>
      <w:rPr>
        <w:rFonts w:ascii="Times New Roman" w:hAnsi="Times New Roman" w:cs="Times New Roman"/>
        <w:snapToGrid w:val="0"/>
        <w:color w:val="000000"/>
        <w:sz w:val="20"/>
        <w:szCs w:val="20"/>
      </w:rPr>
    </w:pPr>
    <w:r w:rsidRPr="00580022">
      <w:rPr>
        <w:rFonts w:ascii="Times New Roman" w:hAnsi="Times New Roman" w:cs="Times New Roman"/>
        <w:snapToGrid w:val="0"/>
        <w:color w:val="000000"/>
        <w:sz w:val="20"/>
        <w:szCs w:val="20"/>
      </w:rPr>
      <w:t>Pag</w:t>
    </w:r>
    <w:r w:rsidRPr="00580022">
      <w:rPr>
        <w:rFonts w:ascii="Times New Roman" w:hAnsi="Times New Roman" w:cs="Times New Roman"/>
        <w:snapToGrid w:val="0"/>
        <w:sz w:val="20"/>
        <w:szCs w:val="20"/>
      </w:rPr>
      <w:t xml:space="preserve">e </w:t>
    </w:r>
    <w:r w:rsidRPr="00580022">
      <w:rPr>
        <w:rFonts w:ascii="Times New Roman" w:hAnsi="Times New Roman" w:cs="Times New Roman"/>
        <w:bCs/>
        <w:snapToGrid w:val="0"/>
        <w:sz w:val="20"/>
        <w:szCs w:val="20"/>
      </w:rPr>
      <w:fldChar w:fldCharType="begin"/>
    </w:r>
    <w:r w:rsidRPr="00580022">
      <w:rPr>
        <w:rFonts w:ascii="Times New Roman" w:hAnsi="Times New Roman" w:cs="Times New Roman"/>
        <w:bCs/>
        <w:snapToGrid w:val="0"/>
        <w:sz w:val="20"/>
        <w:szCs w:val="20"/>
      </w:rPr>
      <w:instrText xml:space="preserve"> PAGE  \* Arabic  \* MERGEFORMAT </w:instrText>
    </w:r>
    <w:r w:rsidRPr="00580022">
      <w:rPr>
        <w:rFonts w:ascii="Times New Roman" w:hAnsi="Times New Roman" w:cs="Times New Roman"/>
        <w:bCs/>
        <w:snapToGrid w:val="0"/>
        <w:sz w:val="20"/>
        <w:szCs w:val="20"/>
      </w:rPr>
      <w:fldChar w:fldCharType="separate"/>
    </w:r>
    <w:r w:rsidR="00A61F53">
      <w:rPr>
        <w:rFonts w:ascii="Times New Roman" w:hAnsi="Times New Roman" w:cs="Times New Roman"/>
        <w:bCs/>
        <w:noProof/>
        <w:snapToGrid w:val="0"/>
        <w:sz w:val="20"/>
        <w:szCs w:val="20"/>
      </w:rPr>
      <w:t>2</w:t>
    </w:r>
    <w:r w:rsidRPr="00580022">
      <w:rPr>
        <w:rFonts w:ascii="Times New Roman" w:hAnsi="Times New Roman" w:cs="Times New Roman"/>
        <w:bCs/>
        <w:snapToGrid w:val="0"/>
        <w:sz w:val="20"/>
        <w:szCs w:val="20"/>
      </w:rPr>
      <w:fldChar w:fldCharType="end"/>
    </w:r>
    <w:r w:rsidRPr="00580022">
      <w:rPr>
        <w:rFonts w:ascii="Times New Roman" w:hAnsi="Times New Roman" w:cs="Times New Roman"/>
        <w:snapToGrid w:val="0"/>
        <w:sz w:val="20"/>
        <w:szCs w:val="20"/>
      </w:rPr>
      <w:t>/</w:t>
    </w:r>
    <w:r w:rsidRPr="00580022">
      <w:rPr>
        <w:rFonts w:ascii="Times New Roman" w:hAnsi="Times New Roman" w:cs="Times New Roman"/>
        <w:bCs/>
        <w:snapToGrid w:val="0"/>
        <w:sz w:val="20"/>
        <w:szCs w:val="20"/>
      </w:rPr>
      <w:fldChar w:fldCharType="begin"/>
    </w:r>
    <w:r w:rsidRPr="00580022">
      <w:rPr>
        <w:rFonts w:ascii="Times New Roman" w:hAnsi="Times New Roman" w:cs="Times New Roman"/>
        <w:bCs/>
        <w:snapToGrid w:val="0"/>
        <w:sz w:val="20"/>
        <w:szCs w:val="20"/>
      </w:rPr>
      <w:instrText xml:space="preserve"> NUMPAGES  \* Arabic  \* MERGEFORMAT </w:instrText>
    </w:r>
    <w:r w:rsidRPr="00580022">
      <w:rPr>
        <w:rFonts w:ascii="Times New Roman" w:hAnsi="Times New Roman" w:cs="Times New Roman"/>
        <w:bCs/>
        <w:snapToGrid w:val="0"/>
        <w:sz w:val="20"/>
        <w:szCs w:val="20"/>
      </w:rPr>
      <w:fldChar w:fldCharType="separate"/>
    </w:r>
    <w:r w:rsidR="00A61F53">
      <w:rPr>
        <w:rFonts w:ascii="Times New Roman" w:hAnsi="Times New Roman" w:cs="Times New Roman"/>
        <w:bCs/>
        <w:noProof/>
        <w:snapToGrid w:val="0"/>
        <w:sz w:val="20"/>
        <w:szCs w:val="20"/>
      </w:rPr>
      <w:t>2</w:t>
    </w:r>
    <w:r w:rsidRPr="00580022">
      <w:rPr>
        <w:rFonts w:ascii="Times New Roman" w:hAnsi="Times New Roman" w:cs="Times New Roman"/>
        <w:bCs/>
        <w:snapToGrid w:val="0"/>
        <w:sz w:val="20"/>
        <w:szCs w:val="20"/>
      </w:rPr>
      <w:fldChar w:fldCharType="end"/>
    </w:r>
    <w:r w:rsidRPr="00580022">
      <w:rPr>
        <w:rFonts w:ascii="Times New Roman" w:hAnsi="Times New Roman" w:cs="Times New Roman"/>
        <w:snapToGrid w:val="0"/>
        <w:color w:val="000000"/>
        <w:sz w:val="20"/>
        <w:szCs w:val="20"/>
      </w:rPr>
      <w:tab/>
    </w:r>
    <w:r w:rsidR="002463D7" w:rsidRPr="002463D7">
      <w:rPr>
        <w:rFonts w:ascii="Times New Roman" w:hAnsi="Times New Roman" w:cs="Times New Roman"/>
        <w:snapToGrid w:val="0"/>
        <w:color w:val="000000"/>
        <w:sz w:val="28"/>
        <w:szCs w:val="20"/>
      </w:rPr>
      <w:t xml:space="preserve">Homework # Report: </w:t>
    </w:r>
    <w:r w:rsidR="00286727">
      <w:rPr>
        <w:rFonts w:ascii="Times New Roman" w:hAnsi="Times New Roman" w:cs="Times New Roman"/>
        <w:b/>
        <w:snapToGrid w:val="0"/>
        <w:color w:val="000000"/>
        <w:sz w:val="28"/>
        <w:szCs w:val="20"/>
      </w:rPr>
      <w:t>Homework 1 Tutorial</w:t>
    </w:r>
    <w:r w:rsidRPr="00580022">
      <w:rPr>
        <w:rFonts w:ascii="Times New Roman" w:hAnsi="Times New Roman" w:cs="Times New Roman"/>
        <w:snapToGrid w:val="0"/>
        <w:color w:val="000000"/>
        <w:sz w:val="20"/>
        <w:szCs w:val="20"/>
      </w:rPr>
      <w:tab/>
    </w:r>
    <w:r w:rsidR="00286727">
      <w:rPr>
        <w:rFonts w:ascii="Times New Roman" w:hAnsi="Times New Roman" w:cs="Times New Roman"/>
        <w:snapToGrid w:val="0"/>
        <w:color w:val="000000"/>
        <w:sz w:val="20"/>
        <w:szCs w:val="20"/>
      </w:rPr>
      <w:t>January 26</w:t>
    </w:r>
    <w:r w:rsidRPr="00580022">
      <w:rPr>
        <w:rFonts w:ascii="Times New Roman" w:hAnsi="Times New Roman" w:cs="Times New Roman"/>
        <w:snapToGrid w:val="0"/>
        <w:color w:val="000000"/>
        <w:sz w:val="20"/>
        <w:szCs w:val="20"/>
      </w:rPr>
      <w:t xml:space="preserve">, </w:t>
    </w:r>
    <w:r w:rsidR="00286727">
      <w:rPr>
        <w:rFonts w:ascii="Times New Roman" w:hAnsi="Times New Roman" w:cs="Times New Roman"/>
        <w:snapToGrid w:val="0"/>
        <w:color w:val="000000"/>
        <w:sz w:val="20"/>
        <w:szCs w:val="20"/>
      </w:rPr>
      <w:t>2025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D48EAD" w14:textId="77777777" w:rsidR="0015100E" w:rsidRDefault="0015100E" w:rsidP="0015100E">
    <w:pPr>
      <w:pBdr>
        <w:bottom w:val="single" w:sz="18" w:space="1" w:color="auto"/>
      </w:pBdr>
      <w:tabs>
        <w:tab w:val="left" w:pos="0"/>
        <w:tab w:val="center" w:pos="5400"/>
        <w:tab w:val="right" w:pos="11070"/>
      </w:tabs>
      <w:spacing w:after="0" w:line="240" w:lineRule="auto"/>
      <w:rPr>
        <w:rFonts w:ascii="Times New Roman" w:hAnsi="Times New Roman" w:cs="Times New Roman"/>
        <w:snapToGrid w:val="0"/>
        <w:color w:val="000000"/>
        <w:szCs w:val="20"/>
      </w:rPr>
    </w:pPr>
    <w:r w:rsidRPr="0028364F">
      <w:rPr>
        <w:rFonts w:ascii="Times New Roman" w:hAnsi="Times New Roman" w:cs="Times New Roman"/>
        <w:snapToGrid w:val="0"/>
        <w:color w:val="000000"/>
        <w:szCs w:val="20"/>
      </w:rPr>
      <w:t>University of Florida</w:t>
    </w:r>
    <w:r w:rsidRPr="0028364F">
      <w:rPr>
        <w:rFonts w:ascii="Times New Roman" w:hAnsi="Times New Roman" w:cs="Times New Roman"/>
        <w:snapToGrid w:val="0"/>
        <w:color w:val="000000"/>
        <w:szCs w:val="20"/>
      </w:rPr>
      <w:tab/>
    </w:r>
    <w:r w:rsidRPr="0028364F">
      <w:rPr>
        <w:rFonts w:ascii="Times New Roman" w:hAnsi="Times New Roman" w:cs="Times New Roman"/>
        <w:b/>
        <w:snapToGrid w:val="0"/>
        <w:color w:val="000000"/>
        <w:szCs w:val="20"/>
      </w:rPr>
      <w:t>EEL3744C</w:t>
    </w:r>
    <w:r>
      <w:rPr>
        <w:rFonts w:ascii="Times New Roman" w:hAnsi="Times New Roman" w:cs="Times New Roman"/>
        <w:b/>
        <w:snapToGrid w:val="0"/>
        <w:color w:val="000000"/>
        <w:szCs w:val="20"/>
      </w:rPr>
      <w:t xml:space="preserve"> – Microprocessor Applications</w:t>
    </w:r>
    <w:r w:rsidRPr="0028364F">
      <w:rPr>
        <w:rFonts w:ascii="Times New Roman" w:hAnsi="Times New Roman" w:cs="Times New Roman"/>
        <w:snapToGrid w:val="0"/>
        <w:color w:val="000000"/>
        <w:szCs w:val="20"/>
      </w:rPr>
      <w:tab/>
    </w:r>
    <w:r>
      <w:rPr>
        <w:rFonts w:ascii="Times New Roman" w:hAnsi="Times New Roman" w:cs="Times New Roman"/>
        <w:snapToGrid w:val="0"/>
        <w:color w:val="000000"/>
        <w:szCs w:val="20"/>
      </w:rPr>
      <w:t>Last Name, First Name</w:t>
    </w:r>
  </w:p>
  <w:p w14:paraId="25727424" w14:textId="77777777" w:rsidR="0015100E" w:rsidRDefault="0015100E" w:rsidP="0015100E">
    <w:pPr>
      <w:pBdr>
        <w:bottom w:val="single" w:sz="18" w:space="1" w:color="auto"/>
      </w:pBdr>
      <w:tabs>
        <w:tab w:val="left" w:pos="0"/>
        <w:tab w:val="center" w:pos="5400"/>
        <w:tab w:val="right" w:pos="11070"/>
      </w:tabs>
      <w:spacing w:after="0" w:line="240" w:lineRule="auto"/>
      <w:rPr>
        <w:rFonts w:ascii="Times New Roman" w:hAnsi="Times New Roman" w:cs="Times New Roman"/>
        <w:snapToGrid w:val="0"/>
        <w:color w:val="000000"/>
        <w:szCs w:val="20"/>
      </w:rPr>
    </w:pPr>
    <w:r w:rsidRPr="00F20638">
      <w:rPr>
        <w:rFonts w:ascii="Times New Roman" w:hAnsi="Times New Roman" w:cs="Times New Roman"/>
        <w:snapToGrid w:val="0"/>
        <w:color w:val="000000"/>
        <w:szCs w:val="20"/>
      </w:rPr>
      <w:t>Electrical &amp; Computer Engineering Dept.</w:t>
    </w:r>
    <w:r w:rsidRPr="0028364F">
      <w:rPr>
        <w:rFonts w:ascii="Times New Roman" w:hAnsi="Times New Roman" w:cs="Times New Roman"/>
        <w:snapToGrid w:val="0"/>
        <w:color w:val="000000"/>
        <w:szCs w:val="20"/>
      </w:rPr>
      <w:tab/>
      <w:t xml:space="preserve">Lab </w:t>
    </w:r>
    <w:r>
      <w:rPr>
        <w:rFonts w:ascii="Times New Roman" w:hAnsi="Times New Roman" w:cs="Times New Roman"/>
        <w:snapToGrid w:val="0"/>
        <w:color w:val="000000"/>
        <w:szCs w:val="20"/>
      </w:rPr>
      <w:t># Report</w:t>
    </w:r>
    <w:r w:rsidRPr="0028364F">
      <w:rPr>
        <w:rFonts w:ascii="Times New Roman" w:hAnsi="Times New Roman" w:cs="Times New Roman"/>
        <w:snapToGrid w:val="0"/>
        <w:color w:val="000000"/>
        <w:szCs w:val="20"/>
      </w:rPr>
      <w:t xml:space="preserve">: </w:t>
    </w:r>
    <w:r>
      <w:rPr>
        <w:rFonts w:ascii="Times New Roman" w:hAnsi="Times New Roman" w:cs="Times New Roman"/>
        <w:snapToGrid w:val="0"/>
        <w:color w:val="000000"/>
        <w:szCs w:val="20"/>
      </w:rPr>
      <w:t>Lab Title</w:t>
    </w:r>
    <w:r>
      <w:rPr>
        <w:rFonts w:ascii="Times New Roman" w:hAnsi="Times New Roman" w:cs="Times New Roman"/>
        <w:snapToGrid w:val="0"/>
        <w:color w:val="000000"/>
        <w:szCs w:val="20"/>
      </w:rPr>
      <w:tab/>
    </w:r>
    <w:r w:rsidRPr="00F20638">
      <w:rPr>
        <w:rFonts w:ascii="Times New Roman" w:hAnsi="Times New Roman" w:cs="Times New Roman"/>
        <w:snapToGrid w:val="0"/>
        <w:color w:val="000000"/>
        <w:szCs w:val="20"/>
      </w:rPr>
      <w:t>Section: &lt;5-digit class id&gt; (&lt;4-digit section&gt;)</w:t>
    </w:r>
  </w:p>
  <w:p w14:paraId="252D9D96" w14:textId="78F8F917" w:rsidR="00F603FA" w:rsidRPr="00B4734E" w:rsidRDefault="00F603FA" w:rsidP="00F603FA">
    <w:pPr>
      <w:pBdr>
        <w:bottom w:val="single" w:sz="18" w:space="1" w:color="auto"/>
      </w:pBdr>
      <w:tabs>
        <w:tab w:val="left" w:pos="0"/>
        <w:tab w:val="center" w:pos="5400"/>
        <w:tab w:val="right" w:pos="11070"/>
      </w:tabs>
      <w:spacing w:line="240" w:lineRule="auto"/>
      <w:rPr>
        <w:rFonts w:ascii="Times New Roman" w:hAnsi="Times New Roman" w:cs="Times New Roman"/>
        <w:snapToGrid w:val="0"/>
        <w:color w:val="000000"/>
        <w:szCs w:val="20"/>
      </w:rPr>
    </w:pPr>
    <w:r w:rsidRPr="00DC12CC">
      <w:rPr>
        <w:rFonts w:ascii="Times New Roman" w:hAnsi="Times New Roman" w:cs="Times New Roman"/>
        <w:snapToGrid w:val="0"/>
        <w:color w:val="000000"/>
        <w:szCs w:val="20"/>
      </w:rPr>
      <w:t>Pag</w:t>
    </w:r>
    <w:r w:rsidRPr="00DC12CC">
      <w:rPr>
        <w:rFonts w:ascii="Times New Roman" w:hAnsi="Times New Roman" w:cs="Times New Roman"/>
        <w:snapToGrid w:val="0"/>
        <w:szCs w:val="20"/>
      </w:rPr>
      <w:t xml:space="preserve">e </w:t>
    </w:r>
    <w:r w:rsidRPr="00DC12CC">
      <w:rPr>
        <w:rFonts w:ascii="Times New Roman" w:hAnsi="Times New Roman" w:cs="Times New Roman"/>
        <w:bCs/>
        <w:snapToGrid w:val="0"/>
        <w:szCs w:val="20"/>
      </w:rPr>
      <w:fldChar w:fldCharType="begin"/>
    </w:r>
    <w:r w:rsidRPr="00DC12CC">
      <w:rPr>
        <w:rFonts w:ascii="Times New Roman" w:hAnsi="Times New Roman" w:cs="Times New Roman"/>
        <w:bCs/>
        <w:snapToGrid w:val="0"/>
        <w:szCs w:val="20"/>
      </w:rPr>
      <w:instrText xml:space="preserve"> PAGE  \* Arabic  \* MERGEFORMAT </w:instrText>
    </w:r>
    <w:r w:rsidRPr="00DC12CC">
      <w:rPr>
        <w:rFonts w:ascii="Times New Roman" w:hAnsi="Times New Roman" w:cs="Times New Roman"/>
        <w:bCs/>
        <w:snapToGrid w:val="0"/>
        <w:szCs w:val="20"/>
      </w:rPr>
      <w:fldChar w:fldCharType="separate"/>
    </w:r>
    <w:r w:rsidR="007E5760">
      <w:rPr>
        <w:rFonts w:ascii="Times New Roman" w:hAnsi="Times New Roman" w:cs="Times New Roman"/>
        <w:bCs/>
        <w:noProof/>
        <w:snapToGrid w:val="0"/>
        <w:szCs w:val="20"/>
      </w:rPr>
      <w:t>1</w:t>
    </w:r>
    <w:r w:rsidRPr="00DC12CC">
      <w:rPr>
        <w:rFonts w:ascii="Times New Roman" w:hAnsi="Times New Roman" w:cs="Times New Roman"/>
        <w:bCs/>
        <w:snapToGrid w:val="0"/>
        <w:szCs w:val="20"/>
      </w:rPr>
      <w:fldChar w:fldCharType="end"/>
    </w:r>
    <w:r w:rsidRPr="00DC12CC">
      <w:rPr>
        <w:rFonts w:ascii="Times New Roman" w:hAnsi="Times New Roman" w:cs="Times New Roman"/>
        <w:snapToGrid w:val="0"/>
        <w:szCs w:val="20"/>
      </w:rPr>
      <w:t>/</w:t>
    </w:r>
    <w:r w:rsidRPr="00DC12CC">
      <w:rPr>
        <w:rFonts w:ascii="Times New Roman" w:hAnsi="Times New Roman" w:cs="Times New Roman"/>
        <w:bCs/>
        <w:snapToGrid w:val="0"/>
        <w:szCs w:val="20"/>
      </w:rPr>
      <w:fldChar w:fldCharType="begin"/>
    </w:r>
    <w:r w:rsidRPr="00DC12CC">
      <w:rPr>
        <w:rFonts w:ascii="Times New Roman" w:hAnsi="Times New Roman" w:cs="Times New Roman"/>
        <w:bCs/>
        <w:snapToGrid w:val="0"/>
        <w:szCs w:val="20"/>
      </w:rPr>
      <w:instrText xml:space="preserve"> NUMPAGES  \* Arabic  \* MERGEFORMAT </w:instrText>
    </w:r>
    <w:r w:rsidRPr="00DC12CC">
      <w:rPr>
        <w:rFonts w:ascii="Times New Roman" w:hAnsi="Times New Roman" w:cs="Times New Roman"/>
        <w:bCs/>
        <w:snapToGrid w:val="0"/>
        <w:szCs w:val="20"/>
      </w:rPr>
      <w:fldChar w:fldCharType="separate"/>
    </w:r>
    <w:r w:rsidR="007E5760">
      <w:rPr>
        <w:rFonts w:ascii="Times New Roman" w:hAnsi="Times New Roman" w:cs="Times New Roman"/>
        <w:bCs/>
        <w:noProof/>
        <w:snapToGrid w:val="0"/>
        <w:szCs w:val="20"/>
      </w:rPr>
      <w:t>5</w:t>
    </w:r>
    <w:r w:rsidRPr="00DC12CC">
      <w:rPr>
        <w:rFonts w:ascii="Times New Roman" w:hAnsi="Times New Roman" w:cs="Times New Roman"/>
        <w:bCs/>
        <w:snapToGrid w:val="0"/>
        <w:szCs w:val="20"/>
      </w:rPr>
      <w:fldChar w:fldCharType="end"/>
    </w:r>
    <w:r>
      <w:rPr>
        <w:rFonts w:ascii="Times New Roman" w:hAnsi="Times New Roman" w:cs="Times New Roman"/>
        <w:snapToGrid w:val="0"/>
        <w:color w:val="000000"/>
        <w:szCs w:val="20"/>
      </w:rPr>
      <w:tab/>
    </w:r>
    <w:r w:rsidR="00260090">
      <w:rPr>
        <w:rFonts w:ascii="Times New Roman" w:hAnsi="Times New Roman" w:cs="Times New Roman"/>
        <w:snapToGrid w:val="0"/>
        <w:color w:val="000000"/>
        <w:szCs w:val="20"/>
      </w:rPr>
      <w:t xml:space="preserve">Revision: </w:t>
    </w:r>
    <w:r w:rsidR="003205A3">
      <w:rPr>
        <w:rFonts w:ascii="Times New Roman" w:hAnsi="Times New Roman" w:cs="Times New Roman"/>
        <w:b/>
        <w:snapToGrid w:val="0"/>
        <w:color w:val="7030A0"/>
        <w:szCs w:val="20"/>
      </w:rPr>
      <w:t>X</w:t>
    </w:r>
    <w:r w:rsidRPr="0028364F">
      <w:rPr>
        <w:rFonts w:ascii="Times New Roman" w:hAnsi="Times New Roman" w:cs="Times New Roman"/>
        <w:snapToGrid w:val="0"/>
        <w:color w:val="000000"/>
        <w:szCs w:val="20"/>
      </w:rPr>
      <w:tab/>
    </w:r>
    <w:r>
      <w:rPr>
        <w:rFonts w:ascii="Times New Roman" w:hAnsi="Times New Roman" w:cs="Times New Roman"/>
        <w:snapToGrid w:val="0"/>
        <w:color w:val="000000"/>
        <w:szCs w:val="20"/>
      </w:rPr>
      <w:t>Month Day, Year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A11A4"/>
    <w:multiLevelType w:val="hybridMultilevel"/>
    <w:tmpl w:val="D72E7F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A53194"/>
    <w:multiLevelType w:val="hybridMultilevel"/>
    <w:tmpl w:val="FD429582"/>
    <w:lvl w:ilvl="0" w:tplc="04090015">
      <w:start w:val="8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D2F38D1"/>
    <w:multiLevelType w:val="hybridMultilevel"/>
    <w:tmpl w:val="DBB0976A"/>
    <w:lvl w:ilvl="0" w:tplc="FD6CCC5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C52CCE70">
      <w:start w:val="1"/>
      <w:numFmt w:val="lowerRoman"/>
      <w:lvlText w:val="%3."/>
      <w:lvlJc w:val="right"/>
      <w:pPr>
        <w:ind w:left="1710" w:hanging="18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5B4A86"/>
    <w:multiLevelType w:val="hybridMultilevel"/>
    <w:tmpl w:val="B428D854"/>
    <w:lvl w:ilvl="0" w:tplc="0AE0975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FA43A6"/>
    <w:multiLevelType w:val="hybridMultilevel"/>
    <w:tmpl w:val="D55CE1B6"/>
    <w:lvl w:ilvl="0" w:tplc="0F0CB10E">
      <w:start w:val="5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CF015F"/>
    <w:multiLevelType w:val="hybridMultilevel"/>
    <w:tmpl w:val="5C28F206"/>
    <w:lvl w:ilvl="0" w:tplc="D85E2D26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55763D4"/>
    <w:multiLevelType w:val="hybridMultilevel"/>
    <w:tmpl w:val="A5683A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40144292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00421467">
    <w:abstractNumId w:val="0"/>
  </w:num>
  <w:num w:numId="3" w16cid:durableId="870920001">
    <w:abstractNumId w:val="5"/>
  </w:num>
  <w:num w:numId="4" w16cid:durableId="944921488">
    <w:abstractNumId w:val="1"/>
  </w:num>
  <w:num w:numId="5" w16cid:durableId="1800803886">
    <w:abstractNumId w:val="3"/>
  </w:num>
  <w:num w:numId="6" w16cid:durableId="1994984374">
    <w:abstractNumId w:val="2"/>
  </w:num>
  <w:num w:numId="7" w16cid:durableId="1107081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7496"/>
    <w:rsid w:val="0003332D"/>
    <w:rsid w:val="00035C38"/>
    <w:rsid w:val="000363DC"/>
    <w:rsid w:val="0006183C"/>
    <w:rsid w:val="0007503F"/>
    <w:rsid w:val="00084797"/>
    <w:rsid w:val="000961B6"/>
    <w:rsid w:val="000C2A8A"/>
    <w:rsid w:val="000C5917"/>
    <w:rsid w:val="00133F7E"/>
    <w:rsid w:val="00140956"/>
    <w:rsid w:val="0015100E"/>
    <w:rsid w:val="00160D56"/>
    <w:rsid w:val="00167F23"/>
    <w:rsid w:val="0019310A"/>
    <w:rsid w:val="0019486F"/>
    <w:rsid w:val="001B1C38"/>
    <w:rsid w:val="001E6D88"/>
    <w:rsid w:val="001F2039"/>
    <w:rsid w:val="00202C5E"/>
    <w:rsid w:val="00223FDB"/>
    <w:rsid w:val="002463D7"/>
    <w:rsid w:val="00260090"/>
    <w:rsid w:val="00276CF5"/>
    <w:rsid w:val="0028364F"/>
    <w:rsid w:val="00286727"/>
    <w:rsid w:val="002A0C38"/>
    <w:rsid w:val="002D37DA"/>
    <w:rsid w:val="002F7743"/>
    <w:rsid w:val="003046FC"/>
    <w:rsid w:val="00316B82"/>
    <w:rsid w:val="003205A3"/>
    <w:rsid w:val="0033389F"/>
    <w:rsid w:val="0038400F"/>
    <w:rsid w:val="003B0C6E"/>
    <w:rsid w:val="0040717C"/>
    <w:rsid w:val="00422B62"/>
    <w:rsid w:val="00433535"/>
    <w:rsid w:val="004348B9"/>
    <w:rsid w:val="00440AA6"/>
    <w:rsid w:val="00444962"/>
    <w:rsid w:val="00452BA8"/>
    <w:rsid w:val="0048741B"/>
    <w:rsid w:val="00493FED"/>
    <w:rsid w:val="00497366"/>
    <w:rsid w:val="00497923"/>
    <w:rsid w:val="004A6DB2"/>
    <w:rsid w:val="004D5325"/>
    <w:rsid w:val="004D7459"/>
    <w:rsid w:val="005211A9"/>
    <w:rsid w:val="00522A2D"/>
    <w:rsid w:val="00534D66"/>
    <w:rsid w:val="00550D16"/>
    <w:rsid w:val="00551033"/>
    <w:rsid w:val="00551379"/>
    <w:rsid w:val="005559AD"/>
    <w:rsid w:val="00580022"/>
    <w:rsid w:val="0058774E"/>
    <w:rsid w:val="00591089"/>
    <w:rsid w:val="005B59FB"/>
    <w:rsid w:val="005B5BA0"/>
    <w:rsid w:val="005E3373"/>
    <w:rsid w:val="005F5130"/>
    <w:rsid w:val="005F69FC"/>
    <w:rsid w:val="00603CAC"/>
    <w:rsid w:val="006066A8"/>
    <w:rsid w:val="006130D0"/>
    <w:rsid w:val="00625E4B"/>
    <w:rsid w:val="00655838"/>
    <w:rsid w:val="0067719E"/>
    <w:rsid w:val="00697496"/>
    <w:rsid w:val="006D5F6E"/>
    <w:rsid w:val="006F24A9"/>
    <w:rsid w:val="0073486B"/>
    <w:rsid w:val="0074188B"/>
    <w:rsid w:val="00746A5F"/>
    <w:rsid w:val="007531AD"/>
    <w:rsid w:val="007971B9"/>
    <w:rsid w:val="007A310A"/>
    <w:rsid w:val="007D5057"/>
    <w:rsid w:val="007E5760"/>
    <w:rsid w:val="0081434F"/>
    <w:rsid w:val="00820B09"/>
    <w:rsid w:val="0083771C"/>
    <w:rsid w:val="00846661"/>
    <w:rsid w:val="00866648"/>
    <w:rsid w:val="00872AB0"/>
    <w:rsid w:val="00880BD3"/>
    <w:rsid w:val="00896A52"/>
    <w:rsid w:val="008B0AB7"/>
    <w:rsid w:val="008C413A"/>
    <w:rsid w:val="008D548F"/>
    <w:rsid w:val="008E0343"/>
    <w:rsid w:val="009124A0"/>
    <w:rsid w:val="009173B1"/>
    <w:rsid w:val="009252BE"/>
    <w:rsid w:val="0095772E"/>
    <w:rsid w:val="0096669F"/>
    <w:rsid w:val="00987CF0"/>
    <w:rsid w:val="009A471F"/>
    <w:rsid w:val="009C49B9"/>
    <w:rsid w:val="009D09DA"/>
    <w:rsid w:val="009D3975"/>
    <w:rsid w:val="009E0CE8"/>
    <w:rsid w:val="009F114B"/>
    <w:rsid w:val="00A11374"/>
    <w:rsid w:val="00A61F53"/>
    <w:rsid w:val="00A703FD"/>
    <w:rsid w:val="00A93B85"/>
    <w:rsid w:val="00A95A86"/>
    <w:rsid w:val="00AA1293"/>
    <w:rsid w:val="00AF33B9"/>
    <w:rsid w:val="00B076A1"/>
    <w:rsid w:val="00B4734E"/>
    <w:rsid w:val="00BA1788"/>
    <w:rsid w:val="00BF280F"/>
    <w:rsid w:val="00C00F3F"/>
    <w:rsid w:val="00C10314"/>
    <w:rsid w:val="00C31DD7"/>
    <w:rsid w:val="00C419F2"/>
    <w:rsid w:val="00C45D33"/>
    <w:rsid w:val="00C72F04"/>
    <w:rsid w:val="00C92B41"/>
    <w:rsid w:val="00CA3AF0"/>
    <w:rsid w:val="00CB08FA"/>
    <w:rsid w:val="00CB102C"/>
    <w:rsid w:val="00D05BEF"/>
    <w:rsid w:val="00D11BDD"/>
    <w:rsid w:val="00D43882"/>
    <w:rsid w:val="00D47716"/>
    <w:rsid w:val="00D7044F"/>
    <w:rsid w:val="00D86379"/>
    <w:rsid w:val="00D863F7"/>
    <w:rsid w:val="00DA4379"/>
    <w:rsid w:val="00DA79BA"/>
    <w:rsid w:val="00DC12CC"/>
    <w:rsid w:val="00DC371A"/>
    <w:rsid w:val="00DC4498"/>
    <w:rsid w:val="00DC6731"/>
    <w:rsid w:val="00DD5396"/>
    <w:rsid w:val="00DE7BA6"/>
    <w:rsid w:val="00DF3D53"/>
    <w:rsid w:val="00E005D7"/>
    <w:rsid w:val="00E07142"/>
    <w:rsid w:val="00E15017"/>
    <w:rsid w:val="00E23920"/>
    <w:rsid w:val="00E6607C"/>
    <w:rsid w:val="00E751C6"/>
    <w:rsid w:val="00E93CF7"/>
    <w:rsid w:val="00E955F3"/>
    <w:rsid w:val="00ED680C"/>
    <w:rsid w:val="00ED7362"/>
    <w:rsid w:val="00EF6BCD"/>
    <w:rsid w:val="00F0661C"/>
    <w:rsid w:val="00F06819"/>
    <w:rsid w:val="00F20638"/>
    <w:rsid w:val="00F20FC9"/>
    <w:rsid w:val="00F32368"/>
    <w:rsid w:val="00F603FA"/>
    <w:rsid w:val="00F65297"/>
    <w:rsid w:val="00F77146"/>
    <w:rsid w:val="00F8004D"/>
    <w:rsid w:val="00F97840"/>
    <w:rsid w:val="00FC0F69"/>
    <w:rsid w:val="00FD1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FB4A156"/>
  <w15:chartTrackingRefBased/>
  <w15:docId w15:val="{6850ED44-EA75-412D-8C0C-B4C96B802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48B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46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46FC"/>
  </w:style>
  <w:style w:type="paragraph" w:styleId="ListParagraph">
    <w:name w:val="List Paragraph"/>
    <w:basedOn w:val="Normal"/>
    <w:uiPriority w:val="34"/>
    <w:qFormat/>
    <w:rsid w:val="003046F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1137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1374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1374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137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137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1374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1374"/>
    <w:rPr>
      <w:rFonts w:ascii="Times New Roman" w:hAnsi="Times New Roman" w:cs="Times New Roman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0C6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B0C6E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3B0C6E"/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6974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7496"/>
  </w:style>
  <w:style w:type="character" w:styleId="PageNumber">
    <w:name w:val="page number"/>
    <w:basedOn w:val="DefaultParagraphFont"/>
    <w:rsid w:val="0028364F"/>
  </w:style>
  <w:style w:type="table" w:styleId="TableGrid">
    <w:name w:val="Table Grid"/>
    <w:basedOn w:val="TableNormal"/>
    <w:uiPriority w:val="39"/>
    <w:rsid w:val="00223F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E1501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009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2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155C67-C44C-4F60-BB95-33A508D7E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999</TotalTime>
  <Pages>6</Pages>
  <Words>463</Words>
  <Characters>1659</Characters>
  <Application>Microsoft Office Word</Application>
  <DocSecurity>0</DocSecurity>
  <Lines>194</Lines>
  <Paragraphs>192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Eric M. Schwartz</dc:creator>
  <cp:keywords/>
  <dc:description/>
  <cp:lastModifiedBy>Natalie Poche</cp:lastModifiedBy>
  <cp:revision>19</cp:revision>
  <cp:lastPrinted>2025-01-27T02:03:00Z</cp:lastPrinted>
  <dcterms:created xsi:type="dcterms:W3CDTF">2025-01-26T06:04:00Z</dcterms:created>
  <dcterms:modified xsi:type="dcterms:W3CDTF">2025-01-27T02:03:00Z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882b3b225c80305da843610b20898acc65d7d28e7996d682755d96402faa4dcd</vt:lpwstr>
  </property>
</Properties>
</file>