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2D5FA" w14:textId="77777777" w:rsidR="00F31090" w:rsidRDefault="00DC522E">
      <w:r>
        <w:rPr>
          <w:noProof/>
        </w:rPr>
        <w:drawing>
          <wp:inline distT="0" distB="0" distL="0" distR="0" wp14:anchorId="3C3939F9" wp14:editId="7A71D481">
            <wp:extent cx="3541164" cy="466548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44" cy="466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87FF" w14:textId="77777777" w:rsidR="00DC522E" w:rsidRDefault="00BE54A7">
      <w:r>
        <w:t>This is the</w:t>
      </w:r>
      <w:r w:rsidR="00DC522E">
        <w:t xml:space="preserve"> domain model for Task1.1</w:t>
      </w:r>
    </w:p>
    <w:p w14:paraId="272B3D47" w14:textId="77777777" w:rsidR="002B34D9" w:rsidRDefault="002B34D9"/>
    <w:p w14:paraId="40DA88BC" w14:textId="77777777" w:rsidR="002B34D9" w:rsidRDefault="002B34D9"/>
    <w:p w14:paraId="1ABC7A21" w14:textId="15EEF998" w:rsidR="002B34D9" w:rsidRDefault="002B34D9">
      <w:r>
        <w:rPr>
          <w:noProof/>
        </w:rPr>
        <w:drawing>
          <wp:inline distT="0" distB="0" distL="0" distR="0" wp14:anchorId="0C71DABB" wp14:editId="35BD2957">
            <wp:extent cx="3890396" cy="381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14" cy="38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932C" w14:textId="6665D0BB" w:rsidR="002B34D9" w:rsidRDefault="002B34D9">
      <w:r>
        <w:t>This is domain model for Task1.2</w:t>
      </w:r>
      <w:bookmarkStart w:id="0" w:name="_GoBack"/>
      <w:bookmarkEnd w:id="0"/>
    </w:p>
    <w:sectPr w:rsidR="002B34D9" w:rsidSect="005D696F">
      <w:headerReference w:type="default" r:id="rId9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E649" w14:textId="77777777" w:rsidR="00DC522E" w:rsidRDefault="00DC522E" w:rsidP="00DC522E">
      <w:r>
        <w:separator/>
      </w:r>
    </w:p>
  </w:endnote>
  <w:endnote w:type="continuationSeparator" w:id="0">
    <w:p w14:paraId="1658DEAE" w14:textId="77777777" w:rsidR="00DC522E" w:rsidRDefault="00DC522E" w:rsidP="00DC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24AE7" w14:textId="77777777" w:rsidR="00DC522E" w:rsidRDefault="00DC522E" w:rsidP="00DC522E">
      <w:r>
        <w:separator/>
      </w:r>
    </w:p>
  </w:footnote>
  <w:footnote w:type="continuationSeparator" w:id="0">
    <w:p w14:paraId="71969AB3" w14:textId="77777777" w:rsidR="00DC522E" w:rsidRDefault="00DC522E" w:rsidP="00DC52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44112" w14:textId="77777777" w:rsidR="00DC522E" w:rsidRDefault="00DC522E">
    <w:pPr>
      <w:pStyle w:val="Header"/>
    </w:pPr>
    <w:r>
      <w:t>Andrew id: qiqis</w:t>
    </w:r>
  </w:p>
  <w:p w14:paraId="1520F275" w14:textId="77777777" w:rsidR="00DC522E" w:rsidRDefault="00DC52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2E"/>
    <w:rsid w:val="002B34D9"/>
    <w:rsid w:val="005D696F"/>
    <w:rsid w:val="00BE54A7"/>
    <w:rsid w:val="00DC522E"/>
    <w:rsid w:val="00F3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474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2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2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2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22E"/>
  </w:style>
  <w:style w:type="paragraph" w:styleId="Footer">
    <w:name w:val="footer"/>
    <w:basedOn w:val="Normal"/>
    <w:link w:val="FooterChar"/>
    <w:uiPriority w:val="99"/>
    <w:unhideWhenUsed/>
    <w:rsid w:val="00DC52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2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2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2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22E"/>
  </w:style>
  <w:style w:type="paragraph" w:styleId="Footer">
    <w:name w:val="footer"/>
    <w:basedOn w:val="Normal"/>
    <w:link w:val="FooterChar"/>
    <w:uiPriority w:val="99"/>
    <w:unhideWhenUsed/>
    <w:rsid w:val="00DC52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3</cp:revision>
  <dcterms:created xsi:type="dcterms:W3CDTF">2014-09-16T21:25:00Z</dcterms:created>
  <dcterms:modified xsi:type="dcterms:W3CDTF">2014-09-16T22:50:00Z</dcterms:modified>
</cp:coreProperties>
</file>