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DC60" w14:textId="372FCC83" w:rsidR="00A853EB" w:rsidRDefault="00A853EB" w:rsidP="00A853EB">
      <w:pPr>
        <w:pStyle w:val="Listenabsatz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A853E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Как отказаться от изменений в файле (файлах) 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находящийся в рабочем каталоге (</w:t>
      </w:r>
      <w:proofErr w:type="spell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work</w:t>
      </w:r>
      <w:proofErr w:type="spellEnd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directory</w:t>
      </w:r>
      <w:proofErr w:type="spellEnd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)?</w:t>
      </w:r>
    </w:p>
    <w:p w14:paraId="0BBD9CDD" w14:textId="77777777" w:rsidR="0080454F" w:rsidRDefault="0080454F" w:rsidP="006A6736">
      <w:pPr>
        <w:ind w:left="1416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14:paraId="3FC58F0A" w14:textId="53374E24" w:rsidR="006A6736" w:rsidRDefault="006A6736" w:rsidP="006A6736">
      <w:pPr>
        <w:ind w:left="1416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git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gram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checkout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.</w:t>
      </w:r>
      <w:proofErr w:type="gramEnd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отменит изменения во всех файлах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;</w:t>
      </w:r>
    </w:p>
    <w:p w14:paraId="224B7BA3" w14:textId="0F0FF0B6" w:rsidR="006A6736" w:rsidRDefault="006A6736" w:rsidP="006A6736">
      <w:pPr>
        <w:ind w:left="1416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git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checkout</w:t>
      </w:r>
      <w:r w:rsidRPr="0080454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="0080454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имя файла - </w:t>
      </w:r>
      <w:r w:rsidR="0080454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отменит изменения</w:t>
      </w:r>
      <w:r w:rsidR="0080454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</w:p>
    <w:p w14:paraId="7192380D" w14:textId="2F64A22A" w:rsidR="0080454F" w:rsidRPr="0080454F" w:rsidRDefault="0080454F" w:rsidP="006A6736">
      <w:pPr>
        <w:ind w:left="1416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в файле.</w:t>
      </w:r>
    </w:p>
    <w:p w14:paraId="74BC1D86" w14:textId="6FC5A54C" w:rsidR="00D87A74" w:rsidRPr="0080454F" w:rsidRDefault="00D87A74" w:rsidP="0080454F">
      <w:pPr>
        <w:rPr>
          <w:rFonts w:ascii="Consolas" w:hAnsi="Consolas" w:cs="Consolas"/>
          <w:color w:val="2C3E50"/>
          <w:sz w:val="36"/>
          <w:szCs w:val="36"/>
          <w:shd w:val="clear" w:color="auto" w:fill="EFF0F1"/>
          <w:lang w:val="en-US"/>
        </w:rPr>
      </w:pPr>
    </w:p>
    <w:p w14:paraId="0C634C20" w14:textId="42ADF907" w:rsidR="00D87A74" w:rsidRDefault="00D87A74" w:rsidP="00D87A7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r w:rsidRPr="00D87A74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Как вернуть файл из индекса в рабочий каталог?</w:t>
      </w:r>
    </w:p>
    <w:p w14:paraId="27375E3B" w14:textId="1BF18620" w:rsidR="0080454F" w:rsidRPr="0080454F" w:rsidRDefault="0080454F" w:rsidP="0080454F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>git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restore -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>staged</w:t>
      </w:r>
      <w:proofErr w:type="spellEnd"/>
    </w:p>
    <w:p w14:paraId="6CCBC0E6" w14:textId="5FB42420" w:rsidR="008A7FA4" w:rsidRPr="006A6736" w:rsidRDefault="008A7FA4" w:rsidP="00A853EB">
      <w:pPr>
        <w:pStyle w:val="Listenabsatz"/>
        <w:ind w:left="760"/>
        <w:rPr>
          <w:rFonts w:ascii="Menlo" w:hAnsi="Menlo" w:cs="Menlo"/>
          <w:color w:val="232629"/>
          <w:sz w:val="36"/>
          <w:szCs w:val="36"/>
          <w:shd w:val="clear" w:color="auto" w:fill="E3E6E8"/>
        </w:rPr>
      </w:pPr>
    </w:p>
    <w:p w14:paraId="4B32DB80" w14:textId="61839D4F" w:rsidR="008A7FA4" w:rsidRDefault="008A7FA4" w:rsidP="008A7FA4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  <w:proofErr w:type="spellStart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Как</w:t>
      </w:r>
      <w:proofErr w:type="spellEnd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  <w:proofErr w:type="spellStart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отменить</w:t>
      </w:r>
      <w:proofErr w:type="spellEnd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  <w:proofErr w:type="spellStart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ошибочный</w:t>
      </w:r>
      <w:proofErr w:type="spellEnd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  <w:proofErr w:type="spellStart"/>
      <w:proofErr w:type="gramStart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commit</w:t>
      </w:r>
      <w:proofErr w:type="spellEnd"/>
      <w:r w:rsidRPr="006A6736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?</w:t>
      </w:r>
      <w:proofErr w:type="gramEnd"/>
    </w:p>
    <w:p w14:paraId="7AC42E76" w14:textId="77777777" w:rsidR="0080454F" w:rsidRDefault="0080454F" w:rsidP="0080454F">
      <w:pPr>
        <w:pStyle w:val="Listenabsatz"/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</w:p>
    <w:p w14:paraId="1136C767" w14:textId="0FDBB53A" w:rsidR="0080454F" w:rsidRPr="0080454F" w:rsidRDefault="0080454F" w:rsidP="0080454F">
      <w:pPr>
        <w:pStyle w:val="Listenabsatz"/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>git</w:t>
      </w:r>
      <w:proofErr w:type="spellEnd"/>
      <w:r w:rsidRPr="0080454F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>reset</w:t>
      </w:r>
      <w:proofErr w:type="spellEnd"/>
    </w:p>
    <w:p w14:paraId="187C8A63" w14:textId="749F3F7F" w:rsidR="008A7FA4" w:rsidRPr="0080454F" w:rsidRDefault="008A7FA4" w:rsidP="0080454F">
      <w:pPr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</w:p>
    <w:p w14:paraId="4B544B69" w14:textId="5F18F922" w:rsidR="008A7FA4" w:rsidRPr="00232803" w:rsidRDefault="008A7FA4" w:rsidP="007562FA">
      <w:pPr>
        <w:pStyle w:val="Listenabsatz"/>
        <w:numPr>
          <w:ilvl w:val="0"/>
          <w:numId w:val="2"/>
        </w:numPr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  <w:r w:rsidRPr="007562FA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Как создать новую ветку и переключится в нее?</w:t>
      </w:r>
    </w:p>
    <w:p w14:paraId="5C1A6611" w14:textId="77777777" w:rsidR="00232803" w:rsidRPr="007562FA" w:rsidRDefault="00232803" w:rsidP="00F316D0">
      <w:pPr>
        <w:pStyle w:val="Listenabsatz"/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</w:p>
    <w:p w14:paraId="617DB3D1" w14:textId="0E56225F" w:rsidR="007562FA" w:rsidRDefault="007562FA" w:rsidP="00232803">
      <w:pPr>
        <w:pStyle w:val="Listenabsatz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git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branch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="00232803"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название</w:t>
      </w:r>
      <w:proofErr w:type="gramEnd"/>
      <w:r w:rsid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ветки </w:t>
      </w:r>
      <w:r w:rsidR="00232803"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– </w:t>
      </w:r>
      <w:r w:rsid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создается ветка</w:t>
      </w:r>
      <w:r w:rsidR="00232803"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;</w:t>
      </w:r>
    </w:p>
    <w:p w14:paraId="19716185" w14:textId="769F0B27" w:rsidR="00232803" w:rsidRDefault="00232803" w:rsidP="00232803">
      <w:pPr>
        <w:pStyle w:val="Listenabsatz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git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checkout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название ветки – переключается на указанную ветку</w:t>
      </w:r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;</w:t>
      </w:r>
    </w:p>
    <w:p w14:paraId="4E7BC550" w14:textId="5422F223" w:rsidR="00232803" w:rsidRPr="00232803" w:rsidRDefault="00232803" w:rsidP="00232803">
      <w:pPr>
        <w:pStyle w:val="Listenabsatz"/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git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checkout</w:t>
      </w:r>
      <w:proofErr w:type="spellEnd"/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b</w:t>
      </w:r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название ветки – создает и переключает на созданную ветку</w:t>
      </w:r>
      <w:r w:rsidRPr="00232803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.</w:t>
      </w:r>
    </w:p>
    <w:p w14:paraId="5F749F49" w14:textId="6CAC29A8" w:rsidR="007562FA" w:rsidRPr="00232803" w:rsidRDefault="007562FA" w:rsidP="00232803">
      <w:pPr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</w:p>
    <w:p w14:paraId="509A1C37" w14:textId="1205338F" w:rsidR="0080454F" w:rsidRPr="007562FA" w:rsidRDefault="0080454F" w:rsidP="00A853EB">
      <w:pPr>
        <w:pStyle w:val="Listenabsatz"/>
        <w:ind w:left="760"/>
        <w:rPr>
          <w:rFonts w:ascii="Menlo" w:hAnsi="Menlo" w:cs="Menlo"/>
          <w:color w:val="232629"/>
          <w:sz w:val="36"/>
          <w:szCs w:val="36"/>
          <w:shd w:val="clear" w:color="auto" w:fill="E3E6E8"/>
          <w:lang w:val="ru-RU"/>
        </w:rPr>
      </w:pPr>
    </w:p>
    <w:p w14:paraId="48D482AA" w14:textId="133361E6" w:rsidR="008A7FA4" w:rsidRPr="00051638" w:rsidRDefault="008A7FA4" w:rsidP="00A853EB">
      <w:pPr>
        <w:pStyle w:val="Listenabsatz"/>
        <w:ind w:left="760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5.</w:t>
      </w:r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В</w:t>
      </w:r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чем</w:t>
      </w:r>
      <w:proofErr w:type="spell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отличение</w:t>
      </w:r>
      <w:proofErr w:type="spell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6A6736">
        <w:rPr>
          <w:rFonts w:ascii="Arial" w:hAnsi="Arial" w:cs="Arial"/>
          <w:color w:val="000000"/>
          <w:sz w:val="36"/>
          <w:szCs w:val="36"/>
          <w:shd w:val="clear" w:color="auto" w:fill="FFFFFF"/>
        </w:rPr>
        <w:t>между</w:t>
      </w:r>
      <w:proofErr w:type="spell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fast-forward merge and </w:t>
      </w:r>
      <w:proofErr w:type="spellStart"/>
      <w:proofErr w:type="gramStart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non fast-for</w:t>
      </w:r>
      <w:r w:rsidR="00051638"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w</w:t>
      </w:r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ard</w:t>
      </w:r>
      <w:proofErr w:type="spellEnd"/>
      <w:proofErr w:type="gram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merge?</w:t>
      </w:r>
    </w:p>
    <w:p w14:paraId="212D8AFD" w14:textId="6B39D4AA" w:rsidR="00232803" w:rsidRPr="00051638" w:rsidRDefault="00232803" w:rsidP="00A853EB">
      <w:pPr>
        <w:pStyle w:val="Listenabsatz"/>
        <w:ind w:left="760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14:paraId="24A065E9" w14:textId="606558B3" w:rsidR="00232803" w:rsidRDefault="00232803" w:rsidP="00A853EB">
      <w:pPr>
        <w:pStyle w:val="Listenabsatz"/>
        <w:ind w:left="760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fast</w:t>
      </w:r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forward</w:t>
      </w:r>
      <w:proofErr w:type="spell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merge</w:t>
      </w:r>
      <w:proofErr w:type="spellEnd"/>
      <w:r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="00051638" w:rsidRPr="00051638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–</w:t>
      </w:r>
      <w:r w:rsid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слияние веток, при котором текущая ветка переходит в состояние целевой </w:t>
      </w:r>
      <w:r w:rsid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lastRenderedPageBreak/>
        <w:t>ветки (последний коммит текущей ветки является базой слияния)</w:t>
      </w:r>
      <w:r w:rsidR="003C1E1B"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;</w:t>
      </w:r>
    </w:p>
    <w:p w14:paraId="2B08B5F4" w14:textId="08390CD6" w:rsidR="003C1E1B" w:rsidRDefault="003C1E1B" w:rsidP="00A853EB">
      <w:pPr>
        <w:pStyle w:val="Listenabsatz"/>
        <w:ind w:left="760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08D2678F" w14:textId="7E2DA952" w:rsidR="008A7FA4" w:rsidRPr="003C1E1B" w:rsidRDefault="003C1E1B" w:rsidP="003C1E1B">
      <w:pPr>
        <w:pStyle w:val="Listenabsatz"/>
        <w:ind w:left="760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proofErr w:type="gramStart"/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non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fast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-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forward</w:t>
      </w:r>
      <w:proofErr w:type="gramEnd"/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merge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слияние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при</w:t>
      </w:r>
      <w:r w:rsidRPr="003C1E1B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котором новые коммиты присутствуют как в текущей, так и в целевой ветках.</w:t>
      </w:r>
    </w:p>
    <w:p w14:paraId="00B72577" w14:textId="0D24EAA6" w:rsidR="008A7FA4" w:rsidRPr="006A6736" w:rsidRDefault="008A7FA4" w:rsidP="008A7FA4">
      <w:pPr>
        <w:rPr>
          <w:rFonts w:ascii="Roboto" w:eastAsia="Times New Roman" w:hAnsi="Roboto" w:cs="Times New Roman"/>
          <w:color w:val="252525"/>
          <w:sz w:val="36"/>
          <w:szCs w:val="36"/>
          <w:shd w:val="clear" w:color="auto" w:fill="FFFFFF"/>
          <w:lang w:val="ru-RU" w:eastAsia="de-DE"/>
        </w:rPr>
      </w:pPr>
    </w:p>
    <w:p w14:paraId="40B6C37C" w14:textId="38159291" w:rsidR="006A6736" w:rsidRDefault="006A6736" w:rsidP="0080454F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r w:rsidRPr="006A6736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Когда может возникнуть конфликт слияния веток, как его разрешить?</w:t>
      </w:r>
    </w:p>
    <w:p w14:paraId="2EA4941A" w14:textId="784E6F13" w:rsidR="003C1E1B" w:rsidRDefault="003C1E1B" w:rsidP="003C1E1B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Конфликт может возникнуть, когда при слиянии веток в файлы вносились независимые изменения</w:t>
      </w:r>
      <w:r w:rsidR="0073666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 (</w:t>
      </w:r>
      <w:proofErr w:type="gramStart"/>
      <w:r w:rsidR="0073666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т.е.</w:t>
      </w:r>
      <w:proofErr w:type="gramEnd"/>
      <w:r w:rsidR="0073666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 есть два файла с одним и тем</w:t>
      </w:r>
      <w:r w:rsidR="00F316D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 </w:t>
      </w:r>
      <w:r w:rsidR="0073666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же именем, а </w:t>
      </w:r>
      <w:r w:rsidR="00736660">
        <w:rPr>
          <w:rFonts w:ascii="Arial" w:eastAsia="Times New Roman" w:hAnsi="Arial" w:cs="Arial"/>
          <w:color w:val="000000"/>
          <w:sz w:val="36"/>
          <w:szCs w:val="36"/>
          <w:lang w:val="en-GB" w:eastAsia="de-DE"/>
        </w:rPr>
        <w:t>GIT</w:t>
      </w:r>
      <w:r w:rsidR="0073666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 не знает какой взять). Слияние остановится до разрешения конфликта.</w:t>
      </w:r>
    </w:p>
    <w:p w14:paraId="70FFE00E" w14:textId="2B6885A8" w:rsidR="00736660" w:rsidRDefault="00736660" w:rsidP="003C1E1B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Чтобы устранить конфликт, нужно отредактировать </w:t>
      </w:r>
      <w:r w:rsidR="00F316D0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конфликтующий файл и выбрать изменения, которые необходимо сохранить в окончательном слиянии.</w:t>
      </w:r>
    </w:p>
    <w:p w14:paraId="38E971EC" w14:textId="6EC44F10" w:rsidR="00736660" w:rsidRDefault="00736660" w:rsidP="003C1E1B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</w:p>
    <w:p w14:paraId="2523E27F" w14:textId="64E78076" w:rsidR="006A6736" w:rsidRDefault="006A6736" w:rsidP="0080454F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</w:pPr>
      <w:r w:rsidRPr="006A6736"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 xml:space="preserve">Можно ли удалить ветку? Как? </w:t>
      </w:r>
    </w:p>
    <w:p w14:paraId="7970D8EC" w14:textId="0BC74FD6" w:rsidR="008A7FA4" w:rsidRPr="00F316D0" w:rsidRDefault="00F316D0" w:rsidP="00F316D0">
      <w:pPr>
        <w:pStyle w:val="Listenabsatz"/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  <w:proofErr w:type="spellStart"/>
      <w:r w:rsidRPr="00F316D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git</w:t>
      </w:r>
      <w:proofErr w:type="spellEnd"/>
      <w:r w:rsidRPr="00F316D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  <w:proofErr w:type="spellStart"/>
      <w:r w:rsidRPr="00F316D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branch</w:t>
      </w:r>
      <w:proofErr w:type="spellEnd"/>
      <w:r w:rsidRPr="00F316D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-d</w:t>
      </w:r>
      <w:r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val="ru-RU" w:eastAsia="de-DE"/>
        </w:rPr>
        <w:t>название ветки</w:t>
      </w:r>
      <w:r w:rsidRPr="00F316D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</w:p>
    <w:p w14:paraId="44B9BEA2" w14:textId="24D31BD4" w:rsidR="00A853EB" w:rsidRPr="00F316D0" w:rsidRDefault="00A853EB" w:rsidP="00A853EB">
      <w:pPr>
        <w:pStyle w:val="Listenabsatz"/>
        <w:ind w:left="760"/>
        <w:rPr>
          <w:rFonts w:ascii="Consolas" w:hAnsi="Consolas" w:cs="Consolas"/>
          <w:color w:val="2C3E50"/>
          <w:sz w:val="36"/>
          <w:szCs w:val="36"/>
          <w:shd w:val="clear" w:color="auto" w:fill="EFF0F1"/>
        </w:rPr>
      </w:pPr>
    </w:p>
    <w:p w14:paraId="51DF58B9" w14:textId="40A2EBD2" w:rsidR="00A853EB" w:rsidRPr="00F316D0" w:rsidRDefault="00A853EB" w:rsidP="00A853EB">
      <w:pPr>
        <w:pStyle w:val="Listenabsatz"/>
        <w:ind w:left="760"/>
        <w:rPr>
          <w:sz w:val="36"/>
          <w:szCs w:val="36"/>
        </w:rPr>
      </w:pPr>
    </w:p>
    <w:sectPr w:rsidR="00A853EB" w:rsidRPr="00F31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5F9"/>
    <w:multiLevelType w:val="multilevel"/>
    <w:tmpl w:val="A55AD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048E"/>
    <w:multiLevelType w:val="multilevel"/>
    <w:tmpl w:val="C082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F3B87"/>
    <w:multiLevelType w:val="multilevel"/>
    <w:tmpl w:val="F4C01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F264E"/>
    <w:multiLevelType w:val="multilevel"/>
    <w:tmpl w:val="6B181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138F6"/>
    <w:multiLevelType w:val="multilevel"/>
    <w:tmpl w:val="EA86D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16505"/>
    <w:multiLevelType w:val="hybridMultilevel"/>
    <w:tmpl w:val="6F186314"/>
    <w:lvl w:ilvl="0" w:tplc="1AE6288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9412">
    <w:abstractNumId w:val="5"/>
  </w:num>
  <w:num w:numId="2" w16cid:durableId="357700668">
    <w:abstractNumId w:val="4"/>
  </w:num>
  <w:num w:numId="3" w16cid:durableId="2085686395">
    <w:abstractNumId w:val="0"/>
  </w:num>
  <w:num w:numId="4" w16cid:durableId="2076123789">
    <w:abstractNumId w:val="2"/>
  </w:num>
  <w:num w:numId="5" w16cid:durableId="524484985">
    <w:abstractNumId w:val="1"/>
  </w:num>
  <w:num w:numId="6" w16cid:durableId="2078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EB"/>
    <w:rsid w:val="00051638"/>
    <w:rsid w:val="00232803"/>
    <w:rsid w:val="00254F86"/>
    <w:rsid w:val="003C1E1B"/>
    <w:rsid w:val="006A6736"/>
    <w:rsid w:val="006C6B99"/>
    <w:rsid w:val="00736660"/>
    <w:rsid w:val="007562FA"/>
    <w:rsid w:val="0080454F"/>
    <w:rsid w:val="008A7FA4"/>
    <w:rsid w:val="00A853EB"/>
    <w:rsid w:val="00D87A74"/>
    <w:rsid w:val="00F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E0633"/>
  <w15:chartTrackingRefBased/>
  <w15:docId w15:val="{58B23F9A-B7E4-DD45-9FCF-F9CDC5DA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53E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A7FA4"/>
    <w:rPr>
      <w:b/>
      <w:bCs/>
    </w:rPr>
  </w:style>
  <w:style w:type="character" w:styleId="Hervorhebung">
    <w:name w:val="Emphasis"/>
    <w:basedOn w:val="Absatz-Standardschriftart"/>
    <w:uiPriority w:val="20"/>
    <w:qFormat/>
    <w:rsid w:val="003C1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Werch, Ivan</dc:creator>
  <cp:keywords/>
  <dc:description/>
  <cp:lastModifiedBy>Werch, Ivan</cp:lastModifiedBy>
  <cp:revision>3</cp:revision>
  <dcterms:created xsi:type="dcterms:W3CDTF">2023-01-31T17:25:00Z</dcterms:created>
  <dcterms:modified xsi:type="dcterms:W3CDTF">2023-02-01T08:17:00Z</dcterms:modified>
</cp:coreProperties>
</file>