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2F0A9" w14:textId="77777777" w:rsidR="00DE49CA" w:rsidRPr="00323D9F" w:rsidRDefault="00323D9F" w:rsidP="00323D9F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23D9F">
        <w:rPr>
          <w:rFonts w:ascii="Times New Roman" w:hAnsi="Times New Roman" w:cs="Times New Roman"/>
          <w:sz w:val="24"/>
        </w:rPr>
        <w:t>Matlab</w:t>
      </w:r>
      <w:proofErr w:type="spellEnd"/>
      <w:r w:rsidRPr="00323D9F">
        <w:rPr>
          <w:rFonts w:ascii="Times New Roman" w:hAnsi="Times New Roman" w:cs="Times New Roman"/>
          <w:sz w:val="24"/>
        </w:rPr>
        <w:t xml:space="preserve"> Files Summary: </w:t>
      </w:r>
    </w:p>
    <w:p w14:paraId="75977967" w14:textId="77777777" w:rsidR="00323D9F" w:rsidRDefault="00323D9F" w:rsidP="00323D9F">
      <w:pPr>
        <w:spacing w:after="0"/>
        <w:rPr>
          <w:rFonts w:ascii="Times New Roman" w:hAnsi="Times New Roman" w:cs="Times New Roman"/>
          <w:sz w:val="24"/>
        </w:rPr>
      </w:pPr>
      <w:r w:rsidRPr="00323D9F">
        <w:rPr>
          <w:rFonts w:ascii="Times New Roman" w:hAnsi="Times New Roman" w:cs="Times New Roman"/>
          <w:sz w:val="24"/>
        </w:rPr>
        <w:t xml:space="preserve">Connectomes- code for generating global matrices as well </w:t>
      </w:r>
      <w:r w:rsidR="00A17EA5">
        <w:rPr>
          <w:rFonts w:ascii="Times New Roman" w:hAnsi="Times New Roman" w:cs="Times New Roman"/>
          <w:sz w:val="24"/>
        </w:rPr>
        <w:t xml:space="preserve">as the 14 specific regions we are looking at. </w:t>
      </w:r>
    </w:p>
    <w:p w14:paraId="4F1967EB" w14:textId="53ED37F8" w:rsidR="00A17EA5" w:rsidRDefault="00A17EA5" w:rsidP="00323D9F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PermConnectFunc</w:t>
      </w:r>
      <w:proofErr w:type="spellEnd"/>
      <w:r>
        <w:rPr>
          <w:rFonts w:ascii="Times New Roman" w:hAnsi="Times New Roman" w:cs="Times New Roman"/>
          <w:sz w:val="24"/>
        </w:rPr>
        <w:t xml:space="preserve">- </w:t>
      </w:r>
      <w:r w:rsidR="00752619">
        <w:rPr>
          <w:rFonts w:ascii="Times New Roman" w:hAnsi="Times New Roman" w:cs="Times New Roman"/>
          <w:sz w:val="24"/>
        </w:rPr>
        <w:t xml:space="preserve">function that </w:t>
      </w:r>
      <w:r>
        <w:rPr>
          <w:rFonts w:ascii="Times New Roman" w:hAnsi="Times New Roman" w:cs="Times New Roman"/>
          <w:sz w:val="24"/>
        </w:rPr>
        <w:t>calculates the de</w:t>
      </w:r>
      <w:r w:rsidR="00752619">
        <w:rPr>
          <w:rFonts w:ascii="Times New Roman" w:hAnsi="Times New Roman" w:cs="Times New Roman"/>
          <w:sz w:val="24"/>
        </w:rPr>
        <w:t>g1/ deg2</w:t>
      </w:r>
      <w:r w:rsidR="00A230A3">
        <w:rPr>
          <w:rFonts w:ascii="Times New Roman" w:hAnsi="Times New Roman" w:cs="Times New Roman"/>
          <w:sz w:val="24"/>
        </w:rPr>
        <w:t xml:space="preserve"> (degrees of connectivity)</w:t>
      </w:r>
    </w:p>
    <w:p w14:paraId="1CB473D2" w14:textId="370731A4" w:rsidR="00C54DF4" w:rsidRDefault="00C54DF4" w:rsidP="00323D9F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MyNetPropsAlex</w:t>
      </w:r>
      <w:proofErr w:type="spellEnd"/>
      <w:r>
        <w:rPr>
          <w:rFonts w:ascii="Times New Roman" w:hAnsi="Times New Roman" w:cs="Times New Roman"/>
          <w:sz w:val="24"/>
        </w:rPr>
        <w:t xml:space="preserve">- calculates the </w:t>
      </w:r>
      <w:r w:rsidRPr="00A230A3">
        <w:rPr>
          <w:rFonts w:ascii="Times New Roman" w:hAnsi="Times New Roman" w:cs="Times New Roman"/>
          <w:b/>
          <w:sz w:val="24"/>
        </w:rPr>
        <w:t>p-values</w:t>
      </w:r>
      <w:r w:rsidR="0075261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52619">
        <w:rPr>
          <w:rFonts w:ascii="Times New Roman" w:hAnsi="Times New Roman" w:cs="Times New Roman"/>
          <w:sz w:val="24"/>
        </w:rPr>
        <w:t>Tvars</w:t>
      </w:r>
      <w:proofErr w:type="spellEnd"/>
      <w:r w:rsidR="00752619">
        <w:rPr>
          <w:rFonts w:ascii="Times New Roman" w:hAnsi="Times New Roman" w:cs="Times New Roman"/>
          <w:sz w:val="24"/>
        </w:rPr>
        <w:t>, etc.)</w:t>
      </w:r>
      <w:r w:rsidR="00A230A3">
        <w:rPr>
          <w:rFonts w:ascii="Times New Roman" w:hAnsi="Times New Roman" w:cs="Times New Roman"/>
          <w:sz w:val="24"/>
        </w:rPr>
        <w:t xml:space="preserve"> </w:t>
      </w:r>
      <w:r w:rsidR="00A230A3" w:rsidRPr="00A230A3">
        <w:rPr>
          <w:rFonts w:ascii="Times New Roman" w:hAnsi="Times New Roman" w:cs="Times New Roman"/>
          <w:b/>
          <w:sz w:val="24"/>
        </w:rPr>
        <w:t>**</w:t>
      </w:r>
    </w:p>
    <w:p w14:paraId="51CC03C6" w14:textId="77777777" w:rsidR="00752619" w:rsidRDefault="00E969F0" w:rsidP="00323D9F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MyNetProps</w:t>
      </w:r>
      <w:proofErr w:type="spellEnd"/>
      <w:r>
        <w:rPr>
          <w:rFonts w:ascii="Times New Roman" w:hAnsi="Times New Roman" w:cs="Times New Roman"/>
          <w:sz w:val="24"/>
        </w:rPr>
        <w:t>- plots the deg1 AD and CON for each region at different network densities</w:t>
      </w:r>
    </w:p>
    <w:p w14:paraId="1AB99D85" w14:textId="5BD965B6" w:rsidR="00E969F0" w:rsidRDefault="00924FFD" w:rsidP="00323D9F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ConnectPerm</w:t>
      </w:r>
      <w:proofErr w:type="spellEnd"/>
      <w:r>
        <w:rPr>
          <w:rFonts w:ascii="Times New Roman" w:hAnsi="Times New Roman" w:cs="Times New Roman"/>
          <w:sz w:val="24"/>
        </w:rPr>
        <w:t>- attempt at calculating p-values?</w:t>
      </w:r>
      <w:r w:rsidR="00942005">
        <w:rPr>
          <w:rFonts w:ascii="Times New Roman" w:hAnsi="Times New Roman" w:cs="Times New Roman"/>
          <w:sz w:val="24"/>
        </w:rPr>
        <w:t xml:space="preserve"> Clean up later</w:t>
      </w:r>
    </w:p>
    <w:p w14:paraId="5DDCC1F2" w14:textId="0A166647" w:rsidR="00924FFD" w:rsidRDefault="00924FFD" w:rsidP="00323D9F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ConnectPermRegion</w:t>
      </w:r>
      <w:proofErr w:type="spellEnd"/>
      <w:r>
        <w:rPr>
          <w:rFonts w:ascii="Times New Roman" w:hAnsi="Times New Roman" w:cs="Times New Roman"/>
          <w:sz w:val="24"/>
        </w:rPr>
        <w:t>- attempt at calculating region p-values?</w:t>
      </w:r>
      <w:r w:rsidR="00942005">
        <w:rPr>
          <w:rFonts w:ascii="Times New Roman" w:hAnsi="Times New Roman" w:cs="Times New Roman"/>
          <w:sz w:val="24"/>
        </w:rPr>
        <w:t xml:space="preserve"> Clean up later</w:t>
      </w:r>
    </w:p>
    <w:p w14:paraId="79093774" w14:textId="1A2178B2" w:rsidR="00924FFD" w:rsidRDefault="00DA0318" w:rsidP="00323D9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(remaining codes are to implement network efficiency/ clustering coefficient, etc.) </w:t>
      </w:r>
    </w:p>
    <w:p w14:paraId="111FFD2A" w14:textId="133FE617" w:rsidR="00EC3901" w:rsidRDefault="00EC3901" w:rsidP="00323D9F">
      <w:pPr>
        <w:spacing w:after="0"/>
        <w:rPr>
          <w:rFonts w:ascii="Times New Roman" w:hAnsi="Times New Roman" w:cs="Times New Roman"/>
          <w:sz w:val="24"/>
        </w:rPr>
      </w:pPr>
    </w:p>
    <w:p w14:paraId="42EF9555" w14:textId="6AC3C172" w:rsidR="00464331" w:rsidRDefault="006922B1" w:rsidP="00323D9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Upload the volume files with (csv)</w:t>
      </w:r>
      <w:r w:rsidR="009E37E1">
        <w:rPr>
          <w:rFonts w:ascii="Times New Roman" w:hAnsi="Times New Roman" w:cs="Times New Roman"/>
          <w:sz w:val="24"/>
        </w:rPr>
        <w:t>; store the scripts on GIT HUB</w:t>
      </w:r>
    </w:p>
    <w:p w14:paraId="72E11FCE" w14:textId="418E2988" w:rsidR="00831C49" w:rsidRDefault="00831C49" w:rsidP="00323D9F">
      <w:pPr>
        <w:spacing w:after="0"/>
        <w:rPr>
          <w:rFonts w:ascii="Times New Roman" w:hAnsi="Times New Roman" w:cs="Times New Roman"/>
          <w:sz w:val="24"/>
        </w:rPr>
      </w:pPr>
    </w:p>
    <w:p w14:paraId="05DC1E73" w14:textId="77777777" w:rsidR="00831C49" w:rsidRPr="00323D9F" w:rsidRDefault="00831C49" w:rsidP="00323D9F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31C49" w:rsidRPr="0032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9F"/>
    <w:rsid w:val="00010D1B"/>
    <w:rsid w:val="000A25D5"/>
    <w:rsid w:val="000C1ADA"/>
    <w:rsid w:val="000F6E46"/>
    <w:rsid w:val="001775B9"/>
    <w:rsid w:val="00276B5D"/>
    <w:rsid w:val="002D38E8"/>
    <w:rsid w:val="00323D9F"/>
    <w:rsid w:val="00464331"/>
    <w:rsid w:val="004E120F"/>
    <w:rsid w:val="006127D9"/>
    <w:rsid w:val="006922B1"/>
    <w:rsid w:val="00752619"/>
    <w:rsid w:val="00831C49"/>
    <w:rsid w:val="00836C53"/>
    <w:rsid w:val="00924FFD"/>
    <w:rsid w:val="00942005"/>
    <w:rsid w:val="009E37E1"/>
    <w:rsid w:val="00A17EA5"/>
    <w:rsid w:val="00A230A3"/>
    <w:rsid w:val="00A91B3A"/>
    <w:rsid w:val="00B00674"/>
    <w:rsid w:val="00B25AC6"/>
    <w:rsid w:val="00B61394"/>
    <w:rsid w:val="00C31DB5"/>
    <w:rsid w:val="00C54DF4"/>
    <w:rsid w:val="00D733C3"/>
    <w:rsid w:val="00DA0318"/>
    <w:rsid w:val="00DE49CA"/>
    <w:rsid w:val="00E969F0"/>
    <w:rsid w:val="00EC3901"/>
    <w:rsid w:val="00F7089C"/>
    <w:rsid w:val="00F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16C0"/>
  <w15:chartTrackingRefBased/>
  <w15:docId w15:val="{288913EA-58F9-420E-AB98-AE69DA74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Wilkinson</dc:creator>
  <cp:keywords/>
  <dc:description/>
  <cp:lastModifiedBy>Natalie Wilkinson</cp:lastModifiedBy>
  <cp:revision>28</cp:revision>
  <dcterms:created xsi:type="dcterms:W3CDTF">2019-04-11T20:48:00Z</dcterms:created>
  <dcterms:modified xsi:type="dcterms:W3CDTF">2019-04-20T01:29:00Z</dcterms:modified>
</cp:coreProperties>
</file>