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0967D" w14:textId="32DDC739" w:rsidR="00F5009C" w:rsidRPr="004C61F8" w:rsidRDefault="00402608" w:rsidP="004C61F8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4C61F8">
        <w:rPr>
          <w:rFonts w:asciiTheme="majorHAnsi" w:hAnsiTheme="majorHAnsi"/>
          <w:b/>
          <w:bCs/>
          <w:sz w:val="32"/>
          <w:szCs w:val="32"/>
        </w:rPr>
        <w:t>Software Requirements Specification (SRS)</w:t>
      </w:r>
    </w:p>
    <w:p w14:paraId="411F3E50" w14:textId="2CF80590" w:rsidR="00402608" w:rsidRDefault="00402608">
      <w:r>
        <w:t>Project: Smart Parking Platform</w:t>
      </w:r>
    </w:p>
    <w:p w14:paraId="2FD899EC" w14:textId="78D2EFA9" w:rsidR="00402608" w:rsidRDefault="00402608">
      <w:r>
        <w:t xml:space="preserve">Version: </w:t>
      </w:r>
      <w:r w:rsidR="00B735A8">
        <w:t>3</w:t>
      </w:r>
      <w:r w:rsidR="006D521C">
        <w:t>.0</w:t>
      </w:r>
    </w:p>
    <w:p w14:paraId="434CF95E" w14:textId="78DEBAA4" w:rsidR="00402608" w:rsidRDefault="00402608">
      <w:r>
        <w:t>Date: 09/</w:t>
      </w:r>
      <w:r w:rsidR="00B735A8">
        <w:t>24</w:t>
      </w:r>
      <w:r>
        <w:t>/2026</w:t>
      </w:r>
    </w:p>
    <w:p w14:paraId="6E2FB4E2" w14:textId="0C2AD9DA" w:rsidR="00402608" w:rsidRPr="004C61F8" w:rsidRDefault="0040260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>1. Introduction</w:t>
      </w:r>
    </w:p>
    <w:p w14:paraId="50DEB795" w14:textId="574D7635" w:rsidR="00402608" w:rsidRDefault="00402608">
      <w:r>
        <w:tab/>
        <w:t xml:space="preserve">1.1 Purpose </w:t>
      </w:r>
    </w:p>
    <w:p w14:paraId="7B6F0A73" w14:textId="77777777" w:rsidR="00402608" w:rsidRDefault="00402608" w:rsidP="00402608">
      <w:pPr>
        <w:ind w:left="1440"/>
      </w:pPr>
      <w:r w:rsidRPr="00402608">
        <w:t>This document defines the requirements for the Smart Parking Platform, a system designed to help drivers locate, reserve, and pay for parking spaces in real time. It also provides parking operators with tools to monitor occupancy and manage pricing efficiently.</w:t>
      </w:r>
      <w:r>
        <w:tab/>
      </w:r>
    </w:p>
    <w:p w14:paraId="1C688EF8" w14:textId="201FB4FD" w:rsidR="00402608" w:rsidRDefault="00402608" w:rsidP="00402608">
      <w:pPr>
        <w:ind w:left="720"/>
      </w:pPr>
      <w:r>
        <w:t>1.2 Scope</w:t>
      </w:r>
    </w:p>
    <w:p w14:paraId="02EBA962" w14:textId="77777777" w:rsidR="00402608" w:rsidRDefault="00402608" w:rsidP="00402608">
      <w:pPr>
        <w:ind w:left="1440"/>
      </w:pPr>
      <w:r w:rsidRPr="00402608">
        <w:t xml:space="preserve">The Smart Parking Platform will include web and mobile applications for drivers and operators. It will provide real-time parking data, reservations, payments, and analytics. </w:t>
      </w:r>
    </w:p>
    <w:p w14:paraId="5EA1F621" w14:textId="066C46FA" w:rsidR="00402608" w:rsidRDefault="00402608" w:rsidP="00402608">
      <w:pPr>
        <w:ind w:left="1440"/>
      </w:pPr>
      <w:r w:rsidRPr="00402608">
        <w:t>Out of scope: physical sensor installation, parking enforcement, and hardware manufacturing.</w:t>
      </w:r>
    </w:p>
    <w:p w14:paraId="3B11CABB" w14:textId="29C0A5B6" w:rsidR="00402608" w:rsidRPr="004C61F8" w:rsidRDefault="00402608" w:rsidP="0040260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 xml:space="preserve">2. Overall description </w:t>
      </w:r>
    </w:p>
    <w:p w14:paraId="2C10E471" w14:textId="77777777" w:rsidR="00402608" w:rsidRPr="00402608" w:rsidRDefault="00402608" w:rsidP="00402608">
      <w:pPr>
        <w:rPr>
          <w:b/>
          <w:bCs/>
        </w:rPr>
      </w:pPr>
      <w:r>
        <w:tab/>
      </w:r>
      <w:r w:rsidRPr="00402608">
        <w:rPr>
          <w:b/>
          <w:bCs/>
        </w:rPr>
        <w:t>Users:</w:t>
      </w:r>
    </w:p>
    <w:p w14:paraId="1F1885AA" w14:textId="77777777" w:rsidR="00402608" w:rsidRDefault="00402608" w:rsidP="00402608">
      <w:pPr>
        <w:ind w:left="720"/>
      </w:pPr>
      <w:r>
        <w:t>- Drivers and vehicle owners</w:t>
      </w:r>
    </w:p>
    <w:p w14:paraId="0ACC9098" w14:textId="77777777" w:rsidR="00402608" w:rsidRDefault="00402608" w:rsidP="00402608">
      <w:pPr>
        <w:ind w:left="720"/>
      </w:pPr>
      <w:r>
        <w:t>- Parking facility operators</w:t>
      </w:r>
    </w:p>
    <w:p w14:paraId="64D3D5C8" w14:textId="77777777" w:rsidR="00402608" w:rsidRDefault="00402608" w:rsidP="00402608">
      <w:pPr>
        <w:ind w:left="720"/>
      </w:pPr>
      <w:r>
        <w:t>- City transportation departments</w:t>
      </w:r>
    </w:p>
    <w:p w14:paraId="52475473" w14:textId="5C35C9A5" w:rsidR="00402608" w:rsidRDefault="00402608" w:rsidP="00402608">
      <w:pPr>
        <w:ind w:left="720"/>
      </w:pPr>
      <w:r>
        <w:t>- System administrators</w:t>
      </w:r>
    </w:p>
    <w:p w14:paraId="157F9F17" w14:textId="77777777" w:rsidR="00402608" w:rsidRPr="00402608" w:rsidRDefault="00402608" w:rsidP="00402608">
      <w:pPr>
        <w:ind w:firstLine="720"/>
        <w:rPr>
          <w:b/>
          <w:bCs/>
        </w:rPr>
      </w:pPr>
      <w:r w:rsidRPr="00402608">
        <w:rPr>
          <w:b/>
          <w:bCs/>
        </w:rPr>
        <w:t>System Environment:</w:t>
      </w:r>
    </w:p>
    <w:p w14:paraId="5C06EAA1" w14:textId="7231639F" w:rsidR="00402608" w:rsidRDefault="00402608" w:rsidP="00402608">
      <w:pPr>
        <w:ind w:left="720"/>
      </w:pPr>
      <w:r>
        <w:t>- Web-</w:t>
      </w:r>
      <w:r w:rsidR="004C61F8">
        <w:t>based</w:t>
      </w:r>
      <w:r>
        <w:t xml:space="preserve"> mobile applications</w:t>
      </w:r>
    </w:p>
    <w:p w14:paraId="67AB8A7C" w14:textId="16859530" w:rsidR="00402608" w:rsidRDefault="00402608" w:rsidP="00402608">
      <w:pPr>
        <w:ind w:left="720"/>
      </w:pPr>
      <w:r>
        <w:t>- Integration with mapping and payment APIs</w:t>
      </w:r>
    </w:p>
    <w:p w14:paraId="3AECB4A1" w14:textId="77777777" w:rsidR="00402608" w:rsidRPr="00402608" w:rsidRDefault="00402608" w:rsidP="00402608">
      <w:pPr>
        <w:ind w:left="720"/>
        <w:rPr>
          <w:b/>
          <w:bCs/>
        </w:rPr>
      </w:pPr>
      <w:r w:rsidRPr="00402608">
        <w:rPr>
          <w:b/>
          <w:bCs/>
        </w:rPr>
        <w:t>Constraints:</w:t>
      </w:r>
    </w:p>
    <w:p w14:paraId="25DA4873" w14:textId="77777777" w:rsidR="00402608" w:rsidRDefault="00402608" w:rsidP="00402608">
      <w:pPr>
        <w:ind w:left="720"/>
      </w:pPr>
      <w:r>
        <w:t>- Must comply with city data privacy laws</w:t>
      </w:r>
    </w:p>
    <w:p w14:paraId="0247D8C2" w14:textId="1DB9088A" w:rsidR="00402608" w:rsidRDefault="00402608" w:rsidP="00402608">
      <w:pPr>
        <w:ind w:left="720"/>
      </w:pPr>
      <w:r>
        <w:lastRenderedPageBreak/>
        <w:t>- Must integrate with third-party APIs for maps and payments</w:t>
      </w:r>
    </w:p>
    <w:p w14:paraId="19533809" w14:textId="77777777" w:rsidR="00402608" w:rsidRPr="00402608" w:rsidRDefault="00402608" w:rsidP="00402608">
      <w:pPr>
        <w:ind w:left="720"/>
        <w:rPr>
          <w:b/>
          <w:bCs/>
        </w:rPr>
      </w:pPr>
      <w:r w:rsidRPr="00402608">
        <w:rPr>
          <w:b/>
          <w:bCs/>
        </w:rPr>
        <w:t>Assumptions:</w:t>
      </w:r>
    </w:p>
    <w:p w14:paraId="28997589" w14:textId="77777777" w:rsidR="00402608" w:rsidRDefault="00402608" w:rsidP="00402608">
      <w:pPr>
        <w:ind w:left="720"/>
      </w:pPr>
      <w:r>
        <w:t>- Users have internet access and GPS-enabled devices</w:t>
      </w:r>
    </w:p>
    <w:p w14:paraId="7113D200" w14:textId="77777777" w:rsidR="004C61F8" w:rsidRDefault="00402608" w:rsidP="00402608">
      <w:pPr>
        <w:ind w:left="720"/>
      </w:pPr>
      <w:r>
        <w:t>- Parking facilities have sensors or data feeds for occupancy</w:t>
      </w:r>
    </w:p>
    <w:p w14:paraId="7FD8CB77" w14:textId="43D22CF7" w:rsidR="00402608" w:rsidRPr="004C61F8" w:rsidRDefault="00402608" w:rsidP="004C61F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 xml:space="preserve">3. Functional requirements </w:t>
      </w:r>
    </w:p>
    <w:p w14:paraId="24E68BC3" w14:textId="77777777" w:rsidR="004C61F8" w:rsidRDefault="004C61F8" w:rsidP="004C61F8">
      <w:r>
        <w:t>FR1: The system shall allow users to register and log in securely.</w:t>
      </w:r>
    </w:p>
    <w:p w14:paraId="3B8C822B" w14:textId="77777777" w:rsidR="004C61F8" w:rsidRDefault="004C61F8" w:rsidP="004C61F8">
      <w:r>
        <w:t>FR2: The system shall display available parking spaces in real time.</w:t>
      </w:r>
    </w:p>
    <w:p w14:paraId="186A8CA8" w14:textId="77777777" w:rsidR="004C61F8" w:rsidRDefault="004C61F8" w:rsidP="004C61F8">
      <w:r>
        <w:t>FR3: The system shall allow users to reserve and pay for parking spots.</w:t>
      </w:r>
    </w:p>
    <w:p w14:paraId="4AA2C520" w14:textId="77777777" w:rsidR="004C61F8" w:rsidRDefault="004C61F8" w:rsidP="004C61F8">
      <w:r>
        <w:t>FR4: The system shall send notifications for reservation start and end times.</w:t>
      </w:r>
    </w:p>
    <w:p w14:paraId="61712A06" w14:textId="77777777" w:rsidR="004C61F8" w:rsidRDefault="004C61F8" w:rsidP="004C61F8">
      <w:r>
        <w:t>FR5: The system shall allow users to view reservation history and receipts.</w:t>
      </w:r>
    </w:p>
    <w:p w14:paraId="4D661A5F" w14:textId="77777777" w:rsidR="004C61F8" w:rsidRDefault="004C61F8" w:rsidP="004C61F8">
      <w:r>
        <w:t>FR6: The system shall allow operators to view occupancy analytics.</w:t>
      </w:r>
    </w:p>
    <w:p w14:paraId="610E8175" w14:textId="77777777" w:rsidR="004C61F8" w:rsidRDefault="004C61F8" w:rsidP="004C61F8">
      <w:r>
        <w:t>FR7: The system shall allow operators to adjust pricing dynamically.</w:t>
      </w:r>
    </w:p>
    <w:p w14:paraId="04894245" w14:textId="77777777" w:rsidR="004C61F8" w:rsidRDefault="004C61F8" w:rsidP="004C61F8">
      <w:r>
        <w:t>FR8: The system shall integrate with external mapping services.</w:t>
      </w:r>
    </w:p>
    <w:p w14:paraId="20BFFF99" w14:textId="77777777" w:rsidR="004C61F8" w:rsidRDefault="004C61F8" w:rsidP="004C61F8">
      <w:r>
        <w:t>FR9: The system shall allow admins to manage user accounts.</w:t>
      </w:r>
    </w:p>
    <w:p w14:paraId="00BD62B5" w14:textId="77777777" w:rsidR="004C61F8" w:rsidRDefault="004C61F8" w:rsidP="004C61F8">
      <w:r>
        <w:t>FR10: The system shall generate weekly occupancy reports.</w:t>
      </w:r>
    </w:p>
    <w:p w14:paraId="7C807039" w14:textId="77777777" w:rsidR="004C61F8" w:rsidRDefault="004C61F8" w:rsidP="004C61F8">
      <w:r>
        <w:t>FR11: The system shall allow users to cancel reservations.</w:t>
      </w:r>
    </w:p>
    <w:p w14:paraId="665E3CEE" w14:textId="77777777" w:rsidR="004C61F8" w:rsidRDefault="004C61F8" w:rsidP="004C61F8">
      <w:r>
        <w:t xml:space="preserve">FR12: The system </w:t>
      </w:r>
      <w:proofErr w:type="gramStart"/>
      <w:r>
        <w:t>shall</w:t>
      </w:r>
      <w:proofErr w:type="gramEnd"/>
      <w:r>
        <w:t xml:space="preserve"> allow operators to add or remove parking locations.</w:t>
      </w:r>
    </w:p>
    <w:p w14:paraId="4854765D" w14:textId="77777777" w:rsidR="004C61F8" w:rsidRDefault="004C61F8" w:rsidP="004C61F8">
      <w:r>
        <w:t>FR13: The system shall support multiple payment methods.</w:t>
      </w:r>
    </w:p>
    <w:p w14:paraId="6B4DA9F2" w14:textId="77777777" w:rsidR="004C61F8" w:rsidRDefault="004C61F8" w:rsidP="004C61F8">
      <w:r>
        <w:t>FR14: The system shall provide customer support chat.</w:t>
      </w:r>
    </w:p>
    <w:p w14:paraId="6A241E83" w14:textId="1D7D92CA" w:rsidR="004C61F8" w:rsidRDefault="004C61F8" w:rsidP="004C61F8">
      <w:r>
        <w:t>FR15: The system shall allow operators to export data to CSV.</w:t>
      </w:r>
    </w:p>
    <w:p w14:paraId="015EC72B" w14:textId="068DAF9E" w:rsidR="00402608" w:rsidRPr="004C61F8" w:rsidRDefault="0040260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>4. Non-Functional requirements</w:t>
      </w:r>
    </w:p>
    <w:p w14:paraId="2DD6AFA3" w14:textId="77777777" w:rsidR="004C61F8" w:rsidRDefault="004C61F8" w:rsidP="004C61F8">
      <w:r>
        <w:t xml:space="preserve">NFR1: The </w:t>
      </w:r>
      <w:proofErr w:type="gramStart"/>
      <w:r>
        <w:t>system shall</w:t>
      </w:r>
      <w:proofErr w:type="gramEnd"/>
      <w:r>
        <w:t xml:space="preserve"> provide 99.99% uptime.</w:t>
      </w:r>
    </w:p>
    <w:p w14:paraId="201CD137" w14:textId="77777777" w:rsidR="004C61F8" w:rsidRDefault="004C61F8" w:rsidP="004C61F8">
      <w:r>
        <w:t xml:space="preserve">NFR2: The map shall </w:t>
      </w:r>
      <w:proofErr w:type="gramStart"/>
      <w:r>
        <w:t>update</w:t>
      </w:r>
      <w:proofErr w:type="gramEnd"/>
      <w:r>
        <w:t xml:space="preserve"> within 2 seconds.</w:t>
      </w:r>
    </w:p>
    <w:p w14:paraId="0C92EC06" w14:textId="77777777" w:rsidR="004C61F8" w:rsidRDefault="004C61F8" w:rsidP="004C61F8">
      <w:r>
        <w:t>NFR3: The system shall support 10,000 concurrent users.</w:t>
      </w:r>
    </w:p>
    <w:p w14:paraId="7B7548C4" w14:textId="77777777" w:rsidR="004C61F8" w:rsidRDefault="004C61F8" w:rsidP="004C61F8">
      <w:r>
        <w:t xml:space="preserve">NFR4: The mobile app shall </w:t>
      </w:r>
      <w:proofErr w:type="gramStart"/>
      <w:r>
        <w:t>load</w:t>
      </w:r>
      <w:proofErr w:type="gramEnd"/>
      <w:r>
        <w:t xml:space="preserve"> within 3 seconds.</w:t>
      </w:r>
    </w:p>
    <w:p w14:paraId="28C717E2" w14:textId="5D7575F2" w:rsidR="004C61F8" w:rsidRDefault="004C61F8" w:rsidP="004C61F8">
      <w:r>
        <w:t>NFR5: The system shall encrypt all payment data.</w:t>
      </w:r>
    </w:p>
    <w:p w14:paraId="2C9B04C0" w14:textId="77777777" w:rsidR="004C61F8" w:rsidRDefault="004C61F8"/>
    <w:p w14:paraId="5978BFB0" w14:textId="6A1E78FF" w:rsidR="004C61F8" w:rsidRPr="004C61F8" w:rsidRDefault="00402608" w:rsidP="004C61F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>5. Use Case Example</w:t>
      </w:r>
    </w:p>
    <w:p w14:paraId="085EA313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 Title: Register a New User</w:t>
      </w:r>
    </w:p>
    <w:p w14:paraId="31A2C51A" w14:textId="77777777" w:rsidR="004C61F8" w:rsidRDefault="004C61F8" w:rsidP="004C61F8">
      <w:r>
        <w:t>Actor: Driver</w:t>
      </w:r>
    </w:p>
    <w:p w14:paraId="4C704EEF" w14:textId="77777777" w:rsidR="004C61F8" w:rsidRDefault="004C61F8" w:rsidP="004C61F8">
      <w:r>
        <w:t>Precondition: User opens the app.</w:t>
      </w:r>
    </w:p>
    <w:p w14:paraId="0B911486" w14:textId="77777777" w:rsidR="004C61F8" w:rsidRDefault="004C61F8" w:rsidP="004C61F8">
      <w:r>
        <w:t>Steps:</w:t>
      </w:r>
    </w:p>
    <w:p w14:paraId="57CD0928" w14:textId="77777777" w:rsidR="004C61F8" w:rsidRDefault="004C61F8" w:rsidP="004C61F8">
      <w:r>
        <w:t>1. User enters email and password.</w:t>
      </w:r>
    </w:p>
    <w:p w14:paraId="6FE53160" w14:textId="77777777" w:rsidR="004C61F8" w:rsidRDefault="004C61F8" w:rsidP="004C61F8">
      <w:r>
        <w:t>2. System validates input.</w:t>
      </w:r>
    </w:p>
    <w:p w14:paraId="46A414A7" w14:textId="77777777" w:rsidR="004C61F8" w:rsidRDefault="004C61F8" w:rsidP="004C61F8">
      <w:r>
        <w:t>3. System creates account and sends confirmation.</w:t>
      </w:r>
    </w:p>
    <w:p w14:paraId="1E808C78" w14:textId="2E14BA29" w:rsidR="004C61F8" w:rsidRDefault="004C61F8" w:rsidP="004C61F8">
      <w:r>
        <w:t>Postcondition: User account is active.</w:t>
      </w:r>
    </w:p>
    <w:p w14:paraId="44998BAB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5.2 Title: Log In</w:t>
      </w:r>
    </w:p>
    <w:p w14:paraId="5190022D" w14:textId="77777777" w:rsidR="004C61F8" w:rsidRDefault="004C61F8" w:rsidP="004C61F8">
      <w:r>
        <w:t>Actor: Driver</w:t>
      </w:r>
    </w:p>
    <w:p w14:paraId="1CB05722" w14:textId="77777777" w:rsidR="004C61F8" w:rsidRDefault="004C61F8" w:rsidP="004C61F8">
      <w:r>
        <w:t>Precondition: User has an existing account.</w:t>
      </w:r>
    </w:p>
    <w:p w14:paraId="340B8493" w14:textId="77777777" w:rsidR="004C61F8" w:rsidRDefault="004C61F8" w:rsidP="004C61F8">
      <w:r>
        <w:t>Steps:</w:t>
      </w:r>
    </w:p>
    <w:p w14:paraId="38E9D159" w14:textId="77777777" w:rsidR="004C61F8" w:rsidRDefault="004C61F8" w:rsidP="004C61F8">
      <w:r>
        <w:t>1. User enters credentials.</w:t>
      </w:r>
    </w:p>
    <w:p w14:paraId="7D1103EB" w14:textId="77777777" w:rsidR="004C61F8" w:rsidRDefault="004C61F8" w:rsidP="004C61F8">
      <w:r>
        <w:t>2. System verifies login.</w:t>
      </w:r>
    </w:p>
    <w:p w14:paraId="10D03E3E" w14:textId="77777777" w:rsidR="004C61F8" w:rsidRDefault="004C61F8" w:rsidP="004C61F8">
      <w:r>
        <w:t>3. System redirects to dashboard.</w:t>
      </w:r>
    </w:p>
    <w:p w14:paraId="15FD0DC7" w14:textId="1FF08B58" w:rsidR="004C61F8" w:rsidRDefault="004C61F8" w:rsidP="004C61F8">
      <w:r>
        <w:t>Postcondition: User is logged in.</w:t>
      </w:r>
    </w:p>
    <w:p w14:paraId="69649B23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5.3 Title: View Available Parking Spots</w:t>
      </w:r>
    </w:p>
    <w:p w14:paraId="53A07EEE" w14:textId="77777777" w:rsidR="004C61F8" w:rsidRDefault="004C61F8" w:rsidP="004C61F8">
      <w:r>
        <w:t>Actor: Driver</w:t>
      </w:r>
    </w:p>
    <w:p w14:paraId="4F325BE8" w14:textId="77777777" w:rsidR="004C61F8" w:rsidRDefault="004C61F8" w:rsidP="004C61F8">
      <w:r>
        <w:t>Precondition: User is logged in and location services are enabled.</w:t>
      </w:r>
    </w:p>
    <w:p w14:paraId="59FCBF40" w14:textId="77777777" w:rsidR="004C61F8" w:rsidRDefault="004C61F8" w:rsidP="004C61F8">
      <w:r>
        <w:t>Steps:</w:t>
      </w:r>
    </w:p>
    <w:p w14:paraId="5041F0A3" w14:textId="77777777" w:rsidR="004C61F8" w:rsidRDefault="004C61F8" w:rsidP="004C61F8">
      <w:r>
        <w:t>1. User opens the app.</w:t>
      </w:r>
    </w:p>
    <w:p w14:paraId="0CB976C2" w14:textId="77777777" w:rsidR="004C61F8" w:rsidRDefault="004C61F8" w:rsidP="004C61F8">
      <w:r>
        <w:t>2. System retrieves nearby parking data.</w:t>
      </w:r>
    </w:p>
    <w:p w14:paraId="420DA646" w14:textId="77777777" w:rsidR="004C61F8" w:rsidRDefault="004C61F8" w:rsidP="004C61F8">
      <w:r>
        <w:t>3. System displays available spots on the map.</w:t>
      </w:r>
    </w:p>
    <w:p w14:paraId="20B0B54E" w14:textId="77777777" w:rsidR="004C61F8" w:rsidRDefault="004C61F8" w:rsidP="004C61F8">
      <w:r>
        <w:t>Postcondition: User sees real-time parking availability.</w:t>
      </w:r>
    </w:p>
    <w:p w14:paraId="36283E10" w14:textId="77777777" w:rsidR="004C61F8" w:rsidRDefault="004C61F8" w:rsidP="004C61F8"/>
    <w:p w14:paraId="40E1C5A7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5.4 Title: Cancel a Reservation</w:t>
      </w:r>
    </w:p>
    <w:p w14:paraId="30686957" w14:textId="77777777" w:rsidR="004C61F8" w:rsidRDefault="004C61F8" w:rsidP="004C61F8">
      <w:r>
        <w:t>Actor: Driver</w:t>
      </w:r>
    </w:p>
    <w:p w14:paraId="309E07FF" w14:textId="77777777" w:rsidR="004C61F8" w:rsidRDefault="004C61F8" w:rsidP="004C61F8">
      <w:r>
        <w:t>Precondition: User has an active reservation.</w:t>
      </w:r>
    </w:p>
    <w:p w14:paraId="39A58FDD" w14:textId="77777777" w:rsidR="004C61F8" w:rsidRDefault="004C61F8" w:rsidP="004C61F8">
      <w:r>
        <w:t>Steps:</w:t>
      </w:r>
    </w:p>
    <w:p w14:paraId="1F8CDD0A" w14:textId="77777777" w:rsidR="004C61F8" w:rsidRDefault="004C61F8" w:rsidP="004C61F8">
      <w:r>
        <w:t>1. User opens reservation history.</w:t>
      </w:r>
    </w:p>
    <w:p w14:paraId="7A08949B" w14:textId="77777777" w:rsidR="004C61F8" w:rsidRDefault="004C61F8" w:rsidP="004C61F8">
      <w:r>
        <w:t>2. User selects “Cancel Reservation.”</w:t>
      </w:r>
    </w:p>
    <w:p w14:paraId="363A058E" w14:textId="77777777" w:rsidR="004C61F8" w:rsidRDefault="004C61F8" w:rsidP="004C61F8">
      <w:r>
        <w:t>3. System confirms cancellation and updates availability.</w:t>
      </w:r>
    </w:p>
    <w:p w14:paraId="6AF3ED2D" w14:textId="77777777" w:rsidR="004C61F8" w:rsidRDefault="004C61F8" w:rsidP="004C61F8">
      <w:r>
        <w:t>Postcondition: Spot becomes available for other users.</w:t>
      </w:r>
    </w:p>
    <w:p w14:paraId="426A691C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5.5 Title: Pay for Parking</w:t>
      </w:r>
    </w:p>
    <w:p w14:paraId="074F318A" w14:textId="77777777" w:rsidR="004C61F8" w:rsidRDefault="004C61F8" w:rsidP="004C61F8">
      <w:r>
        <w:t>Actor: Driver</w:t>
      </w:r>
    </w:p>
    <w:p w14:paraId="042C30DC" w14:textId="77777777" w:rsidR="004C61F8" w:rsidRDefault="004C61F8" w:rsidP="004C61F8">
      <w:r>
        <w:t>Precondition: User has selected a parking spot and duration.</w:t>
      </w:r>
    </w:p>
    <w:p w14:paraId="2E5B2477" w14:textId="77777777" w:rsidR="004C61F8" w:rsidRDefault="004C61F8" w:rsidP="004C61F8">
      <w:r>
        <w:t>Steps:</w:t>
      </w:r>
    </w:p>
    <w:p w14:paraId="7992BA13" w14:textId="77777777" w:rsidR="004C61F8" w:rsidRDefault="004C61F8" w:rsidP="004C61F8">
      <w:r>
        <w:t>1. User chooses payment method.</w:t>
      </w:r>
    </w:p>
    <w:p w14:paraId="0CF96ABC" w14:textId="77777777" w:rsidR="004C61F8" w:rsidRDefault="004C61F8" w:rsidP="004C61F8">
      <w:r>
        <w:t>2. System processes payment securely.</w:t>
      </w:r>
    </w:p>
    <w:p w14:paraId="57805D47" w14:textId="77777777" w:rsidR="004C61F8" w:rsidRDefault="004C61F8" w:rsidP="004C61F8">
      <w:r>
        <w:t>3. System sends confirmation and receipt.</w:t>
      </w:r>
    </w:p>
    <w:p w14:paraId="4A09ADE5" w14:textId="08D7EBB4" w:rsidR="004C61F8" w:rsidRDefault="004C61F8" w:rsidP="004C61F8">
      <w:r>
        <w:t>Postcondition: Payment is recorded and reservation confirmed.</w:t>
      </w:r>
    </w:p>
    <w:p w14:paraId="70610860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5.6 Title: View Reservation History</w:t>
      </w:r>
    </w:p>
    <w:p w14:paraId="558B3114" w14:textId="77777777" w:rsidR="004C61F8" w:rsidRDefault="004C61F8" w:rsidP="004C61F8">
      <w:r>
        <w:t>Actor: Driver</w:t>
      </w:r>
    </w:p>
    <w:p w14:paraId="57E69CD0" w14:textId="77777777" w:rsidR="004C61F8" w:rsidRDefault="004C61F8" w:rsidP="004C61F8">
      <w:r>
        <w:t>Precondition: User has completed at least one reservation.</w:t>
      </w:r>
    </w:p>
    <w:p w14:paraId="451ABB84" w14:textId="77777777" w:rsidR="004C61F8" w:rsidRDefault="004C61F8" w:rsidP="004C61F8">
      <w:r>
        <w:t>Steps:</w:t>
      </w:r>
    </w:p>
    <w:p w14:paraId="2D989CA2" w14:textId="77777777" w:rsidR="004C61F8" w:rsidRDefault="004C61F8" w:rsidP="004C61F8">
      <w:r>
        <w:t>1. User opens “My Reservations.”</w:t>
      </w:r>
    </w:p>
    <w:p w14:paraId="52BDB8FC" w14:textId="77777777" w:rsidR="004C61F8" w:rsidRDefault="004C61F8" w:rsidP="004C61F8">
      <w:r>
        <w:t>2. System displays past reservations and receipts.</w:t>
      </w:r>
    </w:p>
    <w:p w14:paraId="4FB1279A" w14:textId="5E79FF47" w:rsidR="004C61F8" w:rsidRDefault="004C61F8" w:rsidP="004C61F8">
      <w:r>
        <w:t>Postcondition: User can view and download receipts.</w:t>
      </w:r>
    </w:p>
    <w:p w14:paraId="5A491DBA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5.7 Title: Receive Notification for Reservation Start</w:t>
      </w:r>
    </w:p>
    <w:p w14:paraId="42066028" w14:textId="77777777" w:rsidR="004C61F8" w:rsidRDefault="004C61F8" w:rsidP="004C61F8">
      <w:r>
        <w:t>Actor: Driver</w:t>
      </w:r>
    </w:p>
    <w:p w14:paraId="09A3B47A" w14:textId="77777777" w:rsidR="004C61F8" w:rsidRDefault="004C61F8" w:rsidP="004C61F8">
      <w:r>
        <w:lastRenderedPageBreak/>
        <w:t>Precondition: User has an upcoming reservation.</w:t>
      </w:r>
    </w:p>
    <w:p w14:paraId="684F6CE8" w14:textId="77777777" w:rsidR="004C61F8" w:rsidRDefault="004C61F8" w:rsidP="004C61F8">
      <w:r>
        <w:t>Steps:</w:t>
      </w:r>
    </w:p>
    <w:p w14:paraId="4A11F026" w14:textId="77777777" w:rsidR="004C61F8" w:rsidRDefault="004C61F8" w:rsidP="004C61F8">
      <w:r>
        <w:t>1. System checks reservation time.</w:t>
      </w:r>
    </w:p>
    <w:p w14:paraId="2D36C2EA" w14:textId="77777777" w:rsidR="004C61F8" w:rsidRDefault="004C61F8" w:rsidP="004C61F8">
      <w:r>
        <w:t>2. System sends push notification before start time.</w:t>
      </w:r>
    </w:p>
    <w:p w14:paraId="401FD1D2" w14:textId="09432B0D" w:rsidR="004C61F8" w:rsidRDefault="004C61F8" w:rsidP="004C61F8">
      <w:r>
        <w:t>Postcondition: User is reminded to arrive on time.</w:t>
      </w:r>
    </w:p>
    <w:p w14:paraId="1FC1317E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5.8 Title: Update Payment Method</w:t>
      </w:r>
    </w:p>
    <w:p w14:paraId="51947E32" w14:textId="77777777" w:rsidR="004C61F8" w:rsidRDefault="004C61F8" w:rsidP="004C61F8">
      <w:r>
        <w:t>Actor: Driver</w:t>
      </w:r>
    </w:p>
    <w:p w14:paraId="48BA32AF" w14:textId="77777777" w:rsidR="004C61F8" w:rsidRDefault="004C61F8" w:rsidP="004C61F8">
      <w:r>
        <w:t>Precondition: User has an account.</w:t>
      </w:r>
    </w:p>
    <w:p w14:paraId="2A373A58" w14:textId="77777777" w:rsidR="004C61F8" w:rsidRDefault="004C61F8" w:rsidP="004C61F8">
      <w:r>
        <w:t>Steps:</w:t>
      </w:r>
    </w:p>
    <w:p w14:paraId="23C6027C" w14:textId="77777777" w:rsidR="004C61F8" w:rsidRDefault="004C61F8" w:rsidP="004C61F8">
      <w:r>
        <w:t>1. User opens “Payment Settings.”</w:t>
      </w:r>
    </w:p>
    <w:p w14:paraId="7E5A1194" w14:textId="77777777" w:rsidR="004C61F8" w:rsidRDefault="004C61F8" w:rsidP="004C61F8">
      <w:r>
        <w:t>2. User enters new card or PayPal info.</w:t>
      </w:r>
    </w:p>
    <w:p w14:paraId="6061665B" w14:textId="77777777" w:rsidR="004C61F8" w:rsidRDefault="004C61F8" w:rsidP="004C61F8">
      <w:r>
        <w:t>3. System verifies and saves changes.</w:t>
      </w:r>
    </w:p>
    <w:p w14:paraId="1347D0D9" w14:textId="70D7468B" w:rsidR="004C61F8" w:rsidRDefault="004C61F8" w:rsidP="004C61F8">
      <w:r>
        <w:t>Postcondition: Payment method updated successfully.</w:t>
      </w:r>
    </w:p>
    <w:p w14:paraId="4523CB28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5.9 Title: Add New Parking Garage</w:t>
      </w:r>
    </w:p>
    <w:p w14:paraId="09358B76" w14:textId="77777777" w:rsidR="004C61F8" w:rsidRDefault="004C61F8" w:rsidP="004C61F8">
      <w:r>
        <w:t>Actor: Operator</w:t>
      </w:r>
    </w:p>
    <w:p w14:paraId="6633DDBF" w14:textId="77777777" w:rsidR="004C61F8" w:rsidRDefault="004C61F8" w:rsidP="004C61F8">
      <w:r>
        <w:t>Precondition: Operator is logged in with admin privileges.</w:t>
      </w:r>
    </w:p>
    <w:p w14:paraId="6ECEC4D8" w14:textId="77777777" w:rsidR="004C61F8" w:rsidRDefault="004C61F8" w:rsidP="004C61F8">
      <w:r>
        <w:t>Steps:</w:t>
      </w:r>
    </w:p>
    <w:p w14:paraId="0D629838" w14:textId="77777777" w:rsidR="004C61F8" w:rsidRDefault="004C61F8" w:rsidP="004C61F8">
      <w:r>
        <w:t>1. Operator selects “Add Garage.”</w:t>
      </w:r>
    </w:p>
    <w:p w14:paraId="1A7658AA" w14:textId="77777777" w:rsidR="004C61F8" w:rsidRDefault="004C61F8" w:rsidP="004C61F8">
      <w:r>
        <w:t>2. Operator enters location, capacity, and pricing info.</w:t>
      </w:r>
    </w:p>
    <w:p w14:paraId="49342DB3" w14:textId="77777777" w:rsidR="004C61F8" w:rsidRDefault="004C61F8" w:rsidP="004C61F8">
      <w:r>
        <w:t>3. System saves and displays new garage.</w:t>
      </w:r>
    </w:p>
    <w:p w14:paraId="701BD2A0" w14:textId="0DBA44E0" w:rsidR="004C61F8" w:rsidRDefault="004C61F8" w:rsidP="004C61F8">
      <w:r>
        <w:t>Postcondition: Garage is available for reservations.</w:t>
      </w:r>
    </w:p>
    <w:p w14:paraId="13A77689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5.10 Title: Adjust Parking Rates</w:t>
      </w:r>
    </w:p>
    <w:p w14:paraId="1A7B1B32" w14:textId="77777777" w:rsidR="004C61F8" w:rsidRPr="004C61F8" w:rsidRDefault="004C61F8" w:rsidP="004C61F8">
      <w:r w:rsidRPr="004C61F8">
        <w:t>Actor: Operator</w:t>
      </w:r>
    </w:p>
    <w:p w14:paraId="7FCF1431" w14:textId="77777777" w:rsidR="004C61F8" w:rsidRPr="004C61F8" w:rsidRDefault="004C61F8" w:rsidP="004C61F8">
      <w:r w:rsidRPr="004C61F8">
        <w:t>Precondition: Operator has access to pricing dashboard.</w:t>
      </w:r>
    </w:p>
    <w:p w14:paraId="4646A37F" w14:textId="77777777" w:rsidR="004C61F8" w:rsidRPr="004C61F8" w:rsidRDefault="004C61F8" w:rsidP="004C61F8">
      <w:r w:rsidRPr="004C61F8">
        <w:t>Steps:</w:t>
      </w:r>
    </w:p>
    <w:p w14:paraId="1EFB172E" w14:textId="77777777" w:rsidR="004C61F8" w:rsidRPr="004C61F8" w:rsidRDefault="004C61F8" w:rsidP="004C61F8">
      <w:r w:rsidRPr="004C61F8">
        <w:t>1. Operator selects a garage.</w:t>
      </w:r>
    </w:p>
    <w:p w14:paraId="21B50399" w14:textId="77777777" w:rsidR="004C61F8" w:rsidRPr="004C61F8" w:rsidRDefault="004C61F8" w:rsidP="004C61F8">
      <w:r w:rsidRPr="004C61F8">
        <w:lastRenderedPageBreak/>
        <w:t>2. Operator updates hourly or daily rates.</w:t>
      </w:r>
    </w:p>
    <w:p w14:paraId="3857CDCA" w14:textId="77777777" w:rsidR="004C61F8" w:rsidRPr="004C61F8" w:rsidRDefault="004C61F8" w:rsidP="004C61F8">
      <w:r w:rsidRPr="004C61F8">
        <w:t>3. System applies new rates immediately.</w:t>
      </w:r>
    </w:p>
    <w:p w14:paraId="5F8C17F1" w14:textId="68D7CCEF" w:rsidR="004C61F8" w:rsidRPr="004C61F8" w:rsidRDefault="004C61F8" w:rsidP="004C61F8">
      <w:r w:rsidRPr="004C61F8">
        <w:t>Postcondition: Updated pricing visible to users.</w:t>
      </w:r>
    </w:p>
    <w:p w14:paraId="1C7F66B3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5.11 Title: View Occupancy Analytics</w:t>
      </w:r>
    </w:p>
    <w:p w14:paraId="5E9394F3" w14:textId="77777777" w:rsidR="004C61F8" w:rsidRPr="004C61F8" w:rsidRDefault="004C61F8" w:rsidP="004C61F8">
      <w:r w:rsidRPr="004C61F8">
        <w:t>Actor: Operator</w:t>
      </w:r>
    </w:p>
    <w:p w14:paraId="5EC629C2" w14:textId="77777777" w:rsidR="004C61F8" w:rsidRPr="004C61F8" w:rsidRDefault="004C61F8" w:rsidP="004C61F8">
      <w:r w:rsidRPr="004C61F8">
        <w:t>Precondition: Garage has active reservations.</w:t>
      </w:r>
    </w:p>
    <w:p w14:paraId="733CDE80" w14:textId="77777777" w:rsidR="004C61F8" w:rsidRPr="004C61F8" w:rsidRDefault="004C61F8" w:rsidP="004C61F8">
      <w:r w:rsidRPr="004C61F8">
        <w:t>Steps:</w:t>
      </w:r>
    </w:p>
    <w:p w14:paraId="0130CB57" w14:textId="77777777" w:rsidR="004C61F8" w:rsidRPr="004C61F8" w:rsidRDefault="004C61F8" w:rsidP="004C61F8">
      <w:r w:rsidRPr="004C61F8">
        <w:t>1. Operator opens analytics dashboard.</w:t>
      </w:r>
    </w:p>
    <w:p w14:paraId="47F57F61" w14:textId="77777777" w:rsidR="004C61F8" w:rsidRPr="004C61F8" w:rsidRDefault="004C61F8" w:rsidP="004C61F8">
      <w:r w:rsidRPr="004C61F8">
        <w:t>2. System displays occupancy trends and revenue data.</w:t>
      </w:r>
    </w:p>
    <w:p w14:paraId="30247D9D" w14:textId="77777777" w:rsidR="004C61F8" w:rsidRDefault="004C61F8" w:rsidP="004C61F8">
      <w:r w:rsidRPr="004C61F8">
        <w:t>Postcondition: Operator reviews performance metrics.</w:t>
      </w:r>
    </w:p>
    <w:p w14:paraId="0E78BE41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5.12 Title: Generate Weekly Report</w:t>
      </w:r>
    </w:p>
    <w:p w14:paraId="492776F0" w14:textId="77777777" w:rsidR="004C61F8" w:rsidRPr="004C61F8" w:rsidRDefault="004C61F8" w:rsidP="004C61F8">
      <w:r w:rsidRPr="004C61F8">
        <w:t>Actor: Admin</w:t>
      </w:r>
    </w:p>
    <w:p w14:paraId="0A0ABF4A" w14:textId="77777777" w:rsidR="004C61F8" w:rsidRPr="004C61F8" w:rsidRDefault="004C61F8" w:rsidP="004C61F8">
      <w:r w:rsidRPr="004C61F8">
        <w:t>Precondition: System has collected weekly data.</w:t>
      </w:r>
    </w:p>
    <w:p w14:paraId="59593526" w14:textId="77777777" w:rsidR="004C61F8" w:rsidRPr="004C61F8" w:rsidRDefault="004C61F8" w:rsidP="004C61F8">
      <w:r w:rsidRPr="004C61F8">
        <w:t>Steps:</w:t>
      </w:r>
    </w:p>
    <w:p w14:paraId="4E58E6A5" w14:textId="77777777" w:rsidR="004C61F8" w:rsidRPr="004C61F8" w:rsidRDefault="004C61F8" w:rsidP="004C61F8">
      <w:r w:rsidRPr="004C61F8">
        <w:t>1. Admin selects “Generate Report.”</w:t>
      </w:r>
    </w:p>
    <w:p w14:paraId="43951ABD" w14:textId="77777777" w:rsidR="004C61F8" w:rsidRPr="004C61F8" w:rsidRDefault="004C61F8" w:rsidP="004C61F8">
      <w:r w:rsidRPr="004C61F8">
        <w:t>2. System compiles reservation and payment data.</w:t>
      </w:r>
    </w:p>
    <w:p w14:paraId="4A2F937C" w14:textId="77777777" w:rsidR="004C61F8" w:rsidRPr="004C61F8" w:rsidRDefault="004C61F8" w:rsidP="004C61F8">
      <w:r w:rsidRPr="004C61F8">
        <w:t>3. System emails report to stakeholders.</w:t>
      </w:r>
    </w:p>
    <w:p w14:paraId="2C4DB173" w14:textId="4AFF3624" w:rsidR="004C61F8" w:rsidRPr="004C61F8" w:rsidRDefault="004C61F8" w:rsidP="004C61F8">
      <w:r w:rsidRPr="004C61F8">
        <w:t>Postcondition: Weekly report archived and distributed.</w:t>
      </w:r>
    </w:p>
    <w:p w14:paraId="3B9D464B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5.13 Title: Export Data to CSV</w:t>
      </w:r>
    </w:p>
    <w:p w14:paraId="1B9E89F5" w14:textId="77777777" w:rsidR="004C61F8" w:rsidRPr="004C61F8" w:rsidRDefault="004C61F8" w:rsidP="004C61F8">
      <w:r w:rsidRPr="004C61F8">
        <w:t>Actor: Operator</w:t>
      </w:r>
    </w:p>
    <w:p w14:paraId="2C1F4642" w14:textId="77777777" w:rsidR="004C61F8" w:rsidRPr="004C61F8" w:rsidRDefault="004C61F8" w:rsidP="004C61F8">
      <w:r w:rsidRPr="004C61F8">
        <w:t>Precondition: Operator has access to analytics dashboard.</w:t>
      </w:r>
    </w:p>
    <w:p w14:paraId="46D72C0A" w14:textId="77777777" w:rsidR="004C61F8" w:rsidRPr="004C61F8" w:rsidRDefault="004C61F8" w:rsidP="004C61F8">
      <w:r w:rsidRPr="004C61F8">
        <w:t>Steps:</w:t>
      </w:r>
    </w:p>
    <w:p w14:paraId="47C16236" w14:textId="77777777" w:rsidR="004C61F8" w:rsidRPr="004C61F8" w:rsidRDefault="004C61F8" w:rsidP="004C61F8">
      <w:r w:rsidRPr="004C61F8">
        <w:t>1. Operator selects “Export Data.”</w:t>
      </w:r>
    </w:p>
    <w:p w14:paraId="60E17EA4" w14:textId="77777777" w:rsidR="004C61F8" w:rsidRPr="004C61F8" w:rsidRDefault="004C61F8" w:rsidP="004C61F8">
      <w:r w:rsidRPr="004C61F8">
        <w:t>2. System converts analytics to CSV format.</w:t>
      </w:r>
    </w:p>
    <w:p w14:paraId="45C44F4A" w14:textId="77777777" w:rsidR="004C61F8" w:rsidRPr="004C61F8" w:rsidRDefault="004C61F8" w:rsidP="004C61F8">
      <w:r w:rsidRPr="004C61F8">
        <w:t>3. File downloaded to operator’s device.</w:t>
      </w:r>
    </w:p>
    <w:p w14:paraId="1722B170" w14:textId="77777777" w:rsidR="004C61F8" w:rsidRPr="004C61F8" w:rsidRDefault="004C61F8" w:rsidP="004C61F8">
      <w:r w:rsidRPr="004C61F8">
        <w:t>Postcondition: Operator has local copy of data.</w:t>
      </w:r>
    </w:p>
    <w:p w14:paraId="44E3CBE5" w14:textId="77777777" w:rsidR="004C61F8" w:rsidRDefault="004C61F8" w:rsidP="004C61F8"/>
    <w:p w14:paraId="144E698D" w14:textId="3C19CD3F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5.14 Title: Contact Customer Support</w:t>
      </w:r>
    </w:p>
    <w:p w14:paraId="1F3414D3" w14:textId="77777777" w:rsidR="004C61F8" w:rsidRPr="004C61F8" w:rsidRDefault="004C61F8" w:rsidP="004C61F8">
      <w:r w:rsidRPr="004C61F8">
        <w:t>Actor: Driver</w:t>
      </w:r>
    </w:p>
    <w:p w14:paraId="2C0FAAE2" w14:textId="77777777" w:rsidR="004C61F8" w:rsidRPr="004C61F8" w:rsidRDefault="004C61F8" w:rsidP="004C61F8">
      <w:r w:rsidRPr="004C61F8">
        <w:t>Precondition: User is logged in.</w:t>
      </w:r>
    </w:p>
    <w:p w14:paraId="701B7DD6" w14:textId="77777777" w:rsidR="004C61F8" w:rsidRPr="004C61F8" w:rsidRDefault="004C61F8" w:rsidP="004C61F8">
      <w:r w:rsidRPr="004C61F8">
        <w:t>Steps:</w:t>
      </w:r>
    </w:p>
    <w:p w14:paraId="69B75D7F" w14:textId="77777777" w:rsidR="004C61F8" w:rsidRPr="004C61F8" w:rsidRDefault="004C61F8" w:rsidP="004C61F8">
      <w:r w:rsidRPr="004C61F8">
        <w:t>1. User opens “Help Center.”</w:t>
      </w:r>
    </w:p>
    <w:p w14:paraId="3A8ABA90" w14:textId="77777777" w:rsidR="004C61F8" w:rsidRPr="004C61F8" w:rsidRDefault="004C61F8" w:rsidP="004C61F8">
      <w:r w:rsidRPr="004C61F8">
        <w:t xml:space="preserve">2. User starts </w:t>
      </w:r>
      <w:proofErr w:type="gramStart"/>
      <w:r w:rsidRPr="004C61F8">
        <w:t>chat</w:t>
      </w:r>
      <w:proofErr w:type="gramEnd"/>
      <w:r w:rsidRPr="004C61F8">
        <w:t xml:space="preserve"> or </w:t>
      </w:r>
      <w:proofErr w:type="gramStart"/>
      <w:r w:rsidRPr="004C61F8">
        <w:t>submits</w:t>
      </w:r>
      <w:proofErr w:type="gramEnd"/>
      <w:r w:rsidRPr="004C61F8">
        <w:t xml:space="preserve"> </w:t>
      </w:r>
      <w:proofErr w:type="gramStart"/>
      <w:r w:rsidRPr="004C61F8">
        <w:t>ticket</w:t>
      </w:r>
      <w:proofErr w:type="gramEnd"/>
      <w:r w:rsidRPr="004C61F8">
        <w:t>.</w:t>
      </w:r>
    </w:p>
    <w:p w14:paraId="7723EF97" w14:textId="77777777" w:rsidR="004C61F8" w:rsidRPr="004C61F8" w:rsidRDefault="004C61F8" w:rsidP="004C61F8">
      <w:r w:rsidRPr="004C61F8">
        <w:t>3. Support agent responds through system interface.</w:t>
      </w:r>
    </w:p>
    <w:p w14:paraId="22850CBC" w14:textId="7211DA25" w:rsidR="004C61F8" w:rsidRPr="004C61F8" w:rsidRDefault="004C61F8" w:rsidP="004C61F8">
      <w:r w:rsidRPr="004C61F8">
        <w:t>Postcondition: Issue logged and resolved.</w:t>
      </w:r>
    </w:p>
    <w:p w14:paraId="6546576B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5.15 Title: Admin Manage User Accounts</w:t>
      </w:r>
    </w:p>
    <w:p w14:paraId="56949CE1" w14:textId="77777777" w:rsidR="004C61F8" w:rsidRPr="004C61F8" w:rsidRDefault="004C61F8" w:rsidP="004C61F8">
      <w:r w:rsidRPr="004C61F8">
        <w:t>Actor: Admin</w:t>
      </w:r>
    </w:p>
    <w:p w14:paraId="1E534AFE" w14:textId="77777777" w:rsidR="004C61F8" w:rsidRPr="004C61F8" w:rsidRDefault="004C61F8" w:rsidP="004C61F8">
      <w:r w:rsidRPr="004C61F8">
        <w:t>Precondition: Admin is logged in.</w:t>
      </w:r>
    </w:p>
    <w:p w14:paraId="7C70B149" w14:textId="77777777" w:rsidR="004C61F8" w:rsidRPr="004C61F8" w:rsidRDefault="004C61F8" w:rsidP="004C61F8">
      <w:r w:rsidRPr="004C61F8">
        <w:t>Steps:</w:t>
      </w:r>
    </w:p>
    <w:p w14:paraId="0A4E3482" w14:textId="77777777" w:rsidR="004C61F8" w:rsidRPr="004C61F8" w:rsidRDefault="004C61F8" w:rsidP="004C61F8">
      <w:r w:rsidRPr="004C61F8">
        <w:t>1. Admin opens “User Management.”</w:t>
      </w:r>
    </w:p>
    <w:p w14:paraId="754123C8" w14:textId="77777777" w:rsidR="004C61F8" w:rsidRPr="004C61F8" w:rsidRDefault="004C61F8" w:rsidP="004C61F8">
      <w:r w:rsidRPr="004C61F8">
        <w:t>2. Admin views list of users.</w:t>
      </w:r>
    </w:p>
    <w:p w14:paraId="5F06B793" w14:textId="77777777" w:rsidR="004C61F8" w:rsidRPr="004C61F8" w:rsidRDefault="004C61F8" w:rsidP="004C61F8">
      <w:r w:rsidRPr="004C61F8">
        <w:t>3. Admin edits or deactivates accounts as needed.</w:t>
      </w:r>
    </w:p>
    <w:p w14:paraId="1FBD6F6D" w14:textId="77777777" w:rsidR="004C61F8" w:rsidRPr="004C61F8" w:rsidRDefault="004C61F8" w:rsidP="004C61F8">
      <w:r w:rsidRPr="004C61F8">
        <w:t>Postcondition: User database updated successfully.</w:t>
      </w:r>
    </w:p>
    <w:p w14:paraId="0E4EA016" w14:textId="77777777" w:rsidR="004C61F8" w:rsidRDefault="004C61F8" w:rsidP="004C61F8"/>
    <w:p w14:paraId="3F72FF59" w14:textId="77777777" w:rsidR="00F112BB" w:rsidRDefault="00F112BB" w:rsidP="004C61F8"/>
    <w:p w14:paraId="503E2567" w14:textId="77777777" w:rsidR="00F112BB" w:rsidRDefault="00F112BB" w:rsidP="004C61F8"/>
    <w:p w14:paraId="48FA9ACC" w14:textId="77777777" w:rsidR="00F112BB" w:rsidRDefault="00F112BB" w:rsidP="004C61F8"/>
    <w:p w14:paraId="650E2887" w14:textId="77777777" w:rsidR="00F112BB" w:rsidRDefault="00F112BB" w:rsidP="004C61F8"/>
    <w:p w14:paraId="045EABBA" w14:textId="77777777" w:rsidR="00F112BB" w:rsidRDefault="00F112BB" w:rsidP="004C61F8"/>
    <w:p w14:paraId="65487281" w14:textId="77777777" w:rsidR="00F112BB" w:rsidRDefault="00F112BB" w:rsidP="004C61F8"/>
    <w:p w14:paraId="50AEB569" w14:textId="77777777" w:rsidR="00F112BB" w:rsidRDefault="00F112BB" w:rsidP="004C61F8"/>
    <w:p w14:paraId="5E80C59E" w14:textId="77777777" w:rsidR="00F112BB" w:rsidRDefault="00F112BB" w:rsidP="004C61F8"/>
    <w:p w14:paraId="4D79DE4B" w14:textId="67DA52E4" w:rsidR="00F112BB" w:rsidRPr="00530C1D" w:rsidRDefault="00F112BB" w:rsidP="004C61F8">
      <w:pPr>
        <w:rPr>
          <w:b/>
          <w:bCs/>
        </w:rPr>
      </w:pPr>
      <w:r w:rsidRPr="00530C1D">
        <w:rPr>
          <w:b/>
          <w:bCs/>
          <w:sz w:val="32"/>
          <w:szCs w:val="32"/>
        </w:rPr>
        <w:lastRenderedPageBreak/>
        <w:t>Work Breakdown Structure (WBS) – Smart Parking Platform</w:t>
      </w:r>
    </w:p>
    <w:p w14:paraId="7A883577" w14:textId="77777777" w:rsidR="00E2535E" w:rsidRPr="00E2535E" w:rsidRDefault="00E2535E" w:rsidP="00E2535E">
      <w:pPr>
        <w:rPr>
          <w:b/>
          <w:bCs/>
        </w:rPr>
      </w:pPr>
      <w:r w:rsidRPr="00E2535E">
        <w:rPr>
          <w:b/>
          <w:bCs/>
        </w:rPr>
        <w:t>1. Authentication</w:t>
      </w:r>
    </w:p>
    <w:p w14:paraId="70955469" w14:textId="77777777" w:rsidR="00E2535E" w:rsidRDefault="00E2535E" w:rsidP="00E2535E">
      <w:pPr>
        <w:spacing w:after="0"/>
      </w:pPr>
      <w:r w:rsidRPr="00E2535E">
        <w:t xml:space="preserve">1.1 User Registration </w:t>
      </w:r>
      <w:r w:rsidRPr="00E2535E">
        <w:t> </w:t>
      </w:r>
    </w:p>
    <w:p w14:paraId="08B56815" w14:textId="77777777" w:rsidR="00E2535E" w:rsidRDefault="00E2535E" w:rsidP="00E2535E">
      <w:pPr>
        <w:spacing w:after="0"/>
        <w:ind w:firstLine="720"/>
      </w:pPr>
      <w:r w:rsidRPr="00E2535E">
        <w:t xml:space="preserve">1.1.1 Input validation </w:t>
      </w:r>
      <w:r w:rsidRPr="00E2535E">
        <w:t> </w:t>
      </w:r>
    </w:p>
    <w:p w14:paraId="27396F3B" w14:textId="77777777" w:rsidR="00E2535E" w:rsidRDefault="00E2535E" w:rsidP="00E2535E">
      <w:pPr>
        <w:spacing w:after="0"/>
        <w:ind w:firstLine="720"/>
      </w:pPr>
      <w:r w:rsidRPr="00E2535E">
        <w:t xml:space="preserve">1.1.2 Account creation </w:t>
      </w:r>
      <w:r w:rsidRPr="00E2535E">
        <w:t> </w:t>
      </w:r>
    </w:p>
    <w:p w14:paraId="2C3BBAC5" w14:textId="77777777" w:rsidR="00E2535E" w:rsidRDefault="00E2535E" w:rsidP="00E2535E">
      <w:pPr>
        <w:spacing w:after="0"/>
        <w:ind w:firstLine="720"/>
      </w:pPr>
      <w:r w:rsidRPr="00E2535E">
        <w:t xml:space="preserve">1.1.3 Confirmation email </w:t>
      </w:r>
    </w:p>
    <w:p w14:paraId="5AC9ABDC" w14:textId="77777777" w:rsidR="00E2535E" w:rsidRDefault="00E2535E" w:rsidP="00E2535E">
      <w:pPr>
        <w:spacing w:after="0"/>
      </w:pPr>
      <w:r w:rsidRPr="00E2535E">
        <w:t xml:space="preserve">1.2 Login </w:t>
      </w:r>
      <w:r w:rsidRPr="00E2535E">
        <w:t> </w:t>
      </w:r>
    </w:p>
    <w:p w14:paraId="0AE67DEF" w14:textId="77777777" w:rsidR="00E2535E" w:rsidRDefault="00E2535E" w:rsidP="00E2535E">
      <w:pPr>
        <w:spacing w:after="0"/>
        <w:ind w:firstLine="720"/>
      </w:pPr>
      <w:r w:rsidRPr="00E2535E">
        <w:t xml:space="preserve">1.2.1 Credential verification </w:t>
      </w:r>
      <w:r w:rsidRPr="00E2535E">
        <w:t> </w:t>
      </w:r>
    </w:p>
    <w:p w14:paraId="5245CFDB" w14:textId="77777777" w:rsidR="00E2535E" w:rsidRDefault="00E2535E" w:rsidP="00E2535E">
      <w:pPr>
        <w:spacing w:after="0"/>
        <w:ind w:firstLine="720"/>
      </w:pPr>
      <w:r w:rsidRPr="00E2535E">
        <w:t xml:space="preserve">1.2.2 Session management </w:t>
      </w:r>
      <w:r w:rsidRPr="00E2535E">
        <w:t> </w:t>
      </w:r>
    </w:p>
    <w:p w14:paraId="53A890F8" w14:textId="77777777" w:rsidR="00E2535E" w:rsidRDefault="00E2535E" w:rsidP="00E2535E">
      <w:pPr>
        <w:spacing w:after="0"/>
        <w:ind w:firstLine="720"/>
      </w:pPr>
      <w:r w:rsidRPr="00E2535E">
        <w:t xml:space="preserve">1.2.3 Error handling </w:t>
      </w:r>
    </w:p>
    <w:p w14:paraId="3B5D4817" w14:textId="1135AFDE" w:rsidR="00E2535E" w:rsidRDefault="00E2535E" w:rsidP="00E2535E">
      <w:pPr>
        <w:spacing w:after="0"/>
      </w:pPr>
      <w:r w:rsidRPr="00E2535E">
        <w:t xml:space="preserve">1.3 Security </w:t>
      </w:r>
      <w:r w:rsidRPr="00E2535E">
        <w:t> </w:t>
      </w:r>
    </w:p>
    <w:p w14:paraId="0CBEDE93" w14:textId="77777777" w:rsidR="00E2535E" w:rsidRDefault="00E2535E" w:rsidP="00E2535E">
      <w:pPr>
        <w:spacing w:after="0"/>
        <w:ind w:firstLine="720"/>
      </w:pPr>
      <w:r w:rsidRPr="00E2535E">
        <w:t xml:space="preserve">1.3.1 Password encryption </w:t>
      </w:r>
      <w:r w:rsidRPr="00E2535E">
        <w:t> </w:t>
      </w:r>
    </w:p>
    <w:p w14:paraId="3C71B44F" w14:textId="77777777" w:rsidR="00E2535E" w:rsidRDefault="00E2535E" w:rsidP="00E2535E">
      <w:pPr>
        <w:spacing w:after="0"/>
        <w:ind w:firstLine="720"/>
      </w:pPr>
      <w:r w:rsidRPr="00E2535E">
        <w:t>1.3.2 Multi</w:t>
      </w:r>
      <w:r w:rsidRPr="00E2535E">
        <w:noBreakHyphen/>
        <w:t xml:space="preserve">factor authentication </w:t>
      </w:r>
      <w:r w:rsidRPr="00E2535E">
        <w:t> </w:t>
      </w:r>
    </w:p>
    <w:p w14:paraId="56780A4B" w14:textId="64D78E0F" w:rsidR="00E2535E" w:rsidRPr="00E2535E" w:rsidRDefault="00E2535E" w:rsidP="00E2535E">
      <w:pPr>
        <w:spacing w:after="0"/>
        <w:ind w:firstLine="720"/>
      </w:pPr>
      <w:r w:rsidRPr="00E2535E">
        <w:t>1.3.3 Session timeout</w:t>
      </w:r>
    </w:p>
    <w:p w14:paraId="35E022A3" w14:textId="77777777" w:rsidR="00025CE7" w:rsidRDefault="00865F48" w:rsidP="00025CE7">
      <w:pPr>
        <w:rPr>
          <w:b/>
          <w:bCs/>
        </w:rPr>
      </w:pPr>
      <w:r w:rsidRPr="00865F48">
        <w:rPr>
          <w:b/>
          <w:bCs/>
        </w:rPr>
        <w:t>2. User &amp; Operator Management</w:t>
      </w:r>
    </w:p>
    <w:p w14:paraId="5D51DA33" w14:textId="1837F5DF" w:rsidR="00865F48" w:rsidRPr="00025CE7" w:rsidRDefault="00865F48" w:rsidP="00025CE7">
      <w:pPr>
        <w:rPr>
          <w:b/>
          <w:bCs/>
        </w:rPr>
      </w:pPr>
      <w:r w:rsidRPr="00865F48">
        <w:t xml:space="preserve">2.1 User Profiles </w:t>
      </w:r>
      <w:r w:rsidRPr="00865F48">
        <w:t> </w:t>
      </w:r>
    </w:p>
    <w:p w14:paraId="58F4CF99" w14:textId="77777777" w:rsidR="00865F48" w:rsidRDefault="00865F48" w:rsidP="00865F48">
      <w:pPr>
        <w:spacing w:after="0"/>
        <w:ind w:firstLine="720"/>
      </w:pPr>
      <w:r w:rsidRPr="00865F48">
        <w:t xml:space="preserve">2.1.1 View profile </w:t>
      </w:r>
      <w:r w:rsidRPr="00865F48">
        <w:t> </w:t>
      </w:r>
    </w:p>
    <w:p w14:paraId="50058C7F" w14:textId="77777777" w:rsidR="00865F48" w:rsidRDefault="00865F48" w:rsidP="00865F48">
      <w:pPr>
        <w:spacing w:after="0"/>
        <w:ind w:firstLine="720"/>
      </w:pPr>
      <w:r w:rsidRPr="00865F48">
        <w:t xml:space="preserve">2.1.2 Edit profile </w:t>
      </w:r>
      <w:r w:rsidRPr="00865F48">
        <w:t> </w:t>
      </w:r>
    </w:p>
    <w:p w14:paraId="125F8BEF" w14:textId="77777777" w:rsidR="00865F48" w:rsidRDefault="00865F48" w:rsidP="00865F48">
      <w:pPr>
        <w:spacing w:after="0"/>
        <w:ind w:firstLine="720"/>
      </w:pPr>
      <w:r w:rsidRPr="00865F48">
        <w:t xml:space="preserve">2.1.3 Delete account </w:t>
      </w:r>
    </w:p>
    <w:p w14:paraId="5D159A12" w14:textId="77777777" w:rsidR="00865F48" w:rsidRDefault="00865F48" w:rsidP="00865F48">
      <w:pPr>
        <w:spacing w:after="0"/>
      </w:pPr>
      <w:r w:rsidRPr="00865F48">
        <w:t xml:space="preserve">2.2 Operator Setup </w:t>
      </w:r>
      <w:r w:rsidRPr="00865F48">
        <w:t> </w:t>
      </w:r>
    </w:p>
    <w:p w14:paraId="3083FAA2" w14:textId="77777777" w:rsidR="00865F48" w:rsidRDefault="00865F48" w:rsidP="00865F48">
      <w:pPr>
        <w:spacing w:after="0"/>
        <w:ind w:firstLine="720"/>
      </w:pPr>
      <w:r w:rsidRPr="00865F48">
        <w:t xml:space="preserve">2.2.1 Create operator account </w:t>
      </w:r>
      <w:r w:rsidRPr="00865F48">
        <w:t> </w:t>
      </w:r>
    </w:p>
    <w:p w14:paraId="02EF3785" w14:textId="77777777" w:rsidR="00865F48" w:rsidRDefault="00865F48" w:rsidP="00865F48">
      <w:pPr>
        <w:spacing w:after="0"/>
        <w:ind w:firstLine="720"/>
      </w:pPr>
      <w:r w:rsidRPr="00865F48">
        <w:t xml:space="preserve">2.2.2 Assign garage permissions </w:t>
      </w:r>
      <w:r w:rsidRPr="00865F48">
        <w:t> </w:t>
      </w:r>
    </w:p>
    <w:p w14:paraId="3D3F8D1D" w14:textId="77777777" w:rsidR="00865F48" w:rsidRDefault="00865F48" w:rsidP="00865F48">
      <w:pPr>
        <w:spacing w:after="0"/>
        <w:ind w:firstLine="720"/>
      </w:pPr>
      <w:r w:rsidRPr="00865F48">
        <w:t xml:space="preserve">2.2.3 Operator dashboard access </w:t>
      </w:r>
    </w:p>
    <w:p w14:paraId="3420E3E6" w14:textId="77777777" w:rsidR="00865F48" w:rsidRDefault="00865F48" w:rsidP="00865F48">
      <w:pPr>
        <w:spacing w:after="0"/>
      </w:pPr>
      <w:r w:rsidRPr="00865F48">
        <w:t xml:space="preserve">2.3 Admin Controls </w:t>
      </w:r>
      <w:r w:rsidRPr="00865F48">
        <w:t> </w:t>
      </w:r>
    </w:p>
    <w:p w14:paraId="13AD3D03" w14:textId="77777777" w:rsidR="00865F48" w:rsidRDefault="00865F48" w:rsidP="00865F48">
      <w:pPr>
        <w:spacing w:after="0"/>
        <w:ind w:firstLine="720"/>
      </w:pPr>
      <w:r w:rsidRPr="00865F48">
        <w:t xml:space="preserve">2.3.1 Manage users </w:t>
      </w:r>
      <w:r w:rsidRPr="00865F48">
        <w:t> </w:t>
      </w:r>
    </w:p>
    <w:p w14:paraId="41A35C6E" w14:textId="77777777" w:rsidR="00865F48" w:rsidRDefault="00865F48" w:rsidP="00865F48">
      <w:pPr>
        <w:spacing w:after="0"/>
        <w:ind w:firstLine="720"/>
      </w:pPr>
      <w:r w:rsidRPr="00865F48">
        <w:t xml:space="preserve">2.3.2 Manage operators </w:t>
      </w:r>
      <w:r w:rsidRPr="00865F48">
        <w:t> </w:t>
      </w:r>
    </w:p>
    <w:p w14:paraId="710D55A1" w14:textId="780A63CB" w:rsidR="00865F48" w:rsidRDefault="00865F48" w:rsidP="00865F48">
      <w:pPr>
        <w:spacing w:after="0"/>
        <w:ind w:firstLine="720"/>
      </w:pPr>
      <w:r w:rsidRPr="00865F48">
        <w:t>2.3.3 System roles &amp; permissions</w:t>
      </w:r>
    </w:p>
    <w:p w14:paraId="20DCEE6E" w14:textId="617FED8D" w:rsidR="00025CE7" w:rsidRPr="005A3CD6" w:rsidRDefault="005A3CD6" w:rsidP="00491F11">
      <w:pPr>
        <w:spacing w:before="240" w:after="0"/>
        <w:rPr>
          <w:b/>
          <w:bCs/>
        </w:rPr>
      </w:pPr>
      <w:r w:rsidRPr="005A3CD6">
        <w:rPr>
          <w:b/>
          <w:bCs/>
        </w:rPr>
        <w:t>3. Garage Management</w:t>
      </w:r>
    </w:p>
    <w:p w14:paraId="10AACF16" w14:textId="77777777" w:rsidR="005A3CD6" w:rsidRDefault="005A3CD6" w:rsidP="00491F11">
      <w:pPr>
        <w:spacing w:before="240" w:after="0"/>
      </w:pPr>
      <w:r w:rsidRPr="005A3CD6">
        <w:t xml:space="preserve">3.1 Garage Setup </w:t>
      </w:r>
      <w:r w:rsidRPr="005A3CD6">
        <w:t> </w:t>
      </w:r>
    </w:p>
    <w:p w14:paraId="701CE9C2" w14:textId="77777777" w:rsidR="005A3CD6" w:rsidRDefault="005A3CD6" w:rsidP="005A3CD6">
      <w:pPr>
        <w:spacing w:after="0"/>
        <w:ind w:firstLine="720"/>
      </w:pPr>
      <w:r w:rsidRPr="005A3CD6">
        <w:t xml:space="preserve">3.1.1 Add garage </w:t>
      </w:r>
      <w:r w:rsidRPr="005A3CD6">
        <w:t> </w:t>
      </w:r>
    </w:p>
    <w:p w14:paraId="6A162B19" w14:textId="77777777" w:rsidR="005A3CD6" w:rsidRDefault="005A3CD6" w:rsidP="005A3CD6">
      <w:pPr>
        <w:spacing w:after="0"/>
        <w:ind w:firstLine="720"/>
      </w:pPr>
      <w:r w:rsidRPr="005A3CD6">
        <w:t xml:space="preserve">3.1.2 Edit garage details </w:t>
      </w:r>
      <w:r w:rsidRPr="005A3CD6">
        <w:t> </w:t>
      </w:r>
    </w:p>
    <w:p w14:paraId="25A34243" w14:textId="77777777" w:rsidR="005A3CD6" w:rsidRDefault="005A3CD6" w:rsidP="005A3CD6">
      <w:pPr>
        <w:spacing w:after="0"/>
        <w:ind w:firstLine="720"/>
      </w:pPr>
      <w:r w:rsidRPr="005A3CD6">
        <w:t xml:space="preserve">3.1.3 Remove garage </w:t>
      </w:r>
    </w:p>
    <w:p w14:paraId="26AD4FDB" w14:textId="77777777" w:rsidR="005A3CD6" w:rsidRDefault="005A3CD6" w:rsidP="005A3CD6">
      <w:pPr>
        <w:spacing w:after="0"/>
      </w:pPr>
      <w:r w:rsidRPr="005A3CD6">
        <w:t xml:space="preserve">3.2 Parking Space Monitoring </w:t>
      </w:r>
      <w:r w:rsidRPr="005A3CD6">
        <w:t> </w:t>
      </w:r>
    </w:p>
    <w:p w14:paraId="02FFE8CE" w14:textId="77777777" w:rsidR="005A3CD6" w:rsidRDefault="005A3CD6" w:rsidP="005A3CD6">
      <w:pPr>
        <w:spacing w:after="0"/>
        <w:ind w:firstLine="720"/>
      </w:pPr>
      <w:r w:rsidRPr="005A3CD6">
        <w:t>3.2.1 Real</w:t>
      </w:r>
      <w:r w:rsidRPr="005A3CD6">
        <w:noBreakHyphen/>
        <w:t xml:space="preserve">time occupancy feed </w:t>
      </w:r>
      <w:r w:rsidRPr="005A3CD6">
        <w:t> </w:t>
      </w:r>
    </w:p>
    <w:p w14:paraId="52696543" w14:textId="77777777" w:rsidR="005A3CD6" w:rsidRDefault="005A3CD6" w:rsidP="008F427A">
      <w:pPr>
        <w:spacing w:after="0"/>
        <w:ind w:firstLine="720"/>
      </w:pPr>
      <w:r w:rsidRPr="005A3CD6">
        <w:lastRenderedPageBreak/>
        <w:t xml:space="preserve">3.2.2 Sensor data integration </w:t>
      </w:r>
      <w:r w:rsidRPr="005A3CD6">
        <w:t> </w:t>
      </w:r>
    </w:p>
    <w:p w14:paraId="398D805D" w14:textId="77777777" w:rsidR="005A3CD6" w:rsidRDefault="005A3CD6" w:rsidP="008F427A">
      <w:pPr>
        <w:spacing w:after="0"/>
        <w:ind w:firstLine="720"/>
      </w:pPr>
      <w:r w:rsidRPr="005A3CD6">
        <w:t xml:space="preserve">3.2.3 Availability display </w:t>
      </w:r>
    </w:p>
    <w:p w14:paraId="148BD998" w14:textId="77777777" w:rsidR="005A3CD6" w:rsidRDefault="005A3CD6" w:rsidP="005A3CD6">
      <w:pPr>
        <w:spacing w:after="0"/>
      </w:pPr>
      <w:r w:rsidRPr="005A3CD6">
        <w:t xml:space="preserve">3.3 Pricing Management </w:t>
      </w:r>
      <w:r w:rsidRPr="005A3CD6">
        <w:t> </w:t>
      </w:r>
    </w:p>
    <w:p w14:paraId="04D85DF1" w14:textId="77777777" w:rsidR="005A3CD6" w:rsidRDefault="005A3CD6" w:rsidP="008F427A">
      <w:pPr>
        <w:spacing w:after="0"/>
        <w:ind w:firstLine="720"/>
      </w:pPr>
      <w:r w:rsidRPr="005A3CD6">
        <w:t xml:space="preserve">3.3.1 Set base pricing </w:t>
      </w:r>
      <w:r w:rsidRPr="005A3CD6">
        <w:t> </w:t>
      </w:r>
    </w:p>
    <w:p w14:paraId="27A1D87E" w14:textId="77777777" w:rsidR="005A3CD6" w:rsidRDefault="005A3CD6" w:rsidP="008F427A">
      <w:pPr>
        <w:spacing w:after="0"/>
        <w:ind w:firstLine="720"/>
      </w:pPr>
      <w:r w:rsidRPr="005A3CD6">
        <w:t xml:space="preserve">3.3.2 Dynamic pricing rules </w:t>
      </w:r>
      <w:r w:rsidRPr="005A3CD6">
        <w:t> </w:t>
      </w:r>
    </w:p>
    <w:p w14:paraId="7BFC8206" w14:textId="7B98953A" w:rsidR="005A3CD6" w:rsidRPr="005A3CD6" w:rsidRDefault="005A3CD6" w:rsidP="008F427A">
      <w:pPr>
        <w:spacing w:after="0"/>
        <w:ind w:firstLine="720"/>
      </w:pPr>
      <w:r w:rsidRPr="005A3CD6">
        <w:t>3.3.3 Update pricing</w:t>
      </w:r>
    </w:p>
    <w:p w14:paraId="35C99DD1" w14:textId="77777777" w:rsidR="007334DE" w:rsidRPr="007334DE" w:rsidRDefault="007334DE" w:rsidP="00491F11">
      <w:pPr>
        <w:spacing w:before="240" w:after="0"/>
        <w:rPr>
          <w:b/>
          <w:bCs/>
        </w:rPr>
      </w:pPr>
      <w:r w:rsidRPr="007334DE">
        <w:rPr>
          <w:b/>
          <w:bCs/>
        </w:rPr>
        <w:t>4. Parking &amp; Payment</w:t>
      </w:r>
    </w:p>
    <w:p w14:paraId="4DE3C96E" w14:textId="77777777" w:rsidR="007334DE" w:rsidRDefault="007334DE" w:rsidP="00491F11">
      <w:pPr>
        <w:spacing w:before="240" w:after="0"/>
      </w:pPr>
      <w:r w:rsidRPr="007334DE">
        <w:t xml:space="preserve">4.1 Find Parking </w:t>
      </w:r>
      <w:r w:rsidRPr="007334DE">
        <w:t> </w:t>
      </w:r>
    </w:p>
    <w:p w14:paraId="1D0D9559" w14:textId="77777777" w:rsidR="007334DE" w:rsidRDefault="007334DE" w:rsidP="00491F11">
      <w:pPr>
        <w:spacing w:after="0"/>
        <w:ind w:firstLine="720"/>
      </w:pPr>
      <w:r w:rsidRPr="007334DE">
        <w:t xml:space="preserve">4.1.1 Map integration </w:t>
      </w:r>
      <w:r w:rsidRPr="007334DE">
        <w:t> </w:t>
      </w:r>
    </w:p>
    <w:p w14:paraId="5703266F" w14:textId="77777777" w:rsidR="007334DE" w:rsidRDefault="007334DE" w:rsidP="00491F11">
      <w:pPr>
        <w:spacing w:after="0"/>
        <w:ind w:firstLine="720"/>
      </w:pPr>
      <w:r w:rsidRPr="007334DE">
        <w:t xml:space="preserve">4.1.2 Filter options </w:t>
      </w:r>
      <w:r w:rsidRPr="007334DE">
        <w:t> </w:t>
      </w:r>
    </w:p>
    <w:p w14:paraId="5441F8B9" w14:textId="77777777" w:rsidR="007334DE" w:rsidRDefault="007334DE" w:rsidP="00491F11">
      <w:pPr>
        <w:spacing w:after="0"/>
        <w:ind w:firstLine="720"/>
      </w:pPr>
      <w:r w:rsidRPr="007334DE">
        <w:t xml:space="preserve">4.1.3 Spot details </w:t>
      </w:r>
    </w:p>
    <w:p w14:paraId="0C188633" w14:textId="77777777" w:rsidR="00025CE7" w:rsidRDefault="007334DE" w:rsidP="007334DE">
      <w:pPr>
        <w:spacing w:after="0"/>
      </w:pPr>
      <w:r w:rsidRPr="007334DE">
        <w:t xml:space="preserve">4.2 Reservation </w:t>
      </w:r>
      <w:r w:rsidRPr="007334DE">
        <w:t> </w:t>
      </w:r>
    </w:p>
    <w:p w14:paraId="0CC6CDFC" w14:textId="77777777" w:rsidR="00025CE7" w:rsidRDefault="007334DE" w:rsidP="00EA72FA">
      <w:pPr>
        <w:spacing w:after="0"/>
        <w:ind w:firstLine="720"/>
      </w:pPr>
      <w:r w:rsidRPr="007334DE">
        <w:t xml:space="preserve">4.2.1 Select duration </w:t>
      </w:r>
      <w:r w:rsidRPr="007334DE">
        <w:t> </w:t>
      </w:r>
    </w:p>
    <w:p w14:paraId="3A886756" w14:textId="77777777" w:rsidR="00025CE7" w:rsidRDefault="007334DE" w:rsidP="00EA72FA">
      <w:pPr>
        <w:spacing w:after="0"/>
        <w:ind w:firstLine="720"/>
      </w:pPr>
      <w:r w:rsidRPr="007334DE">
        <w:t xml:space="preserve">4.2.2 Confirm reservation </w:t>
      </w:r>
      <w:r w:rsidRPr="007334DE">
        <w:t> </w:t>
      </w:r>
    </w:p>
    <w:p w14:paraId="4511DC87" w14:textId="77777777" w:rsidR="00025CE7" w:rsidRDefault="007334DE" w:rsidP="00EA72FA">
      <w:pPr>
        <w:spacing w:after="0"/>
        <w:ind w:firstLine="720"/>
      </w:pPr>
      <w:r w:rsidRPr="007334DE">
        <w:t xml:space="preserve">4.2.3 Cancel reservation </w:t>
      </w:r>
    </w:p>
    <w:p w14:paraId="580C6BAA" w14:textId="77777777" w:rsidR="00025CE7" w:rsidRDefault="007334DE" w:rsidP="007334DE">
      <w:pPr>
        <w:spacing w:after="0"/>
      </w:pPr>
      <w:r w:rsidRPr="007334DE">
        <w:t xml:space="preserve">4.3 Payment </w:t>
      </w:r>
      <w:r w:rsidRPr="007334DE">
        <w:t> </w:t>
      </w:r>
    </w:p>
    <w:p w14:paraId="4C06B366" w14:textId="77777777" w:rsidR="00025CE7" w:rsidRDefault="007334DE" w:rsidP="004022C1">
      <w:pPr>
        <w:spacing w:after="0"/>
        <w:ind w:firstLine="720"/>
      </w:pPr>
      <w:r w:rsidRPr="007334DE">
        <w:t xml:space="preserve">4.3.1 Payment method setup </w:t>
      </w:r>
      <w:r w:rsidRPr="007334DE">
        <w:t> </w:t>
      </w:r>
    </w:p>
    <w:p w14:paraId="50EB92BA" w14:textId="77777777" w:rsidR="00025CE7" w:rsidRDefault="007334DE" w:rsidP="004022C1">
      <w:pPr>
        <w:spacing w:after="0"/>
        <w:ind w:firstLine="720"/>
      </w:pPr>
      <w:r w:rsidRPr="007334DE">
        <w:t xml:space="preserve">4.3.2 Payment processing </w:t>
      </w:r>
      <w:r w:rsidRPr="007334DE">
        <w:t> </w:t>
      </w:r>
    </w:p>
    <w:p w14:paraId="12B819CB" w14:textId="381D239A" w:rsidR="007334DE" w:rsidRPr="007334DE" w:rsidRDefault="007334DE" w:rsidP="004022C1">
      <w:pPr>
        <w:spacing w:after="0"/>
        <w:ind w:firstLine="720"/>
      </w:pPr>
      <w:r w:rsidRPr="007334DE">
        <w:t>4.3.3 Receipt generation</w:t>
      </w:r>
    </w:p>
    <w:p w14:paraId="3BC2436F" w14:textId="77777777" w:rsidR="007334DE" w:rsidRPr="007334DE" w:rsidRDefault="007334DE" w:rsidP="004022C1">
      <w:pPr>
        <w:spacing w:before="240" w:after="0"/>
        <w:rPr>
          <w:b/>
          <w:bCs/>
        </w:rPr>
      </w:pPr>
      <w:r w:rsidRPr="007334DE">
        <w:rPr>
          <w:b/>
          <w:bCs/>
        </w:rPr>
        <w:t>5. Reporting</w:t>
      </w:r>
    </w:p>
    <w:p w14:paraId="09D4BD54" w14:textId="77777777" w:rsidR="004022C1" w:rsidRDefault="004022C1" w:rsidP="004022C1">
      <w:pPr>
        <w:spacing w:before="240" w:after="0"/>
      </w:pPr>
      <w:r w:rsidRPr="004022C1">
        <w:t xml:space="preserve">5.1 Occupancy Reports </w:t>
      </w:r>
      <w:r w:rsidRPr="004022C1">
        <w:t> </w:t>
      </w:r>
    </w:p>
    <w:p w14:paraId="0053B13A" w14:textId="77777777" w:rsidR="004022C1" w:rsidRDefault="004022C1" w:rsidP="004022C1">
      <w:pPr>
        <w:spacing w:after="0"/>
        <w:ind w:firstLine="720"/>
      </w:pPr>
      <w:r w:rsidRPr="004022C1">
        <w:t xml:space="preserve">5.1.1 Daily occupancy </w:t>
      </w:r>
      <w:r w:rsidRPr="004022C1">
        <w:t> </w:t>
      </w:r>
    </w:p>
    <w:p w14:paraId="370B7197" w14:textId="77777777" w:rsidR="004022C1" w:rsidRDefault="004022C1" w:rsidP="004022C1">
      <w:pPr>
        <w:spacing w:after="0"/>
        <w:ind w:firstLine="720"/>
      </w:pPr>
      <w:r w:rsidRPr="004022C1">
        <w:t xml:space="preserve">5.1.2 Weekly occupancy </w:t>
      </w:r>
      <w:r w:rsidRPr="004022C1">
        <w:t> </w:t>
      </w:r>
    </w:p>
    <w:p w14:paraId="30C9B4CA" w14:textId="77777777" w:rsidR="004022C1" w:rsidRDefault="004022C1" w:rsidP="004022C1">
      <w:pPr>
        <w:spacing w:after="0"/>
        <w:ind w:firstLine="720"/>
      </w:pPr>
      <w:r w:rsidRPr="004022C1">
        <w:t xml:space="preserve">5.1.3 Export occupancy </w:t>
      </w:r>
    </w:p>
    <w:p w14:paraId="6514ADF2" w14:textId="77777777" w:rsidR="004022C1" w:rsidRDefault="004022C1" w:rsidP="005A3CD6">
      <w:pPr>
        <w:spacing w:after="0"/>
      </w:pPr>
      <w:r w:rsidRPr="004022C1">
        <w:t xml:space="preserve">5.2 Financial Reports </w:t>
      </w:r>
      <w:r w:rsidRPr="004022C1">
        <w:t> </w:t>
      </w:r>
    </w:p>
    <w:p w14:paraId="7D017C3A" w14:textId="77777777" w:rsidR="004022C1" w:rsidRDefault="004022C1" w:rsidP="004022C1">
      <w:pPr>
        <w:spacing w:after="0"/>
        <w:ind w:firstLine="720"/>
      </w:pPr>
      <w:r w:rsidRPr="004022C1">
        <w:t xml:space="preserve">5.2.1 Revenue summary </w:t>
      </w:r>
      <w:r w:rsidRPr="004022C1">
        <w:t> </w:t>
      </w:r>
    </w:p>
    <w:p w14:paraId="6BAD46EB" w14:textId="77777777" w:rsidR="004022C1" w:rsidRDefault="004022C1" w:rsidP="004022C1">
      <w:pPr>
        <w:spacing w:after="0"/>
        <w:ind w:firstLine="720"/>
      </w:pPr>
      <w:r w:rsidRPr="004022C1">
        <w:t xml:space="preserve">5.2.2 Export CSV </w:t>
      </w:r>
      <w:r w:rsidRPr="004022C1">
        <w:t> </w:t>
      </w:r>
    </w:p>
    <w:p w14:paraId="522F50BE" w14:textId="77777777" w:rsidR="004022C1" w:rsidRDefault="004022C1" w:rsidP="004022C1">
      <w:pPr>
        <w:spacing w:after="0"/>
        <w:ind w:firstLine="720"/>
      </w:pPr>
      <w:r w:rsidRPr="004022C1">
        <w:t xml:space="preserve">5.2.3 Operator billing </w:t>
      </w:r>
    </w:p>
    <w:p w14:paraId="413382B7" w14:textId="77777777" w:rsidR="004022C1" w:rsidRDefault="004022C1" w:rsidP="005A3CD6">
      <w:pPr>
        <w:spacing w:after="0"/>
      </w:pPr>
      <w:r w:rsidRPr="004022C1">
        <w:t xml:space="preserve">5.3 Dashboard Visuals </w:t>
      </w:r>
      <w:r w:rsidRPr="004022C1">
        <w:t> </w:t>
      </w:r>
    </w:p>
    <w:p w14:paraId="29671D04" w14:textId="77777777" w:rsidR="004022C1" w:rsidRDefault="004022C1" w:rsidP="004022C1">
      <w:pPr>
        <w:spacing w:after="0"/>
        <w:ind w:firstLine="720"/>
      </w:pPr>
      <w:r w:rsidRPr="004022C1">
        <w:t xml:space="preserve">5.3.1 Graphs </w:t>
      </w:r>
      <w:r w:rsidRPr="004022C1">
        <w:t> </w:t>
      </w:r>
    </w:p>
    <w:p w14:paraId="2F49CA83" w14:textId="77777777" w:rsidR="004022C1" w:rsidRDefault="004022C1" w:rsidP="004022C1">
      <w:pPr>
        <w:spacing w:after="0"/>
        <w:ind w:firstLine="720"/>
      </w:pPr>
      <w:r w:rsidRPr="004022C1">
        <w:t xml:space="preserve">5.3.2 Charts </w:t>
      </w:r>
      <w:r w:rsidRPr="004022C1">
        <w:t> </w:t>
      </w:r>
    </w:p>
    <w:p w14:paraId="6AE4D79E" w14:textId="73D0E0B7" w:rsidR="00535420" w:rsidRPr="00865F48" w:rsidRDefault="004022C1" w:rsidP="004022C1">
      <w:pPr>
        <w:spacing w:after="0"/>
        <w:ind w:firstLine="720"/>
      </w:pPr>
      <w:r w:rsidRPr="004022C1">
        <w:t>5.3.3 KPIs</w:t>
      </w:r>
    </w:p>
    <w:p w14:paraId="5E203846" w14:textId="77777777" w:rsidR="00F112BB" w:rsidRDefault="00F112BB" w:rsidP="004C61F8"/>
    <w:p w14:paraId="7B0F9F4B" w14:textId="77777777" w:rsidR="000F6947" w:rsidRPr="004C61F8" w:rsidRDefault="000F6947" w:rsidP="004C61F8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683"/>
        <w:gridCol w:w="999"/>
        <w:gridCol w:w="999"/>
        <w:gridCol w:w="1244"/>
        <w:gridCol w:w="2362"/>
      </w:tblGrid>
      <w:tr w:rsidR="000F6947" w:rsidRPr="000F6947" w14:paraId="07C4FFC3" w14:textId="77777777" w:rsidTr="000F69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179CD" w14:textId="77777777" w:rsidR="000F6947" w:rsidRPr="000F6947" w:rsidRDefault="000F6947" w:rsidP="000F6947">
            <w:pPr>
              <w:spacing w:after="160" w:line="278" w:lineRule="auto"/>
            </w:pPr>
            <w:r w:rsidRPr="000F6947">
              <w:lastRenderedPageBreak/>
              <w:t>WBS Item</w:t>
            </w:r>
          </w:p>
        </w:tc>
        <w:tc>
          <w:tcPr>
            <w:tcW w:w="0" w:type="auto"/>
            <w:hideMark/>
          </w:tcPr>
          <w:p w14:paraId="6A7A8BF4" w14:textId="77777777" w:rsidR="000F6947" w:rsidRPr="000F6947" w:rsidRDefault="000F6947" w:rsidP="000F69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Start</w:t>
            </w:r>
          </w:p>
        </w:tc>
        <w:tc>
          <w:tcPr>
            <w:tcW w:w="0" w:type="auto"/>
            <w:hideMark/>
          </w:tcPr>
          <w:p w14:paraId="7A5811B7" w14:textId="77777777" w:rsidR="000F6947" w:rsidRPr="000F6947" w:rsidRDefault="000F6947" w:rsidP="000F69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End</w:t>
            </w:r>
          </w:p>
        </w:tc>
        <w:tc>
          <w:tcPr>
            <w:tcW w:w="0" w:type="auto"/>
            <w:hideMark/>
          </w:tcPr>
          <w:p w14:paraId="1FAC7FE9" w14:textId="77777777" w:rsidR="000F6947" w:rsidRPr="000F6947" w:rsidRDefault="000F6947" w:rsidP="000F69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Duration</w:t>
            </w:r>
          </w:p>
        </w:tc>
        <w:tc>
          <w:tcPr>
            <w:tcW w:w="0" w:type="auto"/>
            <w:hideMark/>
          </w:tcPr>
          <w:p w14:paraId="37B3CCCF" w14:textId="77777777" w:rsidR="000F6947" w:rsidRPr="000F6947" w:rsidRDefault="000F6947" w:rsidP="000F69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Dependency</w:t>
            </w:r>
          </w:p>
        </w:tc>
      </w:tr>
      <w:tr w:rsidR="000F6947" w:rsidRPr="000F6947" w14:paraId="169B5FD9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49829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1. Authentication</w:t>
            </w:r>
          </w:p>
        </w:tc>
        <w:tc>
          <w:tcPr>
            <w:tcW w:w="0" w:type="auto"/>
            <w:hideMark/>
          </w:tcPr>
          <w:p w14:paraId="7E9E18D5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Sept 17</w:t>
            </w:r>
          </w:p>
        </w:tc>
        <w:tc>
          <w:tcPr>
            <w:tcW w:w="0" w:type="auto"/>
            <w:hideMark/>
          </w:tcPr>
          <w:p w14:paraId="122BAF93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Sept 24</w:t>
            </w:r>
          </w:p>
        </w:tc>
        <w:tc>
          <w:tcPr>
            <w:tcW w:w="0" w:type="auto"/>
            <w:hideMark/>
          </w:tcPr>
          <w:p w14:paraId="30FB482F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1 week</w:t>
            </w:r>
          </w:p>
        </w:tc>
        <w:tc>
          <w:tcPr>
            <w:tcW w:w="0" w:type="auto"/>
            <w:hideMark/>
          </w:tcPr>
          <w:p w14:paraId="330D0C3D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—</w:t>
            </w:r>
          </w:p>
        </w:tc>
      </w:tr>
      <w:tr w:rsidR="000F6947" w:rsidRPr="000F6947" w14:paraId="5C715E4B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8B995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2. User &amp; Operator Management</w:t>
            </w:r>
          </w:p>
        </w:tc>
        <w:tc>
          <w:tcPr>
            <w:tcW w:w="0" w:type="auto"/>
            <w:hideMark/>
          </w:tcPr>
          <w:p w14:paraId="06B47A59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Sept 24</w:t>
            </w:r>
          </w:p>
        </w:tc>
        <w:tc>
          <w:tcPr>
            <w:tcW w:w="0" w:type="auto"/>
            <w:hideMark/>
          </w:tcPr>
          <w:p w14:paraId="54C66D6A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1</w:t>
            </w:r>
          </w:p>
        </w:tc>
        <w:tc>
          <w:tcPr>
            <w:tcW w:w="0" w:type="auto"/>
            <w:hideMark/>
          </w:tcPr>
          <w:p w14:paraId="5B60677A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1 week</w:t>
            </w:r>
          </w:p>
        </w:tc>
        <w:tc>
          <w:tcPr>
            <w:tcW w:w="0" w:type="auto"/>
            <w:hideMark/>
          </w:tcPr>
          <w:p w14:paraId="1C6EA9B6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Authentication</w:t>
            </w:r>
          </w:p>
        </w:tc>
      </w:tr>
      <w:tr w:rsidR="000F6947" w:rsidRPr="000F6947" w14:paraId="2865C4A0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B3F69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3. Garage Management</w:t>
            </w:r>
          </w:p>
        </w:tc>
        <w:tc>
          <w:tcPr>
            <w:tcW w:w="0" w:type="auto"/>
            <w:hideMark/>
          </w:tcPr>
          <w:p w14:paraId="6FFC62A7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1</w:t>
            </w:r>
          </w:p>
        </w:tc>
        <w:tc>
          <w:tcPr>
            <w:tcW w:w="0" w:type="auto"/>
            <w:hideMark/>
          </w:tcPr>
          <w:p w14:paraId="406193C2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10</w:t>
            </w:r>
          </w:p>
        </w:tc>
        <w:tc>
          <w:tcPr>
            <w:tcW w:w="0" w:type="auto"/>
            <w:hideMark/>
          </w:tcPr>
          <w:p w14:paraId="7A6E5350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1.5 weeks</w:t>
            </w:r>
          </w:p>
        </w:tc>
        <w:tc>
          <w:tcPr>
            <w:tcW w:w="0" w:type="auto"/>
            <w:hideMark/>
          </w:tcPr>
          <w:p w14:paraId="757F1C18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User/Operator</w:t>
            </w:r>
          </w:p>
        </w:tc>
      </w:tr>
      <w:tr w:rsidR="000F6947" w:rsidRPr="000F6947" w14:paraId="76B8AF78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4E3FF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4. Parking &amp; Payment</w:t>
            </w:r>
          </w:p>
        </w:tc>
        <w:tc>
          <w:tcPr>
            <w:tcW w:w="0" w:type="auto"/>
            <w:hideMark/>
          </w:tcPr>
          <w:p w14:paraId="7F1B9E7A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10</w:t>
            </w:r>
          </w:p>
        </w:tc>
        <w:tc>
          <w:tcPr>
            <w:tcW w:w="0" w:type="auto"/>
            <w:hideMark/>
          </w:tcPr>
          <w:p w14:paraId="619B9D4A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24</w:t>
            </w:r>
          </w:p>
        </w:tc>
        <w:tc>
          <w:tcPr>
            <w:tcW w:w="0" w:type="auto"/>
            <w:hideMark/>
          </w:tcPr>
          <w:p w14:paraId="29EDFA2C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2 weeks</w:t>
            </w:r>
          </w:p>
        </w:tc>
        <w:tc>
          <w:tcPr>
            <w:tcW w:w="0" w:type="auto"/>
            <w:hideMark/>
          </w:tcPr>
          <w:p w14:paraId="29A33F1B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Garage Management</w:t>
            </w:r>
          </w:p>
        </w:tc>
      </w:tr>
      <w:tr w:rsidR="000F6947" w:rsidRPr="000F6947" w14:paraId="6F28FB4B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0856F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5. Reporting</w:t>
            </w:r>
          </w:p>
        </w:tc>
        <w:tc>
          <w:tcPr>
            <w:tcW w:w="0" w:type="auto"/>
            <w:hideMark/>
          </w:tcPr>
          <w:p w14:paraId="2E7BAA19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24</w:t>
            </w:r>
          </w:p>
        </w:tc>
        <w:tc>
          <w:tcPr>
            <w:tcW w:w="0" w:type="auto"/>
            <w:hideMark/>
          </w:tcPr>
          <w:p w14:paraId="59395274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Nov 3</w:t>
            </w:r>
          </w:p>
        </w:tc>
        <w:tc>
          <w:tcPr>
            <w:tcW w:w="0" w:type="auto"/>
            <w:hideMark/>
          </w:tcPr>
          <w:p w14:paraId="071D1006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1.5 weeks</w:t>
            </w:r>
          </w:p>
        </w:tc>
        <w:tc>
          <w:tcPr>
            <w:tcW w:w="0" w:type="auto"/>
            <w:hideMark/>
          </w:tcPr>
          <w:p w14:paraId="00FC6E88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Parking &amp; Payment</w:t>
            </w:r>
          </w:p>
        </w:tc>
      </w:tr>
    </w:tbl>
    <w:p w14:paraId="1390B2C0" w14:textId="77777777" w:rsidR="00402608" w:rsidRDefault="00402608"/>
    <w:p w14:paraId="316D9E07" w14:textId="77777777" w:rsidR="00D42E8A" w:rsidRDefault="00D42E8A" w:rsidP="00D42E8A">
      <w:r>
        <w:t>Gantt Chart – Smart Parking Platform</w:t>
      </w:r>
    </w:p>
    <w:p w14:paraId="55544BB5" w14:textId="77777777" w:rsidR="00D42E8A" w:rsidRDefault="00D42E8A" w:rsidP="00D42E8A"/>
    <w:p w14:paraId="1DE93E71" w14:textId="77777777" w:rsidR="00D42E8A" w:rsidRDefault="00D42E8A" w:rsidP="00D42E8A">
      <w:r>
        <w:t>Task                         Sept 17 → Oct 3 → Oct 17 → Nov 1</w:t>
      </w:r>
    </w:p>
    <w:p w14:paraId="180D26CE" w14:textId="77777777" w:rsidR="00D42E8A" w:rsidRDefault="00D42E8A" w:rsidP="00D42E8A">
      <w:r>
        <w:t>----------------------------------------------------------------</w:t>
      </w:r>
    </w:p>
    <w:p w14:paraId="4B9677B0" w14:textId="77777777" w:rsidR="00D42E8A" w:rsidRDefault="00D42E8A" w:rsidP="00D42E8A">
      <w:r>
        <w:t xml:space="preserve">Authentication               </w:t>
      </w:r>
      <w:r>
        <w:rPr>
          <w:rFonts w:ascii="Arial" w:hAnsi="Arial" w:cs="Arial"/>
        </w:rPr>
        <w:t>███████</w:t>
      </w:r>
    </w:p>
    <w:p w14:paraId="667A8662" w14:textId="77777777" w:rsidR="00D42E8A" w:rsidRDefault="00D42E8A" w:rsidP="00D42E8A">
      <w:r>
        <w:t xml:space="preserve">User &amp; Operator </w:t>
      </w:r>
      <w:proofErr w:type="spellStart"/>
      <w:r>
        <w:t>Mgmt</w:t>
      </w:r>
      <w:proofErr w:type="spellEnd"/>
      <w:r>
        <w:t xml:space="preserve">                </w:t>
      </w:r>
      <w:r>
        <w:rPr>
          <w:rFonts w:ascii="Arial" w:hAnsi="Arial" w:cs="Arial"/>
        </w:rPr>
        <w:t>███████</w:t>
      </w:r>
    </w:p>
    <w:p w14:paraId="05824994" w14:textId="77777777" w:rsidR="00D42E8A" w:rsidRDefault="00D42E8A" w:rsidP="00D42E8A">
      <w:r>
        <w:t xml:space="preserve">Garage Management                         </w:t>
      </w:r>
      <w:r>
        <w:rPr>
          <w:rFonts w:ascii="Arial" w:hAnsi="Arial" w:cs="Arial"/>
        </w:rPr>
        <w:t>█████████</w:t>
      </w:r>
    </w:p>
    <w:p w14:paraId="724D5C6C" w14:textId="77777777" w:rsidR="00D42E8A" w:rsidRDefault="00D42E8A" w:rsidP="00D42E8A">
      <w:r>
        <w:t xml:space="preserve">Parking &amp; Payment                                </w:t>
      </w:r>
      <w:r>
        <w:rPr>
          <w:rFonts w:ascii="Arial" w:hAnsi="Arial" w:cs="Arial"/>
        </w:rPr>
        <w:t>████████████</w:t>
      </w:r>
    </w:p>
    <w:p w14:paraId="519BD063" w14:textId="1CDF9B24" w:rsidR="000F6947" w:rsidRDefault="00D42E8A" w:rsidP="00D42E8A">
      <w:pPr>
        <w:rPr>
          <w:rFonts w:ascii="Arial" w:hAnsi="Arial" w:cs="Arial"/>
        </w:rPr>
      </w:pPr>
      <w:r>
        <w:t xml:space="preserve">Reporting                                                </w:t>
      </w:r>
      <w:r>
        <w:rPr>
          <w:rFonts w:ascii="Arial" w:hAnsi="Arial" w:cs="Arial"/>
        </w:rPr>
        <w:t>█████████</w:t>
      </w:r>
    </w:p>
    <w:p w14:paraId="5D26EA43" w14:textId="77777777" w:rsidR="003E082E" w:rsidRPr="001F36A7" w:rsidRDefault="003E082E" w:rsidP="003E082E">
      <w:pPr>
        <w:rPr>
          <w:b/>
          <w:bCs/>
        </w:rPr>
      </w:pPr>
      <w:r w:rsidRPr="001F36A7">
        <w:rPr>
          <w:b/>
          <w:bCs/>
        </w:rPr>
        <w:t>Milestones:</w:t>
      </w:r>
    </w:p>
    <w:p w14:paraId="38F5F22B" w14:textId="77777777" w:rsidR="003E082E" w:rsidRDefault="003E082E" w:rsidP="003E082E">
      <w:r>
        <w:t>- Authentication Complete – Sept 24</w:t>
      </w:r>
    </w:p>
    <w:p w14:paraId="4E582FB1" w14:textId="77777777" w:rsidR="003E082E" w:rsidRDefault="003E082E" w:rsidP="003E082E">
      <w:r>
        <w:t>- User &amp; Operator Setup Complete – Oct 1</w:t>
      </w:r>
    </w:p>
    <w:p w14:paraId="282A6B80" w14:textId="77777777" w:rsidR="003E082E" w:rsidRDefault="003E082E" w:rsidP="003E082E">
      <w:r>
        <w:t>- Garage Management Ready – Oct 10</w:t>
      </w:r>
    </w:p>
    <w:p w14:paraId="7E6ACAF0" w14:textId="77777777" w:rsidR="003E082E" w:rsidRDefault="003E082E" w:rsidP="003E082E">
      <w:r>
        <w:t>- Parking &amp; Payment Functional – Oct 24</w:t>
      </w:r>
    </w:p>
    <w:p w14:paraId="725AA0F5" w14:textId="61F8574A" w:rsidR="003E082E" w:rsidRDefault="003E082E" w:rsidP="003E082E">
      <w:r>
        <w:t>- Reporting Complete – Nov 3</w:t>
      </w:r>
    </w:p>
    <w:p w14:paraId="43821543" w14:textId="3F77D386" w:rsidR="006D521C" w:rsidRDefault="009C0EDD" w:rsidP="003E082E">
      <w:r w:rsidRPr="009C0EDD">
        <w:rPr>
          <w:noProof/>
        </w:rPr>
        <w:lastRenderedPageBreak/>
        <w:drawing>
          <wp:inline distT="0" distB="0" distL="0" distR="0" wp14:anchorId="41039B22" wp14:editId="391141DA">
            <wp:extent cx="3321295" cy="3327550"/>
            <wp:effectExtent l="0" t="0" r="0" b="6350"/>
            <wp:docPr id="666975255" name="Picture 1" descr="The image appears to be a Gantt chart or a project schedule, detailing the tasks and timeline for a software development pro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75255" name="Picture 1" descr="The image appears to be a Gantt chart or a project schedule, detailing the tasks and timeline for a software development projec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1439" cy="333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5A4" w:rsidRPr="005245A4">
        <w:rPr>
          <w:noProof/>
        </w:rPr>
        <w:drawing>
          <wp:inline distT="0" distB="0" distL="0" distR="0" wp14:anchorId="7BA9C28F" wp14:editId="359CFC1F">
            <wp:extent cx="3267612" cy="3059171"/>
            <wp:effectExtent l="0" t="0" r="9525" b="8255"/>
            <wp:docPr id="2140020136" name="Picture 1" descr="The diagram outlines a comprehensive garage management system featuring setup, monitoring, pricing, and user interaction for parking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20136" name="Picture 1" descr="The diagram outlines a comprehensive garage management system featuring setup, monitoring, pricing, and user interaction for parking servic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8126" cy="307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5A4" w:rsidRPr="005245A4">
        <w:rPr>
          <w:noProof/>
        </w:rPr>
        <w:drawing>
          <wp:inline distT="0" distB="0" distL="0" distR="0" wp14:anchorId="72FA8661" wp14:editId="76B6F0CD">
            <wp:extent cx="3035375" cy="1343339"/>
            <wp:effectExtent l="0" t="0" r="0" b="9525"/>
            <wp:docPr id="422501316" name="Picture 1" descr="The image is a table layout for a hotel management software, detailing various types of reports including occupancy and financial summaries, as well as dashboard visuals such as graphs and cha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01316" name="Picture 1" descr="The image is a table layout for a hotel management software, detailing various types of reports including occupancy and financial summaries, as well as dashboard visuals such as graphs and char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3726" cy="13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EB72" w14:textId="77777777" w:rsidR="00FC6C2E" w:rsidRDefault="00FC6C2E" w:rsidP="003E082E"/>
    <w:p w14:paraId="274ACE6A" w14:textId="7D9E8DD1" w:rsidR="00FC6C2E" w:rsidRDefault="00FC6C2E" w:rsidP="003E082E">
      <w:r w:rsidRPr="00FC6C2E">
        <w:lastRenderedPageBreak/>
        <w:drawing>
          <wp:inline distT="0" distB="0" distL="0" distR="0" wp14:anchorId="389CAE2F" wp14:editId="3A58A44F">
            <wp:extent cx="5943600" cy="3408680"/>
            <wp:effectExtent l="0" t="0" r="0" b="1270"/>
            <wp:docPr id="1217661577" name="Picture 1" descr="The image displays a Trello board layout with various cards, including tasks for building a Smart Parking Platform, such as creating a UI for payment screens, adding encryption, and implementing features like notifications, analytics, and customer supp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61577" name="Picture 1" descr="The image displays a Trello board layout with various cards, including tasks for building a Smart Parking Platform, such as creating a UI for payment screens, adding encryption, and implementing features like notifications, analytics, and customer suppor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1159" w14:textId="26874862" w:rsidR="006763C0" w:rsidRPr="00FD61B9" w:rsidRDefault="006763C0" w:rsidP="003E082E">
      <w:pPr>
        <w:rPr>
          <w:b/>
          <w:bCs/>
        </w:rPr>
      </w:pPr>
      <w:r w:rsidRPr="00FD61B9">
        <w:rPr>
          <w:b/>
          <w:bCs/>
        </w:rPr>
        <w:t>Login:</w:t>
      </w:r>
    </w:p>
    <w:p w14:paraId="2D8EF558" w14:textId="5AD1718B" w:rsidR="00FD61B9" w:rsidRPr="00FD61B9" w:rsidRDefault="00FD61B9" w:rsidP="001460A7">
      <w:pPr>
        <w:pStyle w:val="ListParagraph"/>
        <w:numPr>
          <w:ilvl w:val="0"/>
          <w:numId w:val="3"/>
        </w:numPr>
        <w:spacing w:after="0"/>
      </w:pPr>
      <w:r w:rsidRPr="00FD61B9">
        <w:t>Design login UI for drivers</w:t>
      </w:r>
    </w:p>
    <w:p w14:paraId="6066EA5D" w14:textId="63F964DE" w:rsidR="00FD61B9" w:rsidRPr="00FD61B9" w:rsidRDefault="00FD61B9" w:rsidP="001460A7">
      <w:pPr>
        <w:pStyle w:val="ListParagraph"/>
        <w:numPr>
          <w:ilvl w:val="0"/>
          <w:numId w:val="3"/>
        </w:numPr>
        <w:spacing w:after="0"/>
      </w:pPr>
      <w:r w:rsidRPr="00FD61B9">
        <w:t>Design login UI for operators</w:t>
      </w:r>
    </w:p>
    <w:p w14:paraId="6739D0DE" w14:textId="5A71EE66" w:rsidR="00FD61B9" w:rsidRPr="00FD61B9" w:rsidRDefault="00FD61B9" w:rsidP="001460A7">
      <w:pPr>
        <w:pStyle w:val="ListParagraph"/>
        <w:numPr>
          <w:ilvl w:val="0"/>
          <w:numId w:val="3"/>
        </w:numPr>
        <w:spacing w:after="0"/>
      </w:pPr>
      <w:r w:rsidRPr="00FD61B9">
        <w:t>Implement email/password authentication</w:t>
      </w:r>
    </w:p>
    <w:p w14:paraId="300EC1BF" w14:textId="2D2E79F2" w:rsidR="00FD61B9" w:rsidRPr="00FD61B9" w:rsidRDefault="00FD61B9" w:rsidP="001460A7">
      <w:pPr>
        <w:pStyle w:val="ListParagraph"/>
        <w:numPr>
          <w:ilvl w:val="0"/>
          <w:numId w:val="3"/>
        </w:numPr>
        <w:spacing w:after="0"/>
      </w:pPr>
      <w:r w:rsidRPr="00FD61B9">
        <w:t>Add password encryption &amp; secure storage</w:t>
      </w:r>
    </w:p>
    <w:p w14:paraId="412B81D8" w14:textId="34BBEFAF" w:rsidR="00FD61B9" w:rsidRDefault="00FD61B9" w:rsidP="001460A7">
      <w:pPr>
        <w:pStyle w:val="ListParagraph"/>
        <w:numPr>
          <w:ilvl w:val="0"/>
          <w:numId w:val="3"/>
        </w:numPr>
        <w:spacing w:after="0"/>
      </w:pPr>
      <w:r w:rsidRPr="00FD61B9">
        <w:t>Implement “Forgot Password” + reset flow</w:t>
      </w:r>
    </w:p>
    <w:p w14:paraId="3A6D8159" w14:textId="05A6503F" w:rsidR="00FD61B9" w:rsidRDefault="00FD61B9" w:rsidP="00FD61B9">
      <w:pPr>
        <w:rPr>
          <w:b/>
          <w:bCs/>
        </w:rPr>
      </w:pPr>
      <w:r w:rsidRPr="00FD61B9">
        <w:rPr>
          <w:b/>
          <w:bCs/>
        </w:rPr>
        <w:t>UI for Operator &amp; User:</w:t>
      </w:r>
    </w:p>
    <w:p w14:paraId="2255B129" w14:textId="62F90281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Create driver dashboard UI</w:t>
      </w:r>
    </w:p>
    <w:p w14:paraId="4C7A3ACD" w14:textId="3B1F4B58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Create operator dashboard UI</w:t>
      </w:r>
    </w:p>
    <w:p w14:paraId="082E9A33" w14:textId="5E7E9C65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map view UI for available parking</w:t>
      </w:r>
    </w:p>
    <w:p w14:paraId="7EDE5431" w14:textId="2D41F8CF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parking spot details popup</w:t>
      </w:r>
    </w:p>
    <w:p w14:paraId="3250C873" w14:textId="3F3BCBFD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reservation creation UI</w:t>
      </w:r>
    </w:p>
    <w:p w14:paraId="6026A5F0" w14:textId="47211D1E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reservation cancellation UI</w:t>
      </w:r>
    </w:p>
    <w:p w14:paraId="45B8D0F0" w14:textId="72A6D90D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payment screen UI</w:t>
      </w:r>
    </w:p>
    <w:p w14:paraId="5E345E7A" w14:textId="42665958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reservation history UI</w:t>
      </w:r>
    </w:p>
    <w:p w14:paraId="1A195F9D" w14:textId="69AEE0E1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notifications UI</w:t>
      </w:r>
    </w:p>
    <w:p w14:paraId="5A75D616" w14:textId="1C18F73B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garage management UI (add/edit/remove)</w:t>
      </w:r>
    </w:p>
    <w:p w14:paraId="75A2F1D7" w14:textId="6D9BB47C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pricing management UI</w:t>
      </w:r>
    </w:p>
    <w:p w14:paraId="7060A55A" w14:textId="7128C828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occupancy analytics UI</w:t>
      </w:r>
    </w:p>
    <w:p w14:paraId="46B461AF" w14:textId="6AC761A3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weekly report UI</w:t>
      </w:r>
    </w:p>
    <w:p w14:paraId="1114574F" w14:textId="6B905945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lastRenderedPageBreak/>
        <w:t>Build CSV export UI</w:t>
      </w:r>
    </w:p>
    <w:p w14:paraId="4224C1CA" w14:textId="77777777" w:rsidR="0049277E" w:rsidRDefault="0044356F" w:rsidP="0049277E">
      <w:pPr>
        <w:pStyle w:val="ListParagraph"/>
        <w:numPr>
          <w:ilvl w:val="0"/>
          <w:numId w:val="2"/>
        </w:numPr>
      </w:pPr>
      <w:r w:rsidRPr="001460A7">
        <w:t>Build customer support chat UI</w:t>
      </w:r>
    </w:p>
    <w:p w14:paraId="1EFE3C51" w14:textId="774C389C" w:rsidR="001460A7" w:rsidRPr="006259CA" w:rsidRDefault="001460A7" w:rsidP="0049277E">
      <w:pPr>
        <w:rPr>
          <w:b/>
          <w:bCs/>
        </w:rPr>
      </w:pPr>
      <w:r w:rsidRPr="006259CA">
        <w:rPr>
          <w:b/>
          <w:bCs/>
        </w:rPr>
        <w:t>Backend Processes</w:t>
      </w:r>
    </w:p>
    <w:p w14:paraId="4A47DE1E" w14:textId="3573DE15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real-time occupancy API</w:t>
      </w:r>
    </w:p>
    <w:p w14:paraId="4220F6F2" w14:textId="74D5BC32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Integrate sensor/garage data feed</w:t>
      </w:r>
    </w:p>
    <w:p w14:paraId="05AE77C9" w14:textId="43AA3A43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reservation API</w:t>
      </w:r>
    </w:p>
    <w:p w14:paraId="113613A4" w14:textId="6DB2DD7D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reservation cancellation API</w:t>
      </w:r>
    </w:p>
    <w:p w14:paraId="629C4834" w14:textId="3CE34E56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payment processing API</w:t>
      </w:r>
    </w:p>
    <w:p w14:paraId="208AD3A0" w14:textId="1369B921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Integrate payment gateway (Stripe/PayPal)</w:t>
      </w:r>
    </w:p>
    <w:p w14:paraId="08E567B6" w14:textId="64883747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notification service</w:t>
      </w:r>
    </w:p>
    <w:p w14:paraId="63C868A3" w14:textId="781FECA4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user profile management API</w:t>
      </w:r>
    </w:p>
    <w:p w14:paraId="1A6325E9" w14:textId="00968CED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operator permissions system</w:t>
      </w:r>
    </w:p>
    <w:p w14:paraId="68B21650" w14:textId="33BCBBF0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garage creation API</w:t>
      </w:r>
    </w:p>
    <w:p w14:paraId="130EDD85" w14:textId="3431B81C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pricing update API</w:t>
      </w:r>
    </w:p>
    <w:p w14:paraId="3C5504B8" w14:textId="6E360C4A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dynamic pricing engine</w:t>
      </w:r>
    </w:p>
    <w:p w14:paraId="24A2D2AC" w14:textId="64FC98FC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Integrate mapping API (Google Maps)</w:t>
      </w:r>
    </w:p>
    <w:p w14:paraId="1578E36F" w14:textId="319C8301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weekly report generator</w:t>
      </w:r>
    </w:p>
    <w:p w14:paraId="224E1A8A" w14:textId="375840E2" w:rsidR="00FD61B9" w:rsidRDefault="007068BA" w:rsidP="006259CA">
      <w:pPr>
        <w:pStyle w:val="ListParagraph"/>
        <w:numPr>
          <w:ilvl w:val="0"/>
          <w:numId w:val="4"/>
        </w:numPr>
      </w:pPr>
      <w:r w:rsidRPr="006259CA">
        <w:t>Implement CSV export backend</w:t>
      </w:r>
    </w:p>
    <w:p w14:paraId="07BAAA10" w14:textId="4FE1A01A" w:rsidR="006259CA" w:rsidRPr="006259CA" w:rsidRDefault="006259CA" w:rsidP="006259CA">
      <w:pPr>
        <w:rPr>
          <w:b/>
          <w:bCs/>
        </w:rPr>
      </w:pPr>
      <w:r w:rsidRPr="006259CA">
        <w:rPr>
          <w:b/>
          <w:bCs/>
        </w:rPr>
        <w:t>Reporting</w:t>
      </w:r>
    </w:p>
    <w:p w14:paraId="03898662" w14:textId="328025B4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Generate daily occupancy report</w:t>
      </w:r>
    </w:p>
    <w:p w14:paraId="4DF51666" w14:textId="3BED7E37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Generate weekly occupancy report</w:t>
      </w:r>
    </w:p>
    <w:p w14:paraId="4E6914C1" w14:textId="75D23495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proofErr w:type="gramStart"/>
      <w:r w:rsidRPr="006259CA">
        <w:t>Generate</w:t>
      </w:r>
      <w:proofErr w:type="gramEnd"/>
      <w:r w:rsidRPr="006259CA">
        <w:t xml:space="preserve"> revenue summary report</w:t>
      </w:r>
    </w:p>
    <w:p w14:paraId="304E17D1" w14:textId="335D2C0F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Generate operator billing report</w:t>
      </w:r>
    </w:p>
    <w:p w14:paraId="3EF46F63" w14:textId="1D18FEA3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Create occupancy trend graphs</w:t>
      </w:r>
    </w:p>
    <w:p w14:paraId="6B76B42B" w14:textId="77777777" w:rsid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Create revenue charts</w:t>
      </w:r>
    </w:p>
    <w:p w14:paraId="45BC02E1" w14:textId="6511805F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Create KPI dashboard</w:t>
      </w:r>
    </w:p>
    <w:p w14:paraId="58C73E2A" w14:textId="25B8A829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 xml:space="preserve">Implement </w:t>
      </w:r>
      <w:proofErr w:type="gramStart"/>
      <w:r w:rsidRPr="006259CA">
        <w:t>report email distribution</w:t>
      </w:r>
      <w:proofErr w:type="gramEnd"/>
    </w:p>
    <w:p w14:paraId="6EA8B596" w14:textId="0CC44C1A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Implement report archiving</w:t>
      </w:r>
    </w:p>
    <w:p w14:paraId="594B1DA6" w14:textId="77EDFE24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>
        <w:t>I</w:t>
      </w:r>
      <w:r w:rsidRPr="006259CA">
        <w:t>mplement report download feature</w:t>
      </w:r>
    </w:p>
    <w:p w14:paraId="179A0786" w14:textId="77777777" w:rsidR="006259CA" w:rsidRPr="006259CA" w:rsidRDefault="006259CA" w:rsidP="006259CA"/>
    <w:p w14:paraId="5FC07128" w14:textId="77777777" w:rsidR="006763C0" w:rsidRPr="004C61F8" w:rsidRDefault="006763C0" w:rsidP="003E082E"/>
    <w:sectPr w:rsidR="006763C0" w:rsidRPr="004C6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A5D"/>
    <w:multiLevelType w:val="multilevel"/>
    <w:tmpl w:val="6DF60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A2D73"/>
    <w:multiLevelType w:val="hybridMultilevel"/>
    <w:tmpl w:val="C1DC9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D2F1F"/>
    <w:multiLevelType w:val="hybridMultilevel"/>
    <w:tmpl w:val="CB228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EC742F"/>
    <w:multiLevelType w:val="hybridMultilevel"/>
    <w:tmpl w:val="121C1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3662F"/>
    <w:multiLevelType w:val="hybridMultilevel"/>
    <w:tmpl w:val="E6D64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5871556">
    <w:abstractNumId w:val="0"/>
  </w:num>
  <w:num w:numId="2" w16cid:durableId="2064714794">
    <w:abstractNumId w:val="4"/>
  </w:num>
  <w:num w:numId="3" w16cid:durableId="1102997632">
    <w:abstractNumId w:val="3"/>
  </w:num>
  <w:num w:numId="4" w16cid:durableId="1068335033">
    <w:abstractNumId w:val="1"/>
  </w:num>
  <w:num w:numId="5" w16cid:durableId="325062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608"/>
    <w:rsid w:val="00025CE7"/>
    <w:rsid w:val="000F6947"/>
    <w:rsid w:val="00111B94"/>
    <w:rsid w:val="001460A7"/>
    <w:rsid w:val="001F36A7"/>
    <w:rsid w:val="002252B8"/>
    <w:rsid w:val="003E082E"/>
    <w:rsid w:val="004022C1"/>
    <w:rsid w:val="00402608"/>
    <w:rsid w:val="0044356F"/>
    <w:rsid w:val="00491F11"/>
    <w:rsid w:val="0049277E"/>
    <w:rsid w:val="004A40D5"/>
    <w:rsid w:val="004C61F8"/>
    <w:rsid w:val="005245A4"/>
    <w:rsid w:val="00530C1D"/>
    <w:rsid w:val="00535420"/>
    <w:rsid w:val="005A3CD6"/>
    <w:rsid w:val="006259CA"/>
    <w:rsid w:val="006763C0"/>
    <w:rsid w:val="006D521C"/>
    <w:rsid w:val="007068BA"/>
    <w:rsid w:val="007334DE"/>
    <w:rsid w:val="008145E7"/>
    <w:rsid w:val="00865F48"/>
    <w:rsid w:val="00874C66"/>
    <w:rsid w:val="008F427A"/>
    <w:rsid w:val="009C0EDD"/>
    <w:rsid w:val="00A3362E"/>
    <w:rsid w:val="00B735A8"/>
    <w:rsid w:val="00D42E8A"/>
    <w:rsid w:val="00E2535E"/>
    <w:rsid w:val="00E9101C"/>
    <w:rsid w:val="00EA72FA"/>
    <w:rsid w:val="00F112BB"/>
    <w:rsid w:val="00F5009C"/>
    <w:rsid w:val="00FC239B"/>
    <w:rsid w:val="00FC6C2E"/>
    <w:rsid w:val="00FD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648D"/>
  <w15:chartTrackingRefBased/>
  <w15:docId w15:val="{5C2A6C61-2A2C-4E9E-A12A-34E081A9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608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0F694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1568</Words>
  <Characters>8943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Zeledon, Natalie J</dc:creator>
  <cp:keywords/>
  <dc:description/>
  <cp:lastModifiedBy>Zeledon, Natalie J</cp:lastModifiedBy>
  <cp:revision>2</cp:revision>
  <dcterms:created xsi:type="dcterms:W3CDTF">2026-09-25T01:50:00Z</dcterms:created>
  <dcterms:modified xsi:type="dcterms:W3CDTF">2026-09-25T01:50:00Z</dcterms:modified>
</cp:coreProperties>
</file>