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CA20" w14:textId="77777777" w:rsidR="00F56289" w:rsidRDefault="00000000">
      <w:pPr>
        <w:pStyle w:val="berschrift1"/>
      </w:pPr>
      <w:bookmarkStart w:id="0" w:name="Xcde2b5d3e7db20cac95bb0200357a137aae2e33"/>
      <w:r>
        <w:t>Task: LinkedIn Job Monitoring für Kunden und Supplier</w:t>
      </w:r>
    </w:p>
    <w:p w14:paraId="4715EC31" w14:textId="77777777" w:rsidR="00F56289" w:rsidRDefault="00000000">
      <w:pPr>
        <w:pStyle w:val="berschrift2"/>
      </w:pPr>
      <w:bookmarkStart w:id="1" w:name="ziel"/>
      <w:r>
        <w:t>Ziel</w:t>
      </w:r>
    </w:p>
    <w:p w14:paraId="2F12E0FA" w14:textId="77777777" w:rsidR="00F56289" w:rsidRDefault="00000000">
      <w:pPr>
        <w:pStyle w:val="FirstParagraph"/>
      </w:pPr>
      <w:r>
        <w:t>Implementiere eine kompakte interne Anwendung, mit der öffentlich sichtbare LinkedIn-Stellenausschreibungen unserer Kunden und Supplier automatisiert abgerufen, strukturiert gespeichert und über eine einfache Benutzeroberfläche angezeigt werden können.</w:t>
      </w:r>
    </w:p>
    <w:p w14:paraId="024DB41C" w14:textId="77777777" w:rsidR="00F56289" w:rsidRDefault="00000000">
      <w:pPr>
        <w:pStyle w:val="Textkrper"/>
      </w:pPr>
      <w:r>
        <w:t>Als primäres Scraping-Framework muss das folgende Repository verwendet werden:</w:t>
      </w:r>
    </w:p>
    <w:p w14:paraId="7A034F1D" w14:textId="77777777" w:rsidR="00F56289" w:rsidRDefault="00000000">
      <w:pPr>
        <w:pStyle w:val="Textkrper"/>
      </w:pPr>
      <w:r>
        <w:t>https://github.com/D4Vinci/Scrapling</w:t>
      </w:r>
    </w:p>
    <w:p w14:paraId="6BFF0D89" w14:textId="77777777" w:rsidR="00F56289" w:rsidRDefault="00000000">
      <w:pPr>
        <w:pStyle w:val="Textkrper"/>
      </w:pPr>
      <w:r>
        <w:t>Scrapling unterstützt unter anderem asynchrone Crawls, Browser-basierte Fetcher, adaptive Selektoren, parallele Requests und Streaming von Ergebnissen. Nutze diese Funktionen gezielt, ohne unnötige Komplexität einzuführen.</w:t>
      </w:r>
    </w:p>
    <w:p w14:paraId="32B7373B" w14:textId="77777777" w:rsidR="00F56289" w:rsidRDefault="00000000">
      <w:pPr>
        <w:pStyle w:val="berschrift2"/>
      </w:pPr>
      <w:bookmarkStart w:id="2" w:name="beispielquelle"/>
      <w:bookmarkEnd w:id="1"/>
      <w:r>
        <w:t>Beispielquelle</w:t>
      </w:r>
    </w:p>
    <w:p w14:paraId="39CEB304" w14:textId="77777777" w:rsidR="00F56289" w:rsidRDefault="00000000">
      <w:pPr>
        <w:pStyle w:val="FirstParagraph"/>
      </w:pPr>
      <w:r>
        <w:t>Als erste Referenz und Testquelle soll folgende öffentliche LinkedIn-Jobseite verwendet werden:</w:t>
      </w:r>
    </w:p>
    <w:p w14:paraId="49B67F76" w14:textId="77777777" w:rsidR="00F56289" w:rsidRDefault="00000000">
      <w:pPr>
        <w:pStyle w:val="Textkrper"/>
      </w:pPr>
      <w:r>
        <w:t>https://www.linkedin.com/jobs/acuity-analytics-jobs-worldwide?f_C=16691%2C30242966&amp;trk=job-results_see-all-jobs-link&amp;currentJobId=4434981246&amp;position=39&amp;pageNum=0</w:t>
      </w:r>
    </w:p>
    <w:p w14:paraId="7944B7FE" w14:textId="77777777" w:rsidR="00F56289" w:rsidRDefault="00000000">
      <w:pPr>
        <w:pStyle w:val="Textkrper"/>
      </w:pPr>
      <w:r>
        <w:t>Die Implementierung darf jedoch nicht fest auf Acuity Analytics zugeschnitten sein. Weitere Kunden und Supplier müssen über ihre jeweilige LinkedIn-Job-URL ergänzt werden können.</w:t>
      </w:r>
    </w:p>
    <w:p w14:paraId="5C537B37" w14:textId="77777777" w:rsidR="00F56289" w:rsidRDefault="00000000">
      <w:r>
        <w:pict w14:anchorId="63536152">
          <v:rect id="_x0000_i1025" style="width:0;height:1.5pt" o:hralign="center" o:hrstd="t" o:hr="t"/>
        </w:pict>
      </w:r>
    </w:p>
    <w:p w14:paraId="09AAD536" w14:textId="77777777" w:rsidR="00F56289" w:rsidRDefault="00000000">
      <w:pPr>
        <w:pStyle w:val="berschrift1"/>
      </w:pPr>
      <w:bookmarkStart w:id="3" w:name="funktionale-anforderungen"/>
      <w:bookmarkEnd w:id="0"/>
      <w:bookmarkEnd w:id="2"/>
      <w:r>
        <w:t>Funktionale Anforderungen</w:t>
      </w:r>
    </w:p>
    <w:p w14:paraId="79C21F21" w14:textId="77777777" w:rsidR="00F56289" w:rsidRDefault="00000000">
      <w:pPr>
        <w:pStyle w:val="berschrift2"/>
      </w:pPr>
      <w:bookmarkStart w:id="4" w:name="unternehmen-verwalten"/>
      <w:r>
        <w:t>1. Unternehmen verwalten</w:t>
      </w:r>
    </w:p>
    <w:p w14:paraId="27311CC4" w14:textId="77777777" w:rsidR="00F56289" w:rsidRDefault="00000000">
      <w:pPr>
        <w:pStyle w:val="FirstParagraph"/>
      </w:pPr>
      <w:r>
        <w:t>In der Anwendung muss eine Liste der zu überwachenden Unternehmen gepflegt werden können.</w:t>
      </w:r>
    </w:p>
    <w:p w14:paraId="222954B6" w14:textId="77777777" w:rsidR="00F56289" w:rsidRDefault="00000000">
      <w:pPr>
        <w:pStyle w:val="Textkrper"/>
      </w:pPr>
      <w:r>
        <w:t>Pro Unternehmen werden mindestens folgende Informationen gespeichert:</w:t>
      </w:r>
    </w:p>
    <w:p w14:paraId="26A384DD" w14:textId="77777777" w:rsidR="00F56289" w:rsidRDefault="00000000">
      <w:pPr>
        <w:pStyle w:val="Compact"/>
        <w:numPr>
          <w:ilvl w:val="0"/>
          <w:numId w:val="2"/>
        </w:numPr>
      </w:pPr>
      <w:r>
        <w:t>Unternehmensname</w:t>
      </w:r>
    </w:p>
    <w:p w14:paraId="6A2CD558" w14:textId="77777777" w:rsidR="00F56289" w:rsidRDefault="00000000">
      <w:pPr>
        <w:pStyle w:val="Compact"/>
        <w:numPr>
          <w:ilvl w:val="0"/>
          <w:numId w:val="2"/>
        </w:numPr>
      </w:pPr>
      <w:r>
        <w:t>LinkedIn-Job-URL</w:t>
      </w:r>
    </w:p>
    <w:p w14:paraId="5501809C" w14:textId="77777777" w:rsidR="00F56289" w:rsidRDefault="00000000">
      <w:pPr>
        <w:pStyle w:val="Compact"/>
        <w:numPr>
          <w:ilvl w:val="0"/>
          <w:numId w:val="2"/>
        </w:numPr>
      </w:pPr>
      <w:r>
        <w:t>Unternehmenstyp:</w:t>
      </w:r>
    </w:p>
    <w:p w14:paraId="35AFD33D" w14:textId="77777777" w:rsidR="00F56289" w:rsidRDefault="00000000">
      <w:pPr>
        <w:pStyle w:val="Compact"/>
        <w:numPr>
          <w:ilvl w:val="1"/>
          <w:numId w:val="3"/>
        </w:numPr>
      </w:pPr>
      <w:r>
        <w:t>Kunde</w:t>
      </w:r>
    </w:p>
    <w:p w14:paraId="35479A96" w14:textId="77777777" w:rsidR="00F56289" w:rsidRDefault="00000000">
      <w:pPr>
        <w:pStyle w:val="Compact"/>
        <w:numPr>
          <w:ilvl w:val="1"/>
          <w:numId w:val="3"/>
        </w:numPr>
      </w:pPr>
      <w:r>
        <w:t>Supplier</w:t>
      </w:r>
    </w:p>
    <w:p w14:paraId="170234A7" w14:textId="77777777" w:rsidR="00F56289" w:rsidRDefault="00000000">
      <w:pPr>
        <w:pStyle w:val="Compact"/>
        <w:numPr>
          <w:ilvl w:val="1"/>
          <w:numId w:val="3"/>
        </w:numPr>
      </w:pPr>
      <w:r>
        <w:t>Sonstige</w:t>
      </w:r>
    </w:p>
    <w:p w14:paraId="4AAA9B12" w14:textId="77777777" w:rsidR="00F56289" w:rsidRDefault="00000000">
      <w:pPr>
        <w:pStyle w:val="Compact"/>
        <w:numPr>
          <w:ilvl w:val="0"/>
          <w:numId w:val="2"/>
        </w:numPr>
      </w:pPr>
      <w:r>
        <w:t>Aktiv oder inaktiv</w:t>
      </w:r>
    </w:p>
    <w:p w14:paraId="0E0BE86B" w14:textId="77777777" w:rsidR="00F56289" w:rsidRDefault="00000000">
      <w:pPr>
        <w:pStyle w:val="Compact"/>
        <w:numPr>
          <w:ilvl w:val="0"/>
          <w:numId w:val="2"/>
        </w:numPr>
      </w:pPr>
      <w:r>
        <w:lastRenderedPageBreak/>
        <w:t>Zeitpunkt des letzten Scraping-Laufs</w:t>
      </w:r>
    </w:p>
    <w:p w14:paraId="79E01367" w14:textId="77777777" w:rsidR="00F56289" w:rsidRDefault="00000000">
      <w:pPr>
        <w:pStyle w:val="Compact"/>
        <w:numPr>
          <w:ilvl w:val="0"/>
          <w:numId w:val="2"/>
        </w:numPr>
      </w:pPr>
      <w:r>
        <w:t>Status des letzten Scraping-Laufs</w:t>
      </w:r>
    </w:p>
    <w:p w14:paraId="24556203" w14:textId="77777777" w:rsidR="00F56289" w:rsidRDefault="00000000">
      <w:pPr>
        <w:pStyle w:val="Compact"/>
        <w:numPr>
          <w:ilvl w:val="0"/>
          <w:numId w:val="2"/>
        </w:numPr>
      </w:pPr>
      <w:r>
        <w:t>Anzahl der zuletzt gefundenen Jobs</w:t>
      </w:r>
    </w:p>
    <w:p w14:paraId="7A9DCFD9" w14:textId="77777777" w:rsidR="00F56289" w:rsidRDefault="00000000">
      <w:pPr>
        <w:pStyle w:val="FirstParagraph"/>
      </w:pPr>
      <w:r>
        <w:t>Folgende Aktionen müssen möglich sein:</w:t>
      </w:r>
    </w:p>
    <w:p w14:paraId="133BB1F8" w14:textId="77777777" w:rsidR="00F56289" w:rsidRDefault="00000000">
      <w:pPr>
        <w:pStyle w:val="Compact"/>
        <w:numPr>
          <w:ilvl w:val="0"/>
          <w:numId w:val="4"/>
        </w:numPr>
      </w:pPr>
      <w:r>
        <w:t>Unternehmen hinzufügen</w:t>
      </w:r>
    </w:p>
    <w:p w14:paraId="74272D90" w14:textId="77777777" w:rsidR="00F56289" w:rsidRDefault="00000000">
      <w:pPr>
        <w:pStyle w:val="Compact"/>
        <w:numPr>
          <w:ilvl w:val="0"/>
          <w:numId w:val="4"/>
        </w:numPr>
      </w:pPr>
      <w:r>
        <w:t>Unternehmen bearbeiten</w:t>
      </w:r>
    </w:p>
    <w:p w14:paraId="1E0BEF8A" w14:textId="77777777" w:rsidR="00F56289" w:rsidRDefault="00000000">
      <w:pPr>
        <w:pStyle w:val="Compact"/>
        <w:numPr>
          <w:ilvl w:val="0"/>
          <w:numId w:val="4"/>
        </w:numPr>
      </w:pPr>
      <w:r>
        <w:t>Unternehmen deaktivieren</w:t>
      </w:r>
    </w:p>
    <w:p w14:paraId="4AF14F48" w14:textId="77777777" w:rsidR="00F56289" w:rsidRDefault="00000000">
      <w:pPr>
        <w:pStyle w:val="Compact"/>
        <w:numPr>
          <w:ilvl w:val="0"/>
          <w:numId w:val="4"/>
        </w:numPr>
      </w:pPr>
      <w:r>
        <w:t>Scraping für ein einzelnes Unternehmen starten</w:t>
      </w:r>
    </w:p>
    <w:p w14:paraId="267B684E" w14:textId="77777777" w:rsidR="00F56289" w:rsidRDefault="00000000">
      <w:pPr>
        <w:pStyle w:val="Compact"/>
        <w:numPr>
          <w:ilvl w:val="0"/>
          <w:numId w:val="4"/>
        </w:numPr>
      </w:pPr>
      <w:r>
        <w:t>Scraping für alle aktiven Unternehmen starten</w:t>
      </w:r>
    </w:p>
    <w:p w14:paraId="675D486F" w14:textId="77777777" w:rsidR="00F56289" w:rsidRDefault="00000000">
      <w:pPr>
        <w:pStyle w:val="FirstParagraph"/>
      </w:pPr>
      <w:r>
        <w:t>Eine physische Löschung ist für den ersten Stand nicht zwingend erforderlich. Eine Deaktivierung reicht aus.</w:t>
      </w:r>
    </w:p>
    <w:p w14:paraId="00B0AAD6" w14:textId="77777777" w:rsidR="00F56289" w:rsidRDefault="00000000">
      <w:pPr>
        <w:pStyle w:val="berschrift2"/>
      </w:pPr>
      <w:bookmarkStart w:id="5" w:name="linkedin-jobs-abrufen"/>
      <w:bookmarkEnd w:id="4"/>
      <w:r>
        <w:t>2. LinkedIn-Jobs abrufen</w:t>
      </w:r>
    </w:p>
    <w:p w14:paraId="1496856C" w14:textId="77777777" w:rsidR="00F56289" w:rsidRDefault="00000000">
      <w:pPr>
        <w:pStyle w:val="FirstParagraph"/>
      </w:pPr>
      <w:r>
        <w:t>Für jedes aktive Unternehmen sollen alle öffentlich erreichbaren Stellenausschreibungen erfasst werden.</w:t>
      </w:r>
    </w:p>
    <w:p w14:paraId="6D89441E" w14:textId="77777777" w:rsidR="00F56289" w:rsidRDefault="00000000">
      <w:pPr>
        <w:pStyle w:val="Textkrper"/>
      </w:pPr>
      <w:r>
        <w:t>Pro Stellenausschreibung sollen, soweit auf der öffentlichen Seite verfügbar, mindestens folgende Attribute extrahiert werden:</w:t>
      </w:r>
    </w:p>
    <w:p w14:paraId="46072DF8" w14:textId="77777777" w:rsidR="00F56289" w:rsidRDefault="00000000">
      <w:pPr>
        <w:pStyle w:val="Compact"/>
        <w:numPr>
          <w:ilvl w:val="0"/>
          <w:numId w:val="5"/>
        </w:numPr>
      </w:pPr>
      <w:r>
        <w:t>LinkedIn Job ID</w:t>
      </w:r>
    </w:p>
    <w:p w14:paraId="1C7B5717" w14:textId="77777777" w:rsidR="00F56289" w:rsidRDefault="00000000">
      <w:pPr>
        <w:pStyle w:val="Compact"/>
        <w:numPr>
          <w:ilvl w:val="0"/>
          <w:numId w:val="5"/>
        </w:numPr>
      </w:pPr>
      <w:r>
        <w:t>Position beziehungsweise Jobtitel</w:t>
      </w:r>
    </w:p>
    <w:p w14:paraId="42C8D895" w14:textId="77777777" w:rsidR="00F56289" w:rsidRDefault="00000000">
      <w:pPr>
        <w:pStyle w:val="Compact"/>
        <w:numPr>
          <w:ilvl w:val="0"/>
          <w:numId w:val="5"/>
        </w:numPr>
      </w:pPr>
      <w:r>
        <w:t>Unternehmen</w:t>
      </w:r>
    </w:p>
    <w:p w14:paraId="2E29B40E" w14:textId="77777777" w:rsidR="00F56289" w:rsidRDefault="00000000">
      <w:pPr>
        <w:pStyle w:val="Compact"/>
        <w:numPr>
          <w:ilvl w:val="0"/>
          <w:numId w:val="5"/>
        </w:numPr>
      </w:pPr>
      <w:r>
        <w:t>Land</w:t>
      </w:r>
    </w:p>
    <w:p w14:paraId="10ED5475" w14:textId="77777777" w:rsidR="00F56289" w:rsidRDefault="00000000">
      <w:pPr>
        <w:pStyle w:val="Compact"/>
        <w:numPr>
          <w:ilvl w:val="0"/>
          <w:numId w:val="5"/>
        </w:numPr>
      </w:pPr>
      <w:r>
        <w:t>Stadt oder Standort</w:t>
      </w:r>
    </w:p>
    <w:p w14:paraId="7BCDB809" w14:textId="77777777" w:rsidR="00F56289" w:rsidRDefault="00000000">
      <w:pPr>
        <w:pStyle w:val="Compact"/>
        <w:numPr>
          <w:ilvl w:val="0"/>
          <w:numId w:val="5"/>
        </w:numPr>
      </w:pPr>
      <w:r>
        <w:t>Vollständiger Standorttext</w:t>
      </w:r>
    </w:p>
    <w:p w14:paraId="1E1A1F91" w14:textId="77777777" w:rsidR="00F56289" w:rsidRDefault="00000000">
      <w:pPr>
        <w:pStyle w:val="Compact"/>
        <w:numPr>
          <w:ilvl w:val="0"/>
          <w:numId w:val="5"/>
        </w:numPr>
      </w:pPr>
      <w:r>
        <w:t>Remote-, Hybrid- oder Onsite-Kennzeichnung</w:t>
      </w:r>
    </w:p>
    <w:p w14:paraId="6B39BF89" w14:textId="77777777" w:rsidR="00F56289" w:rsidRDefault="00000000">
      <w:pPr>
        <w:pStyle w:val="Compact"/>
        <w:numPr>
          <w:ilvl w:val="0"/>
          <w:numId w:val="5"/>
        </w:numPr>
      </w:pPr>
      <w:r>
        <w:t>Beschäftigungsart</w:t>
      </w:r>
    </w:p>
    <w:p w14:paraId="2175DE03" w14:textId="77777777" w:rsidR="00F56289" w:rsidRDefault="00000000">
      <w:pPr>
        <w:pStyle w:val="Compact"/>
        <w:numPr>
          <w:ilvl w:val="0"/>
          <w:numId w:val="5"/>
        </w:numPr>
      </w:pPr>
      <w:r>
        <w:t>Senioritätslevel</w:t>
      </w:r>
    </w:p>
    <w:p w14:paraId="41D2DAA7" w14:textId="77777777" w:rsidR="00F56289" w:rsidRDefault="00000000">
      <w:pPr>
        <w:pStyle w:val="Compact"/>
        <w:numPr>
          <w:ilvl w:val="0"/>
          <w:numId w:val="5"/>
        </w:numPr>
      </w:pPr>
      <w:r>
        <w:t>Tätigkeitsbereich beziehungsweise Job Function</w:t>
      </w:r>
    </w:p>
    <w:p w14:paraId="511B1009" w14:textId="77777777" w:rsidR="00F56289" w:rsidRDefault="00000000">
      <w:pPr>
        <w:pStyle w:val="Compact"/>
        <w:numPr>
          <w:ilvl w:val="0"/>
          <w:numId w:val="5"/>
        </w:numPr>
      </w:pPr>
      <w:r>
        <w:t>Branche</w:t>
      </w:r>
    </w:p>
    <w:p w14:paraId="1642FB2B" w14:textId="77777777" w:rsidR="00F56289" w:rsidRDefault="00000000">
      <w:pPr>
        <w:pStyle w:val="Compact"/>
        <w:numPr>
          <w:ilvl w:val="0"/>
          <w:numId w:val="5"/>
        </w:numPr>
      </w:pPr>
      <w:r>
        <w:t>Veröffentlichungsdatum</w:t>
      </w:r>
    </w:p>
    <w:p w14:paraId="22AA688E" w14:textId="77777777" w:rsidR="00F56289" w:rsidRDefault="00000000">
      <w:pPr>
        <w:pStyle w:val="Compact"/>
        <w:numPr>
          <w:ilvl w:val="0"/>
          <w:numId w:val="5"/>
        </w:numPr>
      </w:pPr>
      <w:r>
        <w:t>Zeitpunkt der Erfassung</w:t>
      </w:r>
    </w:p>
    <w:p w14:paraId="7E79D172" w14:textId="77777777" w:rsidR="00F56289" w:rsidRDefault="00000000">
      <w:pPr>
        <w:pStyle w:val="Compact"/>
        <w:numPr>
          <w:ilvl w:val="0"/>
          <w:numId w:val="5"/>
        </w:numPr>
      </w:pPr>
      <w:r>
        <w:t>Beschreibung</w:t>
      </w:r>
    </w:p>
    <w:p w14:paraId="2264F5A8" w14:textId="77777777" w:rsidR="00F56289" w:rsidRDefault="00000000">
      <w:pPr>
        <w:pStyle w:val="Compact"/>
        <w:numPr>
          <w:ilvl w:val="0"/>
          <w:numId w:val="5"/>
        </w:numPr>
      </w:pPr>
      <w:r>
        <w:t>Direkter Link zur Stellenausschreibung</w:t>
      </w:r>
    </w:p>
    <w:p w14:paraId="1630EF99" w14:textId="77777777" w:rsidR="00F56289" w:rsidRDefault="00000000">
      <w:pPr>
        <w:pStyle w:val="Compact"/>
        <w:numPr>
          <w:ilvl w:val="0"/>
          <w:numId w:val="5"/>
        </w:numPr>
      </w:pPr>
      <w:r>
        <w:t>Status:</w:t>
      </w:r>
    </w:p>
    <w:p w14:paraId="6E647195" w14:textId="77777777" w:rsidR="00F56289" w:rsidRDefault="00000000">
      <w:pPr>
        <w:pStyle w:val="Compact"/>
        <w:numPr>
          <w:ilvl w:val="1"/>
          <w:numId w:val="6"/>
        </w:numPr>
      </w:pPr>
      <w:r>
        <w:t>Aktiv</w:t>
      </w:r>
    </w:p>
    <w:p w14:paraId="1E665964" w14:textId="77777777" w:rsidR="00F56289" w:rsidRDefault="00000000">
      <w:pPr>
        <w:pStyle w:val="Compact"/>
        <w:numPr>
          <w:ilvl w:val="1"/>
          <w:numId w:val="6"/>
        </w:numPr>
      </w:pPr>
      <w:r>
        <w:t>Nicht mehr gefunden</w:t>
      </w:r>
    </w:p>
    <w:p w14:paraId="57801955" w14:textId="77777777" w:rsidR="00F56289" w:rsidRDefault="00000000">
      <w:pPr>
        <w:pStyle w:val="Compact"/>
        <w:numPr>
          <w:ilvl w:val="1"/>
          <w:numId w:val="6"/>
        </w:numPr>
      </w:pPr>
      <w:r>
        <w:t>Geschlossen, falls erkennbar</w:t>
      </w:r>
    </w:p>
    <w:p w14:paraId="6858C112" w14:textId="77777777" w:rsidR="00F56289" w:rsidRDefault="00000000">
      <w:pPr>
        <w:pStyle w:val="Compact"/>
        <w:numPr>
          <w:ilvl w:val="0"/>
          <w:numId w:val="5"/>
        </w:numPr>
      </w:pPr>
      <w:r>
        <w:t>Hash oder vergleichbarer technischer Fingerprint zur Änderungserkennung</w:t>
      </w:r>
    </w:p>
    <w:p w14:paraId="2FF3BEA9" w14:textId="77777777" w:rsidR="00F56289" w:rsidRDefault="00000000">
      <w:pPr>
        <w:pStyle w:val="FirstParagraph"/>
      </w:pPr>
      <w:r>
        <w:lastRenderedPageBreak/>
        <w:t xml:space="preserve">Nicht jedes Feld ist bei jeder Stellenausschreibung verfügbar. Fehlende Werte müssen als </w:t>
      </w:r>
      <w:r>
        <w:rPr>
          <w:rStyle w:val="VerbatimChar"/>
        </w:rPr>
        <w:t>null</w:t>
      </w:r>
      <w:r>
        <w:t xml:space="preserve"> gespeichert werden und dürfen keinen Fehler verursachen.</w:t>
      </w:r>
    </w:p>
    <w:p w14:paraId="34E61B2F" w14:textId="77777777" w:rsidR="00F56289" w:rsidRDefault="00000000">
      <w:pPr>
        <w:pStyle w:val="berschrift2"/>
      </w:pPr>
      <w:bookmarkStart w:id="6" w:name="X1d13ff442344a86edcf5d4d3ebd79015d5a7b7b"/>
      <w:bookmarkEnd w:id="5"/>
      <w:r>
        <w:t>3. Pagination und vollständige Ergebnismenge</w:t>
      </w:r>
    </w:p>
    <w:p w14:paraId="7AAD9FFB" w14:textId="77777777" w:rsidR="00F56289" w:rsidRDefault="00000000">
      <w:pPr>
        <w:pStyle w:val="FirstParagraph"/>
      </w:pPr>
      <w:r>
        <w:t>Der Scraper darf nicht nur die erste sichtbare Seite auslesen.</w:t>
      </w:r>
    </w:p>
    <w:p w14:paraId="71DF4C14" w14:textId="77777777" w:rsidR="00F56289" w:rsidRDefault="00000000">
      <w:pPr>
        <w:pStyle w:val="Textkrper"/>
      </w:pPr>
      <w:r>
        <w:t>Er muss:</w:t>
      </w:r>
    </w:p>
    <w:p w14:paraId="1E768AB0" w14:textId="77777777" w:rsidR="00F56289" w:rsidRDefault="00000000">
      <w:pPr>
        <w:pStyle w:val="Compact"/>
        <w:numPr>
          <w:ilvl w:val="0"/>
          <w:numId w:val="7"/>
        </w:numPr>
      </w:pPr>
      <w:r>
        <w:t>alle öffentlich erreichbaren Ergebnisse durchlaufen</w:t>
      </w:r>
    </w:p>
    <w:p w14:paraId="44B3394F" w14:textId="77777777" w:rsidR="00F56289" w:rsidRDefault="00000000">
      <w:pPr>
        <w:pStyle w:val="Compact"/>
        <w:numPr>
          <w:ilvl w:val="0"/>
          <w:numId w:val="7"/>
        </w:numPr>
      </w:pPr>
      <w:r>
        <w:t>Pagination beziehungsweise Lazy Loading berücksichtigen</w:t>
      </w:r>
    </w:p>
    <w:p w14:paraId="2AAA6E75" w14:textId="77777777" w:rsidR="00F56289" w:rsidRDefault="00000000">
      <w:pPr>
        <w:pStyle w:val="Compact"/>
        <w:numPr>
          <w:ilvl w:val="0"/>
          <w:numId w:val="7"/>
        </w:numPr>
      </w:pPr>
      <w:r>
        <w:t>Jobdetailseiten abrufen, wenn die Jobbeschreibung nicht vollständig in der Ergebnisliste enthalten ist</w:t>
      </w:r>
    </w:p>
    <w:p w14:paraId="675C416A" w14:textId="77777777" w:rsidR="00F56289" w:rsidRDefault="00000000">
      <w:pPr>
        <w:pStyle w:val="Compact"/>
        <w:numPr>
          <w:ilvl w:val="0"/>
          <w:numId w:val="7"/>
        </w:numPr>
      </w:pPr>
      <w:r>
        <w:t>doppelte Jobs über die LinkedIn Job ID oder einen stabilen Fallback-Schlüssel erkennen</w:t>
      </w:r>
    </w:p>
    <w:p w14:paraId="59466137" w14:textId="77777777" w:rsidR="00F56289" w:rsidRDefault="00000000">
      <w:pPr>
        <w:pStyle w:val="Compact"/>
        <w:numPr>
          <w:ilvl w:val="0"/>
          <w:numId w:val="7"/>
        </w:numPr>
      </w:pPr>
      <w:r>
        <w:t>den Lauf beenden, wenn keine weiteren neuen Ergebnisse vorhanden sind</w:t>
      </w:r>
    </w:p>
    <w:p w14:paraId="7C0C4F6C" w14:textId="77777777" w:rsidR="00F56289" w:rsidRDefault="00000000">
      <w:pPr>
        <w:pStyle w:val="Compact"/>
        <w:numPr>
          <w:ilvl w:val="0"/>
          <w:numId w:val="7"/>
        </w:numPr>
      </w:pPr>
      <w:r>
        <w:t>Endlosschleifen durch eine maximale Seiten- beziehungsweise Request-Grenze verhindern</w:t>
      </w:r>
    </w:p>
    <w:p w14:paraId="7F4FD745" w14:textId="77777777" w:rsidR="00F56289" w:rsidRDefault="00000000">
      <w:pPr>
        <w:pStyle w:val="FirstParagraph"/>
      </w:pPr>
      <w:r>
        <w:t>Die maximale Anzahl von Seiten und Requests muss konfigurierbar sein.</w:t>
      </w:r>
    </w:p>
    <w:p w14:paraId="350267C8" w14:textId="77777777" w:rsidR="00F56289" w:rsidRDefault="00000000">
      <w:pPr>
        <w:pStyle w:val="berschrift2"/>
      </w:pPr>
      <w:bookmarkStart w:id="7" w:name="speicherung-und-aktualisierung"/>
      <w:bookmarkEnd w:id="6"/>
      <w:r>
        <w:t>4. Speicherung und Aktualisierung</w:t>
      </w:r>
    </w:p>
    <w:p w14:paraId="385424EB" w14:textId="77777777" w:rsidR="00F56289" w:rsidRDefault="00000000">
      <w:pPr>
        <w:pStyle w:val="FirstParagraph"/>
      </w:pPr>
      <w:r>
        <w:t>Die Daten sollen zunächst in einer lokalen SQLite-Datenbank gespeichert werden.</w:t>
      </w:r>
    </w:p>
    <w:p w14:paraId="0F192D3B" w14:textId="77777777" w:rsidR="00F56289" w:rsidRDefault="00000000">
      <w:pPr>
        <w:pStyle w:val="Textkrper"/>
      </w:pPr>
      <w:r>
        <w:t>Beim erneuten Scraping:</w:t>
      </w:r>
    </w:p>
    <w:p w14:paraId="53E8EC73" w14:textId="77777777" w:rsidR="00F56289" w:rsidRDefault="00000000">
      <w:pPr>
        <w:pStyle w:val="Compact"/>
        <w:numPr>
          <w:ilvl w:val="0"/>
          <w:numId w:val="8"/>
        </w:numPr>
      </w:pPr>
      <w:r>
        <w:t>bestehende Jobs dürfen nicht doppelt angelegt werden</w:t>
      </w:r>
    </w:p>
    <w:p w14:paraId="29C3E493" w14:textId="77777777" w:rsidR="00F56289" w:rsidRDefault="00000000">
      <w:pPr>
        <w:pStyle w:val="Compact"/>
        <w:numPr>
          <w:ilvl w:val="0"/>
          <w:numId w:val="8"/>
        </w:numPr>
      </w:pPr>
      <w:r>
        <w:t>geänderte Informationen müssen aktualisiert werden</w:t>
      </w:r>
    </w:p>
    <w:p w14:paraId="5B24AB59" w14:textId="77777777" w:rsidR="00F56289" w:rsidRDefault="00000000">
      <w:pPr>
        <w:pStyle w:val="Compact"/>
        <w:numPr>
          <w:ilvl w:val="0"/>
          <w:numId w:val="8"/>
        </w:numPr>
      </w:pPr>
      <w:r>
        <w:rPr>
          <w:rStyle w:val="VerbatimChar"/>
        </w:rPr>
        <w:t>last_seen_at</w:t>
      </w:r>
      <w:r>
        <w:t xml:space="preserve"> muss aktualisiert werden</w:t>
      </w:r>
    </w:p>
    <w:p w14:paraId="28CE6E45" w14:textId="77777777" w:rsidR="00F56289" w:rsidRDefault="00000000">
      <w:pPr>
        <w:pStyle w:val="Compact"/>
        <w:numPr>
          <w:ilvl w:val="0"/>
          <w:numId w:val="8"/>
        </w:numPr>
      </w:pPr>
      <w:r>
        <w:t>neue Jobs müssen angelegt werden</w:t>
      </w:r>
    </w:p>
    <w:p w14:paraId="126906FD" w14:textId="77777777" w:rsidR="00F56289" w:rsidRDefault="00000000">
      <w:pPr>
        <w:pStyle w:val="Compact"/>
        <w:numPr>
          <w:ilvl w:val="0"/>
          <w:numId w:val="8"/>
        </w:numPr>
      </w:pPr>
      <w:r>
        <w:t>nicht mehr gefundene Jobs dürfen nicht sofort gelöscht werden</w:t>
      </w:r>
    </w:p>
    <w:p w14:paraId="623DDB0B" w14:textId="77777777" w:rsidR="00F56289" w:rsidRDefault="00000000">
      <w:pPr>
        <w:pStyle w:val="Compact"/>
        <w:numPr>
          <w:ilvl w:val="0"/>
          <w:numId w:val="8"/>
        </w:numPr>
      </w:pPr>
      <w:r>
        <w:t>Jobs, die über mehrere erfolgreiche Läufe nicht mehr gefunden wurden, sollen als inaktiv markiert werden</w:t>
      </w:r>
    </w:p>
    <w:p w14:paraId="7A092B9B" w14:textId="77777777" w:rsidR="00F56289" w:rsidRDefault="00000000">
      <w:pPr>
        <w:pStyle w:val="FirstParagraph"/>
      </w:pPr>
      <w:r>
        <w:t>Empfohlene Kernfelder:</w:t>
      </w:r>
    </w:p>
    <w:p w14:paraId="4CDAC7C1" w14:textId="77777777" w:rsidR="00F56289" w:rsidRDefault="00000000">
      <w:pPr>
        <w:pStyle w:val="berschrift3"/>
      </w:pPr>
      <w:bookmarkStart w:id="8" w:name="company"/>
      <w:r>
        <w:t>Company</w:t>
      </w:r>
    </w:p>
    <w:p w14:paraId="002E0711" w14:textId="77777777" w:rsidR="00F56289" w:rsidRDefault="00000000">
      <w:pPr>
        <w:pStyle w:val="Compact"/>
        <w:numPr>
          <w:ilvl w:val="0"/>
          <w:numId w:val="9"/>
        </w:numPr>
      </w:pPr>
      <w:r>
        <w:rPr>
          <w:rStyle w:val="VerbatimChar"/>
        </w:rPr>
        <w:t>id</w:t>
      </w:r>
    </w:p>
    <w:p w14:paraId="00D1C363" w14:textId="77777777" w:rsidR="00F56289" w:rsidRDefault="00000000">
      <w:pPr>
        <w:pStyle w:val="Compact"/>
        <w:numPr>
          <w:ilvl w:val="0"/>
          <w:numId w:val="9"/>
        </w:numPr>
      </w:pPr>
      <w:r>
        <w:rPr>
          <w:rStyle w:val="VerbatimChar"/>
        </w:rPr>
        <w:t>name</w:t>
      </w:r>
    </w:p>
    <w:p w14:paraId="0A4166E4" w14:textId="77777777" w:rsidR="00F56289" w:rsidRDefault="00000000">
      <w:pPr>
        <w:pStyle w:val="Compact"/>
        <w:numPr>
          <w:ilvl w:val="0"/>
          <w:numId w:val="9"/>
        </w:numPr>
      </w:pPr>
      <w:r>
        <w:rPr>
          <w:rStyle w:val="VerbatimChar"/>
        </w:rPr>
        <w:t>linkedin_jobs_url</w:t>
      </w:r>
    </w:p>
    <w:p w14:paraId="0A14E3FA" w14:textId="77777777" w:rsidR="00F56289" w:rsidRDefault="00000000">
      <w:pPr>
        <w:pStyle w:val="Compact"/>
        <w:numPr>
          <w:ilvl w:val="0"/>
          <w:numId w:val="9"/>
        </w:numPr>
      </w:pPr>
      <w:r>
        <w:rPr>
          <w:rStyle w:val="VerbatimChar"/>
        </w:rPr>
        <w:t>company_type</w:t>
      </w:r>
    </w:p>
    <w:p w14:paraId="5E7AADE2" w14:textId="77777777" w:rsidR="00F56289" w:rsidRDefault="00000000">
      <w:pPr>
        <w:pStyle w:val="Compact"/>
        <w:numPr>
          <w:ilvl w:val="0"/>
          <w:numId w:val="9"/>
        </w:numPr>
      </w:pPr>
      <w:r>
        <w:rPr>
          <w:rStyle w:val="VerbatimChar"/>
        </w:rPr>
        <w:t>is_active</w:t>
      </w:r>
    </w:p>
    <w:p w14:paraId="236D9C8E" w14:textId="77777777" w:rsidR="00F56289" w:rsidRDefault="00000000">
      <w:pPr>
        <w:pStyle w:val="Compact"/>
        <w:numPr>
          <w:ilvl w:val="0"/>
          <w:numId w:val="9"/>
        </w:numPr>
      </w:pPr>
      <w:r>
        <w:rPr>
          <w:rStyle w:val="VerbatimChar"/>
        </w:rPr>
        <w:t>created_at</w:t>
      </w:r>
    </w:p>
    <w:p w14:paraId="3F1BCB2D" w14:textId="77777777" w:rsidR="00F56289" w:rsidRDefault="00000000">
      <w:pPr>
        <w:pStyle w:val="Compact"/>
        <w:numPr>
          <w:ilvl w:val="0"/>
          <w:numId w:val="9"/>
        </w:numPr>
      </w:pPr>
      <w:r>
        <w:rPr>
          <w:rStyle w:val="VerbatimChar"/>
        </w:rPr>
        <w:t>updated_at</w:t>
      </w:r>
    </w:p>
    <w:p w14:paraId="284E6427" w14:textId="77777777" w:rsidR="00F56289" w:rsidRDefault="00000000">
      <w:pPr>
        <w:pStyle w:val="Compact"/>
        <w:numPr>
          <w:ilvl w:val="0"/>
          <w:numId w:val="9"/>
        </w:numPr>
      </w:pPr>
      <w:r>
        <w:rPr>
          <w:rStyle w:val="VerbatimChar"/>
        </w:rPr>
        <w:lastRenderedPageBreak/>
        <w:t>last_scraped_at</w:t>
      </w:r>
    </w:p>
    <w:p w14:paraId="6264E7BC" w14:textId="77777777" w:rsidR="00F56289" w:rsidRDefault="00000000">
      <w:pPr>
        <w:pStyle w:val="Compact"/>
        <w:numPr>
          <w:ilvl w:val="0"/>
          <w:numId w:val="9"/>
        </w:numPr>
      </w:pPr>
      <w:r>
        <w:rPr>
          <w:rStyle w:val="VerbatimChar"/>
        </w:rPr>
        <w:t>last_scrape_status</w:t>
      </w:r>
    </w:p>
    <w:p w14:paraId="541B00A5" w14:textId="77777777" w:rsidR="00F56289" w:rsidRDefault="00000000">
      <w:pPr>
        <w:pStyle w:val="berschrift3"/>
      </w:pPr>
      <w:bookmarkStart w:id="9" w:name="jobposting"/>
      <w:bookmarkEnd w:id="8"/>
      <w:r>
        <w:t>JobPosting</w:t>
      </w:r>
    </w:p>
    <w:p w14:paraId="2AF4A29E" w14:textId="77777777" w:rsidR="00F56289" w:rsidRDefault="00000000">
      <w:pPr>
        <w:pStyle w:val="Compact"/>
        <w:numPr>
          <w:ilvl w:val="0"/>
          <w:numId w:val="10"/>
        </w:numPr>
      </w:pPr>
      <w:r>
        <w:rPr>
          <w:rStyle w:val="VerbatimChar"/>
        </w:rPr>
        <w:t>id</w:t>
      </w:r>
    </w:p>
    <w:p w14:paraId="060F57BA" w14:textId="77777777" w:rsidR="00F56289" w:rsidRDefault="00000000">
      <w:pPr>
        <w:pStyle w:val="Compact"/>
        <w:numPr>
          <w:ilvl w:val="0"/>
          <w:numId w:val="10"/>
        </w:numPr>
      </w:pPr>
      <w:r>
        <w:rPr>
          <w:rStyle w:val="VerbatimChar"/>
        </w:rPr>
        <w:t>company_id</w:t>
      </w:r>
    </w:p>
    <w:p w14:paraId="15A52342" w14:textId="77777777" w:rsidR="00F56289" w:rsidRDefault="00000000">
      <w:pPr>
        <w:pStyle w:val="Compact"/>
        <w:numPr>
          <w:ilvl w:val="0"/>
          <w:numId w:val="10"/>
        </w:numPr>
      </w:pPr>
      <w:r>
        <w:rPr>
          <w:rStyle w:val="VerbatimChar"/>
        </w:rPr>
        <w:t>linkedin_job_id</w:t>
      </w:r>
    </w:p>
    <w:p w14:paraId="7B4666A7" w14:textId="77777777" w:rsidR="00F56289" w:rsidRDefault="00000000">
      <w:pPr>
        <w:pStyle w:val="Compact"/>
        <w:numPr>
          <w:ilvl w:val="0"/>
          <w:numId w:val="10"/>
        </w:numPr>
      </w:pPr>
      <w:r>
        <w:rPr>
          <w:rStyle w:val="VerbatimChar"/>
        </w:rPr>
        <w:t>title</w:t>
      </w:r>
    </w:p>
    <w:p w14:paraId="56DD000A" w14:textId="77777777" w:rsidR="00F56289" w:rsidRDefault="00000000">
      <w:pPr>
        <w:pStyle w:val="Compact"/>
        <w:numPr>
          <w:ilvl w:val="0"/>
          <w:numId w:val="10"/>
        </w:numPr>
      </w:pPr>
      <w:r>
        <w:rPr>
          <w:rStyle w:val="VerbatimChar"/>
        </w:rPr>
        <w:t>country</w:t>
      </w:r>
    </w:p>
    <w:p w14:paraId="775764B5" w14:textId="77777777" w:rsidR="00F56289" w:rsidRDefault="00000000">
      <w:pPr>
        <w:pStyle w:val="Compact"/>
        <w:numPr>
          <w:ilvl w:val="0"/>
          <w:numId w:val="10"/>
        </w:numPr>
      </w:pPr>
      <w:r>
        <w:rPr>
          <w:rStyle w:val="VerbatimChar"/>
        </w:rPr>
        <w:t>city</w:t>
      </w:r>
    </w:p>
    <w:p w14:paraId="6EBF753A" w14:textId="77777777" w:rsidR="00F56289" w:rsidRDefault="00000000">
      <w:pPr>
        <w:pStyle w:val="Compact"/>
        <w:numPr>
          <w:ilvl w:val="0"/>
          <w:numId w:val="10"/>
        </w:numPr>
      </w:pPr>
      <w:r>
        <w:rPr>
          <w:rStyle w:val="VerbatimChar"/>
        </w:rPr>
        <w:t>location</w:t>
      </w:r>
    </w:p>
    <w:p w14:paraId="42012D7A" w14:textId="77777777" w:rsidR="00F56289" w:rsidRDefault="00000000">
      <w:pPr>
        <w:pStyle w:val="Compact"/>
        <w:numPr>
          <w:ilvl w:val="0"/>
          <w:numId w:val="10"/>
        </w:numPr>
      </w:pPr>
      <w:r>
        <w:rPr>
          <w:rStyle w:val="VerbatimChar"/>
        </w:rPr>
        <w:t>workplace_type</w:t>
      </w:r>
    </w:p>
    <w:p w14:paraId="423A8174" w14:textId="77777777" w:rsidR="00F56289" w:rsidRDefault="00000000">
      <w:pPr>
        <w:pStyle w:val="Compact"/>
        <w:numPr>
          <w:ilvl w:val="0"/>
          <w:numId w:val="10"/>
        </w:numPr>
      </w:pPr>
      <w:r>
        <w:rPr>
          <w:rStyle w:val="VerbatimChar"/>
        </w:rPr>
        <w:t>employment_type</w:t>
      </w:r>
    </w:p>
    <w:p w14:paraId="59851AB4" w14:textId="77777777" w:rsidR="00F56289" w:rsidRDefault="00000000">
      <w:pPr>
        <w:pStyle w:val="Compact"/>
        <w:numPr>
          <w:ilvl w:val="0"/>
          <w:numId w:val="10"/>
        </w:numPr>
      </w:pPr>
      <w:r>
        <w:rPr>
          <w:rStyle w:val="VerbatimChar"/>
        </w:rPr>
        <w:t>seniority_level</w:t>
      </w:r>
    </w:p>
    <w:p w14:paraId="625E43E1" w14:textId="77777777" w:rsidR="00F56289" w:rsidRDefault="00000000">
      <w:pPr>
        <w:pStyle w:val="Compact"/>
        <w:numPr>
          <w:ilvl w:val="0"/>
          <w:numId w:val="10"/>
        </w:numPr>
      </w:pPr>
      <w:r>
        <w:rPr>
          <w:rStyle w:val="VerbatimChar"/>
        </w:rPr>
        <w:t>job_function</w:t>
      </w:r>
    </w:p>
    <w:p w14:paraId="555EFC6F" w14:textId="77777777" w:rsidR="00F56289" w:rsidRDefault="00000000">
      <w:pPr>
        <w:pStyle w:val="Compact"/>
        <w:numPr>
          <w:ilvl w:val="0"/>
          <w:numId w:val="10"/>
        </w:numPr>
      </w:pPr>
      <w:r>
        <w:rPr>
          <w:rStyle w:val="VerbatimChar"/>
        </w:rPr>
        <w:t>industry</w:t>
      </w:r>
    </w:p>
    <w:p w14:paraId="3807052B" w14:textId="77777777" w:rsidR="00F56289" w:rsidRDefault="00000000">
      <w:pPr>
        <w:pStyle w:val="Compact"/>
        <w:numPr>
          <w:ilvl w:val="0"/>
          <w:numId w:val="10"/>
        </w:numPr>
      </w:pPr>
      <w:r>
        <w:rPr>
          <w:rStyle w:val="VerbatimChar"/>
        </w:rPr>
        <w:t>published_at</w:t>
      </w:r>
    </w:p>
    <w:p w14:paraId="005E0A1B" w14:textId="77777777" w:rsidR="00F56289" w:rsidRDefault="00000000">
      <w:pPr>
        <w:pStyle w:val="Compact"/>
        <w:numPr>
          <w:ilvl w:val="0"/>
          <w:numId w:val="10"/>
        </w:numPr>
      </w:pPr>
      <w:r>
        <w:rPr>
          <w:rStyle w:val="VerbatimChar"/>
        </w:rPr>
        <w:t>description</w:t>
      </w:r>
    </w:p>
    <w:p w14:paraId="32B66C3A" w14:textId="77777777" w:rsidR="00F56289" w:rsidRDefault="00000000">
      <w:pPr>
        <w:pStyle w:val="Compact"/>
        <w:numPr>
          <w:ilvl w:val="0"/>
          <w:numId w:val="10"/>
        </w:numPr>
      </w:pPr>
      <w:r>
        <w:rPr>
          <w:rStyle w:val="VerbatimChar"/>
        </w:rPr>
        <w:t>job_url</w:t>
      </w:r>
    </w:p>
    <w:p w14:paraId="1B62AC50" w14:textId="77777777" w:rsidR="00F56289" w:rsidRDefault="00000000">
      <w:pPr>
        <w:pStyle w:val="Compact"/>
        <w:numPr>
          <w:ilvl w:val="0"/>
          <w:numId w:val="10"/>
        </w:numPr>
      </w:pPr>
      <w:r>
        <w:rPr>
          <w:rStyle w:val="VerbatimChar"/>
        </w:rPr>
        <w:t>content_hash</w:t>
      </w:r>
    </w:p>
    <w:p w14:paraId="3379469D" w14:textId="77777777" w:rsidR="00F56289" w:rsidRDefault="00000000">
      <w:pPr>
        <w:pStyle w:val="Compact"/>
        <w:numPr>
          <w:ilvl w:val="0"/>
          <w:numId w:val="10"/>
        </w:numPr>
      </w:pPr>
      <w:r>
        <w:rPr>
          <w:rStyle w:val="VerbatimChar"/>
        </w:rPr>
        <w:t>status</w:t>
      </w:r>
    </w:p>
    <w:p w14:paraId="4E96CECC" w14:textId="77777777" w:rsidR="00F56289" w:rsidRDefault="00000000">
      <w:pPr>
        <w:pStyle w:val="Compact"/>
        <w:numPr>
          <w:ilvl w:val="0"/>
          <w:numId w:val="10"/>
        </w:numPr>
      </w:pPr>
      <w:r>
        <w:rPr>
          <w:rStyle w:val="VerbatimChar"/>
        </w:rPr>
        <w:t>first_seen_at</w:t>
      </w:r>
    </w:p>
    <w:p w14:paraId="0A88592E" w14:textId="77777777" w:rsidR="00F56289" w:rsidRDefault="00000000">
      <w:pPr>
        <w:pStyle w:val="Compact"/>
        <w:numPr>
          <w:ilvl w:val="0"/>
          <w:numId w:val="10"/>
        </w:numPr>
      </w:pPr>
      <w:r>
        <w:rPr>
          <w:rStyle w:val="VerbatimChar"/>
        </w:rPr>
        <w:t>last_seen_at</w:t>
      </w:r>
    </w:p>
    <w:p w14:paraId="2BD1F0DC" w14:textId="77777777" w:rsidR="00F56289" w:rsidRDefault="00000000">
      <w:pPr>
        <w:pStyle w:val="Compact"/>
        <w:numPr>
          <w:ilvl w:val="0"/>
          <w:numId w:val="10"/>
        </w:numPr>
      </w:pPr>
      <w:r>
        <w:rPr>
          <w:rStyle w:val="VerbatimChar"/>
        </w:rPr>
        <w:t>created_at</w:t>
      </w:r>
    </w:p>
    <w:p w14:paraId="3011F5C6" w14:textId="77777777" w:rsidR="00F56289" w:rsidRDefault="00000000">
      <w:pPr>
        <w:pStyle w:val="Compact"/>
        <w:numPr>
          <w:ilvl w:val="0"/>
          <w:numId w:val="10"/>
        </w:numPr>
      </w:pPr>
      <w:r>
        <w:rPr>
          <w:rStyle w:val="VerbatimChar"/>
        </w:rPr>
        <w:t>updated_at</w:t>
      </w:r>
    </w:p>
    <w:p w14:paraId="3C0E7C34" w14:textId="77777777" w:rsidR="00F56289" w:rsidRDefault="00000000">
      <w:pPr>
        <w:pStyle w:val="berschrift3"/>
      </w:pPr>
      <w:bookmarkStart w:id="10" w:name="scraperun"/>
      <w:bookmarkEnd w:id="9"/>
      <w:r>
        <w:t>ScrapeRun</w:t>
      </w:r>
    </w:p>
    <w:p w14:paraId="12BFB77A" w14:textId="77777777" w:rsidR="00F56289" w:rsidRDefault="00000000">
      <w:pPr>
        <w:pStyle w:val="Compact"/>
        <w:numPr>
          <w:ilvl w:val="0"/>
          <w:numId w:val="11"/>
        </w:numPr>
      </w:pPr>
      <w:r>
        <w:rPr>
          <w:rStyle w:val="VerbatimChar"/>
        </w:rPr>
        <w:t>id</w:t>
      </w:r>
    </w:p>
    <w:p w14:paraId="5FEE7BF7" w14:textId="77777777" w:rsidR="00F56289" w:rsidRDefault="00000000">
      <w:pPr>
        <w:pStyle w:val="Compact"/>
        <w:numPr>
          <w:ilvl w:val="0"/>
          <w:numId w:val="11"/>
        </w:numPr>
      </w:pPr>
      <w:r>
        <w:rPr>
          <w:rStyle w:val="VerbatimChar"/>
        </w:rPr>
        <w:t>company_id</w:t>
      </w:r>
    </w:p>
    <w:p w14:paraId="5B1698DB" w14:textId="77777777" w:rsidR="00F56289" w:rsidRDefault="00000000">
      <w:pPr>
        <w:pStyle w:val="Compact"/>
        <w:numPr>
          <w:ilvl w:val="0"/>
          <w:numId w:val="11"/>
        </w:numPr>
      </w:pPr>
      <w:r>
        <w:rPr>
          <w:rStyle w:val="VerbatimChar"/>
        </w:rPr>
        <w:t>started_at</w:t>
      </w:r>
    </w:p>
    <w:p w14:paraId="0CF2F981" w14:textId="77777777" w:rsidR="00F56289" w:rsidRDefault="00000000">
      <w:pPr>
        <w:pStyle w:val="Compact"/>
        <w:numPr>
          <w:ilvl w:val="0"/>
          <w:numId w:val="11"/>
        </w:numPr>
      </w:pPr>
      <w:r>
        <w:rPr>
          <w:rStyle w:val="VerbatimChar"/>
        </w:rPr>
        <w:t>finished_at</w:t>
      </w:r>
    </w:p>
    <w:p w14:paraId="605A8B93" w14:textId="77777777" w:rsidR="00F56289" w:rsidRDefault="00000000">
      <w:pPr>
        <w:pStyle w:val="Compact"/>
        <w:numPr>
          <w:ilvl w:val="0"/>
          <w:numId w:val="11"/>
        </w:numPr>
      </w:pPr>
      <w:r>
        <w:rPr>
          <w:rStyle w:val="VerbatimChar"/>
        </w:rPr>
        <w:t>status</w:t>
      </w:r>
    </w:p>
    <w:p w14:paraId="0CA96BB5" w14:textId="77777777" w:rsidR="00F56289" w:rsidRDefault="00000000">
      <w:pPr>
        <w:pStyle w:val="Compact"/>
        <w:numPr>
          <w:ilvl w:val="0"/>
          <w:numId w:val="11"/>
        </w:numPr>
      </w:pPr>
      <w:r>
        <w:rPr>
          <w:rStyle w:val="VerbatimChar"/>
        </w:rPr>
        <w:t>jobs_found</w:t>
      </w:r>
    </w:p>
    <w:p w14:paraId="5A95C868" w14:textId="77777777" w:rsidR="00F56289" w:rsidRDefault="00000000">
      <w:pPr>
        <w:pStyle w:val="Compact"/>
        <w:numPr>
          <w:ilvl w:val="0"/>
          <w:numId w:val="11"/>
        </w:numPr>
      </w:pPr>
      <w:r>
        <w:rPr>
          <w:rStyle w:val="VerbatimChar"/>
        </w:rPr>
        <w:t>jobs_created</w:t>
      </w:r>
    </w:p>
    <w:p w14:paraId="3F362CD3" w14:textId="77777777" w:rsidR="00F56289" w:rsidRDefault="00000000">
      <w:pPr>
        <w:pStyle w:val="Compact"/>
        <w:numPr>
          <w:ilvl w:val="0"/>
          <w:numId w:val="11"/>
        </w:numPr>
      </w:pPr>
      <w:r>
        <w:rPr>
          <w:rStyle w:val="VerbatimChar"/>
        </w:rPr>
        <w:t>jobs_updated</w:t>
      </w:r>
    </w:p>
    <w:p w14:paraId="1C627BD6" w14:textId="77777777" w:rsidR="00F56289" w:rsidRDefault="00000000">
      <w:pPr>
        <w:pStyle w:val="Compact"/>
        <w:numPr>
          <w:ilvl w:val="0"/>
          <w:numId w:val="11"/>
        </w:numPr>
      </w:pPr>
      <w:r>
        <w:rPr>
          <w:rStyle w:val="VerbatimChar"/>
        </w:rPr>
        <w:t>requests_made</w:t>
      </w:r>
    </w:p>
    <w:p w14:paraId="09358AC6" w14:textId="77777777" w:rsidR="00F56289" w:rsidRDefault="00000000">
      <w:pPr>
        <w:pStyle w:val="Compact"/>
        <w:numPr>
          <w:ilvl w:val="0"/>
          <w:numId w:val="11"/>
        </w:numPr>
      </w:pPr>
      <w:r>
        <w:rPr>
          <w:rStyle w:val="VerbatimChar"/>
        </w:rPr>
        <w:t>duration_seconds</w:t>
      </w:r>
    </w:p>
    <w:p w14:paraId="66199316" w14:textId="77777777" w:rsidR="00F56289" w:rsidRDefault="00000000">
      <w:pPr>
        <w:pStyle w:val="Compact"/>
        <w:numPr>
          <w:ilvl w:val="0"/>
          <w:numId w:val="11"/>
        </w:numPr>
      </w:pPr>
      <w:r>
        <w:rPr>
          <w:rStyle w:val="VerbatimChar"/>
        </w:rPr>
        <w:t>error_message</w:t>
      </w:r>
    </w:p>
    <w:p w14:paraId="7E2CA5EE" w14:textId="77777777" w:rsidR="00F56289" w:rsidRDefault="00000000">
      <w:pPr>
        <w:pStyle w:val="berschrift2"/>
      </w:pPr>
      <w:bookmarkStart w:id="11" w:name="einfache-benutzeroberfläche"/>
      <w:bookmarkEnd w:id="7"/>
      <w:bookmarkEnd w:id="10"/>
      <w:r>
        <w:lastRenderedPageBreak/>
        <w:t>5. Einfache Benutzeroberfläche</w:t>
      </w:r>
    </w:p>
    <w:p w14:paraId="11E68DBB" w14:textId="77777777" w:rsidR="00F56289" w:rsidRDefault="00000000">
      <w:pPr>
        <w:pStyle w:val="FirstParagraph"/>
      </w:pPr>
      <w:r>
        <w:t>Implementiere eine funktionale, übersichtliche interne UI.</w:t>
      </w:r>
    </w:p>
    <w:p w14:paraId="54D7F28F" w14:textId="77777777" w:rsidR="00F56289" w:rsidRDefault="00000000">
      <w:pPr>
        <w:pStyle w:val="berschrift3"/>
      </w:pPr>
      <w:bookmarkStart w:id="12" w:name="dashboard"/>
      <w:r>
        <w:t>Dashboard</w:t>
      </w:r>
    </w:p>
    <w:p w14:paraId="7B81378E" w14:textId="77777777" w:rsidR="00F56289" w:rsidRDefault="00000000">
      <w:pPr>
        <w:pStyle w:val="FirstParagraph"/>
      </w:pPr>
      <w:r>
        <w:t>Das Dashboard zeigt:</w:t>
      </w:r>
    </w:p>
    <w:p w14:paraId="273D3A19" w14:textId="77777777" w:rsidR="00F56289" w:rsidRDefault="00000000">
      <w:pPr>
        <w:pStyle w:val="Compact"/>
        <w:numPr>
          <w:ilvl w:val="0"/>
          <w:numId w:val="12"/>
        </w:numPr>
      </w:pPr>
      <w:r>
        <w:t>Anzahl überwachter Unternehmen</w:t>
      </w:r>
    </w:p>
    <w:p w14:paraId="72EAA021" w14:textId="77777777" w:rsidR="00F56289" w:rsidRDefault="00000000">
      <w:pPr>
        <w:pStyle w:val="Compact"/>
        <w:numPr>
          <w:ilvl w:val="0"/>
          <w:numId w:val="12"/>
        </w:numPr>
      </w:pPr>
      <w:r>
        <w:t>Anzahl aktiver Jobs</w:t>
      </w:r>
    </w:p>
    <w:p w14:paraId="2E0E0408" w14:textId="77777777" w:rsidR="00F56289" w:rsidRDefault="00000000">
      <w:pPr>
        <w:pStyle w:val="Compact"/>
        <w:numPr>
          <w:ilvl w:val="0"/>
          <w:numId w:val="12"/>
        </w:numPr>
      </w:pPr>
      <w:r>
        <w:t>Anzahl neu gefundener Jobs im letzten Lauf</w:t>
      </w:r>
    </w:p>
    <w:p w14:paraId="6ABD6C10" w14:textId="77777777" w:rsidR="00F56289" w:rsidRDefault="00000000">
      <w:pPr>
        <w:pStyle w:val="Compact"/>
        <w:numPr>
          <w:ilvl w:val="0"/>
          <w:numId w:val="12"/>
        </w:numPr>
      </w:pPr>
      <w:r>
        <w:t>Zeitpunkt des letzten erfolgreichen Laufs</w:t>
      </w:r>
    </w:p>
    <w:p w14:paraId="7FE794C0" w14:textId="77777777" w:rsidR="00F56289" w:rsidRDefault="00000000">
      <w:pPr>
        <w:pStyle w:val="Compact"/>
        <w:numPr>
          <w:ilvl w:val="0"/>
          <w:numId w:val="12"/>
        </w:numPr>
      </w:pPr>
      <w:r>
        <w:t>aktuell laufende Scraping-Prozesse</w:t>
      </w:r>
    </w:p>
    <w:p w14:paraId="72427C03" w14:textId="77777777" w:rsidR="00F56289" w:rsidRDefault="00000000">
      <w:pPr>
        <w:pStyle w:val="Compact"/>
        <w:numPr>
          <w:ilvl w:val="0"/>
          <w:numId w:val="12"/>
        </w:numPr>
      </w:pPr>
      <w:r>
        <w:t>fehlgeschlagene Läufe</w:t>
      </w:r>
    </w:p>
    <w:p w14:paraId="7B9C7F70" w14:textId="77777777" w:rsidR="00F56289" w:rsidRDefault="00000000">
      <w:pPr>
        <w:pStyle w:val="berschrift3"/>
      </w:pPr>
      <w:bookmarkStart w:id="13" w:name="unternehmensansicht"/>
      <w:bookmarkEnd w:id="12"/>
      <w:r>
        <w:t>Unternehmensansicht</w:t>
      </w:r>
    </w:p>
    <w:p w14:paraId="3DD1F1BC" w14:textId="77777777" w:rsidR="00F56289" w:rsidRDefault="00000000">
      <w:pPr>
        <w:pStyle w:val="FirstParagraph"/>
      </w:pPr>
      <w:r>
        <w:t>Pro Unternehmen sollen angezeigt werden:</w:t>
      </w:r>
    </w:p>
    <w:p w14:paraId="3A33917D" w14:textId="77777777" w:rsidR="00F56289" w:rsidRDefault="00000000">
      <w:pPr>
        <w:pStyle w:val="Compact"/>
        <w:numPr>
          <w:ilvl w:val="0"/>
          <w:numId w:val="13"/>
        </w:numPr>
      </w:pPr>
      <w:r>
        <w:t>Unternehmensinformationen</w:t>
      </w:r>
    </w:p>
    <w:p w14:paraId="67613A3B" w14:textId="77777777" w:rsidR="00F56289" w:rsidRDefault="00000000">
      <w:pPr>
        <w:pStyle w:val="Compact"/>
        <w:numPr>
          <w:ilvl w:val="0"/>
          <w:numId w:val="13"/>
        </w:numPr>
      </w:pPr>
      <w:r>
        <w:t>LinkedIn-Job-URL</w:t>
      </w:r>
    </w:p>
    <w:p w14:paraId="1803D0C3" w14:textId="77777777" w:rsidR="00F56289" w:rsidRDefault="00000000">
      <w:pPr>
        <w:pStyle w:val="Compact"/>
        <w:numPr>
          <w:ilvl w:val="0"/>
          <w:numId w:val="13"/>
        </w:numPr>
      </w:pPr>
      <w:r>
        <w:t>letzter Scraping-Status</w:t>
      </w:r>
    </w:p>
    <w:p w14:paraId="656C8ED2" w14:textId="77777777" w:rsidR="00F56289" w:rsidRDefault="00000000">
      <w:pPr>
        <w:pStyle w:val="Compact"/>
        <w:numPr>
          <w:ilvl w:val="0"/>
          <w:numId w:val="13"/>
        </w:numPr>
      </w:pPr>
      <w:r>
        <w:t>Zeitpunkt des letzten Laufs</w:t>
      </w:r>
    </w:p>
    <w:p w14:paraId="10B00128" w14:textId="77777777" w:rsidR="00F56289" w:rsidRDefault="00000000">
      <w:pPr>
        <w:pStyle w:val="Compact"/>
        <w:numPr>
          <w:ilvl w:val="0"/>
          <w:numId w:val="13"/>
        </w:numPr>
      </w:pPr>
      <w:r>
        <w:t>Anzahl aktiver Jobs</w:t>
      </w:r>
    </w:p>
    <w:p w14:paraId="4B292077" w14:textId="77777777" w:rsidR="00F56289" w:rsidRDefault="00000000">
      <w:pPr>
        <w:pStyle w:val="Compact"/>
        <w:numPr>
          <w:ilvl w:val="0"/>
          <w:numId w:val="13"/>
        </w:numPr>
      </w:pPr>
      <w:r>
        <w:t xml:space="preserve">Schaltfläche </w:t>
      </w:r>
      <w:r>
        <w:rPr>
          <w:rStyle w:val="VerbatimChar"/>
        </w:rPr>
        <w:t>Jobs aktualisieren</w:t>
      </w:r>
    </w:p>
    <w:p w14:paraId="03CF5345" w14:textId="77777777" w:rsidR="00F56289" w:rsidRDefault="00000000">
      <w:pPr>
        <w:pStyle w:val="Compact"/>
        <w:numPr>
          <w:ilvl w:val="0"/>
          <w:numId w:val="13"/>
        </w:numPr>
      </w:pPr>
      <w:r>
        <w:t>Tabelle der gefundenen Jobs</w:t>
      </w:r>
    </w:p>
    <w:p w14:paraId="43BA2FF8" w14:textId="77777777" w:rsidR="00F56289" w:rsidRDefault="00000000">
      <w:pPr>
        <w:pStyle w:val="berschrift3"/>
      </w:pPr>
      <w:bookmarkStart w:id="14" w:name="jobübersicht"/>
      <w:bookmarkEnd w:id="13"/>
      <w:r>
        <w:t>Jobübersicht</w:t>
      </w:r>
    </w:p>
    <w:p w14:paraId="58CF15E2" w14:textId="77777777" w:rsidR="00F56289" w:rsidRDefault="00000000">
      <w:pPr>
        <w:pStyle w:val="FirstParagraph"/>
      </w:pPr>
      <w:r>
        <w:t>Die Jobübersicht benötigt mindestens folgende Filter:</w:t>
      </w:r>
    </w:p>
    <w:p w14:paraId="1B87624F" w14:textId="77777777" w:rsidR="00F56289" w:rsidRDefault="00000000">
      <w:pPr>
        <w:pStyle w:val="Compact"/>
        <w:numPr>
          <w:ilvl w:val="0"/>
          <w:numId w:val="14"/>
        </w:numPr>
      </w:pPr>
      <w:r>
        <w:t>Unternehmen</w:t>
      </w:r>
    </w:p>
    <w:p w14:paraId="33D3370F" w14:textId="77777777" w:rsidR="00F56289" w:rsidRDefault="00000000">
      <w:pPr>
        <w:pStyle w:val="Compact"/>
        <w:numPr>
          <w:ilvl w:val="0"/>
          <w:numId w:val="14"/>
        </w:numPr>
      </w:pPr>
      <w:r>
        <w:t>Unternehmenstyp</w:t>
      </w:r>
    </w:p>
    <w:p w14:paraId="48F4036E" w14:textId="77777777" w:rsidR="00F56289" w:rsidRDefault="00000000">
      <w:pPr>
        <w:pStyle w:val="Compact"/>
        <w:numPr>
          <w:ilvl w:val="0"/>
          <w:numId w:val="14"/>
        </w:numPr>
      </w:pPr>
      <w:r>
        <w:t>Land</w:t>
      </w:r>
    </w:p>
    <w:p w14:paraId="543469A7" w14:textId="77777777" w:rsidR="00F56289" w:rsidRDefault="00000000">
      <w:pPr>
        <w:pStyle w:val="Compact"/>
        <w:numPr>
          <w:ilvl w:val="0"/>
          <w:numId w:val="14"/>
        </w:numPr>
      </w:pPr>
      <w:r>
        <w:t>Standort</w:t>
      </w:r>
    </w:p>
    <w:p w14:paraId="79C60B93" w14:textId="77777777" w:rsidR="00F56289" w:rsidRDefault="00000000">
      <w:pPr>
        <w:pStyle w:val="Compact"/>
        <w:numPr>
          <w:ilvl w:val="0"/>
          <w:numId w:val="14"/>
        </w:numPr>
      </w:pPr>
      <w:r>
        <w:t>Jobtitel beziehungsweise Freitextsuche</w:t>
      </w:r>
    </w:p>
    <w:p w14:paraId="3DB6F36C" w14:textId="77777777" w:rsidR="00F56289" w:rsidRDefault="00000000">
      <w:pPr>
        <w:pStyle w:val="Compact"/>
        <w:numPr>
          <w:ilvl w:val="0"/>
          <w:numId w:val="14"/>
        </w:numPr>
      </w:pPr>
      <w:r>
        <w:t>Status</w:t>
      </w:r>
    </w:p>
    <w:p w14:paraId="2EA55B2A" w14:textId="77777777" w:rsidR="00F56289" w:rsidRDefault="00000000">
      <w:pPr>
        <w:pStyle w:val="Compact"/>
        <w:numPr>
          <w:ilvl w:val="0"/>
          <w:numId w:val="14"/>
        </w:numPr>
      </w:pPr>
      <w:r>
        <w:t>Veröffentlichungszeitraum</w:t>
      </w:r>
    </w:p>
    <w:p w14:paraId="18A72770" w14:textId="77777777" w:rsidR="00F56289" w:rsidRDefault="00000000">
      <w:pPr>
        <w:pStyle w:val="Compact"/>
        <w:numPr>
          <w:ilvl w:val="0"/>
          <w:numId w:val="14"/>
        </w:numPr>
      </w:pPr>
      <w:r>
        <w:t>Remote, Hybrid oder Onsite</w:t>
      </w:r>
    </w:p>
    <w:p w14:paraId="5FA0AA9C" w14:textId="77777777" w:rsidR="00F56289" w:rsidRDefault="00000000">
      <w:pPr>
        <w:pStyle w:val="FirstParagraph"/>
      </w:pPr>
      <w:r>
        <w:t>Die Tabelle zeigt mindestens:</w:t>
      </w:r>
    </w:p>
    <w:p w14:paraId="31BE01FB" w14:textId="77777777" w:rsidR="00F56289" w:rsidRDefault="00000000">
      <w:pPr>
        <w:pStyle w:val="Compact"/>
        <w:numPr>
          <w:ilvl w:val="0"/>
          <w:numId w:val="15"/>
        </w:numPr>
      </w:pPr>
      <w:r>
        <w:t>Position</w:t>
      </w:r>
    </w:p>
    <w:p w14:paraId="615ED5D2" w14:textId="77777777" w:rsidR="00F56289" w:rsidRDefault="00000000">
      <w:pPr>
        <w:pStyle w:val="Compact"/>
        <w:numPr>
          <w:ilvl w:val="0"/>
          <w:numId w:val="15"/>
        </w:numPr>
      </w:pPr>
      <w:r>
        <w:t>Unternehmen</w:t>
      </w:r>
    </w:p>
    <w:p w14:paraId="0E3DB8C0" w14:textId="77777777" w:rsidR="00F56289" w:rsidRDefault="00000000">
      <w:pPr>
        <w:pStyle w:val="Compact"/>
        <w:numPr>
          <w:ilvl w:val="0"/>
          <w:numId w:val="15"/>
        </w:numPr>
      </w:pPr>
      <w:r>
        <w:t>Standort</w:t>
      </w:r>
    </w:p>
    <w:p w14:paraId="70E560F5" w14:textId="77777777" w:rsidR="00F56289" w:rsidRDefault="00000000">
      <w:pPr>
        <w:pStyle w:val="Compact"/>
        <w:numPr>
          <w:ilvl w:val="0"/>
          <w:numId w:val="15"/>
        </w:numPr>
      </w:pPr>
      <w:r>
        <w:lastRenderedPageBreak/>
        <w:t>Land</w:t>
      </w:r>
    </w:p>
    <w:p w14:paraId="2AC59496" w14:textId="77777777" w:rsidR="00F56289" w:rsidRDefault="00000000">
      <w:pPr>
        <w:pStyle w:val="Compact"/>
        <w:numPr>
          <w:ilvl w:val="0"/>
          <w:numId w:val="15"/>
        </w:numPr>
      </w:pPr>
      <w:r>
        <w:t>Veröffentlichungsdatum</w:t>
      </w:r>
    </w:p>
    <w:p w14:paraId="78E20273" w14:textId="77777777" w:rsidR="00F56289" w:rsidRDefault="00000000">
      <w:pPr>
        <w:pStyle w:val="Compact"/>
        <w:numPr>
          <w:ilvl w:val="0"/>
          <w:numId w:val="15"/>
        </w:numPr>
      </w:pPr>
      <w:r>
        <w:t>Erfassungsdatum</w:t>
      </w:r>
    </w:p>
    <w:p w14:paraId="1184EC51" w14:textId="77777777" w:rsidR="00F56289" w:rsidRDefault="00000000">
      <w:pPr>
        <w:pStyle w:val="Compact"/>
        <w:numPr>
          <w:ilvl w:val="0"/>
          <w:numId w:val="15"/>
        </w:numPr>
      </w:pPr>
      <w:r>
        <w:t>Status</w:t>
      </w:r>
    </w:p>
    <w:p w14:paraId="336AA0B0" w14:textId="77777777" w:rsidR="00F56289" w:rsidRDefault="00000000">
      <w:pPr>
        <w:pStyle w:val="Compact"/>
        <w:numPr>
          <w:ilvl w:val="0"/>
          <w:numId w:val="15"/>
        </w:numPr>
      </w:pPr>
      <w:r>
        <w:t>Link zur LinkedIn-Stellenausschreibung</w:t>
      </w:r>
    </w:p>
    <w:p w14:paraId="1CA361CC" w14:textId="77777777" w:rsidR="00F56289" w:rsidRDefault="00000000">
      <w:pPr>
        <w:pStyle w:val="berschrift3"/>
      </w:pPr>
      <w:bookmarkStart w:id="15" w:name="jobdetailansicht"/>
      <w:bookmarkEnd w:id="14"/>
      <w:r>
        <w:t>Jobdetailansicht</w:t>
      </w:r>
    </w:p>
    <w:p w14:paraId="42EB8B21" w14:textId="77777777" w:rsidR="00F56289" w:rsidRDefault="00000000">
      <w:pPr>
        <w:pStyle w:val="FirstParagraph"/>
      </w:pPr>
      <w:r>
        <w:t>Die Detailansicht zeigt alle gespeicherten Informationen und die vollständige Jobbeschreibung.</w:t>
      </w:r>
    </w:p>
    <w:p w14:paraId="6145376B" w14:textId="77777777" w:rsidR="00F56289" w:rsidRDefault="00000000">
      <w:pPr>
        <w:pStyle w:val="berschrift2"/>
      </w:pPr>
      <w:bookmarkStart w:id="16" w:name="scraping-performance"/>
      <w:bookmarkEnd w:id="11"/>
      <w:bookmarkEnd w:id="15"/>
      <w:r>
        <w:t>6. Scraping-Performance</w:t>
      </w:r>
    </w:p>
    <w:p w14:paraId="376BFA2F" w14:textId="77777777" w:rsidR="00F56289" w:rsidRDefault="00000000">
      <w:pPr>
        <w:pStyle w:val="FirstParagraph"/>
      </w:pPr>
      <w:r>
        <w:t>Der Scraping-Prozess soll möglichst schnell sein, ohne unkontrolliert Requests an LinkedIn zu senden.</w:t>
      </w:r>
    </w:p>
    <w:p w14:paraId="4469AFA5" w14:textId="77777777" w:rsidR="00F56289" w:rsidRDefault="00000000">
      <w:pPr>
        <w:pStyle w:val="Textkrper"/>
      </w:pPr>
      <w:r>
        <w:t>Verwende nach Möglichkeit:</w:t>
      </w:r>
    </w:p>
    <w:p w14:paraId="25842D3A" w14:textId="77777777" w:rsidR="00F56289" w:rsidRDefault="00000000">
      <w:pPr>
        <w:pStyle w:val="Compact"/>
        <w:numPr>
          <w:ilvl w:val="0"/>
          <w:numId w:val="16"/>
        </w:numPr>
      </w:pPr>
      <w:r>
        <w:t>asynchrone Verarbeitung</w:t>
      </w:r>
    </w:p>
    <w:p w14:paraId="5AC7CD34" w14:textId="77777777" w:rsidR="00F56289" w:rsidRDefault="00000000">
      <w:pPr>
        <w:pStyle w:val="Compact"/>
        <w:numPr>
          <w:ilvl w:val="0"/>
          <w:numId w:val="16"/>
        </w:numPr>
      </w:pPr>
      <w:r>
        <w:t>begrenzte Parallelität</w:t>
      </w:r>
    </w:p>
    <w:p w14:paraId="3E183A81" w14:textId="77777777" w:rsidR="00F56289" w:rsidRDefault="00000000">
      <w:pPr>
        <w:pStyle w:val="Compact"/>
        <w:numPr>
          <w:ilvl w:val="0"/>
          <w:numId w:val="16"/>
        </w:numPr>
      </w:pPr>
      <w:r>
        <w:t>Connection- und Browser-Session-Wiederverwendung</w:t>
      </w:r>
    </w:p>
    <w:p w14:paraId="42892EF2" w14:textId="77777777" w:rsidR="00F56289" w:rsidRDefault="00000000">
      <w:pPr>
        <w:pStyle w:val="Compact"/>
        <w:numPr>
          <w:ilvl w:val="0"/>
          <w:numId w:val="16"/>
        </w:numPr>
      </w:pPr>
      <w:r>
        <w:t>konfigurierbare Timeouts</w:t>
      </w:r>
    </w:p>
    <w:p w14:paraId="23DAC9B7" w14:textId="77777777" w:rsidR="00F56289" w:rsidRDefault="00000000">
      <w:pPr>
        <w:pStyle w:val="Compact"/>
        <w:numPr>
          <w:ilvl w:val="0"/>
          <w:numId w:val="16"/>
        </w:numPr>
      </w:pPr>
      <w:r>
        <w:t>konfigurierbare Request Delays</w:t>
      </w:r>
    </w:p>
    <w:p w14:paraId="1B79361E" w14:textId="77777777" w:rsidR="00F56289" w:rsidRDefault="00000000">
      <w:pPr>
        <w:pStyle w:val="Compact"/>
        <w:numPr>
          <w:ilvl w:val="0"/>
          <w:numId w:val="16"/>
        </w:numPr>
      </w:pPr>
      <w:r>
        <w:t>Retry-Mechanismus mit exponentiellem Backoff</w:t>
      </w:r>
    </w:p>
    <w:p w14:paraId="141DDF10" w14:textId="77777777" w:rsidR="00F56289" w:rsidRDefault="00000000">
      <w:pPr>
        <w:pStyle w:val="Compact"/>
        <w:numPr>
          <w:ilvl w:val="0"/>
          <w:numId w:val="16"/>
        </w:numPr>
      </w:pPr>
      <w:r>
        <w:t>Request-Deduplizierung</w:t>
      </w:r>
    </w:p>
    <w:p w14:paraId="59032B33" w14:textId="77777777" w:rsidR="00F56289" w:rsidRDefault="00000000">
      <w:pPr>
        <w:pStyle w:val="Compact"/>
        <w:numPr>
          <w:ilvl w:val="0"/>
          <w:numId w:val="16"/>
        </w:numPr>
      </w:pPr>
      <w:r>
        <w:t>Batch-Schreibvorgänge in die Datenbank</w:t>
      </w:r>
    </w:p>
    <w:p w14:paraId="699D1AD1" w14:textId="77777777" w:rsidR="00F56289" w:rsidRDefault="00000000">
      <w:pPr>
        <w:pStyle w:val="Compact"/>
        <w:numPr>
          <w:ilvl w:val="0"/>
          <w:numId w:val="16"/>
        </w:numPr>
      </w:pPr>
      <w:r>
        <w:t>Wiederverwendung bereits geladener Jobdaten, sofern keine Änderung erkennbar ist</w:t>
      </w:r>
    </w:p>
    <w:p w14:paraId="4B1AB538" w14:textId="77777777" w:rsidR="00F56289" w:rsidRDefault="00000000">
      <w:pPr>
        <w:pStyle w:val="FirstParagraph"/>
      </w:pPr>
      <w:r>
        <w:t>Scrapling stellt hierfür unter anderem Spider-basierte Crawls, konfigurierbare Parallelität, Domain-Throttling, Sessions, Pause-und-Resume-Funktionalität sowie detaillierte Laufstatistiken bereit.</w:t>
      </w:r>
    </w:p>
    <w:p w14:paraId="5AA6F165" w14:textId="77777777" w:rsidR="00F56289" w:rsidRDefault="00000000">
      <w:pPr>
        <w:pStyle w:val="Textkrper"/>
      </w:pPr>
      <w:r>
        <w:t>Das Scraping darf die UI nicht blockieren. Der aktuelle Status muss über Polling oder eine vergleichbar einfache Lösung angezeigt werden.</w:t>
      </w:r>
    </w:p>
    <w:p w14:paraId="5187978B" w14:textId="77777777" w:rsidR="00F56289" w:rsidRDefault="00000000">
      <w:pPr>
        <w:pStyle w:val="Textkrper"/>
      </w:pPr>
      <w:r>
        <w:t>Für den ersten Stand ist kein komplexes Queue-System erforderlich. Eine saubere Hintergrundausführung über einen Worker-Thread oder separaten Prozess ist ausreichend, sofern parallele Läufe kontrolliert werden.</w:t>
      </w:r>
    </w:p>
    <w:p w14:paraId="59CD7FE5" w14:textId="77777777" w:rsidR="00F56289" w:rsidRDefault="00000000">
      <w:pPr>
        <w:pStyle w:val="berschrift2"/>
      </w:pPr>
      <w:bookmarkStart w:id="17" w:name="fehlerbehandlung"/>
      <w:bookmarkEnd w:id="16"/>
      <w:r>
        <w:t>7. Fehlerbehandlung</w:t>
      </w:r>
    </w:p>
    <w:p w14:paraId="3BB04A36" w14:textId="77777777" w:rsidR="00F56289" w:rsidRDefault="00000000">
      <w:pPr>
        <w:pStyle w:val="FirstParagraph"/>
      </w:pPr>
      <w:r>
        <w:t>Folgende Fehlerfälle müssen sauber behandelt werden:</w:t>
      </w:r>
    </w:p>
    <w:p w14:paraId="751BC12C" w14:textId="77777777" w:rsidR="00F56289" w:rsidRDefault="00000000">
      <w:pPr>
        <w:pStyle w:val="Compact"/>
        <w:numPr>
          <w:ilvl w:val="0"/>
          <w:numId w:val="17"/>
        </w:numPr>
      </w:pPr>
      <w:r>
        <w:t>LinkedIn-Seite nicht erreichbar</w:t>
      </w:r>
    </w:p>
    <w:p w14:paraId="44CEA0BB" w14:textId="77777777" w:rsidR="00F56289" w:rsidRDefault="00000000">
      <w:pPr>
        <w:pStyle w:val="Compact"/>
        <w:numPr>
          <w:ilvl w:val="0"/>
          <w:numId w:val="17"/>
        </w:numPr>
      </w:pPr>
      <w:r>
        <w:t>HTTP-Timeout</w:t>
      </w:r>
    </w:p>
    <w:p w14:paraId="45F90791" w14:textId="77777777" w:rsidR="00F56289" w:rsidRDefault="00000000">
      <w:pPr>
        <w:pStyle w:val="Compact"/>
        <w:numPr>
          <w:ilvl w:val="0"/>
          <w:numId w:val="17"/>
        </w:numPr>
      </w:pPr>
      <w:r>
        <w:t>geänderte HTML-Struktur</w:t>
      </w:r>
    </w:p>
    <w:p w14:paraId="7DA41326" w14:textId="77777777" w:rsidR="00F56289" w:rsidRDefault="00000000">
      <w:pPr>
        <w:pStyle w:val="Compact"/>
        <w:numPr>
          <w:ilvl w:val="0"/>
          <w:numId w:val="17"/>
        </w:numPr>
      </w:pPr>
      <w:r>
        <w:lastRenderedPageBreak/>
        <w:t>keine Jobs gefunden</w:t>
      </w:r>
    </w:p>
    <w:p w14:paraId="1A7F91F7" w14:textId="77777777" w:rsidR="00F56289" w:rsidRDefault="00000000">
      <w:pPr>
        <w:pStyle w:val="Compact"/>
        <w:numPr>
          <w:ilvl w:val="0"/>
          <w:numId w:val="17"/>
        </w:numPr>
      </w:pPr>
      <w:r>
        <w:t>unvollständige Jobdetailseite</w:t>
      </w:r>
    </w:p>
    <w:p w14:paraId="2B0F7FA2" w14:textId="77777777" w:rsidR="00F56289" w:rsidRDefault="00000000">
      <w:pPr>
        <w:pStyle w:val="Compact"/>
        <w:numPr>
          <w:ilvl w:val="0"/>
          <w:numId w:val="17"/>
        </w:numPr>
      </w:pPr>
      <w:r>
        <w:t>ungültige LinkedIn-URL</w:t>
      </w:r>
    </w:p>
    <w:p w14:paraId="0CA02799" w14:textId="77777777" w:rsidR="00F56289" w:rsidRDefault="00000000">
      <w:pPr>
        <w:pStyle w:val="Compact"/>
        <w:numPr>
          <w:ilvl w:val="0"/>
          <w:numId w:val="17"/>
        </w:numPr>
      </w:pPr>
      <w:r>
        <w:t>doppelter Scraping-Lauf für dasselbe Unternehmen</w:t>
      </w:r>
    </w:p>
    <w:p w14:paraId="771BBF77" w14:textId="77777777" w:rsidR="00F56289" w:rsidRDefault="00000000">
      <w:pPr>
        <w:pStyle w:val="Compact"/>
        <w:numPr>
          <w:ilvl w:val="0"/>
          <w:numId w:val="17"/>
        </w:numPr>
      </w:pPr>
      <w:r>
        <w:t>einzelne Jobseite schlägt fehl</w:t>
      </w:r>
    </w:p>
    <w:p w14:paraId="7E8D42D8" w14:textId="77777777" w:rsidR="00F56289" w:rsidRDefault="00000000">
      <w:pPr>
        <w:pStyle w:val="Compact"/>
        <w:numPr>
          <w:ilvl w:val="0"/>
          <w:numId w:val="17"/>
        </w:numPr>
      </w:pPr>
      <w:r>
        <w:t>gesamter Lauf schlägt fehl</w:t>
      </w:r>
    </w:p>
    <w:p w14:paraId="0C4A5A2C" w14:textId="77777777" w:rsidR="00F56289" w:rsidRDefault="00000000">
      <w:pPr>
        <w:pStyle w:val="Compact"/>
        <w:numPr>
          <w:ilvl w:val="0"/>
          <w:numId w:val="17"/>
        </w:numPr>
      </w:pPr>
      <w:r>
        <w:t>Datenbankfehler</w:t>
      </w:r>
    </w:p>
    <w:p w14:paraId="1B720DA6" w14:textId="77777777" w:rsidR="00F56289" w:rsidRDefault="00000000">
      <w:pPr>
        <w:pStyle w:val="FirstParagraph"/>
      </w:pPr>
      <w:r>
        <w:t>Ein einzelner fehlerhafter Job darf nicht den gesamten Lauf abbrechen.</w:t>
      </w:r>
    </w:p>
    <w:p w14:paraId="01824D9C" w14:textId="77777777" w:rsidR="00F56289" w:rsidRDefault="00000000">
      <w:pPr>
        <w:pStyle w:val="Textkrper"/>
      </w:pPr>
      <w:r>
        <w:t xml:space="preserve">Fehler müssen in </w:t>
      </w:r>
      <w:r>
        <w:rPr>
          <w:rStyle w:val="VerbatimChar"/>
        </w:rPr>
        <w:t>ScrapeRun</w:t>
      </w:r>
      <w:r>
        <w:t xml:space="preserve"> gespeichert und über die UI nachvollziehbar angezeigt werden.</w:t>
      </w:r>
    </w:p>
    <w:p w14:paraId="7EE804E7" w14:textId="77777777" w:rsidR="00F56289" w:rsidRDefault="00000000">
      <w:pPr>
        <w:pStyle w:val="berschrift2"/>
      </w:pPr>
      <w:bookmarkStart w:id="18" w:name="Xcdbf2e57e2a52d1f3031c69348a7060b41e3403"/>
      <w:bookmarkEnd w:id="17"/>
      <w:r>
        <w:t>8. Rechtliche und technische Einschränkungen</w:t>
      </w:r>
    </w:p>
    <w:p w14:paraId="26110AB5" w14:textId="77777777" w:rsidR="00F56289" w:rsidRDefault="00000000">
      <w:pPr>
        <w:pStyle w:val="FirstParagraph"/>
      </w:pPr>
      <w:r>
        <w:t>Die Implementierung darf ausschließlich öffentlich zugängliche Inhalte verarbeiten.</w:t>
      </w:r>
    </w:p>
    <w:p w14:paraId="76D47946" w14:textId="77777777" w:rsidR="00F56289" w:rsidRDefault="00000000">
      <w:pPr>
        <w:pStyle w:val="Textkrper"/>
      </w:pPr>
      <w:r>
        <w:t>Nicht implementieren:</w:t>
      </w:r>
    </w:p>
    <w:p w14:paraId="503D631F" w14:textId="77777777" w:rsidR="00F56289" w:rsidRDefault="00000000">
      <w:pPr>
        <w:pStyle w:val="Compact"/>
        <w:numPr>
          <w:ilvl w:val="0"/>
          <w:numId w:val="18"/>
        </w:numPr>
      </w:pPr>
      <w:r>
        <w:t>LinkedIn-Login-Automatisierung</w:t>
      </w:r>
    </w:p>
    <w:p w14:paraId="5E107D4B" w14:textId="77777777" w:rsidR="00F56289" w:rsidRDefault="00000000">
      <w:pPr>
        <w:pStyle w:val="Compact"/>
        <w:numPr>
          <w:ilvl w:val="0"/>
          <w:numId w:val="18"/>
        </w:numPr>
      </w:pPr>
      <w:r>
        <w:t>Verwendung privater LinkedIn-Accounts</w:t>
      </w:r>
    </w:p>
    <w:p w14:paraId="39A388B4" w14:textId="77777777" w:rsidR="00F56289" w:rsidRDefault="00000000">
      <w:pPr>
        <w:pStyle w:val="Compact"/>
        <w:numPr>
          <w:ilvl w:val="0"/>
          <w:numId w:val="18"/>
        </w:numPr>
      </w:pPr>
      <w:r>
        <w:t>Speicherung von LinkedIn-Cookies oder Sessions angemeldeter Benutzer</w:t>
      </w:r>
    </w:p>
    <w:p w14:paraId="51C02ECA" w14:textId="77777777" w:rsidR="00F56289" w:rsidRDefault="00000000">
      <w:pPr>
        <w:pStyle w:val="Compact"/>
        <w:numPr>
          <w:ilvl w:val="0"/>
          <w:numId w:val="18"/>
        </w:numPr>
      </w:pPr>
      <w:r>
        <w:t>CAPTCHA-Umgehung</w:t>
      </w:r>
    </w:p>
    <w:p w14:paraId="54CFED93" w14:textId="77777777" w:rsidR="00F56289" w:rsidRDefault="00000000">
      <w:pPr>
        <w:pStyle w:val="Compact"/>
        <w:numPr>
          <w:ilvl w:val="0"/>
          <w:numId w:val="18"/>
        </w:numPr>
      </w:pPr>
      <w:r>
        <w:t>bewusste Umgehung von Zugriffsbeschränkungen</w:t>
      </w:r>
    </w:p>
    <w:p w14:paraId="47D9F359" w14:textId="77777777" w:rsidR="00F56289" w:rsidRDefault="00000000">
      <w:pPr>
        <w:pStyle w:val="Compact"/>
        <w:numPr>
          <w:ilvl w:val="0"/>
          <w:numId w:val="18"/>
        </w:numPr>
      </w:pPr>
      <w:r>
        <w:t>Scraping persönlicher Profile</w:t>
      </w:r>
    </w:p>
    <w:p w14:paraId="0F597A19" w14:textId="77777777" w:rsidR="00F56289" w:rsidRDefault="00000000">
      <w:pPr>
        <w:pStyle w:val="Compact"/>
        <w:numPr>
          <w:ilvl w:val="0"/>
          <w:numId w:val="18"/>
        </w:numPr>
      </w:pPr>
      <w:r>
        <w:t>Erfassung nicht öffentlich sichtbarer Daten</w:t>
      </w:r>
    </w:p>
    <w:p w14:paraId="76ADBF9C" w14:textId="77777777" w:rsidR="00F56289" w:rsidRDefault="00000000">
      <w:pPr>
        <w:pStyle w:val="Compact"/>
        <w:numPr>
          <w:ilvl w:val="0"/>
          <w:numId w:val="18"/>
        </w:numPr>
      </w:pPr>
      <w:r>
        <w:t>aggressive Proxy-Rotation zur Umgehung von Sperren</w:t>
      </w:r>
    </w:p>
    <w:p w14:paraId="029CBC29" w14:textId="77777777" w:rsidR="00F56289" w:rsidRDefault="00000000">
      <w:pPr>
        <w:pStyle w:val="FirstParagraph"/>
      </w:pPr>
      <w:r>
        <w:t>Robots.txt, Nutzungsbedingungen, Datenschutzanforderungen und angemessene Request-Raten müssen berücksichtigt werden. Auch das Scrapling-Projekt weist ausdrücklich darauf hin, geltende Gesetze, Website-Nutzungsbedingungen und robots.txt zu respektieren.</w:t>
      </w:r>
    </w:p>
    <w:p w14:paraId="51EB275E" w14:textId="77777777" w:rsidR="00F56289" w:rsidRDefault="00000000">
      <w:pPr>
        <w:pStyle w:val="Textkrper"/>
      </w:pPr>
      <w:r>
        <w:t>Wenn LinkedIn den öffentlichen Zugriff technisch blockiert, muss der Lauf kontrolliert fehlschlagen und einen verständlichen Fehlerstatus liefern. Es soll keine Umgehung implementiert werden.</w:t>
      </w:r>
    </w:p>
    <w:p w14:paraId="45521D03" w14:textId="77777777" w:rsidR="00F56289" w:rsidRDefault="00000000">
      <w:r>
        <w:pict w14:anchorId="10C96BA5">
          <v:rect id="_x0000_i1026" style="width:0;height:1.5pt" o:hralign="center" o:hrstd="t" o:hr="t"/>
        </w:pict>
      </w:r>
    </w:p>
    <w:p w14:paraId="7A2FE117" w14:textId="77777777" w:rsidR="00F56289" w:rsidRDefault="00000000">
      <w:pPr>
        <w:pStyle w:val="berschrift1"/>
      </w:pPr>
      <w:bookmarkStart w:id="19" w:name="technische-anforderungen"/>
      <w:bookmarkEnd w:id="3"/>
      <w:bookmarkEnd w:id="18"/>
      <w:r>
        <w:t>Technische Anforderungen</w:t>
      </w:r>
    </w:p>
    <w:p w14:paraId="19DB29DE" w14:textId="77777777" w:rsidR="00F56289" w:rsidRDefault="00000000">
      <w:pPr>
        <w:pStyle w:val="berschrift2"/>
      </w:pPr>
      <w:bookmarkStart w:id="20" w:name="empfohlener-stack"/>
      <w:r>
        <w:t>Empfohlener Stack</w:t>
      </w:r>
    </w:p>
    <w:p w14:paraId="07E1DC87" w14:textId="77777777" w:rsidR="00F56289" w:rsidRDefault="00000000">
      <w:pPr>
        <w:pStyle w:val="Compact"/>
        <w:numPr>
          <w:ilvl w:val="0"/>
          <w:numId w:val="19"/>
        </w:numPr>
      </w:pPr>
      <w:r>
        <w:t>Python 3.12</w:t>
      </w:r>
    </w:p>
    <w:p w14:paraId="7ED5E754" w14:textId="77777777" w:rsidR="00F56289" w:rsidRDefault="00000000">
      <w:pPr>
        <w:pStyle w:val="Compact"/>
        <w:numPr>
          <w:ilvl w:val="0"/>
          <w:numId w:val="19"/>
        </w:numPr>
      </w:pPr>
      <w:r>
        <w:t>Scrapling</w:t>
      </w:r>
    </w:p>
    <w:p w14:paraId="6F187BDF" w14:textId="77777777" w:rsidR="00F56289" w:rsidRDefault="00000000">
      <w:pPr>
        <w:pStyle w:val="Compact"/>
        <w:numPr>
          <w:ilvl w:val="0"/>
          <w:numId w:val="19"/>
        </w:numPr>
      </w:pPr>
      <w:r>
        <w:lastRenderedPageBreak/>
        <w:t>Django</w:t>
      </w:r>
    </w:p>
    <w:p w14:paraId="19550BAE" w14:textId="77777777" w:rsidR="00F56289" w:rsidRDefault="00000000">
      <w:pPr>
        <w:pStyle w:val="Compact"/>
        <w:numPr>
          <w:ilvl w:val="0"/>
          <w:numId w:val="19"/>
        </w:numPr>
      </w:pPr>
      <w:r>
        <w:t>Django Templates</w:t>
      </w:r>
    </w:p>
    <w:p w14:paraId="6EADDAD0" w14:textId="77777777" w:rsidR="00F56289" w:rsidRDefault="00000000">
      <w:pPr>
        <w:pStyle w:val="Compact"/>
        <w:numPr>
          <w:ilvl w:val="0"/>
          <w:numId w:val="19"/>
        </w:numPr>
      </w:pPr>
      <w:r>
        <w:t>HTMX für kleinere dynamische UI-Interaktionen</w:t>
      </w:r>
    </w:p>
    <w:p w14:paraId="1EB05E24" w14:textId="77777777" w:rsidR="00F56289" w:rsidRDefault="00000000">
      <w:pPr>
        <w:pStyle w:val="Compact"/>
        <w:numPr>
          <w:ilvl w:val="0"/>
          <w:numId w:val="19"/>
        </w:numPr>
      </w:pPr>
      <w:r>
        <w:t>SQLite</w:t>
      </w:r>
    </w:p>
    <w:p w14:paraId="6F18593A" w14:textId="77777777" w:rsidR="00F56289" w:rsidRDefault="00000000">
      <w:pPr>
        <w:pStyle w:val="Compact"/>
        <w:numPr>
          <w:ilvl w:val="0"/>
          <w:numId w:val="19"/>
        </w:numPr>
      </w:pPr>
      <w:r>
        <w:t>Pytest oder Django Test Framework</w:t>
      </w:r>
    </w:p>
    <w:p w14:paraId="1423F139" w14:textId="77777777" w:rsidR="00F56289" w:rsidRDefault="00000000">
      <w:pPr>
        <w:pStyle w:val="Compact"/>
        <w:numPr>
          <w:ilvl w:val="0"/>
          <w:numId w:val="19"/>
        </w:numPr>
      </w:pPr>
      <w:r>
        <w:t>Ruff</w:t>
      </w:r>
    </w:p>
    <w:p w14:paraId="41E9C198" w14:textId="77777777" w:rsidR="00F56289" w:rsidRDefault="00000000">
      <w:pPr>
        <w:pStyle w:val="Compact"/>
        <w:numPr>
          <w:ilvl w:val="0"/>
          <w:numId w:val="19"/>
        </w:numPr>
      </w:pPr>
      <w:r>
        <w:t>MyPy oder Pyright, soweit sinnvoll</w:t>
      </w:r>
    </w:p>
    <w:p w14:paraId="3FB4AC4D" w14:textId="77777777" w:rsidR="00F56289" w:rsidRDefault="00000000">
      <w:pPr>
        <w:pStyle w:val="Compact"/>
        <w:numPr>
          <w:ilvl w:val="0"/>
          <w:numId w:val="19"/>
        </w:numPr>
      </w:pPr>
      <w:r>
        <w:t>Docker optional, aber empfohlen</w:t>
      </w:r>
    </w:p>
    <w:p w14:paraId="1142D5C6" w14:textId="77777777" w:rsidR="00F56289" w:rsidRDefault="00000000">
      <w:pPr>
        <w:pStyle w:val="FirstParagraph"/>
      </w:pPr>
      <w:r>
        <w:t>FastAPI und ein separates JavaScript-Frontend sind für diesen Umfang nicht notwendig.</w:t>
      </w:r>
    </w:p>
    <w:p w14:paraId="4C0FD190" w14:textId="77777777" w:rsidR="00F56289" w:rsidRDefault="00000000">
      <w:pPr>
        <w:pStyle w:val="berschrift2"/>
      </w:pPr>
      <w:bookmarkStart w:id="21" w:name="architektur"/>
      <w:bookmarkEnd w:id="20"/>
      <w:r>
        <w:t>Architektur</w:t>
      </w:r>
    </w:p>
    <w:p w14:paraId="15E769D7" w14:textId="77777777" w:rsidR="00F56289" w:rsidRDefault="00000000">
      <w:pPr>
        <w:pStyle w:val="FirstParagraph"/>
      </w:pPr>
      <w:r>
        <w:t>Trenne die Anwendung mindestens in folgende Bereiche:</w:t>
      </w:r>
    </w:p>
    <w:p w14:paraId="69D41F7D" w14:textId="77777777" w:rsidR="00F56289" w:rsidRDefault="00000000">
      <w:pPr>
        <w:pStyle w:val="SourceCode"/>
      </w:pPr>
      <w:r>
        <w:rPr>
          <w:rStyle w:val="VerbatimChar"/>
        </w:rPr>
        <w:t>app/</w:t>
      </w:r>
      <w:r>
        <w:br/>
      </w:r>
      <w:r>
        <w:rPr>
          <w:rStyle w:val="VerbatimChar"/>
        </w:rPr>
        <w:t>├── companies/</w:t>
      </w:r>
      <w:r>
        <w:br/>
      </w:r>
      <w:r>
        <w:rPr>
          <w:rStyle w:val="VerbatimChar"/>
        </w:rPr>
        <w:t>│   ├── models.py</w:t>
      </w:r>
      <w:r>
        <w:br/>
      </w:r>
      <w:r>
        <w:rPr>
          <w:rStyle w:val="VerbatimChar"/>
        </w:rPr>
        <w:t>│   ├── forms.py</w:t>
      </w:r>
      <w:r>
        <w:br/>
      </w:r>
      <w:r>
        <w:rPr>
          <w:rStyle w:val="VerbatimChar"/>
        </w:rPr>
        <w:t>│   ├── views.py</w:t>
      </w:r>
      <w:r>
        <w:br/>
      </w:r>
      <w:r>
        <w:rPr>
          <w:rStyle w:val="VerbatimChar"/>
        </w:rPr>
        <w:t>│   └── services.py</w:t>
      </w:r>
      <w:r>
        <w:br/>
      </w:r>
      <w:r>
        <w:rPr>
          <w:rStyle w:val="VerbatimChar"/>
        </w:rPr>
        <w:t>├── jobs/</w:t>
      </w:r>
      <w:r>
        <w:br/>
      </w:r>
      <w:r>
        <w:rPr>
          <w:rStyle w:val="VerbatimChar"/>
        </w:rPr>
        <w:t>│   ├── models.py</w:t>
      </w:r>
      <w:r>
        <w:br/>
      </w:r>
      <w:r>
        <w:rPr>
          <w:rStyle w:val="VerbatimChar"/>
        </w:rPr>
        <w:t>│   ├── views.py</w:t>
      </w:r>
      <w:r>
        <w:br/>
      </w:r>
      <w:r>
        <w:rPr>
          <w:rStyle w:val="VerbatimChar"/>
        </w:rPr>
        <w:t>│   ├── filters.py</w:t>
      </w:r>
      <w:r>
        <w:br/>
      </w:r>
      <w:r>
        <w:rPr>
          <w:rStyle w:val="VerbatimChar"/>
        </w:rPr>
        <w:t>│   └── services.py</w:t>
      </w:r>
      <w:r>
        <w:br/>
      </w:r>
      <w:r>
        <w:rPr>
          <w:rStyle w:val="VerbatimChar"/>
        </w:rPr>
        <w:t>├── scraping/</w:t>
      </w:r>
      <w:r>
        <w:br/>
      </w:r>
      <w:r>
        <w:rPr>
          <w:rStyle w:val="VerbatimChar"/>
        </w:rPr>
        <w:t>│   ├── linkedin_spider.py</w:t>
      </w:r>
      <w:r>
        <w:br/>
      </w:r>
      <w:r>
        <w:rPr>
          <w:rStyle w:val="VerbatimChar"/>
        </w:rPr>
        <w:t>│   ├── extractors.py</w:t>
      </w:r>
      <w:r>
        <w:br/>
      </w:r>
      <w:r>
        <w:rPr>
          <w:rStyle w:val="VerbatimChar"/>
        </w:rPr>
        <w:t>│   ├── normalizers.py</w:t>
      </w:r>
      <w:r>
        <w:br/>
      </w:r>
      <w:r>
        <w:rPr>
          <w:rStyle w:val="VerbatimChar"/>
        </w:rPr>
        <w:t>│   ├── persistence.py</w:t>
      </w:r>
      <w:r>
        <w:br/>
      </w:r>
      <w:r>
        <w:rPr>
          <w:rStyle w:val="VerbatimChar"/>
        </w:rPr>
        <w:t>│   ├── runner.py</w:t>
      </w:r>
      <w:r>
        <w:br/>
      </w:r>
      <w:r>
        <w:rPr>
          <w:rStyle w:val="VerbatimChar"/>
        </w:rPr>
        <w:t>│   ├── exceptions.py</w:t>
      </w:r>
      <w:r>
        <w:br/>
      </w:r>
      <w:r>
        <w:rPr>
          <w:rStyle w:val="VerbatimChar"/>
        </w:rPr>
        <w:t>│   └── selectors.py</w:t>
      </w:r>
      <w:r>
        <w:br/>
      </w:r>
      <w:r>
        <w:rPr>
          <w:rStyle w:val="VerbatimChar"/>
        </w:rPr>
        <w:t>├── scrape_runs/</w:t>
      </w:r>
      <w:r>
        <w:br/>
      </w:r>
      <w:r>
        <w:rPr>
          <w:rStyle w:val="VerbatimChar"/>
        </w:rPr>
        <w:t>│   ├── models.py</w:t>
      </w:r>
      <w:r>
        <w:br/>
      </w:r>
      <w:r>
        <w:rPr>
          <w:rStyle w:val="VerbatimChar"/>
        </w:rPr>
        <w:t>│   └── views.py</w:t>
      </w:r>
      <w:r>
        <w:br/>
      </w:r>
      <w:r>
        <w:rPr>
          <w:rStyle w:val="VerbatimChar"/>
        </w:rPr>
        <w:t>└── templates/</w:t>
      </w:r>
    </w:p>
    <w:p w14:paraId="09C8FC12" w14:textId="77777777" w:rsidR="00F56289" w:rsidRDefault="00000000">
      <w:pPr>
        <w:pStyle w:val="FirstParagraph"/>
      </w:pPr>
      <w:r>
        <w:t>Die Selektoren dürfen nicht unstrukturiert über den Code verteilt sein. Lege sie zentral ab und dokumentiere ihre Bedeutung.</w:t>
      </w:r>
    </w:p>
    <w:p w14:paraId="7E7AE31A" w14:textId="77777777" w:rsidR="00F56289" w:rsidRDefault="00000000">
      <w:pPr>
        <w:pStyle w:val="Textkrper"/>
      </w:pPr>
      <w:r>
        <w:t>Scraping, Normalisierung, Persistierung und UI müssen voneinander getrennt sein.</w:t>
      </w:r>
    </w:p>
    <w:p w14:paraId="4B674EDC" w14:textId="77777777" w:rsidR="00F56289" w:rsidRDefault="00000000">
      <w:pPr>
        <w:pStyle w:val="berschrift2"/>
      </w:pPr>
      <w:bookmarkStart w:id="22" w:name="scrapling-verwendung"/>
      <w:bookmarkEnd w:id="21"/>
      <w:r>
        <w:t>Scrapling-Verwendung</w:t>
      </w:r>
    </w:p>
    <w:p w14:paraId="554935D9" w14:textId="77777777" w:rsidR="00F56289" w:rsidRDefault="00000000">
      <w:pPr>
        <w:pStyle w:val="FirstParagraph"/>
      </w:pPr>
      <w:r>
        <w:t>Bevor die eigentliche Implementierung beginnt, muss das Scrapling Repository analysiert werden.</w:t>
      </w:r>
    </w:p>
    <w:p w14:paraId="74A39D32" w14:textId="77777777" w:rsidR="00F56289" w:rsidRDefault="00000000">
      <w:pPr>
        <w:pStyle w:val="Textkrper"/>
      </w:pPr>
      <w:r>
        <w:lastRenderedPageBreak/>
        <w:t>Prüfe insbesondere:</w:t>
      </w:r>
    </w:p>
    <w:p w14:paraId="43D27F6D" w14:textId="77777777" w:rsidR="00F56289" w:rsidRDefault="00000000">
      <w:pPr>
        <w:pStyle w:val="Compact"/>
        <w:numPr>
          <w:ilvl w:val="0"/>
          <w:numId w:val="20"/>
        </w:numPr>
      </w:pPr>
      <w:r>
        <w:t>verfügbare Fetcher</w:t>
      </w:r>
    </w:p>
    <w:p w14:paraId="7D6F409A" w14:textId="77777777" w:rsidR="00F56289" w:rsidRDefault="00000000">
      <w:pPr>
        <w:pStyle w:val="Compact"/>
        <w:numPr>
          <w:ilvl w:val="0"/>
          <w:numId w:val="20"/>
        </w:numPr>
      </w:pPr>
      <w:r>
        <w:t>Unterschiede zwischen HTTP-, Dynamic- und Stealth-Fetching</w:t>
      </w:r>
    </w:p>
    <w:p w14:paraId="300E4324" w14:textId="77777777" w:rsidR="00F56289" w:rsidRDefault="00000000">
      <w:pPr>
        <w:pStyle w:val="Compact"/>
        <w:numPr>
          <w:ilvl w:val="0"/>
          <w:numId w:val="20"/>
        </w:numPr>
      </w:pPr>
      <w:r>
        <w:t>Spider-API</w:t>
      </w:r>
    </w:p>
    <w:p w14:paraId="2E3284D6" w14:textId="77777777" w:rsidR="00F56289" w:rsidRDefault="00000000">
      <w:pPr>
        <w:pStyle w:val="Compact"/>
        <w:numPr>
          <w:ilvl w:val="0"/>
          <w:numId w:val="20"/>
        </w:numPr>
      </w:pPr>
      <w:r>
        <w:t>asynchrone Verarbeitung</w:t>
      </w:r>
    </w:p>
    <w:p w14:paraId="631EC787" w14:textId="77777777" w:rsidR="00F56289" w:rsidRDefault="00000000">
      <w:pPr>
        <w:pStyle w:val="Compact"/>
        <w:numPr>
          <w:ilvl w:val="0"/>
          <w:numId w:val="20"/>
        </w:numPr>
      </w:pPr>
      <w:r>
        <w:t>Session-Wiederverwendung</w:t>
      </w:r>
    </w:p>
    <w:p w14:paraId="2ED97251" w14:textId="77777777" w:rsidR="00F56289" w:rsidRDefault="00000000">
      <w:pPr>
        <w:pStyle w:val="Compact"/>
        <w:numPr>
          <w:ilvl w:val="0"/>
          <w:numId w:val="20"/>
        </w:numPr>
      </w:pPr>
      <w:r>
        <w:t>Concurrency und Throttling</w:t>
      </w:r>
    </w:p>
    <w:p w14:paraId="670352F5" w14:textId="77777777" w:rsidR="00F56289" w:rsidRDefault="00000000">
      <w:pPr>
        <w:pStyle w:val="Compact"/>
        <w:numPr>
          <w:ilvl w:val="0"/>
          <w:numId w:val="20"/>
        </w:numPr>
      </w:pPr>
      <w:r>
        <w:t>Request- und Response-Objekte</w:t>
      </w:r>
    </w:p>
    <w:p w14:paraId="0592706D" w14:textId="77777777" w:rsidR="00F56289" w:rsidRDefault="00000000">
      <w:pPr>
        <w:pStyle w:val="Compact"/>
        <w:numPr>
          <w:ilvl w:val="0"/>
          <w:numId w:val="20"/>
        </w:numPr>
      </w:pPr>
      <w:r>
        <w:t>CSS- und XPath-Selektion</w:t>
      </w:r>
    </w:p>
    <w:p w14:paraId="5DEFBCE5" w14:textId="77777777" w:rsidR="00F56289" w:rsidRDefault="00000000">
      <w:pPr>
        <w:pStyle w:val="Compact"/>
        <w:numPr>
          <w:ilvl w:val="0"/>
          <w:numId w:val="20"/>
        </w:numPr>
      </w:pPr>
      <w:r>
        <w:t>adaptive Selektoren</w:t>
      </w:r>
    </w:p>
    <w:p w14:paraId="512E78FA" w14:textId="77777777" w:rsidR="00F56289" w:rsidRDefault="00000000">
      <w:pPr>
        <w:pStyle w:val="Compact"/>
        <w:numPr>
          <w:ilvl w:val="0"/>
          <w:numId w:val="20"/>
        </w:numPr>
      </w:pPr>
      <w:r>
        <w:t>Retry- und Blocking-Verhalten</w:t>
      </w:r>
    </w:p>
    <w:p w14:paraId="7EE3FC36" w14:textId="77777777" w:rsidR="00F56289" w:rsidRDefault="00000000">
      <w:pPr>
        <w:pStyle w:val="Compact"/>
        <w:numPr>
          <w:ilvl w:val="0"/>
          <w:numId w:val="20"/>
        </w:numPr>
      </w:pPr>
      <w:r>
        <w:t>Laufstatistiken</w:t>
      </w:r>
    </w:p>
    <w:p w14:paraId="0B4FAB51" w14:textId="77777777" w:rsidR="00F56289" w:rsidRDefault="00000000">
      <w:pPr>
        <w:pStyle w:val="Compact"/>
        <w:numPr>
          <w:ilvl w:val="0"/>
          <w:numId w:val="20"/>
        </w:numPr>
      </w:pPr>
      <w:r>
        <w:t>Streaming</w:t>
      </w:r>
    </w:p>
    <w:p w14:paraId="0A6BF41B" w14:textId="77777777" w:rsidR="00F56289" w:rsidRDefault="00000000">
      <w:pPr>
        <w:pStyle w:val="Compact"/>
        <w:numPr>
          <w:ilvl w:val="0"/>
          <w:numId w:val="20"/>
        </w:numPr>
      </w:pPr>
      <w:r>
        <w:t>Pause und Resume</w:t>
      </w:r>
    </w:p>
    <w:p w14:paraId="6A8073B1" w14:textId="77777777" w:rsidR="00F56289" w:rsidRDefault="00000000">
      <w:pPr>
        <w:pStyle w:val="Compact"/>
        <w:numPr>
          <w:ilvl w:val="0"/>
          <w:numId w:val="20"/>
        </w:numPr>
      </w:pPr>
      <w:r>
        <w:t>Testmöglichkeiten</w:t>
      </w:r>
    </w:p>
    <w:p w14:paraId="5CE33CDE" w14:textId="77777777" w:rsidR="00F56289" w:rsidRDefault="00000000">
      <w:pPr>
        <w:pStyle w:val="Compact"/>
        <w:numPr>
          <w:ilvl w:val="0"/>
          <w:numId w:val="20"/>
        </w:numPr>
      </w:pPr>
      <w:r>
        <w:t>Browser-Abhängigkeiten</w:t>
      </w:r>
    </w:p>
    <w:p w14:paraId="14A2FC40" w14:textId="77777777" w:rsidR="00F56289" w:rsidRDefault="00000000">
      <w:pPr>
        <w:pStyle w:val="Compact"/>
        <w:numPr>
          <w:ilvl w:val="0"/>
          <w:numId w:val="20"/>
        </w:numPr>
      </w:pPr>
      <w:r>
        <w:t>Docker-Unterstützung</w:t>
      </w:r>
    </w:p>
    <w:p w14:paraId="4BB3D06E" w14:textId="77777777" w:rsidR="00F56289" w:rsidRDefault="00000000">
      <w:pPr>
        <w:pStyle w:val="FirstParagraph"/>
      </w:pPr>
      <w:r>
        <w:t>Scrapling bietet mehrere Fetcher-Typen für normale HTTP-Anfragen und Browser-basierte Seiten, sowie CSS-, XPath- und textbasierte Selektionsmöglichkeiten. Wähle den einfachsten Fetcher, der für die öffentliche LinkedIn-Seite zuverlässig funktioniert.</w:t>
      </w:r>
    </w:p>
    <w:p w14:paraId="4C4FFA1B" w14:textId="77777777" w:rsidR="00F56289" w:rsidRDefault="00000000">
      <w:pPr>
        <w:pStyle w:val="Textkrper"/>
      </w:pPr>
      <w:r>
        <w:t>Verwende keine Funktionen ausschließlich deshalb, weil sie verfügbar sind. Jede technische Entscheidung muss zum Anwendungsfall passen.</w:t>
      </w:r>
    </w:p>
    <w:p w14:paraId="333AB819" w14:textId="77777777" w:rsidR="00F56289" w:rsidRDefault="00000000">
      <w:r>
        <w:pict w14:anchorId="1A335F27">
          <v:rect id="_x0000_i1027" style="width:0;height:1.5pt" o:hralign="center" o:hrstd="t" o:hr="t"/>
        </w:pict>
      </w:r>
    </w:p>
    <w:p w14:paraId="6EB56C33" w14:textId="77777777" w:rsidR="00F56289" w:rsidRDefault="00000000">
      <w:pPr>
        <w:pStyle w:val="berschrift1"/>
      </w:pPr>
      <w:bookmarkStart w:id="23" w:name="pflichtdokumentation"/>
      <w:bookmarkEnd w:id="19"/>
      <w:bookmarkEnd w:id="22"/>
      <w:r>
        <w:t>Pflichtdokumentation</w:t>
      </w:r>
    </w:p>
    <w:p w14:paraId="4104C78E" w14:textId="77777777" w:rsidR="00F56289" w:rsidRDefault="00000000">
      <w:pPr>
        <w:pStyle w:val="FirstParagraph"/>
      </w:pPr>
      <w:r>
        <w:t>Erstelle vor oder parallel zur Implementierung folgende Datei:</w:t>
      </w:r>
    </w:p>
    <w:p w14:paraId="6F686322" w14:textId="77777777" w:rsidR="00F56289" w:rsidRDefault="00000000">
      <w:pPr>
        <w:pStyle w:val="SourceCode"/>
      </w:pPr>
      <w:r>
        <w:rPr>
          <w:rStyle w:val="VerbatimChar"/>
        </w:rPr>
        <w:t>docs/SCRAPLING_GUIDE.md</w:t>
      </w:r>
    </w:p>
    <w:p w14:paraId="12AFF34F" w14:textId="77777777" w:rsidR="00F56289" w:rsidRDefault="00000000">
      <w:pPr>
        <w:pStyle w:val="FirstParagraph"/>
      </w:pPr>
      <w:r>
        <w:t>Diese Dokumentation muss speziell für dieses Projekt geschrieben werden und mindestens folgende Punkte enthalten:</w:t>
      </w:r>
    </w:p>
    <w:p w14:paraId="0315DD2B" w14:textId="77777777" w:rsidR="00F56289" w:rsidRDefault="00000000">
      <w:pPr>
        <w:pStyle w:val="berschrift2"/>
      </w:pPr>
      <w:bookmarkStart w:id="24" w:name="überblick"/>
      <w:r>
        <w:t>1. Überblick</w:t>
      </w:r>
    </w:p>
    <w:p w14:paraId="78D26853" w14:textId="77777777" w:rsidR="00F56289" w:rsidRDefault="00000000">
      <w:pPr>
        <w:pStyle w:val="Compact"/>
        <w:numPr>
          <w:ilvl w:val="0"/>
          <w:numId w:val="21"/>
        </w:numPr>
      </w:pPr>
      <w:r>
        <w:t>Was ist Scrapling?</w:t>
      </w:r>
    </w:p>
    <w:p w14:paraId="3AF930B7" w14:textId="77777777" w:rsidR="00F56289" w:rsidRDefault="00000000">
      <w:pPr>
        <w:pStyle w:val="Compact"/>
        <w:numPr>
          <w:ilvl w:val="0"/>
          <w:numId w:val="21"/>
        </w:numPr>
      </w:pPr>
      <w:r>
        <w:t>Warum verwenden wir es für diesen Anwendungsfall?</w:t>
      </w:r>
    </w:p>
    <w:p w14:paraId="04CEB0EE" w14:textId="77777777" w:rsidR="00F56289" w:rsidRDefault="00000000">
      <w:pPr>
        <w:pStyle w:val="Compact"/>
        <w:numPr>
          <w:ilvl w:val="0"/>
          <w:numId w:val="21"/>
        </w:numPr>
      </w:pPr>
      <w:r>
        <w:t>Welche Teile von Scrapling werden tatsächlich eingesetzt?</w:t>
      </w:r>
    </w:p>
    <w:p w14:paraId="086642C7" w14:textId="77777777" w:rsidR="00F56289" w:rsidRDefault="00000000">
      <w:pPr>
        <w:pStyle w:val="Compact"/>
        <w:numPr>
          <w:ilvl w:val="0"/>
          <w:numId w:val="21"/>
        </w:numPr>
      </w:pPr>
      <w:r>
        <w:t>Welche Teile werden bewusst nicht eingesetzt?</w:t>
      </w:r>
    </w:p>
    <w:p w14:paraId="561C7521" w14:textId="77777777" w:rsidR="00F56289" w:rsidRDefault="00000000">
      <w:pPr>
        <w:pStyle w:val="berschrift2"/>
      </w:pPr>
      <w:bookmarkStart w:id="25" w:name="installation"/>
      <w:bookmarkEnd w:id="24"/>
      <w:r>
        <w:lastRenderedPageBreak/>
        <w:t>2. Installation</w:t>
      </w:r>
    </w:p>
    <w:p w14:paraId="1CC64C9B" w14:textId="77777777" w:rsidR="00F56289" w:rsidRDefault="00000000">
      <w:pPr>
        <w:pStyle w:val="Compact"/>
        <w:numPr>
          <w:ilvl w:val="0"/>
          <w:numId w:val="22"/>
        </w:numPr>
      </w:pPr>
      <w:r>
        <w:t>Python-Abhängigkeiten</w:t>
      </w:r>
    </w:p>
    <w:p w14:paraId="7E759312" w14:textId="77777777" w:rsidR="00F56289" w:rsidRDefault="00000000">
      <w:pPr>
        <w:pStyle w:val="Compact"/>
        <w:numPr>
          <w:ilvl w:val="0"/>
          <w:numId w:val="22"/>
        </w:numPr>
      </w:pPr>
      <w:r>
        <w:t>optionale Extras</w:t>
      </w:r>
    </w:p>
    <w:p w14:paraId="7F9825A7" w14:textId="77777777" w:rsidR="00F56289" w:rsidRDefault="00000000">
      <w:pPr>
        <w:pStyle w:val="Compact"/>
        <w:numPr>
          <w:ilvl w:val="0"/>
          <w:numId w:val="22"/>
        </w:numPr>
      </w:pPr>
      <w:r>
        <w:t>Browser-Abhängigkeiten</w:t>
      </w:r>
    </w:p>
    <w:p w14:paraId="0AE96B49" w14:textId="77777777" w:rsidR="00F56289" w:rsidRDefault="00000000">
      <w:pPr>
        <w:pStyle w:val="Compact"/>
        <w:numPr>
          <w:ilvl w:val="0"/>
          <w:numId w:val="22"/>
        </w:numPr>
      </w:pPr>
      <w:r>
        <w:t>Installationsbefehle</w:t>
      </w:r>
    </w:p>
    <w:p w14:paraId="37C58D7C" w14:textId="77777777" w:rsidR="00F56289" w:rsidRDefault="00000000">
      <w:pPr>
        <w:pStyle w:val="Compact"/>
        <w:numPr>
          <w:ilvl w:val="0"/>
          <w:numId w:val="22"/>
        </w:numPr>
      </w:pPr>
      <w:r>
        <w:t>lokale Einrichtung</w:t>
      </w:r>
    </w:p>
    <w:p w14:paraId="30D1B034" w14:textId="77777777" w:rsidR="00F56289" w:rsidRDefault="00000000">
      <w:pPr>
        <w:pStyle w:val="Compact"/>
        <w:numPr>
          <w:ilvl w:val="0"/>
          <w:numId w:val="22"/>
        </w:numPr>
      </w:pPr>
      <w:r>
        <w:t>Docker-Einrichtung, falls verwendet</w:t>
      </w:r>
    </w:p>
    <w:p w14:paraId="776192C7" w14:textId="77777777" w:rsidR="00F56289" w:rsidRDefault="00000000">
      <w:pPr>
        <w:pStyle w:val="FirstParagraph"/>
      </w:pPr>
      <w:r>
        <w:t>Nach der Installation bestimmter Scrapling-Extras müssen die benötigten Browser-Komponenten separat über den vorgesehenen Installationsbefehl installiert werden.</w:t>
      </w:r>
    </w:p>
    <w:p w14:paraId="7548DEF7" w14:textId="77777777" w:rsidR="00F56289" w:rsidRDefault="00000000">
      <w:pPr>
        <w:pStyle w:val="berschrift2"/>
      </w:pPr>
      <w:bookmarkStart w:id="26" w:name="architektur-von-scrapling"/>
      <w:bookmarkEnd w:id="25"/>
      <w:r>
        <w:t>3. Architektur von Scrapling</w:t>
      </w:r>
    </w:p>
    <w:p w14:paraId="079EA18B" w14:textId="77777777" w:rsidR="00F56289" w:rsidRDefault="00000000">
      <w:pPr>
        <w:pStyle w:val="FirstParagraph"/>
      </w:pPr>
      <w:r>
        <w:t>Erkläre:</w:t>
      </w:r>
    </w:p>
    <w:p w14:paraId="6BA8160E" w14:textId="77777777" w:rsidR="00F56289" w:rsidRDefault="00000000">
      <w:pPr>
        <w:pStyle w:val="Compact"/>
        <w:numPr>
          <w:ilvl w:val="0"/>
          <w:numId w:val="23"/>
        </w:numPr>
      </w:pPr>
      <w:r>
        <w:t>Fetcher</w:t>
      </w:r>
    </w:p>
    <w:p w14:paraId="2A62F8A5" w14:textId="77777777" w:rsidR="00F56289" w:rsidRDefault="00000000">
      <w:pPr>
        <w:pStyle w:val="Compact"/>
        <w:numPr>
          <w:ilvl w:val="0"/>
          <w:numId w:val="23"/>
        </w:numPr>
      </w:pPr>
      <w:r>
        <w:t>Spider</w:t>
      </w:r>
    </w:p>
    <w:p w14:paraId="31E9989A" w14:textId="77777777" w:rsidR="00F56289" w:rsidRDefault="00000000">
      <w:pPr>
        <w:pStyle w:val="Compact"/>
        <w:numPr>
          <w:ilvl w:val="0"/>
          <w:numId w:val="23"/>
        </w:numPr>
      </w:pPr>
      <w:r>
        <w:t>Request</w:t>
      </w:r>
    </w:p>
    <w:p w14:paraId="69900A6F" w14:textId="77777777" w:rsidR="00F56289" w:rsidRDefault="00000000">
      <w:pPr>
        <w:pStyle w:val="Compact"/>
        <w:numPr>
          <w:ilvl w:val="0"/>
          <w:numId w:val="23"/>
        </w:numPr>
      </w:pPr>
      <w:r>
        <w:t>Response</w:t>
      </w:r>
    </w:p>
    <w:p w14:paraId="55ED30E5" w14:textId="77777777" w:rsidR="00F56289" w:rsidRDefault="00000000">
      <w:pPr>
        <w:pStyle w:val="Compact"/>
        <w:numPr>
          <w:ilvl w:val="0"/>
          <w:numId w:val="23"/>
        </w:numPr>
      </w:pPr>
      <w:r>
        <w:t>Selector</w:t>
      </w:r>
    </w:p>
    <w:p w14:paraId="0779A29A" w14:textId="77777777" w:rsidR="00F56289" w:rsidRDefault="00000000">
      <w:pPr>
        <w:pStyle w:val="Compact"/>
        <w:numPr>
          <w:ilvl w:val="0"/>
          <w:numId w:val="23"/>
        </w:numPr>
      </w:pPr>
      <w:r>
        <w:t>Sessions</w:t>
      </w:r>
    </w:p>
    <w:p w14:paraId="605FA684" w14:textId="77777777" w:rsidR="00F56289" w:rsidRDefault="00000000">
      <w:pPr>
        <w:pStyle w:val="Compact"/>
        <w:numPr>
          <w:ilvl w:val="0"/>
          <w:numId w:val="23"/>
        </w:numPr>
      </w:pPr>
      <w:r>
        <w:t>Concurrency</w:t>
      </w:r>
    </w:p>
    <w:p w14:paraId="5083F51D" w14:textId="77777777" w:rsidR="00F56289" w:rsidRDefault="00000000">
      <w:pPr>
        <w:pStyle w:val="Compact"/>
        <w:numPr>
          <w:ilvl w:val="0"/>
          <w:numId w:val="23"/>
        </w:numPr>
      </w:pPr>
      <w:r>
        <w:t>adaptive Selektoren</w:t>
      </w:r>
    </w:p>
    <w:p w14:paraId="715F273C" w14:textId="77777777" w:rsidR="00F56289" w:rsidRDefault="00000000">
      <w:pPr>
        <w:pStyle w:val="Compact"/>
        <w:numPr>
          <w:ilvl w:val="0"/>
          <w:numId w:val="23"/>
        </w:numPr>
      </w:pPr>
      <w:r>
        <w:t>Crawling-Statistiken</w:t>
      </w:r>
    </w:p>
    <w:p w14:paraId="6A71107F" w14:textId="77777777" w:rsidR="00F56289" w:rsidRDefault="00000000">
      <w:pPr>
        <w:pStyle w:val="berschrift2"/>
      </w:pPr>
      <w:bookmarkStart w:id="27" w:name="entscheidung-für-den-verwendeten-fetcher"/>
      <w:bookmarkEnd w:id="26"/>
      <w:r>
        <w:t>4. Entscheidung für den verwendeten Fetcher</w:t>
      </w:r>
    </w:p>
    <w:p w14:paraId="0E92C0F7" w14:textId="77777777" w:rsidR="00F56289" w:rsidRDefault="00000000">
      <w:pPr>
        <w:pStyle w:val="FirstParagraph"/>
      </w:pPr>
      <w:r>
        <w:t>Dokumentiere:</w:t>
      </w:r>
    </w:p>
    <w:p w14:paraId="2F017BA1" w14:textId="77777777" w:rsidR="00F56289" w:rsidRDefault="00000000">
      <w:pPr>
        <w:pStyle w:val="Compact"/>
        <w:numPr>
          <w:ilvl w:val="0"/>
          <w:numId w:val="24"/>
        </w:numPr>
      </w:pPr>
      <w:r>
        <w:t>welcher Fetcher verwendet wird</w:t>
      </w:r>
    </w:p>
    <w:p w14:paraId="66F0964B" w14:textId="77777777" w:rsidR="00F56289" w:rsidRDefault="00000000">
      <w:pPr>
        <w:pStyle w:val="Compact"/>
        <w:numPr>
          <w:ilvl w:val="0"/>
          <w:numId w:val="24"/>
        </w:numPr>
      </w:pPr>
      <w:r>
        <w:t>weshalb dieser Fetcher gewählt wurde</w:t>
      </w:r>
    </w:p>
    <w:p w14:paraId="36C2AE0A" w14:textId="77777777" w:rsidR="00F56289" w:rsidRDefault="00000000">
      <w:pPr>
        <w:pStyle w:val="Compact"/>
        <w:numPr>
          <w:ilvl w:val="0"/>
          <w:numId w:val="24"/>
        </w:numPr>
      </w:pPr>
      <w:r>
        <w:t>welche Alternativen getestet wurden</w:t>
      </w:r>
    </w:p>
    <w:p w14:paraId="659B7399" w14:textId="77777777" w:rsidR="00F56289" w:rsidRDefault="00000000">
      <w:pPr>
        <w:pStyle w:val="Compact"/>
        <w:numPr>
          <w:ilvl w:val="0"/>
          <w:numId w:val="24"/>
        </w:numPr>
      </w:pPr>
      <w:r>
        <w:t>welche Performance- und Stabilitätsunterschiede festgestellt wurden</w:t>
      </w:r>
    </w:p>
    <w:p w14:paraId="17AE96BE" w14:textId="77777777" w:rsidR="00F56289" w:rsidRDefault="00000000">
      <w:pPr>
        <w:pStyle w:val="berschrift2"/>
      </w:pPr>
      <w:bookmarkStart w:id="28" w:name="linkedin-spezifische-extraktion"/>
      <w:bookmarkEnd w:id="27"/>
      <w:r>
        <w:t>5. LinkedIn-spezifische Extraktion</w:t>
      </w:r>
    </w:p>
    <w:p w14:paraId="1FD9A88E" w14:textId="77777777" w:rsidR="00F56289" w:rsidRDefault="00000000">
      <w:pPr>
        <w:pStyle w:val="FirstParagraph"/>
      </w:pPr>
      <w:r>
        <w:t>Dokumentiere:</w:t>
      </w:r>
    </w:p>
    <w:p w14:paraId="7C240588" w14:textId="77777777" w:rsidR="00F56289" w:rsidRDefault="00000000">
      <w:pPr>
        <w:pStyle w:val="Compact"/>
        <w:numPr>
          <w:ilvl w:val="0"/>
          <w:numId w:val="25"/>
        </w:numPr>
      </w:pPr>
      <w:r>
        <w:t>Einstiegspunkt</w:t>
      </w:r>
    </w:p>
    <w:p w14:paraId="0CF52A38" w14:textId="77777777" w:rsidR="00F56289" w:rsidRDefault="00000000">
      <w:pPr>
        <w:pStyle w:val="Compact"/>
        <w:numPr>
          <w:ilvl w:val="0"/>
          <w:numId w:val="25"/>
        </w:numPr>
      </w:pPr>
      <w:r>
        <w:t>Pagination</w:t>
      </w:r>
    </w:p>
    <w:p w14:paraId="34616AE7" w14:textId="77777777" w:rsidR="00F56289" w:rsidRDefault="00000000">
      <w:pPr>
        <w:pStyle w:val="Compact"/>
        <w:numPr>
          <w:ilvl w:val="0"/>
          <w:numId w:val="25"/>
        </w:numPr>
      </w:pPr>
      <w:r>
        <w:t>Jobkarten</w:t>
      </w:r>
    </w:p>
    <w:p w14:paraId="184F017A" w14:textId="77777777" w:rsidR="00F56289" w:rsidRDefault="00000000">
      <w:pPr>
        <w:pStyle w:val="Compact"/>
        <w:numPr>
          <w:ilvl w:val="0"/>
          <w:numId w:val="25"/>
        </w:numPr>
      </w:pPr>
      <w:r>
        <w:t>Jobdetailseiten</w:t>
      </w:r>
    </w:p>
    <w:p w14:paraId="29F86BD4" w14:textId="77777777" w:rsidR="00F56289" w:rsidRDefault="00000000">
      <w:pPr>
        <w:pStyle w:val="Compact"/>
        <w:numPr>
          <w:ilvl w:val="0"/>
          <w:numId w:val="25"/>
        </w:numPr>
      </w:pPr>
      <w:r>
        <w:t>verwendete Selektoren</w:t>
      </w:r>
    </w:p>
    <w:p w14:paraId="3A4D7AEF" w14:textId="77777777" w:rsidR="00F56289" w:rsidRDefault="00000000">
      <w:pPr>
        <w:pStyle w:val="Compact"/>
        <w:numPr>
          <w:ilvl w:val="0"/>
          <w:numId w:val="25"/>
        </w:numPr>
      </w:pPr>
      <w:r>
        <w:lastRenderedPageBreak/>
        <w:t>Fallback-Selektoren</w:t>
      </w:r>
    </w:p>
    <w:p w14:paraId="4971F146" w14:textId="77777777" w:rsidR="00F56289" w:rsidRDefault="00000000">
      <w:pPr>
        <w:pStyle w:val="Compact"/>
        <w:numPr>
          <w:ilvl w:val="0"/>
          <w:numId w:val="25"/>
        </w:numPr>
      </w:pPr>
      <w:r>
        <w:t>Erkennung der LinkedIn Job ID</w:t>
      </w:r>
    </w:p>
    <w:p w14:paraId="3341EB17" w14:textId="77777777" w:rsidR="00F56289" w:rsidRDefault="00000000">
      <w:pPr>
        <w:pStyle w:val="Compact"/>
        <w:numPr>
          <w:ilvl w:val="0"/>
          <w:numId w:val="25"/>
        </w:numPr>
      </w:pPr>
      <w:r>
        <w:t>Behandlung fehlender Felder</w:t>
      </w:r>
    </w:p>
    <w:p w14:paraId="02E490F9" w14:textId="77777777" w:rsidR="00F56289" w:rsidRDefault="00000000">
      <w:pPr>
        <w:pStyle w:val="Compact"/>
        <w:numPr>
          <w:ilvl w:val="0"/>
          <w:numId w:val="25"/>
        </w:numPr>
      </w:pPr>
      <w:r>
        <w:t>Erkennung von Seitenänderungen</w:t>
      </w:r>
    </w:p>
    <w:p w14:paraId="159A5C1A" w14:textId="77777777" w:rsidR="00F56289" w:rsidRDefault="00000000">
      <w:pPr>
        <w:pStyle w:val="berschrift2"/>
      </w:pPr>
      <w:bookmarkStart w:id="29" w:name="performance-konfiguration"/>
      <w:bookmarkEnd w:id="28"/>
      <w:r>
        <w:t>6. Performance-Konfiguration</w:t>
      </w:r>
    </w:p>
    <w:p w14:paraId="5DCC1B66" w14:textId="77777777" w:rsidR="00F56289" w:rsidRDefault="00000000">
      <w:pPr>
        <w:pStyle w:val="FirstParagraph"/>
      </w:pPr>
      <w:r>
        <w:t>Dokumentiere:</w:t>
      </w:r>
    </w:p>
    <w:p w14:paraId="7A44139C" w14:textId="77777777" w:rsidR="00F56289" w:rsidRDefault="00000000">
      <w:pPr>
        <w:pStyle w:val="Compact"/>
        <w:numPr>
          <w:ilvl w:val="0"/>
          <w:numId w:val="26"/>
        </w:numPr>
      </w:pPr>
      <w:r>
        <w:t>Parallelität</w:t>
      </w:r>
    </w:p>
    <w:p w14:paraId="20B135AB" w14:textId="77777777" w:rsidR="00F56289" w:rsidRDefault="00000000">
      <w:pPr>
        <w:pStyle w:val="Compact"/>
        <w:numPr>
          <w:ilvl w:val="0"/>
          <w:numId w:val="26"/>
        </w:numPr>
      </w:pPr>
      <w:r>
        <w:t>Timeouts</w:t>
      </w:r>
    </w:p>
    <w:p w14:paraId="4964AD79" w14:textId="77777777" w:rsidR="00F56289" w:rsidRDefault="00000000">
      <w:pPr>
        <w:pStyle w:val="Compact"/>
        <w:numPr>
          <w:ilvl w:val="0"/>
          <w:numId w:val="26"/>
        </w:numPr>
      </w:pPr>
      <w:r>
        <w:t>Delays</w:t>
      </w:r>
    </w:p>
    <w:p w14:paraId="365FD852" w14:textId="77777777" w:rsidR="00F56289" w:rsidRDefault="00000000">
      <w:pPr>
        <w:pStyle w:val="Compact"/>
        <w:numPr>
          <w:ilvl w:val="0"/>
          <w:numId w:val="26"/>
        </w:numPr>
      </w:pPr>
      <w:r>
        <w:t>Retries</w:t>
      </w:r>
    </w:p>
    <w:p w14:paraId="15FA81B5" w14:textId="77777777" w:rsidR="00F56289" w:rsidRDefault="00000000">
      <w:pPr>
        <w:pStyle w:val="Compact"/>
        <w:numPr>
          <w:ilvl w:val="0"/>
          <w:numId w:val="26"/>
        </w:numPr>
      </w:pPr>
      <w:r>
        <w:t>maximale Seitenzahl</w:t>
      </w:r>
    </w:p>
    <w:p w14:paraId="464EADE8" w14:textId="77777777" w:rsidR="00F56289" w:rsidRDefault="00000000">
      <w:pPr>
        <w:pStyle w:val="Compact"/>
        <w:numPr>
          <w:ilvl w:val="0"/>
          <w:numId w:val="26"/>
        </w:numPr>
      </w:pPr>
      <w:r>
        <w:t>maximale Requests</w:t>
      </w:r>
    </w:p>
    <w:p w14:paraId="53727D1D" w14:textId="77777777" w:rsidR="00F56289" w:rsidRDefault="00000000">
      <w:pPr>
        <w:pStyle w:val="Compact"/>
        <w:numPr>
          <w:ilvl w:val="0"/>
          <w:numId w:val="26"/>
        </w:numPr>
      </w:pPr>
      <w:r>
        <w:t>Session-Wiederverwendung</w:t>
      </w:r>
    </w:p>
    <w:p w14:paraId="6A36A796" w14:textId="77777777" w:rsidR="00F56289" w:rsidRDefault="00000000">
      <w:pPr>
        <w:pStyle w:val="Compact"/>
        <w:numPr>
          <w:ilvl w:val="0"/>
          <w:numId w:val="26"/>
        </w:numPr>
      </w:pPr>
      <w:r>
        <w:t>erwartete Laufzeit</w:t>
      </w:r>
    </w:p>
    <w:p w14:paraId="4DC80E77" w14:textId="77777777" w:rsidR="00F56289" w:rsidRDefault="00000000">
      <w:pPr>
        <w:pStyle w:val="berschrift2"/>
      </w:pPr>
      <w:bookmarkStart w:id="30" w:name="fehleranalyse"/>
      <w:bookmarkEnd w:id="29"/>
      <w:r>
        <w:t>7. Fehleranalyse</w:t>
      </w:r>
    </w:p>
    <w:p w14:paraId="0EDFD76E" w14:textId="77777777" w:rsidR="00F56289" w:rsidRDefault="00000000">
      <w:pPr>
        <w:pStyle w:val="FirstParagraph"/>
      </w:pPr>
      <w:r>
        <w:t>Dokumentiere typische Fehler und deren Diagnose:</w:t>
      </w:r>
    </w:p>
    <w:p w14:paraId="3C585587" w14:textId="77777777" w:rsidR="00F56289" w:rsidRDefault="00000000">
      <w:pPr>
        <w:pStyle w:val="Compact"/>
        <w:numPr>
          <w:ilvl w:val="0"/>
          <w:numId w:val="27"/>
        </w:numPr>
      </w:pPr>
      <w:r>
        <w:t>keine Jobs gefunden</w:t>
      </w:r>
    </w:p>
    <w:p w14:paraId="23D5E939" w14:textId="77777777" w:rsidR="00F56289" w:rsidRDefault="00000000">
      <w:pPr>
        <w:pStyle w:val="Compact"/>
        <w:numPr>
          <w:ilvl w:val="0"/>
          <w:numId w:val="27"/>
        </w:numPr>
      </w:pPr>
      <w:r>
        <w:t>Selektor funktioniert nicht mehr</w:t>
      </w:r>
    </w:p>
    <w:p w14:paraId="6060E6A1" w14:textId="77777777" w:rsidR="00F56289" w:rsidRDefault="00000000">
      <w:pPr>
        <w:pStyle w:val="Compact"/>
        <w:numPr>
          <w:ilvl w:val="0"/>
          <w:numId w:val="27"/>
        </w:numPr>
      </w:pPr>
      <w:r>
        <w:t>HTTP-Fehler</w:t>
      </w:r>
    </w:p>
    <w:p w14:paraId="007C8DCD" w14:textId="77777777" w:rsidR="00F56289" w:rsidRDefault="00000000">
      <w:pPr>
        <w:pStyle w:val="Compact"/>
        <w:numPr>
          <w:ilvl w:val="0"/>
          <w:numId w:val="27"/>
        </w:numPr>
      </w:pPr>
      <w:r>
        <w:t>Blockierung</w:t>
      </w:r>
    </w:p>
    <w:p w14:paraId="4558A6BF" w14:textId="77777777" w:rsidR="00F56289" w:rsidRDefault="00000000">
      <w:pPr>
        <w:pStyle w:val="Compact"/>
        <w:numPr>
          <w:ilvl w:val="0"/>
          <w:numId w:val="27"/>
        </w:numPr>
      </w:pPr>
      <w:r>
        <w:t>Browser startet nicht</w:t>
      </w:r>
    </w:p>
    <w:p w14:paraId="7501CCD8" w14:textId="77777777" w:rsidR="00F56289" w:rsidRDefault="00000000">
      <w:pPr>
        <w:pStyle w:val="Compact"/>
        <w:numPr>
          <w:ilvl w:val="0"/>
          <w:numId w:val="27"/>
        </w:numPr>
      </w:pPr>
      <w:r>
        <w:t>Timeout</w:t>
      </w:r>
    </w:p>
    <w:p w14:paraId="611C6F81" w14:textId="77777777" w:rsidR="00F56289" w:rsidRDefault="00000000">
      <w:pPr>
        <w:pStyle w:val="Compact"/>
        <w:numPr>
          <w:ilvl w:val="0"/>
          <w:numId w:val="27"/>
        </w:numPr>
      </w:pPr>
      <w:r>
        <w:t>einzelne Detailseiten fehlen</w:t>
      </w:r>
    </w:p>
    <w:p w14:paraId="1AEE9D94" w14:textId="77777777" w:rsidR="00F56289" w:rsidRDefault="00000000">
      <w:pPr>
        <w:pStyle w:val="berschrift2"/>
      </w:pPr>
      <w:bookmarkStart w:id="31" w:name="erweiterung"/>
      <w:bookmarkEnd w:id="30"/>
      <w:r>
        <w:t>8. Erweiterung</w:t>
      </w:r>
    </w:p>
    <w:p w14:paraId="4F1FF7F4" w14:textId="77777777" w:rsidR="00F56289" w:rsidRDefault="00000000">
      <w:pPr>
        <w:pStyle w:val="FirstParagraph"/>
      </w:pPr>
      <w:r>
        <w:t>Erkläre, wie später:</w:t>
      </w:r>
    </w:p>
    <w:p w14:paraId="18782688" w14:textId="77777777" w:rsidR="00F56289" w:rsidRDefault="00000000">
      <w:pPr>
        <w:pStyle w:val="Compact"/>
        <w:numPr>
          <w:ilvl w:val="0"/>
          <w:numId w:val="28"/>
        </w:numPr>
      </w:pPr>
      <w:r>
        <w:t>ein weiteres Unternehmen hinzugefügt wird</w:t>
      </w:r>
    </w:p>
    <w:p w14:paraId="546AEF8B" w14:textId="77777777" w:rsidR="00F56289" w:rsidRDefault="00000000">
      <w:pPr>
        <w:pStyle w:val="Compact"/>
        <w:numPr>
          <w:ilvl w:val="0"/>
          <w:numId w:val="28"/>
        </w:numPr>
      </w:pPr>
      <w:r>
        <w:t>weitere Jobplattformen ergänzt werden können</w:t>
      </w:r>
    </w:p>
    <w:p w14:paraId="257493EB" w14:textId="77777777" w:rsidR="00F56289" w:rsidRDefault="00000000">
      <w:pPr>
        <w:pStyle w:val="Compact"/>
        <w:numPr>
          <w:ilvl w:val="0"/>
          <w:numId w:val="28"/>
        </w:numPr>
      </w:pPr>
      <w:r>
        <w:t>Selektoren aktualisiert werden</w:t>
      </w:r>
    </w:p>
    <w:p w14:paraId="045B71D8" w14:textId="77777777" w:rsidR="00F56289" w:rsidRDefault="00000000">
      <w:pPr>
        <w:pStyle w:val="Compact"/>
        <w:numPr>
          <w:ilvl w:val="0"/>
          <w:numId w:val="28"/>
        </w:numPr>
      </w:pPr>
      <w:r>
        <w:t>ein periodischer Scheduler ergänzt wird</w:t>
      </w:r>
    </w:p>
    <w:p w14:paraId="432B2C48" w14:textId="77777777" w:rsidR="00F56289" w:rsidRDefault="00000000">
      <w:pPr>
        <w:pStyle w:val="Compact"/>
        <w:numPr>
          <w:ilvl w:val="0"/>
          <w:numId w:val="28"/>
        </w:numPr>
      </w:pPr>
      <w:r>
        <w:t>von SQLite auf PostgreSQL migriert werden kann</w:t>
      </w:r>
    </w:p>
    <w:p w14:paraId="6A4EA490" w14:textId="77777777" w:rsidR="00F56289" w:rsidRDefault="00000000">
      <w:pPr>
        <w:pStyle w:val="FirstParagraph"/>
      </w:pPr>
      <w:r>
        <w:t>Die Dokumentation darf nicht nur Inhalte aus dem Scrapling README kopieren. Sie muss die Funktionsweise in eigenen Worten erklären und mit konkreten Beispielen aus dieser Anwendung verbinden.</w:t>
      </w:r>
    </w:p>
    <w:p w14:paraId="660C236B" w14:textId="77777777" w:rsidR="00F56289" w:rsidRDefault="00000000">
      <w:r>
        <w:pict w14:anchorId="3FD61636">
          <v:rect id="_x0000_i1028" style="width:0;height:1.5pt" o:hralign="center" o:hrstd="t" o:hr="t"/>
        </w:pict>
      </w:r>
    </w:p>
    <w:p w14:paraId="7AB7AA6A" w14:textId="77777777" w:rsidR="00F56289" w:rsidRDefault="00000000">
      <w:pPr>
        <w:pStyle w:val="berschrift1"/>
      </w:pPr>
      <w:bookmarkStart w:id="32" w:name="tests"/>
      <w:bookmarkEnd w:id="23"/>
      <w:bookmarkEnd w:id="31"/>
      <w:r>
        <w:lastRenderedPageBreak/>
        <w:t>Tests</w:t>
      </w:r>
    </w:p>
    <w:p w14:paraId="7311AFF2" w14:textId="77777777" w:rsidR="00F56289" w:rsidRDefault="00000000">
      <w:pPr>
        <w:pStyle w:val="FirstParagraph"/>
      </w:pPr>
      <w:r>
        <w:t>Jede wesentliche Funktion muss durch automatisierte Tests abgedeckt werden.</w:t>
      </w:r>
    </w:p>
    <w:p w14:paraId="0897D878" w14:textId="77777777" w:rsidR="00F56289" w:rsidRDefault="00000000">
      <w:pPr>
        <w:pStyle w:val="Textkrper"/>
      </w:pPr>
      <w:r>
        <w:t>Mindestens erforderlich:</w:t>
      </w:r>
    </w:p>
    <w:p w14:paraId="44582951" w14:textId="77777777" w:rsidR="00F56289" w:rsidRDefault="00000000">
      <w:pPr>
        <w:pStyle w:val="berschrift2"/>
      </w:pPr>
      <w:bookmarkStart w:id="33" w:name="unit-tests"/>
      <w:r>
        <w:t>Unit Tests</w:t>
      </w:r>
    </w:p>
    <w:p w14:paraId="0535EB56" w14:textId="77777777" w:rsidR="00F56289" w:rsidRDefault="00000000">
      <w:pPr>
        <w:pStyle w:val="Compact"/>
        <w:numPr>
          <w:ilvl w:val="0"/>
          <w:numId w:val="29"/>
        </w:numPr>
      </w:pPr>
      <w:r>
        <w:t>Extraktion einer Jobkarte</w:t>
      </w:r>
    </w:p>
    <w:p w14:paraId="0091ECBB" w14:textId="77777777" w:rsidR="00F56289" w:rsidRDefault="00000000">
      <w:pPr>
        <w:pStyle w:val="Compact"/>
        <w:numPr>
          <w:ilvl w:val="0"/>
          <w:numId w:val="29"/>
        </w:numPr>
      </w:pPr>
      <w:r>
        <w:t>Extraktion einer Jobdetailseite</w:t>
      </w:r>
    </w:p>
    <w:p w14:paraId="79337508" w14:textId="77777777" w:rsidR="00F56289" w:rsidRDefault="00000000">
      <w:pPr>
        <w:pStyle w:val="Compact"/>
        <w:numPr>
          <w:ilvl w:val="0"/>
          <w:numId w:val="29"/>
        </w:numPr>
      </w:pPr>
      <w:r>
        <w:t>Normalisierung von Standort und Land</w:t>
      </w:r>
    </w:p>
    <w:p w14:paraId="461DAF77" w14:textId="77777777" w:rsidR="00F56289" w:rsidRDefault="00000000">
      <w:pPr>
        <w:pStyle w:val="Compact"/>
        <w:numPr>
          <w:ilvl w:val="0"/>
          <w:numId w:val="29"/>
        </w:numPr>
      </w:pPr>
      <w:r>
        <w:t>Extraktion der LinkedIn Job ID</w:t>
      </w:r>
    </w:p>
    <w:p w14:paraId="7BE13B79" w14:textId="77777777" w:rsidR="00F56289" w:rsidRDefault="00000000">
      <w:pPr>
        <w:pStyle w:val="Compact"/>
        <w:numPr>
          <w:ilvl w:val="0"/>
          <w:numId w:val="29"/>
        </w:numPr>
      </w:pPr>
      <w:r>
        <w:t>Behandlung fehlender Felder</w:t>
      </w:r>
    </w:p>
    <w:p w14:paraId="0AB38998" w14:textId="77777777" w:rsidR="00F56289" w:rsidRDefault="00000000">
      <w:pPr>
        <w:pStyle w:val="Compact"/>
        <w:numPr>
          <w:ilvl w:val="0"/>
          <w:numId w:val="29"/>
        </w:numPr>
      </w:pPr>
      <w:r>
        <w:t>Deduplizierung</w:t>
      </w:r>
    </w:p>
    <w:p w14:paraId="24B250C8" w14:textId="77777777" w:rsidR="00F56289" w:rsidRDefault="00000000">
      <w:pPr>
        <w:pStyle w:val="Compact"/>
        <w:numPr>
          <w:ilvl w:val="0"/>
          <w:numId w:val="29"/>
        </w:numPr>
      </w:pPr>
      <w:r>
        <w:t>Hash- beziehungsweise Änderungserkennung</w:t>
      </w:r>
    </w:p>
    <w:p w14:paraId="67D1C3D9" w14:textId="77777777" w:rsidR="00F56289" w:rsidRDefault="00000000">
      <w:pPr>
        <w:pStyle w:val="Compact"/>
        <w:numPr>
          <w:ilvl w:val="0"/>
          <w:numId w:val="29"/>
        </w:numPr>
      </w:pPr>
      <w:r>
        <w:t>Statusaktualisierung bestehender Jobs</w:t>
      </w:r>
    </w:p>
    <w:p w14:paraId="755348B3" w14:textId="77777777" w:rsidR="00F56289" w:rsidRDefault="00000000">
      <w:pPr>
        <w:pStyle w:val="Compact"/>
        <w:numPr>
          <w:ilvl w:val="0"/>
          <w:numId w:val="29"/>
        </w:numPr>
      </w:pPr>
      <w:r>
        <w:t>Fehlerbehandlung</w:t>
      </w:r>
    </w:p>
    <w:p w14:paraId="1718F84F" w14:textId="77777777" w:rsidR="00F56289" w:rsidRDefault="00000000">
      <w:pPr>
        <w:pStyle w:val="Compact"/>
        <w:numPr>
          <w:ilvl w:val="0"/>
          <w:numId w:val="29"/>
        </w:numPr>
      </w:pPr>
      <w:r>
        <w:t>URL-Validierung</w:t>
      </w:r>
    </w:p>
    <w:p w14:paraId="33FABD26" w14:textId="77777777" w:rsidR="00F56289" w:rsidRDefault="00000000">
      <w:pPr>
        <w:pStyle w:val="Compact"/>
        <w:numPr>
          <w:ilvl w:val="0"/>
          <w:numId w:val="29"/>
        </w:numPr>
      </w:pPr>
      <w:r>
        <w:t>Pagination-Abbruch</w:t>
      </w:r>
    </w:p>
    <w:p w14:paraId="35373B77" w14:textId="77777777" w:rsidR="00F56289" w:rsidRDefault="00000000">
      <w:pPr>
        <w:pStyle w:val="berschrift2"/>
      </w:pPr>
      <w:bookmarkStart w:id="34" w:name="integration-tests"/>
      <w:bookmarkEnd w:id="33"/>
      <w:r>
        <w:t>Integration Tests</w:t>
      </w:r>
    </w:p>
    <w:p w14:paraId="22F103D9" w14:textId="77777777" w:rsidR="00F56289" w:rsidRDefault="00000000">
      <w:pPr>
        <w:pStyle w:val="Compact"/>
        <w:numPr>
          <w:ilvl w:val="0"/>
          <w:numId w:val="30"/>
        </w:numPr>
      </w:pPr>
      <w:r>
        <w:t>vollständiger Scraping-Lauf mit gespeicherten HTML-Fixtures</w:t>
      </w:r>
    </w:p>
    <w:p w14:paraId="132D577A" w14:textId="77777777" w:rsidR="00F56289" w:rsidRDefault="00000000">
      <w:pPr>
        <w:pStyle w:val="Compact"/>
        <w:numPr>
          <w:ilvl w:val="0"/>
          <w:numId w:val="30"/>
        </w:numPr>
      </w:pPr>
      <w:r>
        <w:t>neuer Job wird angelegt</w:t>
      </w:r>
    </w:p>
    <w:p w14:paraId="4D81AD46" w14:textId="77777777" w:rsidR="00F56289" w:rsidRDefault="00000000">
      <w:pPr>
        <w:pStyle w:val="Compact"/>
        <w:numPr>
          <w:ilvl w:val="0"/>
          <w:numId w:val="30"/>
        </w:numPr>
      </w:pPr>
      <w:r>
        <w:t>bestehender Job wird aktualisiert</w:t>
      </w:r>
    </w:p>
    <w:p w14:paraId="02E13AFD" w14:textId="77777777" w:rsidR="00F56289" w:rsidRDefault="00000000">
      <w:pPr>
        <w:pStyle w:val="Compact"/>
        <w:numPr>
          <w:ilvl w:val="0"/>
          <w:numId w:val="30"/>
        </w:numPr>
      </w:pPr>
      <w:r>
        <w:t>Job wird nicht doppelt angelegt</w:t>
      </w:r>
    </w:p>
    <w:p w14:paraId="15A0A63F" w14:textId="77777777" w:rsidR="00F56289" w:rsidRDefault="00000000">
      <w:pPr>
        <w:pStyle w:val="Compact"/>
        <w:numPr>
          <w:ilvl w:val="0"/>
          <w:numId w:val="30"/>
        </w:numPr>
      </w:pPr>
      <w:r>
        <w:t>fehlgeschlagene Detailseite stoppt den Lauf nicht</w:t>
      </w:r>
    </w:p>
    <w:p w14:paraId="4F168A6B" w14:textId="77777777" w:rsidR="00F56289" w:rsidRDefault="00000000">
      <w:pPr>
        <w:pStyle w:val="Compact"/>
        <w:numPr>
          <w:ilvl w:val="0"/>
          <w:numId w:val="30"/>
        </w:numPr>
      </w:pPr>
      <w:r>
        <w:t>ScrapeRun wird korrekt abgeschlossen</w:t>
      </w:r>
    </w:p>
    <w:p w14:paraId="2EC8F8F3" w14:textId="77777777" w:rsidR="00F56289" w:rsidRDefault="00000000">
      <w:pPr>
        <w:pStyle w:val="Compact"/>
        <w:numPr>
          <w:ilvl w:val="0"/>
          <w:numId w:val="30"/>
        </w:numPr>
      </w:pPr>
      <w:r>
        <w:t>UI zeigt gespeicherte Jobs korrekt an</w:t>
      </w:r>
    </w:p>
    <w:p w14:paraId="6F034017" w14:textId="77777777" w:rsidR="00F56289" w:rsidRDefault="00000000">
      <w:pPr>
        <w:pStyle w:val="Compact"/>
        <w:numPr>
          <w:ilvl w:val="0"/>
          <w:numId w:val="30"/>
        </w:numPr>
      </w:pPr>
      <w:r>
        <w:t>Filter funktionieren</w:t>
      </w:r>
    </w:p>
    <w:p w14:paraId="6ABEACF0" w14:textId="77777777" w:rsidR="00F56289" w:rsidRDefault="00000000">
      <w:pPr>
        <w:pStyle w:val="berschrift2"/>
      </w:pPr>
      <w:bookmarkStart w:id="35" w:name="test-fixtures"/>
      <w:bookmarkEnd w:id="34"/>
      <w:r>
        <w:t>Test-Fixtures</w:t>
      </w:r>
    </w:p>
    <w:p w14:paraId="2FFD5352" w14:textId="77777777" w:rsidR="00F56289" w:rsidRDefault="00000000">
      <w:pPr>
        <w:pStyle w:val="FirstParagraph"/>
      </w:pPr>
      <w:r>
        <w:t>Speichere anonymisierte beziehungsweise öffentlich abrufbare HTML-Beispiele als Test-Fixtures.</w:t>
      </w:r>
    </w:p>
    <w:p w14:paraId="24724C5A" w14:textId="77777777" w:rsidR="00F56289" w:rsidRDefault="00000000">
      <w:pPr>
        <w:pStyle w:val="Textkrper"/>
      </w:pPr>
      <w:r>
        <w:t>Tests dürfen nicht bei jedem Lauf live auf LinkedIn zugreifen. Live-Tests müssen separat markiert und standardmäßig deaktiviert sein.</w:t>
      </w:r>
    </w:p>
    <w:p w14:paraId="4FE7F12F" w14:textId="77777777" w:rsidR="00F56289" w:rsidRDefault="00000000">
      <w:pPr>
        <w:pStyle w:val="berschrift2"/>
      </w:pPr>
      <w:bookmarkStart w:id="36" w:name="qualitätsanforderungen"/>
      <w:bookmarkEnd w:id="35"/>
      <w:r>
        <w:t>Qualitätsanforderungen</w:t>
      </w:r>
    </w:p>
    <w:p w14:paraId="101C85C6" w14:textId="77777777" w:rsidR="00F56289" w:rsidRDefault="00000000">
      <w:pPr>
        <w:pStyle w:val="Compact"/>
        <w:numPr>
          <w:ilvl w:val="0"/>
          <w:numId w:val="31"/>
        </w:numPr>
      </w:pPr>
      <w:r>
        <w:t>keine ungetestete Parsing-Logik</w:t>
      </w:r>
    </w:p>
    <w:p w14:paraId="3144AD69" w14:textId="77777777" w:rsidR="00F56289" w:rsidRDefault="00000000">
      <w:pPr>
        <w:pStyle w:val="Compact"/>
        <w:numPr>
          <w:ilvl w:val="0"/>
          <w:numId w:val="31"/>
        </w:numPr>
      </w:pPr>
      <w:r>
        <w:t>keine hart codierte Logik für ausschließlich ein Unternehmen</w:t>
      </w:r>
    </w:p>
    <w:p w14:paraId="32BD5CA1" w14:textId="77777777" w:rsidR="00F56289" w:rsidRDefault="00000000">
      <w:pPr>
        <w:pStyle w:val="Compact"/>
        <w:numPr>
          <w:ilvl w:val="0"/>
          <w:numId w:val="31"/>
        </w:numPr>
      </w:pPr>
      <w:r>
        <w:t>keine still geschluckten Exceptions</w:t>
      </w:r>
    </w:p>
    <w:p w14:paraId="25974AE8" w14:textId="77777777" w:rsidR="00F56289" w:rsidRDefault="00000000">
      <w:pPr>
        <w:pStyle w:val="Compact"/>
        <w:numPr>
          <w:ilvl w:val="0"/>
          <w:numId w:val="31"/>
        </w:numPr>
      </w:pPr>
      <w:r>
        <w:t>keine Speicherung vollständiger HTML-Seiten in der Datenbank</w:t>
      </w:r>
    </w:p>
    <w:p w14:paraId="38216586" w14:textId="77777777" w:rsidR="00F56289" w:rsidRDefault="00000000">
      <w:pPr>
        <w:pStyle w:val="Compact"/>
        <w:numPr>
          <w:ilvl w:val="0"/>
          <w:numId w:val="31"/>
        </w:numPr>
      </w:pPr>
      <w:r>
        <w:lastRenderedPageBreak/>
        <w:t>keine LinkedIn-Zugangsdaten</w:t>
      </w:r>
    </w:p>
    <w:p w14:paraId="744084D7" w14:textId="77777777" w:rsidR="00F56289" w:rsidRDefault="00000000">
      <w:pPr>
        <w:pStyle w:val="Compact"/>
        <w:numPr>
          <w:ilvl w:val="0"/>
          <w:numId w:val="31"/>
        </w:numPr>
      </w:pPr>
      <w:r>
        <w:t>keine Secrets im Repository</w:t>
      </w:r>
    </w:p>
    <w:p w14:paraId="6A353107" w14:textId="77777777" w:rsidR="00F56289" w:rsidRDefault="00000000">
      <w:pPr>
        <w:pStyle w:val="Compact"/>
        <w:numPr>
          <w:ilvl w:val="0"/>
          <w:numId w:val="31"/>
        </w:numPr>
      </w:pPr>
      <w:r>
        <w:t>klare Type Hints</w:t>
      </w:r>
    </w:p>
    <w:p w14:paraId="15A6BC60" w14:textId="77777777" w:rsidR="00F56289" w:rsidRDefault="00000000">
      <w:pPr>
        <w:pStyle w:val="Compact"/>
        <w:numPr>
          <w:ilvl w:val="0"/>
          <w:numId w:val="31"/>
        </w:numPr>
      </w:pPr>
      <w:r>
        <w:t>verständliche Logs</w:t>
      </w:r>
    </w:p>
    <w:p w14:paraId="389578C1" w14:textId="77777777" w:rsidR="00F56289" w:rsidRDefault="00000000">
      <w:pPr>
        <w:pStyle w:val="Compact"/>
        <w:numPr>
          <w:ilvl w:val="0"/>
          <w:numId w:val="31"/>
        </w:numPr>
      </w:pPr>
      <w:r>
        <w:t>reproduzierbare lokale Einrichtung</w:t>
      </w:r>
    </w:p>
    <w:p w14:paraId="594661B3" w14:textId="77777777" w:rsidR="00F56289" w:rsidRDefault="00000000">
      <w:r>
        <w:pict w14:anchorId="131EF48E">
          <v:rect id="_x0000_i1029" style="width:0;height:1.5pt" o:hralign="center" o:hrstd="t" o:hr="t"/>
        </w:pict>
      </w:r>
    </w:p>
    <w:p w14:paraId="7C1EE4D8" w14:textId="77777777" w:rsidR="00F56289" w:rsidRDefault="00000000">
      <w:pPr>
        <w:pStyle w:val="berschrift1"/>
      </w:pPr>
      <w:bookmarkStart w:id="37" w:name="akzeptanzkriterien"/>
      <w:bookmarkEnd w:id="32"/>
      <w:bookmarkEnd w:id="36"/>
      <w:r>
        <w:t>Akzeptanzkriterien</w:t>
      </w:r>
    </w:p>
    <w:p w14:paraId="483E23FC" w14:textId="77777777" w:rsidR="00F56289" w:rsidRDefault="00000000">
      <w:pPr>
        <w:pStyle w:val="FirstParagraph"/>
      </w:pPr>
      <w:r>
        <w:t>Der Task ist abgeschlossen, wenn:</w:t>
      </w:r>
    </w:p>
    <w:p w14:paraId="12F75B95" w14:textId="77777777" w:rsidR="00F56289" w:rsidRDefault="00000000">
      <w:pPr>
        <w:pStyle w:val="Compact"/>
        <w:numPr>
          <w:ilvl w:val="0"/>
          <w:numId w:val="32"/>
        </w:numPr>
      </w:pPr>
      <w:r>
        <w:t>Acuity Analytics als Unternehmen angelegt werden kann.</w:t>
      </w:r>
    </w:p>
    <w:p w14:paraId="36811F39" w14:textId="77777777" w:rsidR="00F56289" w:rsidRDefault="00000000">
      <w:pPr>
        <w:pStyle w:val="Compact"/>
        <w:numPr>
          <w:ilvl w:val="0"/>
          <w:numId w:val="32"/>
        </w:numPr>
      </w:pPr>
      <w:r>
        <w:t>Ein Scraping-Lauf über die UI gestartet werden kann.</w:t>
      </w:r>
    </w:p>
    <w:p w14:paraId="12979B1C" w14:textId="77777777" w:rsidR="00F56289" w:rsidRDefault="00000000">
      <w:pPr>
        <w:pStyle w:val="Compact"/>
        <w:numPr>
          <w:ilvl w:val="0"/>
          <w:numId w:val="32"/>
        </w:numPr>
      </w:pPr>
      <w:r>
        <w:t>Alle öffentlich erreichbaren Jobseiten der konfigurierten Unternehmens-URL verarbeitet werden.</w:t>
      </w:r>
    </w:p>
    <w:p w14:paraId="5D264CFF" w14:textId="77777777" w:rsidR="00F56289" w:rsidRDefault="00000000">
      <w:pPr>
        <w:pStyle w:val="Compact"/>
        <w:numPr>
          <w:ilvl w:val="0"/>
          <w:numId w:val="32"/>
        </w:numPr>
      </w:pPr>
      <w:r>
        <w:t>Jeder gefundene Job strukturiert in SQLite gespeichert wird.</w:t>
      </w:r>
    </w:p>
    <w:p w14:paraId="2164CBF3" w14:textId="77777777" w:rsidR="00F56289" w:rsidRDefault="00000000">
      <w:pPr>
        <w:pStyle w:val="Compact"/>
        <w:numPr>
          <w:ilvl w:val="0"/>
          <w:numId w:val="32"/>
        </w:numPr>
      </w:pPr>
      <w:r>
        <w:t>Jobtitel, Unternehmen, Land, Standort, Beschreibung und URL dargestellt werden, sofern diese Werte öffentlich verfügbar sind.</w:t>
      </w:r>
    </w:p>
    <w:p w14:paraId="32F0DFAD" w14:textId="77777777" w:rsidR="00F56289" w:rsidRDefault="00000000">
      <w:pPr>
        <w:pStyle w:val="Compact"/>
        <w:numPr>
          <w:ilvl w:val="0"/>
          <w:numId w:val="32"/>
        </w:numPr>
      </w:pPr>
      <w:r>
        <w:t>Fehlende Felder keinen Abbruch verursachen.</w:t>
      </w:r>
    </w:p>
    <w:p w14:paraId="5DC1C4BD" w14:textId="77777777" w:rsidR="00F56289" w:rsidRDefault="00000000">
      <w:pPr>
        <w:pStyle w:val="Compact"/>
        <w:numPr>
          <w:ilvl w:val="0"/>
          <w:numId w:val="32"/>
        </w:numPr>
      </w:pPr>
      <w:r>
        <w:t>Doppelte Jobs nicht mehrfach gespeichert werden.</w:t>
      </w:r>
    </w:p>
    <w:p w14:paraId="6DA57F24" w14:textId="77777777" w:rsidR="00F56289" w:rsidRDefault="00000000">
      <w:pPr>
        <w:pStyle w:val="Compact"/>
        <w:numPr>
          <w:ilvl w:val="0"/>
          <w:numId w:val="32"/>
        </w:numPr>
      </w:pPr>
      <w:r>
        <w:t>Wiederholte Läufe bestehende Jobs aktualisieren.</w:t>
      </w:r>
    </w:p>
    <w:p w14:paraId="010B8B48" w14:textId="77777777" w:rsidR="00F56289" w:rsidRDefault="00000000">
      <w:pPr>
        <w:pStyle w:val="Compact"/>
        <w:numPr>
          <w:ilvl w:val="0"/>
          <w:numId w:val="32"/>
        </w:numPr>
      </w:pPr>
      <w:r>
        <w:t>Nicht mehr gefundene Jobs nachvollziehbar als inaktiv markiert werden können.</w:t>
      </w:r>
    </w:p>
    <w:p w14:paraId="32EAFEBB" w14:textId="77777777" w:rsidR="00F56289" w:rsidRDefault="00000000">
      <w:pPr>
        <w:pStyle w:val="Compact"/>
        <w:numPr>
          <w:ilvl w:val="0"/>
          <w:numId w:val="32"/>
        </w:numPr>
      </w:pPr>
      <w:r>
        <w:t>Die UI nach Unternehmen, Land, Status und Freitext gefiltert werden kann.</w:t>
      </w:r>
    </w:p>
    <w:p w14:paraId="7C3B20E6" w14:textId="77777777" w:rsidR="00F56289" w:rsidRDefault="00000000">
      <w:pPr>
        <w:pStyle w:val="Compact"/>
        <w:numPr>
          <w:ilvl w:val="0"/>
          <w:numId w:val="32"/>
        </w:numPr>
      </w:pPr>
      <w:r>
        <w:t>Scraping-Läufe und Fehler in der UI nachvollziehbar sind.</w:t>
      </w:r>
    </w:p>
    <w:p w14:paraId="036A2283" w14:textId="77777777" w:rsidR="00F56289" w:rsidRDefault="00000000">
      <w:pPr>
        <w:pStyle w:val="Compact"/>
        <w:numPr>
          <w:ilvl w:val="0"/>
          <w:numId w:val="32"/>
        </w:numPr>
      </w:pPr>
      <w:r>
        <w:t>Der Scraping-Prozess die UI nicht blockiert.</w:t>
      </w:r>
    </w:p>
    <w:p w14:paraId="19BABCB5" w14:textId="77777777" w:rsidR="00F56289" w:rsidRDefault="00000000">
      <w:pPr>
        <w:pStyle w:val="Compact"/>
        <w:numPr>
          <w:ilvl w:val="0"/>
          <w:numId w:val="32"/>
        </w:numPr>
      </w:pPr>
      <w:r>
        <w:t>Ein einzelner fehlerhafter Job den gesamten Lauf nicht abbricht.</w:t>
      </w:r>
    </w:p>
    <w:p w14:paraId="2BE61950" w14:textId="77777777" w:rsidR="00F56289" w:rsidRDefault="00000000">
      <w:pPr>
        <w:pStyle w:val="Compact"/>
        <w:numPr>
          <w:ilvl w:val="0"/>
          <w:numId w:val="32"/>
        </w:numPr>
      </w:pPr>
      <w:r>
        <w:t>Unit- und Integrationstests erfolgreich durchlaufen.</w:t>
      </w:r>
    </w:p>
    <w:p w14:paraId="3565D653" w14:textId="77777777" w:rsidR="00F56289" w:rsidRDefault="00000000">
      <w:pPr>
        <w:pStyle w:val="Compact"/>
        <w:numPr>
          <w:ilvl w:val="0"/>
          <w:numId w:val="32"/>
        </w:numPr>
      </w:pPr>
      <w:r>
        <w:rPr>
          <w:rStyle w:val="VerbatimChar"/>
        </w:rPr>
        <w:t>docs/SCRAPLING_GUIDE.md</w:t>
      </w:r>
      <w:r>
        <w:t xml:space="preserve"> vollständig vorhanden ist.</w:t>
      </w:r>
    </w:p>
    <w:p w14:paraId="1EDBF3D7" w14:textId="77777777" w:rsidR="00F56289" w:rsidRDefault="00000000">
      <w:pPr>
        <w:pStyle w:val="Compact"/>
        <w:numPr>
          <w:ilvl w:val="0"/>
          <w:numId w:val="32"/>
        </w:numPr>
      </w:pPr>
      <w:r>
        <w:t>Das Projekt über eine dokumentierte lokale Installation gestartet werden kann.</w:t>
      </w:r>
    </w:p>
    <w:p w14:paraId="77262FBB" w14:textId="77777777" w:rsidR="00F56289" w:rsidRDefault="00000000">
      <w:pPr>
        <w:pStyle w:val="Compact"/>
        <w:numPr>
          <w:ilvl w:val="0"/>
          <w:numId w:val="32"/>
        </w:numPr>
      </w:pPr>
      <w:r>
        <w:t>Keine LinkedIn-Logins, privaten Cookies oder Mechanismen zur Umgehung von Zugriffsbeschränkungen verwendet werden.</w:t>
      </w:r>
    </w:p>
    <w:p w14:paraId="0F0214B8" w14:textId="77777777" w:rsidR="00F56289" w:rsidRDefault="00000000">
      <w:r>
        <w:pict w14:anchorId="2598A462">
          <v:rect id="_x0000_i1030" style="width:0;height:1.5pt" o:hralign="center" o:hrstd="t" o:hr="t"/>
        </w:pict>
      </w:r>
    </w:p>
    <w:p w14:paraId="5DE18D04" w14:textId="77777777" w:rsidR="00F56289" w:rsidRDefault="00000000">
      <w:pPr>
        <w:pStyle w:val="berschrift1"/>
      </w:pPr>
      <w:bookmarkStart w:id="38" w:name="vorgehensweise-für-codex"/>
      <w:bookmarkEnd w:id="37"/>
      <w:r>
        <w:t>Vorgehensweise für Codex</w:t>
      </w:r>
    </w:p>
    <w:p w14:paraId="30EBB8CE" w14:textId="77777777" w:rsidR="00F56289" w:rsidRDefault="00000000">
      <w:pPr>
        <w:pStyle w:val="FirstParagraph"/>
      </w:pPr>
      <w:r>
        <w:t>Arbeite in dieser Reihenfolge:</w:t>
      </w:r>
    </w:p>
    <w:p w14:paraId="5E1D9552" w14:textId="77777777" w:rsidR="00F56289" w:rsidRDefault="00000000">
      <w:pPr>
        <w:pStyle w:val="Compact"/>
        <w:numPr>
          <w:ilvl w:val="0"/>
          <w:numId w:val="33"/>
        </w:numPr>
      </w:pPr>
      <w:r>
        <w:t>Bestehendes Projekt und aktuelle Architektur analysieren.</w:t>
      </w:r>
    </w:p>
    <w:p w14:paraId="2FF64681" w14:textId="77777777" w:rsidR="00F56289" w:rsidRDefault="00000000">
      <w:pPr>
        <w:pStyle w:val="Compact"/>
        <w:numPr>
          <w:ilvl w:val="0"/>
          <w:numId w:val="33"/>
        </w:numPr>
      </w:pPr>
      <w:r>
        <w:t>Scrapling Repository und offizielle Dokumentation untersuchen.</w:t>
      </w:r>
    </w:p>
    <w:p w14:paraId="15FB82EE" w14:textId="77777777" w:rsidR="00F56289" w:rsidRDefault="00000000">
      <w:pPr>
        <w:pStyle w:val="Compact"/>
        <w:numPr>
          <w:ilvl w:val="0"/>
          <w:numId w:val="33"/>
        </w:numPr>
      </w:pPr>
      <w:r>
        <w:rPr>
          <w:rStyle w:val="VerbatimChar"/>
        </w:rPr>
        <w:t>docs/SCRAPLING_GUIDE.md</w:t>
      </w:r>
      <w:r>
        <w:t xml:space="preserve"> als projektspezifische technische Grundlage erstellen.</w:t>
      </w:r>
    </w:p>
    <w:p w14:paraId="6CDAA38C" w14:textId="77777777" w:rsidR="00F56289" w:rsidRDefault="00000000">
      <w:pPr>
        <w:pStyle w:val="Compact"/>
        <w:numPr>
          <w:ilvl w:val="0"/>
          <w:numId w:val="33"/>
        </w:numPr>
      </w:pPr>
      <w:r>
        <w:t>Einen kleinen technischen Spike für die Acuity-Analytics-URL implementieren.</w:t>
      </w:r>
    </w:p>
    <w:p w14:paraId="1AC12FD1" w14:textId="77777777" w:rsidR="00F56289" w:rsidRDefault="00000000">
      <w:pPr>
        <w:pStyle w:val="Compact"/>
        <w:numPr>
          <w:ilvl w:val="0"/>
          <w:numId w:val="33"/>
        </w:numPr>
      </w:pPr>
      <w:r>
        <w:lastRenderedPageBreak/>
        <w:t>Prüfen, ob ein HTTP-basierter Fetcher ausreicht oder ein Browser-Fetcher erforderlich ist.</w:t>
      </w:r>
    </w:p>
    <w:p w14:paraId="00542571" w14:textId="77777777" w:rsidR="00F56289" w:rsidRDefault="00000000">
      <w:pPr>
        <w:pStyle w:val="Compact"/>
        <w:numPr>
          <w:ilvl w:val="0"/>
          <w:numId w:val="33"/>
        </w:numPr>
      </w:pPr>
      <w:r>
        <w:t>Extraktionslogik anhand gespeicherter HTML-Fixtures absichern.</w:t>
      </w:r>
    </w:p>
    <w:p w14:paraId="372D2297" w14:textId="77777777" w:rsidR="00F56289" w:rsidRDefault="00000000">
      <w:pPr>
        <w:pStyle w:val="Compact"/>
        <w:numPr>
          <w:ilvl w:val="0"/>
          <w:numId w:val="33"/>
        </w:numPr>
      </w:pPr>
      <w:r>
        <w:t>Datenmodell und Migrationen implementieren.</w:t>
      </w:r>
    </w:p>
    <w:p w14:paraId="5994B9B8" w14:textId="77777777" w:rsidR="00F56289" w:rsidRDefault="00000000">
      <w:pPr>
        <w:pStyle w:val="Compact"/>
        <w:numPr>
          <w:ilvl w:val="0"/>
          <w:numId w:val="33"/>
        </w:numPr>
      </w:pPr>
      <w:r>
        <w:t>Scraping-Service und Persistierung implementieren.</w:t>
      </w:r>
    </w:p>
    <w:p w14:paraId="39A5BF48" w14:textId="77777777" w:rsidR="00F56289" w:rsidRDefault="00000000">
      <w:pPr>
        <w:pStyle w:val="Compact"/>
        <w:numPr>
          <w:ilvl w:val="0"/>
          <w:numId w:val="33"/>
        </w:numPr>
      </w:pPr>
      <w:r>
        <w:t>Hintergrundausführung implementieren.</w:t>
      </w:r>
    </w:p>
    <w:p w14:paraId="26A7F52A" w14:textId="77777777" w:rsidR="00F56289" w:rsidRDefault="00000000">
      <w:pPr>
        <w:pStyle w:val="Compact"/>
        <w:numPr>
          <w:ilvl w:val="0"/>
          <w:numId w:val="33"/>
        </w:numPr>
      </w:pPr>
      <w:r>
        <w:t>UI implementieren.</w:t>
      </w:r>
    </w:p>
    <w:p w14:paraId="14751517" w14:textId="77777777" w:rsidR="00F56289" w:rsidRDefault="00000000">
      <w:pPr>
        <w:pStyle w:val="Compact"/>
        <w:numPr>
          <w:ilvl w:val="0"/>
          <w:numId w:val="33"/>
        </w:numPr>
      </w:pPr>
      <w:r>
        <w:t>Unit- und Integrationstests ergänzen.</w:t>
      </w:r>
    </w:p>
    <w:p w14:paraId="6AB6DC1C" w14:textId="77777777" w:rsidR="00F56289" w:rsidRDefault="00000000">
      <w:pPr>
        <w:pStyle w:val="Compact"/>
        <w:numPr>
          <w:ilvl w:val="0"/>
          <w:numId w:val="33"/>
        </w:numPr>
      </w:pPr>
      <w:r>
        <w:t>Gesamten Flow mit Acuity Analytics verifizieren.</w:t>
      </w:r>
    </w:p>
    <w:p w14:paraId="04270654" w14:textId="77777777" w:rsidR="00F56289" w:rsidRDefault="00000000">
      <w:pPr>
        <w:pStyle w:val="Compact"/>
        <w:numPr>
          <w:ilvl w:val="0"/>
          <w:numId w:val="33"/>
        </w:numPr>
      </w:pPr>
      <w:r>
        <w:t>Dokumentation mit den tatsächlichen Erkenntnissen aktualisieren.</w:t>
      </w:r>
    </w:p>
    <w:p w14:paraId="682A640F" w14:textId="77777777" w:rsidR="00F56289" w:rsidRDefault="00000000">
      <w:pPr>
        <w:pStyle w:val="FirstParagraph"/>
      </w:pPr>
      <w:r>
        <w:t>Beginne nicht direkt mit der vollständigen UI. Verifiziere zuerst in einem isolierten Spike, welche öffentlich zugänglichen LinkedIn-Daten zuverlässig und regelkonform extrahiert werden können.</w:t>
      </w:r>
    </w:p>
    <w:p w14:paraId="3D4D7F59" w14:textId="77777777" w:rsidR="00F56289" w:rsidRDefault="00000000">
      <w:pPr>
        <w:pStyle w:val="berschrift2"/>
      </w:pPr>
      <w:bookmarkStart w:id="39" w:name="Xe49d8f15fdd591d66a406ef9e8bd682276fc9bc"/>
      <w:r>
        <w:t>Erwartetes Ergebnis des technischen Spikes</w:t>
      </w:r>
    </w:p>
    <w:p w14:paraId="611B4263" w14:textId="77777777" w:rsidR="00F56289" w:rsidRDefault="00000000">
      <w:pPr>
        <w:pStyle w:val="FirstParagraph"/>
      </w:pPr>
      <w:r>
        <w:t>Der Spike muss dokumentieren:</w:t>
      </w:r>
    </w:p>
    <w:p w14:paraId="6DCEAD9F" w14:textId="77777777" w:rsidR="00F56289" w:rsidRDefault="00000000">
      <w:pPr>
        <w:pStyle w:val="Compact"/>
        <w:numPr>
          <w:ilvl w:val="0"/>
          <w:numId w:val="34"/>
        </w:numPr>
      </w:pPr>
      <w:r>
        <w:t>ob die Beispiel-URL ohne Anmeldung erreichbar ist</w:t>
      </w:r>
    </w:p>
    <w:p w14:paraId="2CE7AEEA" w14:textId="77777777" w:rsidR="00F56289" w:rsidRDefault="00000000">
      <w:pPr>
        <w:pStyle w:val="Compact"/>
        <w:numPr>
          <w:ilvl w:val="0"/>
          <w:numId w:val="34"/>
        </w:numPr>
      </w:pPr>
      <w:r>
        <w:t>welcher Scrapling Fetcher funktioniert</w:t>
      </w:r>
    </w:p>
    <w:p w14:paraId="4F2E0E1D" w14:textId="77777777" w:rsidR="00F56289" w:rsidRDefault="00000000">
      <w:pPr>
        <w:pStyle w:val="Compact"/>
        <w:numPr>
          <w:ilvl w:val="0"/>
          <w:numId w:val="34"/>
        </w:numPr>
      </w:pPr>
      <w:r>
        <w:t>welche Felder zuverlässig extrahiert werden können</w:t>
      </w:r>
    </w:p>
    <w:p w14:paraId="34E056D6" w14:textId="77777777" w:rsidR="00F56289" w:rsidRDefault="00000000">
      <w:pPr>
        <w:pStyle w:val="Compact"/>
        <w:numPr>
          <w:ilvl w:val="0"/>
          <w:numId w:val="34"/>
        </w:numPr>
      </w:pPr>
      <w:r>
        <w:t>wie Pagination funktioniert</w:t>
      </w:r>
    </w:p>
    <w:p w14:paraId="1D702397" w14:textId="77777777" w:rsidR="00F56289" w:rsidRDefault="00000000">
      <w:pPr>
        <w:pStyle w:val="Compact"/>
        <w:numPr>
          <w:ilvl w:val="0"/>
          <w:numId w:val="34"/>
        </w:numPr>
      </w:pPr>
      <w:r>
        <w:t>ob Jobdetailseiten separat geladen werden müssen</w:t>
      </w:r>
    </w:p>
    <w:p w14:paraId="72121525" w14:textId="77777777" w:rsidR="00F56289" w:rsidRDefault="00000000">
      <w:pPr>
        <w:pStyle w:val="Compact"/>
        <w:numPr>
          <w:ilvl w:val="0"/>
          <w:numId w:val="34"/>
        </w:numPr>
      </w:pPr>
      <w:r>
        <w:t>welche Request-Laufzeit erreicht wird</w:t>
      </w:r>
    </w:p>
    <w:p w14:paraId="3AC21C9C" w14:textId="77777777" w:rsidR="00F56289" w:rsidRDefault="00000000">
      <w:pPr>
        <w:pStyle w:val="Compact"/>
        <w:numPr>
          <w:ilvl w:val="0"/>
          <w:numId w:val="34"/>
        </w:numPr>
      </w:pPr>
      <w:r>
        <w:t>welche Einschränkungen oder Blockierungen auftreten</w:t>
      </w:r>
    </w:p>
    <w:p w14:paraId="43D0635D" w14:textId="77777777" w:rsidR="00F56289" w:rsidRDefault="00000000">
      <w:pPr>
        <w:pStyle w:val="Compact"/>
        <w:numPr>
          <w:ilvl w:val="0"/>
          <w:numId w:val="34"/>
        </w:numPr>
      </w:pPr>
      <w:r>
        <w:t>ob die geplante Lösung technisch und regelkonform umsetzbar ist</w:t>
      </w:r>
    </w:p>
    <w:p w14:paraId="2C80C6B2" w14:textId="77777777" w:rsidR="00F56289" w:rsidRDefault="00000000">
      <w:pPr>
        <w:pStyle w:val="FirstParagraph"/>
      </w:pPr>
      <w:r>
        <w:t>Falls die öffentlichen LinkedIn-Seiten nicht stabil oder regelkonform automatisiert verarbeitet werden können, darf keine Umgehung implementiert werden. Dokumentiere stattdessen die Einschränkung und schlage als Alternative eine offizielle Datenquelle, eine freigegebene API oder einen anderen zulässigen Importprozess vor.</w:t>
      </w:r>
      <w:bookmarkEnd w:id="38"/>
      <w:bookmarkEnd w:id="39"/>
    </w:p>
    <w:sectPr w:rsidR="00F56289">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C467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7428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5E021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1067472">
    <w:abstractNumId w:val="0"/>
  </w:num>
  <w:num w:numId="2" w16cid:durableId="1017851119">
    <w:abstractNumId w:val="1"/>
  </w:num>
  <w:num w:numId="3" w16cid:durableId="319577210">
    <w:abstractNumId w:val="1"/>
  </w:num>
  <w:num w:numId="4" w16cid:durableId="798231842">
    <w:abstractNumId w:val="1"/>
  </w:num>
  <w:num w:numId="5" w16cid:durableId="1447575396">
    <w:abstractNumId w:val="1"/>
  </w:num>
  <w:num w:numId="6" w16cid:durableId="74327305">
    <w:abstractNumId w:val="1"/>
  </w:num>
  <w:num w:numId="7" w16cid:durableId="994333405">
    <w:abstractNumId w:val="1"/>
  </w:num>
  <w:num w:numId="8" w16cid:durableId="881596838">
    <w:abstractNumId w:val="1"/>
  </w:num>
  <w:num w:numId="9" w16cid:durableId="179053669">
    <w:abstractNumId w:val="1"/>
  </w:num>
  <w:num w:numId="10" w16cid:durableId="733814157">
    <w:abstractNumId w:val="1"/>
  </w:num>
  <w:num w:numId="11" w16cid:durableId="44066992">
    <w:abstractNumId w:val="1"/>
  </w:num>
  <w:num w:numId="12" w16cid:durableId="921643298">
    <w:abstractNumId w:val="1"/>
  </w:num>
  <w:num w:numId="13" w16cid:durableId="921447491">
    <w:abstractNumId w:val="1"/>
  </w:num>
  <w:num w:numId="14" w16cid:durableId="471873721">
    <w:abstractNumId w:val="1"/>
  </w:num>
  <w:num w:numId="15" w16cid:durableId="1389113234">
    <w:abstractNumId w:val="1"/>
  </w:num>
  <w:num w:numId="16" w16cid:durableId="1583643396">
    <w:abstractNumId w:val="1"/>
  </w:num>
  <w:num w:numId="17" w16cid:durableId="711267650">
    <w:abstractNumId w:val="1"/>
  </w:num>
  <w:num w:numId="18" w16cid:durableId="718551170">
    <w:abstractNumId w:val="1"/>
  </w:num>
  <w:num w:numId="19" w16cid:durableId="2129425334">
    <w:abstractNumId w:val="1"/>
  </w:num>
  <w:num w:numId="20" w16cid:durableId="820466168">
    <w:abstractNumId w:val="1"/>
  </w:num>
  <w:num w:numId="21" w16cid:durableId="280722774">
    <w:abstractNumId w:val="1"/>
  </w:num>
  <w:num w:numId="22" w16cid:durableId="610169086">
    <w:abstractNumId w:val="1"/>
  </w:num>
  <w:num w:numId="23" w16cid:durableId="2051802884">
    <w:abstractNumId w:val="1"/>
  </w:num>
  <w:num w:numId="24" w16cid:durableId="1262452047">
    <w:abstractNumId w:val="1"/>
  </w:num>
  <w:num w:numId="25" w16cid:durableId="1430589968">
    <w:abstractNumId w:val="1"/>
  </w:num>
  <w:num w:numId="26" w16cid:durableId="2062628545">
    <w:abstractNumId w:val="1"/>
  </w:num>
  <w:num w:numId="27" w16cid:durableId="847254792">
    <w:abstractNumId w:val="1"/>
  </w:num>
  <w:num w:numId="28" w16cid:durableId="298611752">
    <w:abstractNumId w:val="1"/>
  </w:num>
  <w:num w:numId="29" w16cid:durableId="1813401156">
    <w:abstractNumId w:val="1"/>
  </w:num>
  <w:num w:numId="30" w16cid:durableId="1574512650">
    <w:abstractNumId w:val="1"/>
  </w:num>
  <w:num w:numId="31" w16cid:durableId="1597902948">
    <w:abstractNumId w:val="1"/>
  </w:num>
  <w:num w:numId="32" w16cid:durableId="442581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749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8237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89"/>
    <w:rsid w:val="00287862"/>
    <w:rsid w:val="009E532C"/>
    <w:rsid w:val="00C67426"/>
    <w:rsid w:val="00D41AF1"/>
    <w:rsid w:val="00F5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55F5"/>
  <w15:docId w15:val="{B52E150C-E5AC-4656-AB3F-7DA92383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2212</Words>
  <Characters>13941</Characters>
  <Application>Microsoft Office Word</Application>
  <DocSecurity>0</DocSecurity>
  <Lines>116</Lines>
  <Paragraphs>32</Paragraphs>
  <ScaleCrop>false</ScaleCrop>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 H</dc:creator>
  <cp:keywords/>
  <cp:lastModifiedBy>Natalia H</cp:lastModifiedBy>
  <cp:revision>2</cp:revision>
  <dcterms:created xsi:type="dcterms:W3CDTF">2026-07-28T09:14:00Z</dcterms:created>
  <dcterms:modified xsi:type="dcterms:W3CDTF">2026-07-28T09:14:00Z</dcterms:modified>
</cp:coreProperties>
</file>