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Роблю все можливе для того, щоб бути тестувальником!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