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AABE4" w14:textId="76C707EA" w:rsidR="00D80F36" w:rsidRDefault="002B2890" w:rsidP="00320E41">
      <w:pPr>
        <w:rPr>
          <w:b/>
          <w:bCs/>
          <w:sz w:val="72"/>
          <w:szCs w:val="72"/>
          <w:lang w:val="en-US"/>
        </w:rPr>
      </w:pPr>
      <w:proofErr w:type="spellStart"/>
      <w:r w:rsidRPr="002B2890">
        <w:rPr>
          <w:b/>
          <w:bCs/>
          <w:sz w:val="72"/>
          <w:szCs w:val="72"/>
          <w:lang w:val="en-US"/>
        </w:rPr>
        <w:t>Nataliia</w:t>
      </w:r>
      <w:proofErr w:type="spellEnd"/>
      <w:r w:rsidRPr="002B2890">
        <w:rPr>
          <w:b/>
          <w:bCs/>
          <w:sz w:val="72"/>
          <w:szCs w:val="72"/>
          <w:lang w:val="en-US"/>
        </w:rPr>
        <w:t xml:space="preserve"> </w:t>
      </w:r>
      <w:proofErr w:type="spellStart"/>
      <w:r w:rsidRPr="002B2890">
        <w:rPr>
          <w:b/>
          <w:bCs/>
          <w:sz w:val="72"/>
          <w:szCs w:val="72"/>
          <w:lang w:val="en-US"/>
        </w:rPr>
        <w:t>Bandus</w:t>
      </w:r>
      <w:proofErr w:type="spellEnd"/>
    </w:p>
    <w:p w14:paraId="4C879A30" w14:textId="0C307CB5" w:rsidR="002B2890" w:rsidRDefault="002B2890" w:rsidP="00320E41">
      <w:pPr>
        <w:rPr>
          <w:rFonts w:ascii="Arial" w:hAnsi="Arial" w:cs="Arial"/>
          <w:b/>
          <w:bCs/>
          <w:color w:val="000000"/>
          <w:sz w:val="34"/>
          <w:szCs w:val="34"/>
        </w:rPr>
      </w:pPr>
      <w:proofErr w:type="spellStart"/>
      <w:r>
        <w:rPr>
          <w:rFonts w:ascii="Arial" w:hAnsi="Arial" w:cs="Arial"/>
          <w:b/>
          <w:bCs/>
          <w:color w:val="000000"/>
          <w:sz w:val="34"/>
          <w:szCs w:val="34"/>
        </w:rPr>
        <w:t>Trainee</w:t>
      </w:r>
      <w:proofErr w:type="spellEnd"/>
      <w:r>
        <w:rPr>
          <w:rFonts w:ascii="Arial" w:hAnsi="Arial" w:cs="Arial"/>
          <w:b/>
          <w:bCs/>
          <w:color w:val="000000"/>
          <w:sz w:val="34"/>
          <w:szCs w:val="34"/>
        </w:rPr>
        <w:t>/Junior QA</w:t>
      </w:r>
    </w:p>
    <w:p w14:paraId="494CA5A3" w14:textId="77777777" w:rsidR="002B2890" w:rsidRDefault="002B2890" w:rsidP="00320E41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12C97C2" w14:textId="2BE69E1E" w:rsidR="002B2890" w:rsidRPr="002B2890" w:rsidRDefault="002B2890" w:rsidP="00320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Telegram: https://t.me/natali_bandus</w:t>
      </w:r>
    </w:p>
    <w:p w14:paraId="3B2CF077" w14:textId="2506B2A5" w:rsidR="002B2890" w:rsidRDefault="002B2890" w:rsidP="00320E4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Email: </w:t>
      </w:r>
      <w:hyperlink r:id="rId5" w:history="1">
        <w:r w:rsidRPr="00D56C6F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natalibandus@gmail.com</w:t>
        </w:r>
      </w:hyperlink>
    </w:p>
    <w:p w14:paraId="47BB4025" w14:textId="65E904E9" w:rsidR="002B2890" w:rsidRDefault="002B2890" w:rsidP="00320E4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Number: +380685461248</w:t>
      </w:r>
    </w:p>
    <w:p w14:paraId="376E4F0A" w14:textId="791FC851" w:rsidR="002B2890" w:rsidRDefault="002B2890" w:rsidP="00320E4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Odesa, Remote</w:t>
      </w:r>
    </w:p>
    <w:p w14:paraId="5354C4F5" w14:textId="7614DCD1" w:rsidR="002B2890" w:rsidRDefault="002B2890" w:rsidP="002B2890">
      <w:pPr>
        <w:spacing w:after="0" w:line="240" w:lineRule="auto"/>
        <w:ind w:left="4248"/>
        <w:rPr>
          <w:rFonts w:ascii="Times New Roman" w:hAnsi="Times New Roman" w:cs="Times New Roman"/>
          <w:sz w:val="28"/>
          <w:szCs w:val="28"/>
          <w:lang w:val="en-US"/>
        </w:rPr>
      </w:pPr>
    </w:p>
    <w:p w14:paraId="19683AC2" w14:textId="46B9059D" w:rsidR="002B2890" w:rsidRDefault="002B2890" w:rsidP="002B289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B2890">
        <w:rPr>
          <w:rFonts w:ascii="Times New Roman" w:hAnsi="Times New Roman" w:cs="Times New Roman"/>
          <w:b/>
          <w:bCs/>
          <w:sz w:val="36"/>
          <w:szCs w:val="36"/>
          <w:lang w:val="en-US"/>
        </w:rPr>
        <w:t>Summary</w:t>
      </w:r>
    </w:p>
    <w:p w14:paraId="43193D6A" w14:textId="39DDD72D" w:rsidR="002B2890" w:rsidRDefault="00710AE4" w:rsidP="002B2890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0AE4">
        <w:rPr>
          <w:rFonts w:ascii="Times New Roman" w:hAnsi="Times New Roman" w:cs="Times New Roman"/>
          <w:sz w:val="28"/>
          <w:szCs w:val="28"/>
          <w:lang w:val="en-US"/>
        </w:rPr>
        <w:t>A test engineer with entry-level experience gained through QA training projects. Has experience in testing Web and Desktop applications, Database, API. Creating test documentation (test case, check-list, bug reports).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B2890" w:rsidRPr="002B2890">
        <w:rPr>
          <w:rFonts w:ascii="Times New Roman" w:hAnsi="Times New Roman" w:cs="Times New Roman"/>
          <w:sz w:val="28"/>
          <w:szCs w:val="28"/>
          <w:lang w:val="en-US"/>
        </w:rPr>
        <w:t>Detail-oriented, responsible, and highly motivated to start a professional career in Quality Assurance and contribute to delivering high-quality software.</w:t>
      </w:r>
    </w:p>
    <w:p w14:paraId="4776EC87" w14:textId="385CE078" w:rsidR="00116AA8" w:rsidRDefault="00116AA8" w:rsidP="002B2890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1C24DF" w14:textId="6CFA4DE1" w:rsidR="00116AA8" w:rsidRDefault="00116AA8" w:rsidP="002B2890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16AA8">
        <w:rPr>
          <w:rFonts w:ascii="Times New Roman" w:hAnsi="Times New Roman" w:cs="Times New Roman"/>
          <w:b/>
          <w:bCs/>
          <w:sz w:val="36"/>
          <w:szCs w:val="36"/>
          <w:lang w:val="en-US"/>
        </w:rPr>
        <w:t>Technical Skills</w:t>
      </w:r>
    </w:p>
    <w:p w14:paraId="598A9105" w14:textId="33EA5664" w:rsidR="00116AA8" w:rsidRDefault="00116AA8" w:rsidP="002B2890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2DD0EF0" w14:textId="77777777" w:rsidR="00116AA8" w:rsidRDefault="00116AA8" w:rsidP="002B2890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  <w:sectPr w:rsidR="00116AA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001118C" w14:textId="53624F0E" w:rsidR="00116AA8" w:rsidRDefault="00116AA8" w:rsidP="002D3E89">
      <w:pPr>
        <w:tabs>
          <w:tab w:val="left" w:pos="708"/>
          <w:tab w:val="left" w:pos="1416"/>
          <w:tab w:val="left" w:pos="2124"/>
          <w:tab w:val="left" w:pos="2832"/>
          <w:tab w:val="left" w:pos="6511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Tools and Technologies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0E43C579" w14:textId="06794847" w:rsidR="00116AA8" w:rsidRDefault="00116AA8" w:rsidP="002B2890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Trello</w:t>
      </w:r>
    </w:p>
    <w:p w14:paraId="75D67AB2" w14:textId="433AD2CB" w:rsidR="00116AA8" w:rsidRDefault="00116AA8" w:rsidP="002B2890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Jira</w:t>
      </w:r>
    </w:p>
    <w:p w14:paraId="42B59415" w14:textId="4E4BB3AA" w:rsidR="00116AA8" w:rsidRDefault="00116AA8" w:rsidP="002B2890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TestRail</w:t>
      </w:r>
    </w:p>
    <w:p w14:paraId="49385234" w14:textId="1C96F424" w:rsidR="00116AA8" w:rsidRDefault="00116AA8" w:rsidP="002B2890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HTML/CSS</w:t>
      </w:r>
    </w:p>
    <w:p w14:paraId="6620BDE7" w14:textId="241D1692" w:rsidR="00116AA8" w:rsidRDefault="00116AA8" w:rsidP="002B2890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Rest API</w:t>
      </w:r>
    </w:p>
    <w:p w14:paraId="0AF7AD31" w14:textId="26D281E3" w:rsidR="00116AA8" w:rsidRDefault="00116AA8" w:rsidP="002B2890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Postman</w:t>
      </w:r>
    </w:p>
    <w:p w14:paraId="74CDA1E6" w14:textId="50D4AAA6" w:rsidR="00116AA8" w:rsidRDefault="00116AA8" w:rsidP="002B2890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Fiddler Classic</w:t>
      </w:r>
    </w:p>
    <w:p w14:paraId="2E12B7AB" w14:textId="77777777" w:rsidR="00116AA8" w:rsidRDefault="00116AA8" w:rsidP="002B2890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Chrome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DevTools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A120520" w14:textId="77777777" w:rsidR="002D3E89" w:rsidRDefault="00116AA8" w:rsidP="002B2890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JSON </w:t>
      </w:r>
    </w:p>
    <w:p w14:paraId="3F162DD4" w14:textId="77777777" w:rsidR="002D3E89" w:rsidRDefault="00116AA8" w:rsidP="002B2890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XML </w:t>
      </w:r>
    </w:p>
    <w:p w14:paraId="28AF5AFE" w14:textId="305B714C" w:rsidR="00116AA8" w:rsidRDefault="00116AA8" w:rsidP="002B2890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14:paraId="39CFB04E" w14:textId="10B26AD6" w:rsidR="00116AA8" w:rsidRDefault="00116AA8" w:rsidP="002B2890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SourceTree</w:t>
      </w:r>
    </w:p>
    <w:p w14:paraId="27B944F9" w14:textId="3F773A9F" w:rsidR="00116AA8" w:rsidRDefault="00116AA8" w:rsidP="002B2890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</w:p>
    <w:p w14:paraId="5C10BEED" w14:textId="097969C9" w:rsidR="00116AA8" w:rsidRDefault="00116AA8" w:rsidP="002B2890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628819" w14:textId="77777777" w:rsidR="00116AA8" w:rsidRPr="00116AA8" w:rsidRDefault="00116AA8" w:rsidP="00116AA8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16AA8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 Documentation</w:t>
      </w:r>
    </w:p>
    <w:p w14:paraId="0B0BD923" w14:textId="77777777" w:rsidR="00116AA8" w:rsidRPr="00116AA8" w:rsidRDefault="00116AA8" w:rsidP="00116AA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6AA8">
        <w:rPr>
          <w:rFonts w:ascii="Times New Roman" w:hAnsi="Times New Roman" w:cs="Times New Roman"/>
          <w:sz w:val="28"/>
          <w:szCs w:val="28"/>
          <w:lang w:val="en-US"/>
        </w:rPr>
        <w:t>Test Cases</w:t>
      </w:r>
    </w:p>
    <w:p w14:paraId="6095D414" w14:textId="77777777" w:rsidR="00116AA8" w:rsidRPr="00116AA8" w:rsidRDefault="00116AA8" w:rsidP="00116AA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6AA8">
        <w:rPr>
          <w:rFonts w:ascii="Times New Roman" w:hAnsi="Times New Roman" w:cs="Times New Roman"/>
          <w:sz w:val="28"/>
          <w:szCs w:val="28"/>
          <w:lang w:val="en-US"/>
        </w:rPr>
        <w:t>Checklists</w:t>
      </w:r>
    </w:p>
    <w:p w14:paraId="6EF5DE3A" w14:textId="77777777" w:rsidR="00116AA8" w:rsidRPr="00116AA8" w:rsidRDefault="00116AA8" w:rsidP="00116AA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6AA8">
        <w:rPr>
          <w:rFonts w:ascii="Times New Roman" w:hAnsi="Times New Roman" w:cs="Times New Roman"/>
          <w:sz w:val="28"/>
          <w:szCs w:val="28"/>
          <w:lang w:val="en-US"/>
        </w:rPr>
        <w:t>Bug Reports</w:t>
      </w:r>
    </w:p>
    <w:p w14:paraId="11DBF5C6" w14:textId="69CCD426" w:rsidR="00116AA8" w:rsidRDefault="00116AA8" w:rsidP="00116AA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6AA8">
        <w:rPr>
          <w:rFonts w:ascii="Times New Roman" w:hAnsi="Times New Roman" w:cs="Times New Roman"/>
          <w:sz w:val="28"/>
          <w:szCs w:val="28"/>
          <w:lang w:val="en-US"/>
        </w:rPr>
        <w:t>Test Design Techniques</w:t>
      </w:r>
    </w:p>
    <w:p w14:paraId="71F39556" w14:textId="28B4F4C9" w:rsidR="002D3E89" w:rsidRPr="002D3E89" w:rsidRDefault="002D3E89" w:rsidP="00116AA8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1F9644" w14:textId="505D5616" w:rsidR="002D3E89" w:rsidRPr="002D3E89" w:rsidRDefault="002D3E89" w:rsidP="00116AA8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3E8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Operation system </w:t>
      </w:r>
    </w:p>
    <w:p w14:paraId="27BC7C56" w14:textId="7B93E4E6" w:rsidR="002D3E89" w:rsidRDefault="002D3E89" w:rsidP="00116AA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Microsoft Windows</w:t>
      </w:r>
    </w:p>
    <w:p w14:paraId="73C154AC" w14:textId="16A871F0" w:rsidR="002D3E89" w:rsidRPr="00116AA8" w:rsidRDefault="002D3E89" w:rsidP="00116AA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</w:p>
    <w:p w14:paraId="52DBF2D4" w14:textId="77777777" w:rsidR="002D3E89" w:rsidRDefault="002D3E89" w:rsidP="002B2890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64F928" w14:textId="77777777" w:rsidR="002D3E89" w:rsidRPr="002D3E89" w:rsidRDefault="002D3E89" w:rsidP="002B2890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3E89">
        <w:rPr>
          <w:rFonts w:ascii="Times New Roman" w:hAnsi="Times New Roman" w:cs="Times New Roman"/>
          <w:b/>
          <w:bCs/>
          <w:sz w:val="28"/>
          <w:szCs w:val="28"/>
          <w:lang w:val="en-US"/>
        </w:rPr>
        <w:t>Other</w:t>
      </w:r>
    </w:p>
    <w:p w14:paraId="04CA0672" w14:textId="77777777" w:rsidR="002D3E89" w:rsidRDefault="002D3E89" w:rsidP="002B2890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Agile</w:t>
      </w:r>
    </w:p>
    <w:p w14:paraId="3B73DA33" w14:textId="77777777" w:rsidR="002D3E89" w:rsidRDefault="002D3E89" w:rsidP="002B2890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SCRUM </w:t>
      </w:r>
    </w:p>
    <w:p w14:paraId="4956E782" w14:textId="77777777" w:rsidR="002D3E89" w:rsidRDefault="002D3E89" w:rsidP="002B2890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Kanban</w:t>
      </w:r>
    </w:p>
    <w:p w14:paraId="2D08008A" w14:textId="77777777" w:rsidR="002D3E89" w:rsidRDefault="002D3E89" w:rsidP="002B2890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Waterfall</w:t>
      </w:r>
    </w:p>
    <w:p w14:paraId="19F6226E" w14:textId="27097551" w:rsidR="002D3E89" w:rsidRDefault="002D3E89" w:rsidP="002B2890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2D3E89" w:rsidSect="002D3E89">
          <w:type w:val="continuous"/>
          <w:pgSz w:w="11906" w:h="16838"/>
          <w:pgMar w:top="1134" w:right="850" w:bottom="1134" w:left="1701" w:header="708" w:footer="708" w:gutter="0"/>
          <w:cols w:num="2" w:space="709" w:equalWidth="0">
            <w:col w:w="4323" w:space="709"/>
            <w:col w:w="4323"/>
          </w:cols>
          <w:docGrid w:linePitch="360"/>
        </w:sectPr>
      </w:pPr>
    </w:p>
    <w:p w14:paraId="0559FCA2" w14:textId="12FD259B" w:rsidR="002D3E89" w:rsidRDefault="002D3E89" w:rsidP="002B2890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9868FA" w14:textId="0D104751" w:rsidR="002D3E89" w:rsidRDefault="002D3E89" w:rsidP="002D3E8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8CB070" w14:textId="64599380" w:rsidR="003123C6" w:rsidRDefault="003123C6" w:rsidP="002D3E8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7C7508" w14:textId="50A2A473" w:rsidR="003123C6" w:rsidRDefault="003123C6" w:rsidP="002D3E8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8BA2E0" w14:textId="29F42FB6" w:rsidR="003123C6" w:rsidRDefault="003123C6" w:rsidP="002D3E8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D725C6" w14:textId="33D0C970" w:rsidR="003123C6" w:rsidRDefault="003123C6" w:rsidP="002D3E8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CCA37A" w14:textId="33CB904E" w:rsidR="003123C6" w:rsidRDefault="003123C6" w:rsidP="002D3E8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123C6">
        <w:rPr>
          <w:rFonts w:ascii="Times New Roman" w:hAnsi="Times New Roman" w:cs="Times New Roman"/>
          <w:b/>
          <w:bCs/>
          <w:sz w:val="36"/>
          <w:szCs w:val="36"/>
          <w:lang w:val="en-US"/>
        </w:rPr>
        <w:t>Experience</w:t>
      </w:r>
    </w:p>
    <w:p w14:paraId="3A85DCE0" w14:textId="1D0EE0BA" w:rsidR="003123C6" w:rsidRPr="003123C6" w:rsidRDefault="003123C6" w:rsidP="003123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23C6">
        <w:rPr>
          <w:rFonts w:ascii="Times New Roman" w:hAnsi="Times New Roman" w:cs="Times New Roman"/>
          <w:sz w:val="28"/>
          <w:szCs w:val="28"/>
          <w:lang w:val="en-US"/>
        </w:rPr>
        <w:t>Sales Consultant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in a b</w:t>
      </w:r>
      <w:r w:rsidRPr="003123C6">
        <w:rPr>
          <w:rFonts w:ascii="Times New Roman" w:hAnsi="Times New Roman" w:cs="Times New Roman"/>
          <w:sz w:val="28"/>
          <w:szCs w:val="28"/>
          <w:lang w:val="en-US"/>
        </w:rPr>
        <w:t>ookstore</w:t>
      </w:r>
      <w:r w:rsidRPr="003123C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3123C6">
        <w:rPr>
          <w:rFonts w:ascii="Times New Roman" w:hAnsi="Times New Roman" w:cs="Times New Roman"/>
          <w:sz w:val="28"/>
          <w:szCs w:val="28"/>
          <w:lang w:val="en-US"/>
        </w:rPr>
        <w:t>11</w:t>
      </w:r>
      <w:r w:rsidRPr="003123C6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2024</w:t>
      </w:r>
      <w:r w:rsidRPr="003123C6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04</w:t>
      </w:r>
      <w:r w:rsidRPr="003123C6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2025</w:t>
      </w:r>
    </w:p>
    <w:p w14:paraId="3C77520B" w14:textId="77777777" w:rsidR="003123C6" w:rsidRPr="003123C6" w:rsidRDefault="003123C6" w:rsidP="003123C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123C6">
        <w:rPr>
          <w:rFonts w:ascii="Times New Roman" w:hAnsi="Times New Roman" w:cs="Times New Roman"/>
          <w:sz w:val="28"/>
          <w:szCs w:val="28"/>
        </w:rPr>
        <w:t>Responsibilities</w:t>
      </w:r>
      <w:proofErr w:type="spellEnd"/>
      <w:r w:rsidRPr="003123C6">
        <w:rPr>
          <w:rFonts w:ascii="Times New Roman" w:hAnsi="Times New Roman" w:cs="Times New Roman"/>
          <w:sz w:val="28"/>
          <w:szCs w:val="28"/>
        </w:rPr>
        <w:t>:</w:t>
      </w:r>
    </w:p>
    <w:p w14:paraId="48935393" w14:textId="77777777" w:rsidR="003123C6" w:rsidRPr="003123C6" w:rsidRDefault="003123C6" w:rsidP="003123C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123C6">
        <w:rPr>
          <w:rFonts w:ascii="Times New Roman" w:hAnsi="Times New Roman" w:cs="Times New Roman"/>
          <w:sz w:val="28"/>
          <w:szCs w:val="28"/>
          <w:lang w:val="en-US"/>
        </w:rPr>
        <w:t xml:space="preserve">Assisted customers in selecting products. </w:t>
      </w:r>
    </w:p>
    <w:p w14:paraId="56FA179A" w14:textId="77777777" w:rsidR="003123C6" w:rsidRPr="003123C6" w:rsidRDefault="003123C6" w:rsidP="003123C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123C6">
        <w:rPr>
          <w:rFonts w:ascii="Times New Roman" w:hAnsi="Times New Roman" w:cs="Times New Roman"/>
          <w:sz w:val="28"/>
          <w:szCs w:val="28"/>
          <w:lang w:val="en-US"/>
        </w:rPr>
        <w:t xml:space="preserve">Provided consultations and maintained high-quality customer service. </w:t>
      </w:r>
    </w:p>
    <w:p w14:paraId="536849AF" w14:textId="77777777" w:rsidR="003123C6" w:rsidRPr="003123C6" w:rsidRDefault="003123C6" w:rsidP="003123C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123C6">
        <w:rPr>
          <w:rFonts w:ascii="Times New Roman" w:hAnsi="Times New Roman" w:cs="Times New Roman"/>
          <w:sz w:val="28"/>
          <w:szCs w:val="28"/>
        </w:rPr>
        <w:t>Processed</w:t>
      </w:r>
      <w:proofErr w:type="spellEnd"/>
      <w:r w:rsidRPr="003123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23C6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3123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23C6">
        <w:rPr>
          <w:rFonts w:ascii="Times New Roman" w:hAnsi="Times New Roman" w:cs="Times New Roman"/>
          <w:sz w:val="28"/>
          <w:szCs w:val="28"/>
        </w:rPr>
        <w:t>transactions</w:t>
      </w:r>
      <w:proofErr w:type="spellEnd"/>
      <w:r w:rsidRPr="003123C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2DF9723" w14:textId="77777777" w:rsidR="003123C6" w:rsidRPr="003123C6" w:rsidRDefault="003123C6" w:rsidP="003123C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123C6">
        <w:rPr>
          <w:rFonts w:ascii="Times New Roman" w:hAnsi="Times New Roman" w:cs="Times New Roman"/>
          <w:sz w:val="28"/>
          <w:szCs w:val="28"/>
          <w:lang w:val="en-US"/>
        </w:rPr>
        <w:t xml:space="preserve">Organized merchandise and maintained inventory accuracy. </w:t>
      </w:r>
    </w:p>
    <w:p w14:paraId="36B60E61" w14:textId="77777777" w:rsidR="003123C6" w:rsidRPr="003123C6" w:rsidRDefault="003123C6" w:rsidP="003123C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123C6">
        <w:rPr>
          <w:rFonts w:ascii="Times New Roman" w:hAnsi="Times New Roman" w:cs="Times New Roman"/>
          <w:sz w:val="28"/>
          <w:szCs w:val="28"/>
          <w:lang w:val="en-US"/>
        </w:rPr>
        <w:t xml:space="preserve">Worked in a fast-paced environment while maintaining attention to detail. </w:t>
      </w:r>
    </w:p>
    <w:p w14:paraId="236BCF63" w14:textId="77777777" w:rsidR="003123C6" w:rsidRPr="003123C6" w:rsidRDefault="003123C6" w:rsidP="002D3E8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F997A62" w14:textId="77777777" w:rsidR="002D3E89" w:rsidRDefault="002D3E89" w:rsidP="002D3E89">
      <w:pPr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Education</w:t>
      </w:r>
      <w:r>
        <w:rPr>
          <w:rFonts w:ascii="Times New Roman" w:hAnsi="Times New Roman" w:cs="Times New Roman"/>
          <w:b/>
          <w:bCs/>
          <w:sz w:val="36"/>
          <w:szCs w:val="36"/>
          <w:lang w:val="uk-UA"/>
        </w:rPr>
        <w:t xml:space="preserve"> </w:t>
      </w:r>
    </w:p>
    <w:p w14:paraId="5F940259" w14:textId="76DCD903" w:rsidR="002D3E89" w:rsidRPr="00127A7F" w:rsidRDefault="002D3E89" w:rsidP="00127A7F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27A7F">
        <w:rPr>
          <w:rFonts w:ascii="Times New Roman" w:hAnsi="Times New Roman" w:cs="Times New Roman"/>
          <w:sz w:val="28"/>
          <w:szCs w:val="28"/>
          <w:lang w:val="uk-UA"/>
        </w:rPr>
        <w:t>Bachelor's</w:t>
      </w:r>
      <w:proofErr w:type="spellEnd"/>
      <w:r w:rsidRPr="00127A7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27A7F">
        <w:rPr>
          <w:rFonts w:ascii="Times New Roman" w:hAnsi="Times New Roman" w:cs="Times New Roman"/>
          <w:sz w:val="28"/>
          <w:szCs w:val="28"/>
          <w:lang w:val="uk-UA"/>
        </w:rPr>
        <w:t>Degree</w:t>
      </w:r>
      <w:proofErr w:type="spellEnd"/>
      <w:r w:rsidRPr="00127A7F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proofErr w:type="spellStart"/>
      <w:r w:rsidRPr="00127A7F">
        <w:rPr>
          <w:rFonts w:ascii="Times New Roman" w:hAnsi="Times New Roman" w:cs="Times New Roman"/>
          <w:sz w:val="28"/>
          <w:szCs w:val="28"/>
          <w:lang w:val="uk-UA"/>
        </w:rPr>
        <w:t>English</w:t>
      </w:r>
      <w:proofErr w:type="spellEnd"/>
      <w:r w:rsidRPr="00127A7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27A7F">
        <w:rPr>
          <w:rFonts w:ascii="Times New Roman" w:hAnsi="Times New Roman" w:cs="Times New Roman"/>
          <w:sz w:val="28"/>
          <w:szCs w:val="28"/>
          <w:lang w:val="uk-UA"/>
        </w:rPr>
        <w:t>Language</w:t>
      </w:r>
      <w:proofErr w:type="spellEnd"/>
      <w:r w:rsidRPr="00127A7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27A7F">
        <w:rPr>
          <w:rFonts w:ascii="Times New Roman" w:hAnsi="Times New Roman" w:cs="Times New Roman"/>
          <w:sz w:val="28"/>
          <w:szCs w:val="28"/>
          <w:lang w:val="uk-UA"/>
        </w:rPr>
        <w:t>and</w:t>
      </w:r>
      <w:proofErr w:type="spellEnd"/>
      <w:r w:rsidRPr="00127A7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27A7F">
        <w:rPr>
          <w:rFonts w:ascii="Times New Roman" w:hAnsi="Times New Roman" w:cs="Times New Roman"/>
          <w:sz w:val="28"/>
          <w:szCs w:val="28"/>
          <w:lang w:val="uk-UA"/>
        </w:rPr>
        <w:t>Literature</w:t>
      </w:r>
      <w:proofErr w:type="spellEnd"/>
      <w:r w:rsidRPr="00127A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123C6" w:rsidRPr="00127A7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127A7F">
        <w:rPr>
          <w:rFonts w:ascii="Times New Roman" w:hAnsi="Times New Roman" w:cs="Times New Roman"/>
          <w:sz w:val="28"/>
          <w:szCs w:val="28"/>
          <w:lang w:val="en-US"/>
        </w:rPr>
        <w:t xml:space="preserve">Odesa </w:t>
      </w:r>
      <w:proofErr w:type="spellStart"/>
      <w:r w:rsidRPr="00127A7F">
        <w:rPr>
          <w:rFonts w:ascii="Times New Roman" w:hAnsi="Times New Roman" w:cs="Times New Roman"/>
          <w:sz w:val="28"/>
          <w:szCs w:val="28"/>
          <w:lang w:val="en-US"/>
        </w:rPr>
        <w:t>Mechnikov</w:t>
      </w:r>
      <w:proofErr w:type="spellEnd"/>
      <w:r w:rsidRPr="00127A7F">
        <w:rPr>
          <w:rFonts w:ascii="Times New Roman" w:hAnsi="Times New Roman" w:cs="Times New Roman"/>
          <w:sz w:val="28"/>
          <w:szCs w:val="28"/>
          <w:lang w:val="en-US"/>
        </w:rPr>
        <w:t xml:space="preserve"> National University</w:t>
      </w:r>
      <w:r w:rsidR="003123C6" w:rsidRPr="00127A7F">
        <w:rPr>
          <w:rFonts w:ascii="Times New Roman" w:hAnsi="Times New Roman" w:cs="Times New Roman"/>
          <w:sz w:val="28"/>
          <w:szCs w:val="28"/>
          <w:lang w:val="en-US"/>
        </w:rPr>
        <w:t>) 2018-2021</w:t>
      </w:r>
    </w:p>
    <w:p w14:paraId="42461FCF" w14:textId="564B3EBD" w:rsidR="002D3E89" w:rsidRPr="00127A7F" w:rsidRDefault="003123C6" w:rsidP="00127A7F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27A7F">
        <w:rPr>
          <w:rFonts w:ascii="Times New Roman" w:hAnsi="Times New Roman" w:cs="Times New Roman"/>
          <w:sz w:val="28"/>
          <w:szCs w:val="28"/>
          <w:lang w:val="en-US"/>
        </w:rPr>
        <w:t>Nataliia</w:t>
      </w:r>
      <w:proofErr w:type="spellEnd"/>
      <w:r w:rsidRPr="00127A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27A7F">
        <w:rPr>
          <w:rFonts w:ascii="Times New Roman" w:hAnsi="Times New Roman" w:cs="Times New Roman"/>
          <w:sz w:val="28"/>
          <w:szCs w:val="28"/>
          <w:lang w:val="en-US"/>
        </w:rPr>
        <w:t>Po</w:t>
      </w:r>
      <w:r w:rsidR="00127A7F" w:rsidRPr="00127A7F">
        <w:rPr>
          <w:rFonts w:ascii="Times New Roman" w:hAnsi="Times New Roman" w:cs="Times New Roman"/>
          <w:sz w:val="28"/>
          <w:szCs w:val="28"/>
          <w:lang w:val="en-US"/>
        </w:rPr>
        <w:t>pelyshko</w:t>
      </w:r>
      <w:proofErr w:type="spellEnd"/>
      <w:r w:rsidR="00127A7F" w:rsidRPr="00127A7F">
        <w:rPr>
          <w:rFonts w:ascii="Times New Roman" w:hAnsi="Times New Roman" w:cs="Times New Roman"/>
          <w:sz w:val="28"/>
          <w:szCs w:val="28"/>
          <w:lang w:val="en-US"/>
        </w:rPr>
        <w:t xml:space="preserve"> Mentoring Program</w:t>
      </w:r>
    </w:p>
    <w:p w14:paraId="1FB2BC3E" w14:textId="77777777" w:rsidR="00127A7F" w:rsidRPr="002D3E89" w:rsidRDefault="00127A7F" w:rsidP="002D3E8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D09ED2" w14:textId="567848F7" w:rsidR="002D3E89" w:rsidRPr="002D3E89" w:rsidRDefault="002D3E89" w:rsidP="002D3E8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D3E89">
        <w:rPr>
          <w:rFonts w:ascii="Times New Roman" w:hAnsi="Times New Roman" w:cs="Times New Roman"/>
          <w:b/>
          <w:bCs/>
          <w:sz w:val="36"/>
          <w:szCs w:val="36"/>
          <w:lang w:val="en-US"/>
        </w:rPr>
        <w:t>Language</w:t>
      </w:r>
    </w:p>
    <w:p w14:paraId="1B6536F9" w14:textId="29B82E75" w:rsidR="002D3E89" w:rsidRPr="002D3E89" w:rsidRDefault="002D3E89" w:rsidP="002D3E8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English - Intermediate</w:t>
      </w:r>
    </w:p>
    <w:sectPr w:rsidR="002D3E89" w:rsidRPr="002D3E89" w:rsidSect="00116AA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C542C"/>
    <w:multiLevelType w:val="hybridMultilevel"/>
    <w:tmpl w:val="B8BCA9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261EAD"/>
    <w:multiLevelType w:val="multilevel"/>
    <w:tmpl w:val="188A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1F"/>
    <w:rsid w:val="00116AA8"/>
    <w:rsid w:val="00127A7F"/>
    <w:rsid w:val="002B2890"/>
    <w:rsid w:val="002D3E89"/>
    <w:rsid w:val="003123C6"/>
    <w:rsid w:val="00320E41"/>
    <w:rsid w:val="0040441F"/>
    <w:rsid w:val="00710AE4"/>
    <w:rsid w:val="00D8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3BCC5"/>
  <w15:chartTrackingRefBased/>
  <w15:docId w15:val="{FC2BC7FD-160B-44AB-A1F4-49F88A0BD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B2890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2B2890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127A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talibandu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2026-07-11T08:41:00Z</dcterms:created>
  <dcterms:modified xsi:type="dcterms:W3CDTF">2026-07-11T10:23:00Z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93a8cfa6-fdbf-4931-9f74-44ce226b0621</vt:lpwstr>
  </property>
</Properties>
</file>