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25244" cy="9158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244" cy="915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