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96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C03BC2">
        <w:rPr>
          <w:rFonts w:ascii="Times New Roman" w:hAnsi="Times New Roman" w:cs="Times New Roman"/>
          <w:b/>
          <w:caps/>
          <w:sz w:val="36"/>
          <w:szCs w:val="36"/>
        </w:rPr>
        <w:t>Veštačka inteligencija</w:t>
      </w:r>
    </w:p>
    <w:p w:rsidR="008B19E0" w:rsidRPr="00C03BC2" w:rsidRDefault="0062537D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projekat 1 – faza 4</w:t>
      </w:r>
    </w:p>
    <w:p w:rsidR="008B19E0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:rsidR="008B19E0" w:rsidRPr="001C4080" w:rsidRDefault="008B19E0" w:rsidP="008B19E0">
      <w:pPr>
        <w:rPr>
          <w:rFonts w:ascii="Times New Roman" w:hAnsi="Times New Roman" w:cs="Times New Roman"/>
          <w:lang w:val="sr-Latn-RS"/>
        </w:rPr>
      </w:pPr>
      <w:r w:rsidRPr="00C03BC2">
        <w:rPr>
          <w:rFonts w:ascii="Times New Roman" w:hAnsi="Times New Roman" w:cs="Times New Roman"/>
        </w:rPr>
        <w:tab/>
        <w:t xml:space="preserve">U ovoj fazi implementirali smo </w:t>
      </w:r>
      <w:r w:rsidR="001C4080">
        <w:rPr>
          <w:rFonts w:ascii="Times New Roman" w:hAnsi="Times New Roman" w:cs="Times New Roman"/>
        </w:rPr>
        <w:t>min-max algoritam sa alfa-beta odsecanjem kao i funkciju za igranje partije između računara i čoveka. Prilikom implementacije min’max funkcije korišćena je funkcija u kojoj je potrebno implementirati hieuristiku u narednoj fazi.</w:t>
      </w:r>
    </w:p>
    <w:p w:rsidR="00D25B42" w:rsidRDefault="00D25B42" w:rsidP="00D25B42">
      <w:pPr>
        <w:spacing w:after="0"/>
        <w:rPr>
          <w:rFonts w:ascii="Times New Roman" w:hAnsi="Times New Roman" w:cs="Times New Roman"/>
        </w:rPr>
      </w:pPr>
      <w:r w:rsidRPr="00C03BC2">
        <w:rPr>
          <w:rFonts w:ascii="Times New Roman" w:hAnsi="Times New Roman" w:cs="Times New Roman"/>
        </w:rPr>
        <w:t>Globalne promenl</w:t>
      </w:r>
      <w:r>
        <w:rPr>
          <w:rFonts w:ascii="Times New Roman" w:hAnsi="Times New Roman" w:cs="Times New Roman"/>
        </w:rPr>
        <w:t>jive koje se koriste u kodu su:</w:t>
      </w:r>
    </w:p>
    <w:p w:rsidR="00D25B42" w:rsidRPr="00C03BC2" w:rsidRDefault="00D25B42" w:rsidP="00D25B42">
      <w:pPr>
        <w:spacing w:after="0"/>
        <w:rPr>
          <w:rFonts w:ascii="Times New Roman" w:hAnsi="Times New Roman" w:cs="Times New Roman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tabla=[]-lista listi koja predstavlja tablu za igru</w:t>
      </w:r>
    </w:p>
    <w:p w:rsidR="00D25B42" w:rsidRPr="00DF02EF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x1,x2,o1,o2 – tuple u kome se nalaze koordinate kućice igrača x1,x2,o1,o2</w:t>
      </w:r>
    </w:p>
    <w:p w:rsidR="00D25B42" w:rsidRPr="00C03BC2" w:rsidRDefault="00D25B42" w:rsidP="00D25B42">
      <w:pPr>
        <w:spacing w:after="0" w:line="285" w:lineRule="atLeast"/>
        <w:ind w:left="540" w:hanging="540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cijiPotez="x" – promenljiva koja pamti čiji je trenutno potez</w:t>
      </w:r>
    </w:p>
    <w:p w:rsidR="00D25B4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sz w:val="21"/>
          <w:szCs w:val="21"/>
        </w:rPr>
        <w:t>xZidovi, oZidovi –broj zidova igrača x,o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pozicije={}- dictionary koji cuva trenutne pozicije figura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listaStates- lista mogu</w:t>
      </w:r>
      <w:r>
        <w:rPr>
          <w:rFonts w:ascii="Times New Roman" w:eastAsia="Times New Roman" w:hAnsi="Times New Roman" w:cs="Times New Roman"/>
          <w:sz w:val="21"/>
          <w:szCs w:val="21"/>
          <w:lang w:val="sr-Latn-RS"/>
        </w:rPr>
        <w:t>ć</w:t>
      </w:r>
      <w:r w:rsidRPr="00C03BC2">
        <w:rPr>
          <w:rFonts w:ascii="Times New Roman" w:eastAsia="Times New Roman" w:hAnsi="Times New Roman" w:cs="Times New Roman"/>
          <w:sz w:val="21"/>
          <w:szCs w:val="21"/>
        </w:rPr>
        <w:t>ih stanja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D25B42" w:rsidRPr="00DF02EF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DF02EF">
        <w:rPr>
          <w:rFonts w:ascii="Times New Roman" w:eastAsia="Times New Roman" w:hAnsi="Times New Roman" w:cs="Times New Roman"/>
          <w:b/>
          <w:sz w:val="21"/>
          <w:szCs w:val="21"/>
        </w:rPr>
        <w:t>def endGame()-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fja koja provera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va da li je došlo do kraja igre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DCDCAA"/>
          <w:sz w:val="21"/>
          <w:szCs w:val="21"/>
        </w:rPr>
        <w:t>endGame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global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x1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x2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o1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=[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o2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"px1"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"px1"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"px2"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po1i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"px2"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po2i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X je pobedio"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"po1"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"po1"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"po2"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px1i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pozicije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"po2"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]==</w:t>
      </w:r>
      <w:r w:rsidRPr="006C6403">
        <w:rPr>
          <w:rFonts w:ascii="Times New Roman" w:eastAsia="Times New Roman" w:hAnsi="Times New Roman" w:cs="Times New Roman"/>
          <w:color w:val="9CDCFE"/>
          <w:sz w:val="21"/>
          <w:szCs w:val="21"/>
        </w:rPr>
        <w:t>px2i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C6403">
        <w:rPr>
          <w:rFonts w:ascii="Times New Roman" w:eastAsia="Times New Roman" w:hAnsi="Times New Roman" w:cs="Times New Roman"/>
          <w:color w:val="CE9178"/>
          <w:sz w:val="21"/>
          <w:szCs w:val="21"/>
        </w:rPr>
        <w:t>"Korisnik O je pobedio"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C6403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C6403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C6403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D25B42" w:rsidRPr="00C03BC2" w:rsidRDefault="00D25B42" w:rsidP="00D25B4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inputT()-unos svih početnih parametara igre, ukoliko se unese 0 prilikom unosa parametra koristi se defaultna vrednost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n da bude neparan broj. Ukoliko ne zelite unesite 0"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n da bude neparan broj. Ukoliko ne zelite unesite 0"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m da bude paran broj. Ukoliko ne zelite unesite 0"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m da bude paran broj. Ukoliko ne zelite unesite 0"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)((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pocetna polja prve figure, ukoliko ne zelite unesite 0 0"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pocetna polja druge figure, ukoliko ne zelite unesite 0 0"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pocetna polja prve figure, nije moguce postaviti figure na ivicama table, ukoliko ne zelite unesite 0 0"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brojZidova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XorO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Mirror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Mirror()- u odnosu na početne vrednosti jednog igrača postavlja vrednosti kućica drugog igrača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Mirror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'px1'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'px2'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'po1'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'po2'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Zid()- postavljaju se zidovi u odnosu na izbor vrste zida (horizontalni ili vertikalni) i unose se koordinate zida (prilikom unosa koordinata proverava se da li je moguće postaviti zid na tu koordinatu)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"Nemate vise zidova za postavljanje"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p ukoliko zelite da postavite plavi zid (horizontalni) ili z ukoliko zelite zeleni (vertikalni)"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"Nevalidan unos, unesite ponovo"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"Plavi zid:"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plavi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"Zeleni zid:"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zeleni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"Nemate vise zidova za postavljanje"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p ukoliko zelite da postavite plavi zid ili z ukoliko zelite zeleni"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"Nevalidan unos, unesite ponovo"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"Plavi zid:"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plavi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slovo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"Zeleni zid:"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zeleni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move()-fja koja proverava da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li je moguće kre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tanje u tom smeru (proverava da li je taj potez izvan table, da li se neko nalazi na toj poziciji, da li se u tom smeru nalazi zid). Mogući smerovi su u-up, d-down, l-left, r-right, ul-up left, ur-up right, dl- down left, dr-down right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"Ime figure nije korektno"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"Ime figure nije korektno"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"Unesite figuru (px1, px2, po1, po2) i smer pomeranja figure (u, d, l, r, ur, ul, dr, dl)"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"Nije moguce pomeranje figure u tom smeru, promenite smer kretanja"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Moving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"Nevalidan unos"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def Moving()-Vrši pomeranje figure u unetom smeru, ukoliko se na poziciji na kojoj treba da se pomeri nalazi drugi igrač, fi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gurica se pomera za jedno mesto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Moving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startPos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before="120"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update()-vrši update prikaza tabele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)&gt;=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.array(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  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  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D25B42" w:rsidRPr="006C6403" w:rsidRDefault="00D25B42" w:rsidP="00D25B42">
      <w:pPr>
        <w:spacing w:line="285" w:lineRule="atLeast"/>
        <w:rPr>
          <w:rFonts w:ascii="Times New Roman" w:eastAsia="Times New Roman" w:hAnsi="Times New Roman" w:cs="Times New Roman"/>
          <w:b/>
          <w:sz w:val="21"/>
          <w:szCs w:val="21"/>
          <w:lang w:val="sr-Latn-RS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game()- vrši logiku igre, poziva fje za unos, za unos zidova i pomeranje figura</w:t>
      </w:r>
      <w:r w:rsidR="006C6403">
        <w:rPr>
          <w:rFonts w:ascii="Times New Roman" w:eastAsia="Times New Roman" w:hAnsi="Times New Roman" w:cs="Times New Roman"/>
          <w:b/>
          <w:sz w:val="21"/>
          <w:szCs w:val="21"/>
        </w:rPr>
        <w:t xml:space="preserve">, ovako pozvana logika igre se </w:t>
      </w:r>
      <w:r w:rsidR="006C6403">
        <w:rPr>
          <w:rFonts w:ascii="Times New Roman" w:eastAsia="Times New Roman" w:hAnsi="Times New Roman" w:cs="Times New Roman"/>
          <w:b/>
          <w:sz w:val="21"/>
          <w:szCs w:val="21"/>
          <w:lang w:val="sr-Latn-RS"/>
        </w:rPr>
        <w:t>vrši u slučaju odigravanja partije između 2 igrača (ne i računara)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endGame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"Korisnik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je na potezu"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25B42" w:rsidRPr="00C03BC2" w:rsidRDefault="00D25B42" w:rsidP="00D25B42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main()- vrši logiku za mogućnost ponovnog 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granja igre nakon jedne partije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"Da li zelite da igrate ponovo?"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"Da"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"Da li zelite da igrate ponovo?"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Default="006C6403" w:rsidP="006C6403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D25B42" w:rsidRPr="006C6403" w:rsidRDefault="00D25B42" w:rsidP="006C6403">
      <w:pPr>
        <w:spacing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b/>
          <w:sz w:val="21"/>
          <w:szCs w:val="21"/>
        </w:rPr>
        <w:t>def findPath</w:t>
      </w:r>
      <w:r w:rsidRPr="006C6403">
        <w:rPr>
          <w:rFonts w:ascii="Times New Roman" w:eastAsia="Times New Roman" w:hAnsi="Times New Roman" w:cs="Times New Roman"/>
          <w:sz w:val="21"/>
          <w:szCs w:val="21"/>
        </w:rPr>
        <w:t>(</w:t>
      </w:r>
      <w:r w:rsidR="006C6403" w:rsidRPr="006C6403">
        <w:rPr>
          <w:rFonts w:ascii="Times New Roman" w:eastAsia="Times New Roman" w:hAnsi="Times New Roman" w:cs="Times New Roman"/>
          <w:sz w:val="21"/>
          <w:szCs w:val="21"/>
        </w:rPr>
        <w:t>start, end,stanje</w:t>
      </w:r>
      <w:r w:rsidRPr="006C6403">
        <w:rPr>
          <w:rFonts w:ascii="Times New Roman" w:eastAsia="Times New Roman" w:hAnsi="Times New Roman" w:cs="Times New Roman"/>
          <w:b/>
          <w:sz w:val="21"/>
          <w:szCs w:val="21"/>
        </w:rPr>
        <w:t>)-pronalazi put između startne i krajnje pozicije. Vraća put ukoliko postoji.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findPath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</w:p>
    <w:p w:rsidR="006C6403" w:rsidRPr="006C6403" w:rsidRDefault="006C6403" w:rsidP="006C640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25B42" w:rsidRPr="006C6403" w:rsidRDefault="00D25B42" w:rsidP="006C6403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b/>
          <w:sz w:val="21"/>
          <w:szCs w:val="21"/>
        </w:rPr>
        <w:t>def isValid</w:t>
      </w:r>
      <w:r w:rsidR="006C6403" w:rsidRPr="006C6403">
        <w:rPr>
          <w:rFonts w:ascii="Times New Roman" w:eastAsia="Times New Roman" w:hAnsi="Times New Roman" w:cs="Times New Roman"/>
          <w:b/>
          <w:sz w:val="21"/>
          <w:szCs w:val="21"/>
        </w:rPr>
        <w:t>(c,open_set,closed_set,dx,dy,stanje):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Proverava da li je određ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eni smer putanje validan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#u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#l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#d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 r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#ur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      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 ul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 dr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 dl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checkWall(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stanje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 P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roverava da li se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dodavanjem zida, ograđ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uje neka figura/ da li postoje putanje iz figura do ciljnih pozicija.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checkWall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findPath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)==[]):      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findPath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)==[]):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findPath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)==[]):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findPath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)==[]):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statesOfPlayer()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 Vrać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 sva mog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uća sledeća stanja određenog igrač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a</w:t>
      </w:r>
    </w:p>
    <w:p w:rsidR="006C6403" w:rsidRPr="006C6403" w:rsidRDefault="00D25B42" w:rsidP="006C64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</w:t>
      </w:r>
      <w:r w:rsidR="006C6403" w:rsidRPr="006C64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C6403"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6C6403"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6C6403"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="006C6403"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6C6403"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="006C6403"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'px2'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'px1'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'po1'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'po2'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C6403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:rsidR="00D25B42" w:rsidRPr="006C6403" w:rsidRDefault="00D25B42" w:rsidP="006C6403">
      <w:pPr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6C6403">
        <w:rPr>
          <w:rFonts w:ascii="Times New Roman" w:eastAsia="Times New Roman" w:hAnsi="Times New Roman" w:cs="Times New Roman"/>
          <w:b/>
          <w:sz w:val="21"/>
          <w:szCs w:val="21"/>
        </w:rPr>
        <w:t xml:space="preserve"> def states(</w:t>
      </w:r>
      <w:r w:rsidRPr="006C6403">
        <w:rPr>
          <w:rFonts w:ascii="Consolas" w:hAnsi="Consolas"/>
          <w:sz w:val="21"/>
          <w:szCs w:val="21"/>
        </w:rPr>
        <w:t>koIgra,stanje</w:t>
      </w:r>
      <w:r w:rsidRPr="006C6403">
        <w:rPr>
          <w:rFonts w:ascii="Times New Roman" w:eastAsia="Times New Roman" w:hAnsi="Times New Roman" w:cs="Times New Roman"/>
          <w:b/>
          <w:sz w:val="21"/>
          <w:szCs w:val="21"/>
        </w:rPr>
        <w:t>)- Vraća sva moguća sledeća stanja određene figure igrača, proverava sve moguće pravce kretanja figure igrača i poziva funkciju za proveru postavljanja zidova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'px1'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'px2'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zidoviStatic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#u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#koji je potez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#d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#l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#r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#ur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"ur"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#ul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#dr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"dr"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#dl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5B42" w:rsidRPr="00C03BC2" w:rsidRDefault="00D25B42" w:rsidP="00D25B42">
      <w:pPr>
        <w:spacing w:before="120" w:after="0"/>
        <w:rPr>
          <w:rFonts w:ascii="Times New Roman" w:hAnsi="Times New Roman" w:cs="Times New Roman"/>
          <w:lang w:val="sr-Latn-RS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def zidStates(</w:t>
      </w:r>
      <w:r w:rsidRPr="00D25B42">
        <w:rPr>
          <w:rFonts w:ascii="Consolas" w:eastAsia="Times New Roman" w:hAnsi="Consolas" w:cs="Times New Roman"/>
          <w:sz w:val="21"/>
          <w:szCs w:val="21"/>
        </w:rPr>
        <w:t>potez,koIgra,stanje</w:t>
      </w:r>
      <w:r w:rsidRPr="00D25B42">
        <w:rPr>
          <w:rFonts w:ascii="Times New Roman" w:eastAsia="Times New Roman" w:hAnsi="Times New Roman" w:cs="Times New Roman"/>
          <w:b/>
          <w:sz w:val="21"/>
          <w:szCs w:val="21"/>
        </w:rPr>
        <w:t xml:space="preserve">)- 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Ukoliko mo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gu da se postave zidovi u sledećem potezu, proverava sve moguć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e lokacije postavljanja zidova.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tackaGL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tackaGL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tackaGL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tackaGL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tackaGL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tackaDD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checkWall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"plavi"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checkWall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"zeleni"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C03BC2" w:rsidRDefault="00D25B42" w:rsidP="00D25B42">
      <w:pPr>
        <w:spacing w:before="12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def makeNewStates(</w:t>
      </w:r>
      <w:r w:rsidRPr="00D25B42">
        <w:rPr>
          <w:rFonts w:ascii="Consolas" w:eastAsia="Times New Roman" w:hAnsi="Consolas" w:cs="Times New Roman"/>
          <w:sz w:val="21"/>
          <w:szCs w:val="21"/>
        </w:rPr>
        <w:t>koIgra,zid,vrstaZida,potez,stanje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)- Pravi novo stanje iz prethodnog, na njemu odigrava potez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i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čuva to stanje u listu svih mogućih sledeć</w:t>
      </w:r>
      <w:r w:rsidRPr="00C03BC2">
        <w:rPr>
          <w:rFonts w:ascii="Times New Roman" w:eastAsia="Times New Roman" w:hAnsi="Times New Roman" w:cs="Times New Roman"/>
          <w:b/>
          <w:sz w:val="21"/>
          <w:szCs w:val="21"/>
        </w:rPr>
        <w:t>ih stanja.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makeNewState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=[]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]])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O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"ul"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"dr"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"plavi"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"==="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vrstaZida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"zeleni"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 ǁ "</w:t>
      </w:r>
    </w:p>
    <w:p w:rsidR="006C6403" w:rsidRPr="006C6403" w:rsidRDefault="006C6403" w:rsidP="001E1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tablaDup</w:t>
      </w:r>
    </w:p>
    <w:p w:rsidR="00D25B42" w:rsidRPr="00C03BC2" w:rsidRDefault="00D25B42" w:rsidP="00D25B42">
      <w:pPr>
        <w:spacing w:before="120" w:after="0"/>
        <w:rPr>
          <w:rFonts w:ascii="Times New Roman" w:hAnsi="Times New Roman" w:cs="Times New Roman"/>
          <w:lang w:val="sr-Latn-RS"/>
        </w:rPr>
      </w:pPr>
    </w:p>
    <w:p w:rsidR="008B19E0" w:rsidRPr="0035772E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1C4080" w:rsidRPr="00D25B42" w:rsidRDefault="00D25B42" w:rsidP="001C40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25B42">
        <w:rPr>
          <w:rFonts w:ascii="Consolas" w:eastAsia="Times New Roman" w:hAnsi="Consolas" w:cs="Times New Roman"/>
          <w:sz w:val="21"/>
          <w:szCs w:val="21"/>
        </w:rPr>
        <w:t>def minimax</w:t>
      </w:r>
      <w:r w:rsidR="006C6403">
        <w:rPr>
          <w:rFonts w:ascii="Consolas" w:eastAsia="Times New Roman" w:hAnsi="Consolas" w:cs="Times New Roman"/>
          <w:sz w:val="21"/>
          <w:szCs w:val="21"/>
        </w:rPr>
        <w:t>2</w:t>
      </w:r>
      <w:r w:rsidRPr="00D25B42">
        <w:rPr>
          <w:rFonts w:ascii="Consolas" w:eastAsia="Times New Roman" w:hAnsi="Consolas" w:cs="Times New Roman"/>
          <w:sz w:val="21"/>
          <w:szCs w:val="21"/>
        </w:rPr>
        <w:t>(stanje,dubina,moj_potez,alpha, beta, potez=None</w:t>
      </w:r>
      <w:r>
        <w:rPr>
          <w:rFonts w:ascii="Consolas" w:eastAsia="Times New Roman" w:hAnsi="Consolas" w:cs="Times New Roman"/>
          <w:sz w:val="21"/>
          <w:szCs w:val="21"/>
        </w:rPr>
        <w:t>)</w:t>
      </w:r>
      <w:r w:rsidR="001C4080" w:rsidRPr="0035772E">
        <w:rPr>
          <w:rFonts w:ascii="Times New Roman" w:eastAsia="Times New Roman" w:hAnsi="Times New Roman" w:cs="Times New Roman"/>
          <w:sz w:val="21"/>
          <w:szCs w:val="21"/>
        </w:rPr>
        <w:t>-funkcija koja vraca tuple novog stanja(matrica) i</w:t>
      </w:r>
      <w:r w:rsidR="006C6403">
        <w:rPr>
          <w:rFonts w:ascii="Times New Roman" w:eastAsia="Times New Roman" w:hAnsi="Times New Roman" w:cs="Times New Roman"/>
          <w:sz w:val="21"/>
          <w:szCs w:val="21"/>
        </w:rPr>
        <w:t xml:space="preserve"> vrednosti (koliko to stanje vo</w:t>
      </w:r>
      <w:r w:rsidR="001C4080" w:rsidRPr="0035772E">
        <w:rPr>
          <w:rFonts w:ascii="Times New Roman" w:eastAsia="Times New Roman" w:hAnsi="Times New Roman" w:cs="Times New Roman"/>
          <w:sz w:val="21"/>
          <w:szCs w:val="21"/>
        </w:rPr>
        <w:t>d</w:t>
      </w:r>
      <w:r w:rsidR="006C6403">
        <w:rPr>
          <w:rFonts w:ascii="Times New Roman" w:eastAsia="Times New Roman" w:hAnsi="Times New Roman" w:cs="Times New Roman"/>
          <w:sz w:val="21"/>
          <w:szCs w:val="21"/>
        </w:rPr>
        <w:t>i</w:t>
      </w:r>
      <w:r w:rsidR="001C4080" w:rsidRPr="0035772E">
        <w:rPr>
          <w:rFonts w:ascii="Times New Roman" w:eastAsia="Times New Roman" w:hAnsi="Times New Roman" w:cs="Times New Roman"/>
          <w:sz w:val="21"/>
          <w:szCs w:val="21"/>
        </w:rPr>
        <w:t xml:space="preserve"> igrača do pobede)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minimax2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prethigrac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proceni_stanje2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prethigrac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1E1E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1E1E0C" w:rsidRPr="001E1E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1E1E0C" w:rsidRPr="001E1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1E1E0C" w:rsidRPr="001E1E0C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="001E1E0C" w:rsidRPr="001E1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1E1E0C" w:rsidRPr="001E1E0C">
        <w:rPr>
          <w:rFonts w:ascii="Consolas" w:eastAsia="Times New Roman" w:hAnsi="Consolas" w:cs="Times New Roman"/>
          <w:color w:val="DCDCAA"/>
          <w:sz w:val="21"/>
          <w:szCs w:val="21"/>
        </w:rPr>
        <w:t>proceni_stanje2</w:t>
      </w:r>
      <w:r w:rsidR="001E1E0C" w:rsidRPr="001E1E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E1E0C" w:rsidRPr="001E1E0C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="001E1E0C" w:rsidRPr="001E1E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1E1E0C" w:rsidRPr="001E1E0C">
        <w:rPr>
          <w:rFonts w:ascii="Consolas" w:eastAsia="Times New Roman" w:hAnsi="Consolas" w:cs="Times New Roman"/>
          <w:color w:val="9CDCFE"/>
          <w:sz w:val="21"/>
          <w:szCs w:val="21"/>
        </w:rPr>
        <w:t>prethigrac</w:t>
      </w:r>
      <w:r w:rsidR="001E1E0C" w:rsidRPr="001E1E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1E1E0C" w:rsidRPr="001E1E0C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="001E1E0C" w:rsidRPr="001E1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E1E0C" w:rsidRPr="001E1E0C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="001E1E0C" w:rsidRPr="001E1E0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bookmarkStart w:id="0" w:name="_GoBack"/>
      <w:bookmarkEnd w:id="0"/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"lose stanje"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new_state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minimax2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new_state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new_state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"lose stanje"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new_state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minimax2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new_state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new_state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9E0" w:rsidRPr="0035772E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6A9955"/>
          <w:sz w:val="21"/>
          <w:szCs w:val="21"/>
        </w:rPr>
      </w:pPr>
    </w:p>
    <w:p w:rsidR="001C4080" w:rsidRPr="0035772E" w:rsidRDefault="001C408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nova_stanja(stanje,igrac)-funkcija koja generiše sva moguća nova stanja na osnovu trenutnog stanja i igrača čiji je potez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statesOfPlayer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1C4080" w:rsidRDefault="001C4080" w:rsidP="008B19E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1C4080" w:rsidRPr="0035772E" w:rsidRDefault="001C4080" w:rsidP="001C408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proceni_s</w:t>
      </w:r>
      <w:r w:rsidR="00D25B42">
        <w:rPr>
          <w:rFonts w:ascii="Times New Roman" w:eastAsia="Times New Roman" w:hAnsi="Times New Roman" w:cs="Times New Roman"/>
          <w:sz w:val="21"/>
          <w:szCs w:val="21"/>
        </w:rPr>
        <w:t>tanje</w:t>
      </w:r>
      <w:r w:rsidR="006C6403">
        <w:rPr>
          <w:rFonts w:ascii="Times New Roman" w:eastAsia="Times New Roman" w:hAnsi="Times New Roman" w:cs="Times New Roman"/>
          <w:sz w:val="21"/>
          <w:szCs w:val="21"/>
        </w:rPr>
        <w:t>2</w:t>
      </w:r>
      <w:r w:rsidR="00D25B42">
        <w:rPr>
          <w:rFonts w:ascii="Times New Roman" w:eastAsia="Times New Roman" w:hAnsi="Times New Roman" w:cs="Times New Roman"/>
          <w:sz w:val="21"/>
          <w:szCs w:val="21"/>
        </w:rPr>
        <w:t>(</w:t>
      </w:r>
      <w:r w:rsidR="006C6403" w:rsidRPr="006C6403">
        <w:rPr>
          <w:rFonts w:ascii="Consolas" w:eastAsia="Times New Roman" w:hAnsi="Consolas" w:cs="Times New Roman"/>
          <w:sz w:val="21"/>
          <w:szCs w:val="21"/>
        </w:rPr>
        <w:t>stanj,igrac,moj_potez</w:t>
      </w:r>
      <w:r w:rsidR="00D25B42">
        <w:rPr>
          <w:rFonts w:ascii="Times New Roman" w:eastAsia="Times New Roman" w:hAnsi="Times New Roman" w:cs="Times New Roman"/>
          <w:sz w:val="21"/>
          <w:szCs w:val="21"/>
        </w:rPr>
        <w:t xml:space="preserve">)-funkcija u kojoj </w:t>
      </w:r>
      <w:r w:rsidR="006C6403">
        <w:rPr>
          <w:rFonts w:ascii="Times New Roman" w:eastAsia="Times New Roman" w:hAnsi="Times New Roman" w:cs="Times New Roman"/>
          <w:sz w:val="21"/>
          <w:szCs w:val="21"/>
        </w:rPr>
        <w:t>računa koliko novo stanje void igrača do pobede (manja vrednost je bolja, više void igrača do pobede)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proceni_stanje2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nes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 []}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figurice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'px1'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'px2'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 ǁ 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'==='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figurice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'po1'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'po2'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 ǁ 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'==='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figurice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]&lt;=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pom1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42" w:rsidRPr="00D25B42" w:rsidRDefault="00D25B42" w:rsidP="00D25B4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D25B42" w:rsidRPr="00D25B42" w:rsidRDefault="00D25B42" w:rsidP="00D25B4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25B42">
        <w:rPr>
          <w:rFonts w:ascii="Consolas" w:eastAsia="Times New Roman" w:hAnsi="Consolas" w:cs="Times New Roman"/>
          <w:sz w:val="21"/>
          <w:szCs w:val="21"/>
        </w:rPr>
        <w:t>def max_value</w:t>
      </w:r>
      <w:r w:rsidR="006C6403" w:rsidRPr="006C6403">
        <w:rPr>
          <w:rFonts w:ascii="Consolas" w:eastAsia="Times New Roman" w:hAnsi="Consolas" w:cs="Times New Roman"/>
          <w:sz w:val="21"/>
          <w:szCs w:val="21"/>
        </w:rPr>
        <w:t>(stanje,dubina, alpha, beta,igrac,moj_potez):  </w:t>
      </w:r>
      <w:r>
        <w:rPr>
          <w:rFonts w:ascii="Consolas" w:eastAsia="Times New Roman" w:hAnsi="Consolas" w:cs="Times New Roman"/>
          <w:sz w:val="21"/>
          <w:szCs w:val="21"/>
        </w:rPr>
        <w:t>:-</w:t>
      </w:r>
      <w:r w:rsidRPr="00D25B4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generi</w:t>
      </w:r>
      <w:r>
        <w:rPr>
          <w:rFonts w:ascii="Times New Roman" w:eastAsia="Times New Roman" w:hAnsi="Times New Roman" w:cs="Times New Roman"/>
          <w:sz w:val="21"/>
          <w:szCs w:val="21"/>
          <w:lang w:val="sr-Latn-RS"/>
        </w:rPr>
        <w:t>še kompletno stablo traženja, na svakom od nivoa jedan od igrača povlači potez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#return max(stanje, key=lambda x: x[1])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</w:p>
    <w:p w:rsidR="00D25B42" w:rsidRDefault="00D25B42" w:rsidP="00EA2FAC">
      <w:pPr>
        <w:spacing w:before="120" w:after="0"/>
        <w:rPr>
          <w:rFonts w:ascii="Times New Roman" w:eastAsia="Times New Roman" w:hAnsi="Times New Roman" w:cs="Times New Roman"/>
          <w:sz w:val="21"/>
          <w:szCs w:val="21"/>
        </w:rPr>
      </w:pPr>
    </w:p>
    <w:p w:rsidR="00EA2FAC" w:rsidRPr="00D25B42" w:rsidRDefault="001C4080" w:rsidP="00EA2FAC">
      <w:pPr>
        <w:spacing w:before="120" w:after="0"/>
        <w:rPr>
          <w:rFonts w:ascii="Times New Roman" w:hAnsi="Times New Roman" w:cs="Times New Roman"/>
          <w:lang w:val="sr-Latn-RS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min_</w:t>
      </w:r>
      <w:r w:rsidRPr="006C6403">
        <w:rPr>
          <w:rFonts w:ascii="Times New Roman" w:eastAsia="Times New Roman" w:hAnsi="Times New Roman" w:cs="Times New Roman"/>
          <w:sz w:val="21"/>
          <w:szCs w:val="21"/>
        </w:rPr>
        <w:t>value</w:t>
      </w:r>
      <w:r w:rsidR="006C6403" w:rsidRPr="006C6403">
        <w:rPr>
          <w:rFonts w:ascii="Consolas" w:eastAsia="Times New Roman" w:hAnsi="Consolas" w:cs="Times New Roman"/>
          <w:sz w:val="21"/>
          <w:szCs w:val="21"/>
        </w:rPr>
        <w:t>(stanje,dubina,  alpha, beta,igrac,moj_potez):-</w:t>
      </w:r>
      <w:r w:rsidR="00D25B42" w:rsidRPr="006C6403">
        <w:rPr>
          <w:rFonts w:ascii="Times New Roman" w:eastAsia="Times New Roman" w:hAnsi="Times New Roman" w:cs="Times New Roman"/>
          <w:sz w:val="21"/>
          <w:szCs w:val="21"/>
        </w:rPr>
        <w:t>ge</w:t>
      </w:r>
      <w:r w:rsidR="00D25B42">
        <w:rPr>
          <w:rFonts w:ascii="Times New Roman" w:eastAsia="Times New Roman" w:hAnsi="Times New Roman" w:cs="Times New Roman"/>
          <w:sz w:val="21"/>
          <w:szCs w:val="21"/>
        </w:rPr>
        <w:t>neri</w:t>
      </w:r>
      <w:r w:rsidR="00D25B42">
        <w:rPr>
          <w:rFonts w:ascii="Times New Roman" w:eastAsia="Times New Roman" w:hAnsi="Times New Roman" w:cs="Times New Roman"/>
          <w:sz w:val="21"/>
          <w:szCs w:val="21"/>
          <w:lang w:val="sr-Latn-RS"/>
        </w:rPr>
        <w:t>še kompletno stablo traženja, na svakom od nivoa jedan od igrača povlači potez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6A9955"/>
          <w:sz w:val="21"/>
          <w:szCs w:val="21"/>
        </w:rPr>
        <w:t>#return min(stanje, key=lambda x: x[1])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1C4080" w:rsidRDefault="001C4080" w:rsidP="00EA2FAC">
      <w:pPr>
        <w:spacing w:before="120" w:after="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9325C" w:rsidRPr="0035772E" w:rsidRDefault="00C9325C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sr-Latn-RS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kraj(stanje)-funkcija koja proverava da li se u datom stanju igra zavr</w:t>
      </w:r>
      <w:r w:rsidRPr="0035772E">
        <w:rPr>
          <w:rFonts w:ascii="Times New Roman" w:eastAsia="Times New Roman" w:hAnsi="Times New Roman" w:cs="Times New Roman"/>
          <w:sz w:val="21"/>
          <w:szCs w:val="21"/>
          <w:lang w:val="sr-Latn-RS"/>
        </w:rPr>
        <w:t>šila, funkcija vraća 0 ukoliko jeste a vrednost heuristike ukoliko nije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6C6403" w:rsidRPr="006C6403" w:rsidRDefault="006C6403" w:rsidP="006C640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C6403">
        <w:rPr>
          <w:rFonts w:ascii="Consolas" w:eastAsia="Times New Roman" w:hAnsi="Consolas" w:cs="Times New Roman"/>
          <w:sz w:val="21"/>
          <w:szCs w:val="21"/>
        </w:rPr>
        <w:t>def najkraciPut(start,end,stanje):</w:t>
      </w:r>
      <w:r>
        <w:rPr>
          <w:rFonts w:ascii="Consolas" w:eastAsia="Times New Roman" w:hAnsi="Consolas" w:cs="Times New Roman"/>
          <w:sz w:val="21"/>
          <w:szCs w:val="21"/>
        </w:rPr>
        <w:t>-funkcija koja računa broj poteza do određene kućice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najkraciPut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findPath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9325C" w:rsidRPr="00C9325C" w:rsidRDefault="00C9325C" w:rsidP="00C9325C">
      <w:pPr>
        <w:spacing w:before="120" w:after="0"/>
        <w:rPr>
          <w:rFonts w:ascii="Consolas" w:eastAsia="Times New Roman" w:hAnsi="Consolas" w:cs="Times New Roman"/>
          <w:sz w:val="21"/>
          <w:szCs w:val="21"/>
        </w:rPr>
      </w:pPr>
    </w:p>
    <w:p w:rsidR="006C6403" w:rsidRPr="006C6403" w:rsidRDefault="006C6403" w:rsidP="006C640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C6403">
        <w:rPr>
          <w:rFonts w:ascii="Consolas" w:eastAsia="Times New Roman" w:hAnsi="Consolas" w:cs="Times New Roman"/>
          <w:sz w:val="21"/>
          <w:szCs w:val="21"/>
        </w:rPr>
        <w:t>def findPath2(start, end,stanje):</w:t>
      </w:r>
      <w:r>
        <w:rPr>
          <w:rFonts w:ascii="Consolas" w:eastAsia="Times New Roman" w:hAnsi="Consolas" w:cs="Times New Roman"/>
          <w:sz w:val="21"/>
          <w:szCs w:val="21"/>
        </w:rPr>
        <w:t>-funkcija koja računa broj poteza do kućice, za razliku od funkcije findPath funkcija findPath1 pomera figurice po pravilima igre</w:t>
      </w:r>
    </w:p>
    <w:p w:rsid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findPath2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 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closed_set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found_end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prev_nodes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</w:p>
    <w:p w:rsidR="006C6403" w:rsidRDefault="006C6403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6C6403" w:rsidRPr="006C6403" w:rsidRDefault="006C6403" w:rsidP="006C640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C6403">
        <w:rPr>
          <w:rFonts w:ascii="Consolas" w:eastAsia="Times New Roman" w:hAnsi="Consolas" w:cs="Times New Roman"/>
          <w:sz w:val="21"/>
          <w:szCs w:val="21"/>
        </w:rPr>
        <w:t>def updatePozcija(koIgra,stanje):</w:t>
      </w:r>
      <w:r>
        <w:rPr>
          <w:rFonts w:ascii="Consolas" w:eastAsia="Times New Roman" w:hAnsi="Consolas" w:cs="Times New Roman"/>
          <w:sz w:val="21"/>
          <w:szCs w:val="21"/>
        </w:rPr>
        <w:t>-funkcija koja nakon odigranog poteza računara poziciju pomerene figurice updejtuje u globalnoj promenljivoj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koIgra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]=[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Default="006C6403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C9325C" w:rsidRPr="0035772E" w:rsidRDefault="00C9325C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igraj()-funkcija koja realizuje igru izmedju računara i čoveka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igraj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inputT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endGame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minimax2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minimax2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minimax2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minimax2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.copy(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printT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C6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]]!=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updatePozcija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640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6403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640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6C6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6C6403" w:rsidRPr="006C6403" w:rsidRDefault="006C6403" w:rsidP="006C6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325C" w:rsidRPr="00C03BC2" w:rsidRDefault="00C9325C" w:rsidP="00EA2FAC">
      <w:pPr>
        <w:spacing w:before="120" w:after="0"/>
        <w:rPr>
          <w:rFonts w:ascii="Times New Roman" w:hAnsi="Times New Roman" w:cs="Times New Roman"/>
          <w:lang w:val="sr-Latn-RS"/>
        </w:rPr>
      </w:pPr>
    </w:p>
    <w:sectPr w:rsidR="00C9325C" w:rsidRPr="00C03BC2" w:rsidSect="00DF02EF"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26B" w:rsidRDefault="008A126B" w:rsidP="00DF02EF">
      <w:pPr>
        <w:spacing w:after="0" w:line="240" w:lineRule="auto"/>
      </w:pPr>
      <w:r>
        <w:separator/>
      </w:r>
    </w:p>
  </w:endnote>
  <w:endnote w:type="continuationSeparator" w:id="0">
    <w:p w:rsidR="008A126B" w:rsidRDefault="008A126B" w:rsidP="00D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26B" w:rsidRDefault="008A126B" w:rsidP="00DF02EF">
      <w:pPr>
        <w:spacing w:after="0" w:line="240" w:lineRule="auto"/>
      </w:pPr>
      <w:r>
        <w:separator/>
      </w:r>
    </w:p>
  </w:footnote>
  <w:footnote w:type="continuationSeparator" w:id="0">
    <w:p w:rsidR="008A126B" w:rsidRDefault="008A126B" w:rsidP="00D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BA"/>
    <w:rsid w:val="00116E96"/>
    <w:rsid w:val="001C4080"/>
    <w:rsid w:val="001E1E0C"/>
    <w:rsid w:val="002366D9"/>
    <w:rsid w:val="00265D69"/>
    <w:rsid w:val="002A2EBA"/>
    <w:rsid w:val="00355D8A"/>
    <w:rsid w:val="0035772E"/>
    <w:rsid w:val="0062537D"/>
    <w:rsid w:val="006B0125"/>
    <w:rsid w:val="006C6403"/>
    <w:rsid w:val="006D2D9D"/>
    <w:rsid w:val="007076A1"/>
    <w:rsid w:val="00722DEB"/>
    <w:rsid w:val="00750341"/>
    <w:rsid w:val="007E3842"/>
    <w:rsid w:val="0080133B"/>
    <w:rsid w:val="00844858"/>
    <w:rsid w:val="0089353B"/>
    <w:rsid w:val="008A126B"/>
    <w:rsid w:val="008B19E0"/>
    <w:rsid w:val="008C4CBC"/>
    <w:rsid w:val="0092765A"/>
    <w:rsid w:val="00A44296"/>
    <w:rsid w:val="00A70CE6"/>
    <w:rsid w:val="00AC0DF1"/>
    <w:rsid w:val="00B52C00"/>
    <w:rsid w:val="00BA483D"/>
    <w:rsid w:val="00C03BC2"/>
    <w:rsid w:val="00C9325C"/>
    <w:rsid w:val="00CA3DB2"/>
    <w:rsid w:val="00D25B42"/>
    <w:rsid w:val="00D81DA1"/>
    <w:rsid w:val="00DC7991"/>
    <w:rsid w:val="00DF02EF"/>
    <w:rsid w:val="00EA2FAC"/>
    <w:rsid w:val="00EF4155"/>
    <w:rsid w:val="00FB7BF5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719D"/>
  <w15:chartTrackingRefBased/>
  <w15:docId w15:val="{86F71847-3955-4C0E-A551-31C68230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B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EF"/>
  </w:style>
  <w:style w:type="paragraph" w:styleId="Footer">
    <w:name w:val="footer"/>
    <w:basedOn w:val="Normal"/>
    <w:link w:val="Foot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28</Pages>
  <Words>6439</Words>
  <Characters>36705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29</cp:revision>
  <dcterms:created xsi:type="dcterms:W3CDTF">2021-12-12T19:34:00Z</dcterms:created>
  <dcterms:modified xsi:type="dcterms:W3CDTF">2022-01-17T01:39:00Z</dcterms:modified>
</cp:coreProperties>
</file>