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ADB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textAlignment w:val="baseline"/>
        <w:rPr>
          <w:rFonts w:hint="default" w:ascii="Arial" w:hAnsi="Arial" w:eastAsia="Arial" w:cs="Arial"/>
          <w:b/>
          <w:bCs/>
          <w:i w:val="0"/>
          <w:iCs w:val="0"/>
          <w:caps w:val="0"/>
          <w:color w:val="000000"/>
          <w:spacing w:val="0"/>
          <w:sz w:val="25"/>
          <w:szCs w:val="25"/>
          <w:bdr w:val="none" w:color="auto" w:sz="0" w:space="0"/>
          <w:shd w:val="clear" w:fill="FFFFFF"/>
          <w:vertAlign w:val="baseline"/>
        </w:rPr>
      </w:pPr>
      <w:r>
        <w:rPr>
          <w:rFonts w:hint="default" w:ascii="Arial" w:hAnsi="Arial" w:eastAsia="Arial" w:cs="Arial"/>
          <w:b/>
          <w:bCs/>
          <w:i w:val="0"/>
          <w:iCs w:val="0"/>
          <w:caps w:val="0"/>
          <w:color w:val="000000"/>
          <w:spacing w:val="0"/>
          <w:sz w:val="25"/>
          <w:szCs w:val="25"/>
          <w:bdr w:val="none" w:color="auto" w:sz="0" w:space="0"/>
          <w:shd w:val="clear" w:fill="FFFFFF"/>
          <w:vertAlign w:val="baseline"/>
        </w:rPr>
        <w:t>Two Steps квартиры посуточно</w:t>
      </w:r>
    </w:p>
    <w:p w14:paraId="410621BA">
      <w:pPr>
        <w:rPr>
          <w:rFonts w:hint="default" w:ascii="Arial" w:hAnsi="Arial" w:eastAsia="Arial" w:cs="Arial"/>
          <w:b/>
          <w:bCs/>
          <w:i w:val="0"/>
          <w:iCs w:val="0"/>
          <w:caps w:val="0"/>
          <w:color w:val="000000"/>
          <w:spacing w:val="0"/>
          <w:sz w:val="25"/>
          <w:szCs w:val="25"/>
          <w:bdr w:val="none" w:color="auto" w:sz="0" w:space="0"/>
          <w:shd w:val="clear" w:fill="FFFFFF"/>
          <w:vertAlign w:val="baseline"/>
        </w:rPr>
      </w:pPr>
    </w:p>
    <w:p w14:paraId="3F5141C9">
      <w:pPr>
        <w:rPr>
          <w:rFonts w:hint="default" w:ascii="Arial" w:hAnsi="Arial" w:eastAsia="Arial" w:cs="Arial"/>
          <w:b/>
          <w:bCs/>
          <w:i w:val="0"/>
          <w:iCs w:val="0"/>
          <w:caps w:val="0"/>
          <w:color w:val="000000"/>
          <w:spacing w:val="0"/>
          <w:sz w:val="25"/>
          <w:szCs w:val="25"/>
          <w:bdr w:val="none" w:color="auto" w:sz="0" w:space="0"/>
          <w:shd w:val="clear" w:fill="FFFFFF"/>
          <w:vertAlign w:val="baseline"/>
        </w:rPr>
      </w:pPr>
      <w:r>
        <w:rPr>
          <w:rFonts w:hint="default" w:ascii="Arial" w:hAnsi="Arial" w:eastAsia="Arial" w:cs="Arial"/>
          <w:b/>
          <w:bCs/>
          <w:i w:val="0"/>
          <w:iCs w:val="0"/>
          <w:caps w:val="0"/>
          <w:color w:val="000000"/>
          <w:spacing w:val="0"/>
          <w:sz w:val="25"/>
          <w:szCs w:val="25"/>
          <w:bdr w:val="none" w:color="auto" w:sz="0" w:space="0"/>
          <w:shd w:val="clear" w:fill="FFFFFF"/>
          <w:vertAlign w:val="baseline"/>
        </w:rPr>
        <w:fldChar w:fldCharType="begin"/>
      </w:r>
      <w:r>
        <w:rPr>
          <w:rFonts w:hint="default" w:ascii="Arial" w:hAnsi="Arial" w:eastAsia="Arial" w:cs="Arial"/>
          <w:b/>
          <w:bCs/>
          <w:i w:val="0"/>
          <w:iCs w:val="0"/>
          <w:caps w:val="0"/>
          <w:color w:val="000000"/>
          <w:spacing w:val="0"/>
          <w:sz w:val="25"/>
          <w:szCs w:val="25"/>
          <w:bdr w:val="none" w:color="auto" w:sz="0" w:space="0"/>
          <w:shd w:val="clear" w:fill="FFFFFF"/>
          <w:vertAlign w:val="baseline"/>
        </w:rPr>
        <w:instrText xml:space="preserve"> HYPERLINK "https://www.avito.ru/brands/i104381535/all?categoryId=4&amp;gdlkerfdnwq=101&amp;iid=4572907536&amp;item_type=str_trx&amp;page_from=from_item_card&amp;params%5B161295%5D=1&amp;shopId=220815&amp;sellerId=01ba77cca59671c7a6fe2b312c5d60a6" </w:instrText>
      </w:r>
      <w:r>
        <w:rPr>
          <w:rFonts w:hint="default" w:ascii="Arial" w:hAnsi="Arial" w:eastAsia="Arial" w:cs="Arial"/>
          <w:b/>
          <w:bCs/>
          <w:i w:val="0"/>
          <w:iCs w:val="0"/>
          <w:caps w:val="0"/>
          <w:color w:val="000000"/>
          <w:spacing w:val="0"/>
          <w:sz w:val="25"/>
          <w:szCs w:val="25"/>
          <w:bdr w:val="none" w:color="auto" w:sz="0" w:space="0"/>
          <w:shd w:val="clear" w:fill="FFFFFF"/>
          <w:vertAlign w:val="baseline"/>
        </w:rPr>
        <w:fldChar w:fldCharType="separate"/>
      </w:r>
      <w:r>
        <w:rPr>
          <w:rStyle w:val="7"/>
          <w:rFonts w:hint="default" w:ascii="Arial" w:hAnsi="Arial" w:eastAsia="Arial" w:cs="Arial"/>
          <w:b/>
          <w:bCs/>
          <w:i w:val="0"/>
          <w:iCs w:val="0"/>
          <w:caps w:val="0"/>
          <w:spacing w:val="0"/>
          <w:sz w:val="25"/>
          <w:szCs w:val="25"/>
          <w:bdr w:val="none" w:color="auto" w:sz="0" w:space="0"/>
          <w:shd w:val="clear" w:fill="FFFFFF"/>
          <w:vertAlign w:val="baseline"/>
        </w:rPr>
        <w:t>https://www.avito.ru/brands/i104381535/all?categoryId=4&amp;gdlkerfdnwq=101&amp;iid=4572907536&amp;item_type=str_trx&amp;page_from=from_item_card&amp;params%5B161295%5D=1&amp;shopId=220815&amp;sellerId=01ba77cca59671c7a6fe2b312c5d60a6</w:t>
      </w:r>
      <w:r>
        <w:rPr>
          <w:rFonts w:hint="default" w:ascii="Arial" w:hAnsi="Arial" w:eastAsia="Arial" w:cs="Arial"/>
          <w:b/>
          <w:bCs/>
          <w:i w:val="0"/>
          <w:iCs w:val="0"/>
          <w:caps w:val="0"/>
          <w:color w:val="000000"/>
          <w:spacing w:val="0"/>
          <w:sz w:val="25"/>
          <w:szCs w:val="25"/>
          <w:bdr w:val="none" w:color="auto" w:sz="0" w:space="0"/>
          <w:shd w:val="clear" w:fill="FFFFFF"/>
          <w:vertAlign w:val="baseline"/>
        </w:rPr>
        <w:fldChar w:fldCharType="end"/>
      </w:r>
    </w:p>
    <w:p w14:paraId="1412135C">
      <w:pPr>
        <w:rPr>
          <w:rFonts w:hint="default" w:ascii="Arial" w:hAnsi="Arial" w:eastAsia="Arial" w:cs="Arial"/>
          <w:b/>
          <w:bCs/>
          <w:i w:val="0"/>
          <w:iCs w:val="0"/>
          <w:caps w:val="0"/>
          <w:color w:val="000000"/>
          <w:spacing w:val="0"/>
          <w:sz w:val="25"/>
          <w:szCs w:val="25"/>
          <w:bdr w:val="none" w:color="auto" w:sz="0" w:space="0"/>
          <w:shd w:val="clear" w:fill="FFFFFF"/>
          <w:vertAlign w:val="baseline"/>
        </w:rPr>
      </w:pPr>
    </w:p>
    <w:p w14:paraId="1CD826E9"/>
    <w:p w14:paraId="5E2A0AD1">
      <w:pPr>
        <w:rPr>
          <w:rFonts w:ascii="Arial" w:hAnsi="Arial" w:eastAsia="Arial" w:cs="Arial"/>
          <w:i w:val="0"/>
          <w:iCs w:val="0"/>
          <w:caps w:val="0"/>
          <w:color w:val="000000"/>
          <w:spacing w:val="0"/>
          <w:sz w:val="18"/>
          <w:szCs w:val="18"/>
          <w:shd w:val="clear" w:fill="FFFFFF"/>
        </w:rPr>
      </w:pPr>
      <w:r>
        <w:rPr>
          <w:rFonts w:ascii="Arial" w:hAnsi="Arial" w:eastAsia="Arial" w:cs="Arial"/>
          <w:i w:val="0"/>
          <w:iCs w:val="0"/>
          <w:caps w:val="0"/>
          <w:color w:val="000000"/>
          <w:spacing w:val="0"/>
          <w:sz w:val="18"/>
          <w:szCs w:val="18"/>
          <w:shd w:val="clear" w:fill="FFFFFF"/>
        </w:rPr>
        <w:t>Уже более 10 лет мы предоставляем гостям уютное жилье в самом сердце Санкт-Петербурга. В наших квартирах имеется все, для комфортного пребывания. Месторасположение всегда получает оценку 10 из 10, Вы будете проживать в центре всех главных достопримечательностей города. На данный момент наши объекты находятся по адресам: На Пестеля 5 расположены 8 комфортных квартир: 2 студии " Стандарт" ( 15 кв. М. Размещение до 2х гостей). 5 студий "Комфорт" ( 22-27 кв. М. Размещение до 4х гостей). 1 Двухкомнатная квартира ( 35 кв. М. Размещение до 5 гостей). На Невском 128 расположены 4 студии: 3 студии "Стандарт ( 15 кв. М. Размещение до 2х гостей). 1 студия "Комфорт" ( 27 кв. М. Размещение до 4х гостей). На 8 линии Васильевского острова расположены однокомнатная ( до 4х гостей) и двухкомнатная ( до 6 гостей) квартиры. На Некрасова 58 расположены 5 квартир. В каждой квартире возможно размещение до 4х гостей. И одна 3х комнатная квартира.</w:t>
      </w:r>
    </w:p>
    <w:p w14:paraId="2781FAFD">
      <w:pPr>
        <w:rPr>
          <w:rFonts w:ascii="Arial" w:hAnsi="Arial" w:eastAsia="Arial" w:cs="Arial"/>
          <w:i w:val="0"/>
          <w:iCs w:val="0"/>
          <w:caps w:val="0"/>
          <w:color w:val="000000"/>
          <w:spacing w:val="0"/>
          <w:sz w:val="18"/>
          <w:szCs w:val="18"/>
          <w:shd w:val="clear" w:fill="FFFFFF"/>
        </w:rPr>
      </w:pPr>
    </w:p>
    <w:p w14:paraId="45C19295">
      <w:pPr>
        <w:rPr>
          <w:rFonts w:ascii="Arial" w:hAnsi="Arial" w:eastAsia="Arial" w:cs="Arial"/>
          <w:i w:val="0"/>
          <w:iCs w:val="0"/>
          <w:caps w:val="0"/>
          <w:color w:val="000000"/>
          <w:spacing w:val="0"/>
          <w:sz w:val="18"/>
          <w:szCs w:val="18"/>
          <w:shd w:val="clear" w:fill="FFFFFF"/>
        </w:rPr>
      </w:pPr>
    </w:p>
    <w:p w14:paraId="28E9AA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480" w:right="0"/>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rPr>
      </w:pPr>
    </w:p>
    <w:p w14:paraId="0D4821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480" w:right="0"/>
        <w:textAlignment w:val="baseline"/>
        <w:rPr>
          <w:rFonts w:hint="default" w:ascii="Arial" w:hAnsi="Arial" w:eastAsia="Arial" w:cs="Arial"/>
          <w:b/>
          <w:bCs/>
          <w:i w:val="0"/>
          <w:iCs w:val="0"/>
          <w:caps w:val="0"/>
          <w:color w:val="000000"/>
          <w:spacing w:val="0"/>
          <w:sz w:val="36"/>
          <w:szCs w:val="36"/>
          <w:bdr w:val="none" w:color="auto" w:sz="0" w:space="0"/>
          <w:shd w:val="clear" w:fill="FFFFFF"/>
          <w:vertAlign w:val="baseline"/>
          <w:lang w:val="ru-RU"/>
        </w:rPr>
      </w:pPr>
      <w:r>
        <w:rPr>
          <w:rFonts w:hint="default" w:ascii="Arial" w:hAnsi="Arial" w:eastAsia="Arial" w:cs="Arial"/>
          <w:b/>
          <w:bCs/>
          <w:i w:val="0"/>
          <w:iCs w:val="0"/>
          <w:caps w:val="0"/>
          <w:color w:val="000000"/>
          <w:spacing w:val="0"/>
          <w:sz w:val="36"/>
          <w:szCs w:val="36"/>
          <w:bdr w:val="none" w:color="auto" w:sz="0" w:space="0"/>
          <w:shd w:val="clear" w:fill="FFFFFF"/>
          <w:vertAlign w:val="baseline"/>
          <w:lang w:val="ru-RU"/>
        </w:rPr>
        <w:t>Объекты</w:t>
      </w:r>
    </w:p>
    <w:p w14:paraId="1FB8AA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b/>
          <w:bCs/>
          <w:i w:val="0"/>
          <w:iCs w:val="0"/>
          <w:caps w:val="0"/>
          <w:color w:val="000000"/>
          <w:spacing w:val="0"/>
          <w:sz w:val="36"/>
          <w:szCs w:val="36"/>
          <w:bdr w:val="none" w:color="auto" w:sz="0" w:space="0"/>
          <w:shd w:val="clear" w:fill="FFFFFF"/>
          <w:vertAlign w:val="baseline"/>
          <w:lang w:val="ru-RU"/>
        </w:rPr>
        <w:t xml:space="preserve">Объекты по адресу </w:t>
      </w:r>
      <w:r>
        <w:rPr>
          <w:rFonts w:hint="default" w:ascii="Arial" w:hAnsi="Arial" w:eastAsia="Arial" w:cs="Arial"/>
          <w:i w:val="0"/>
          <w:iCs w:val="0"/>
          <w:caps w:val="0"/>
          <w:color w:val="000000"/>
          <w:spacing w:val="0"/>
          <w:kern w:val="0"/>
          <w:sz w:val="19"/>
          <w:szCs w:val="19"/>
          <w:shd w:val="clear" w:fill="FFFFFF"/>
          <w:vertAlign w:val="baseline"/>
          <w:lang w:val="en-US" w:eastAsia="zh-CN" w:bidi="ar"/>
        </w:rPr>
        <w:t>Санкт-Петербург, Центральный район, ул. Некрасова, 58</w:t>
      </w:r>
    </w:p>
    <w:p w14:paraId="261418C1">
      <w:pPr>
        <w:pStyle w:val="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right="0" w:rightChars="0"/>
        <w:textAlignment w:val="baseline"/>
        <w:rPr>
          <w:rFonts w:hint="default" w:ascii="Arial" w:hAnsi="Arial" w:eastAsia="Arial" w:cs="Arial"/>
          <w:b/>
          <w:bCs/>
          <w:i w:val="0"/>
          <w:iCs w:val="0"/>
          <w:caps w:val="0"/>
          <w:color w:val="000000"/>
          <w:spacing w:val="0"/>
          <w:sz w:val="36"/>
          <w:szCs w:val="36"/>
          <w:bdr w:val="none" w:color="auto" w:sz="0" w:space="0"/>
          <w:shd w:val="clear" w:fill="FFFFFF"/>
          <w:vertAlign w:val="baseline"/>
          <w:lang w:val="ru-RU"/>
        </w:rPr>
      </w:pPr>
    </w:p>
    <w:p w14:paraId="6232BEB1">
      <w:pPr>
        <w:pStyle w:val="9"/>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right="0" w:rightChars="0"/>
        <w:textAlignment w:val="baseline"/>
        <w:rPr>
          <w:rFonts w:hint="default" w:ascii="Arial" w:hAnsi="Arial" w:eastAsia="Arial" w:cs="Arial"/>
          <w:i w:val="0"/>
          <w:iCs w:val="0"/>
          <w:caps w:val="0"/>
          <w:color w:val="000000"/>
          <w:spacing w:val="0"/>
          <w:sz w:val="32"/>
          <w:szCs w:val="32"/>
          <w:bdr w:val="none" w:color="auto" w:sz="0" w:space="0"/>
          <w:shd w:val="clear" w:fill="FFFFFF"/>
          <w:vertAlign w:val="baseline"/>
          <w:lang w:val="ru-RU"/>
        </w:rPr>
      </w:pPr>
      <w:r>
        <w:rPr>
          <w:rFonts w:hint="default" w:ascii="Arial" w:hAnsi="Arial" w:eastAsia="Arial" w:cs="Arial"/>
          <w:i w:val="0"/>
          <w:iCs w:val="0"/>
          <w:caps w:val="0"/>
          <w:color w:val="000000"/>
          <w:spacing w:val="0"/>
          <w:sz w:val="32"/>
          <w:szCs w:val="32"/>
          <w:bdr w:val="none" w:color="auto" w:sz="0" w:space="0"/>
          <w:shd w:val="clear" w:fill="FFFFFF"/>
          <w:vertAlign w:val="baseline"/>
          <w:lang w:val="ru-RU"/>
        </w:rPr>
        <w:t>Объект 1</w:t>
      </w:r>
    </w:p>
    <w:p w14:paraId="526B18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i w:val="0"/>
          <w:iCs w:val="0"/>
          <w:caps w:val="0"/>
          <w:color w:val="000000"/>
          <w:spacing w:val="0"/>
          <w:sz w:val="18"/>
          <w:szCs w:val="18"/>
          <w:shd w:val="clear" w:fill="FFFFFF"/>
          <w:lang w:val="ru-RU"/>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3-к. квартира, 105 м², 5 кроватей</w:t>
      </w:r>
    </w:p>
    <w:p w14:paraId="007EC796">
      <w:pPr>
        <w:rPr>
          <w:rFonts w:ascii="Arial" w:hAnsi="Arial" w:eastAsia="Arial" w:cs="Arial"/>
          <w:i w:val="0"/>
          <w:iCs w:val="0"/>
          <w:caps w:val="0"/>
          <w:color w:val="000000"/>
          <w:spacing w:val="0"/>
          <w:sz w:val="18"/>
          <w:szCs w:val="18"/>
          <w:shd w:val="clear" w:fill="FFFFFF"/>
        </w:rPr>
      </w:pPr>
    </w:p>
    <w:p w14:paraId="2607FA45">
      <w:pPr>
        <w:rPr>
          <w:rFonts w:hint="default" w:ascii="Arial" w:hAnsi="Arial" w:eastAsia="Arial" w:cs="Arial"/>
          <w:i w:val="0"/>
          <w:iCs w:val="0"/>
          <w:caps w:val="0"/>
          <w:color w:val="000000"/>
          <w:spacing w:val="0"/>
          <w:sz w:val="18"/>
          <w:szCs w:val="18"/>
          <w:shd w:val="clear" w:fill="FFFFFF"/>
        </w:rPr>
      </w:pPr>
      <w:r>
        <w:rPr>
          <w:rFonts w:hint="default" w:ascii="Arial" w:hAnsi="Arial" w:eastAsia="Arial" w:cs="Arial"/>
          <w:i w:val="0"/>
          <w:iCs w:val="0"/>
          <w:caps w:val="0"/>
          <w:color w:val="000000"/>
          <w:spacing w:val="0"/>
          <w:sz w:val="18"/>
          <w:szCs w:val="18"/>
          <w:shd w:val="clear" w:fill="FFFFFF"/>
        </w:rPr>
        <w:t>https://www.avito.ru/sankt-peterburg/kvartiry/3-k._kvartira_105_m_5_krovatey_4572907536?utm_campaign=native&amp;utm_medium=item_page_android&amp;utm_source=soc_sharing_seller&amp;guestsDetailed=%7B%22version%22%3A1%2C%22totalCount%22%3A2%2C%22adultsCount%22%3A2%2C%22children%22%3A%5B%5D%7D</w:t>
      </w:r>
    </w:p>
    <w:p w14:paraId="507F6C00">
      <w:pPr>
        <w:rPr>
          <w:rFonts w:hint="default" w:ascii="Arial" w:hAnsi="Arial" w:eastAsia="Arial" w:cs="Arial"/>
          <w:i w:val="0"/>
          <w:iCs w:val="0"/>
          <w:caps w:val="0"/>
          <w:color w:val="000000"/>
          <w:spacing w:val="0"/>
          <w:sz w:val="18"/>
          <w:szCs w:val="18"/>
          <w:shd w:val="clear" w:fill="FFFFFF"/>
        </w:rPr>
      </w:pPr>
    </w:p>
    <w:p w14:paraId="45BF3A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 xml:space="preserve">Цена </w:t>
      </w:r>
      <w:r>
        <w:rPr>
          <w:rFonts w:hint="default" w:ascii="Arial" w:hAnsi="Arial" w:eastAsia="Arial" w:cs="Arial"/>
          <w:i w:val="0"/>
          <w:iCs w:val="0"/>
          <w:caps w:val="0"/>
          <w:color w:val="000000"/>
          <w:spacing w:val="0"/>
          <w:kern w:val="0"/>
          <w:sz w:val="24"/>
          <w:szCs w:val="24"/>
          <w:shd w:val="clear" w:fill="FFFFFF"/>
          <w:vertAlign w:val="baseline"/>
          <w:lang w:val="en-US" w:eastAsia="zh-CN" w:bidi="ar"/>
        </w:rPr>
        <w:t>13 190 ₽ за сутки</w:t>
      </w:r>
    </w:p>
    <w:p w14:paraId="1143BF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Бронь от 2х суток</w:t>
      </w:r>
    </w:p>
    <w:p w14:paraId="6EEC3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Микроволновка</w:t>
      </w:r>
    </w:p>
    <w:p w14:paraId="0FC31D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Стиральная машина</w:t>
      </w:r>
    </w:p>
    <w:p w14:paraId="23BA7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olor w:val="000000"/>
          <w:spacing w:val="0"/>
          <w:kern w:val="0"/>
          <w:sz w:val="24"/>
          <w:szCs w:val="24"/>
          <w:shd w:val="clear" w:fill="FFFFFF"/>
          <w:vertAlign w:val="baseline"/>
          <w:lang w:val="ru-RU" w:eastAsia="zh-CN" w:bidi="ar"/>
        </w:rPr>
        <w:t>М</w:t>
      </w:r>
      <w:r>
        <w:rPr>
          <w:rFonts w:hint="default" w:ascii="Arial" w:hAnsi="Arial" w:eastAsia="Arial" w:cs="Arial"/>
          <w:i w:val="0"/>
          <w:iCs w:val="0"/>
          <w:caps w:val="0"/>
          <w:color w:val="000000"/>
          <w:spacing w:val="0"/>
          <w:kern w:val="0"/>
          <w:sz w:val="24"/>
          <w:szCs w:val="24"/>
          <w:shd w:val="clear" w:fill="FFFFFF"/>
          <w:vertAlign w:val="baseline"/>
          <w:lang w:val="ru-RU" w:eastAsia="zh-CN" w:bidi="ar"/>
        </w:rPr>
        <w:t>ожно с детьми</w:t>
      </w:r>
    </w:p>
    <w:p w14:paraId="7AFC26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olor w:val="000000"/>
          <w:spacing w:val="0"/>
          <w:kern w:val="0"/>
          <w:sz w:val="24"/>
          <w:szCs w:val="24"/>
          <w:shd w:val="clear" w:fill="FFFFFF"/>
          <w:vertAlign w:val="baseline"/>
          <w:lang w:val="ru-RU" w:eastAsia="zh-CN" w:bidi="ar"/>
        </w:rPr>
        <w:t>П</w:t>
      </w:r>
      <w:r>
        <w:rPr>
          <w:rFonts w:hint="default" w:ascii="Arial" w:hAnsi="Arial" w:eastAsia="Arial" w:cs="Arial"/>
          <w:i w:val="0"/>
          <w:iCs w:val="0"/>
          <w:caps w:val="0"/>
          <w:color w:val="000000"/>
          <w:spacing w:val="0"/>
          <w:kern w:val="0"/>
          <w:sz w:val="24"/>
          <w:szCs w:val="24"/>
          <w:shd w:val="clear" w:fill="FFFFFF"/>
          <w:vertAlign w:val="baseline"/>
          <w:lang w:val="ru-RU" w:eastAsia="zh-CN" w:bidi="ar"/>
        </w:rPr>
        <w:t>остельное белье</w:t>
      </w:r>
    </w:p>
    <w:p w14:paraId="562ED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olor w:val="000000"/>
          <w:spacing w:val="0"/>
          <w:kern w:val="0"/>
          <w:sz w:val="24"/>
          <w:szCs w:val="24"/>
          <w:shd w:val="clear" w:fill="FFFFFF"/>
          <w:vertAlign w:val="baseline"/>
          <w:lang w:val="ru-RU" w:eastAsia="zh-CN" w:bidi="ar"/>
        </w:rPr>
        <w:t>П</w:t>
      </w:r>
      <w:r>
        <w:rPr>
          <w:rFonts w:hint="default" w:ascii="Arial" w:hAnsi="Arial" w:eastAsia="Arial" w:cs="Arial"/>
          <w:i w:val="0"/>
          <w:iCs w:val="0"/>
          <w:caps w:val="0"/>
          <w:color w:val="000000"/>
          <w:spacing w:val="0"/>
          <w:kern w:val="0"/>
          <w:sz w:val="24"/>
          <w:szCs w:val="24"/>
          <w:shd w:val="clear" w:fill="FFFFFF"/>
          <w:vertAlign w:val="baseline"/>
          <w:lang w:val="ru-RU" w:eastAsia="zh-CN" w:bidi="ar"/>
        </w:rPr>
        <w:t>осудомоечная машина</w:t>
      </w:r>
    </w:p>
    <w:p w14:paraId="585994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Ранний заезд</w:t>
      </w:r>
    </w:p>
    <w:p w14:paraId="32E27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kern w:val="0"/>
          <w:sz w:val="24"/>
          <w:szCs w:val="24"/>
          <w:shd w:val="clear" w:fill="FFFFFF"/>
          <w:vertAlign w:val="baseline"/>
          <w:lang w:val="ru-RU" w:eastAsia="zh-CN" w:bidi="ar"/>
        </w:rPr>
      </w:pPr>
      <w:r>
        <w:rPr>
          <w:rFonts w:hint="default" w:ascii="Arial" w:hAnsi="Arial" w:eastAsia="Arial" w:cs="Arial"/>
          <w:i w:val="0"/>
          <w:iCs w:val="0"/>
          <w:caps w:val="0"/>
          <w:color w:val="000000"/>
          <w:spacing w:val="0"/>
          <w:kern w:val="0"/>
          <w:sz w:val="24"/>
          <w:szCs w:val="24"/>
          <w:shd w:val="clear" w:fill="FFFFFF"/>
          <w:vertAlign w:val="baseline"/>
          <w:lang w:val="ru-RU" w:eastAsia="zh-CN" w:bidi="ar"/>
        </w:rPr>
        <w:t>Поздний заезд</w:t>
      </w:r>
    </w:p>
    <w:p w14:paraId="0F5611D3">
      <w:pPr>
        <w:rPr>
          <w:rFonts w:hint="default" w:ascii="Arial" w:hAnsi="Arial" w:eastAsia="Arial" w:cs="Arial"/>
          <w:i w:val="0"/>
          <w:iCs w:val="0"/>
          <w:caps w:val="0"/>
          <w:color w:val="000000"/>
          <w:spacing w:val="0"/>
          <w:sz w:val="18"/>
          <w:szCs w:val="18"/>
          <w:shd w:val="clear" w:fill="FFFFFF"/>
        </w:rPr>
      </w:pPr>
    </w:p>
    <w:p w14:paraId="785810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 </w:t>
      </w:r>
      <w:r>
        <w:rPr>
          <w:b/>
          <w:bCs/>
          <w:i w:val="0"/>
          <w:iCs w:val="0"/>
          <w:caps w:val="0"/>
          <w:color w:val="000000"/>
          <w:spacing w:val="0"/>
          <w:sz w:val="30"/>
          <w:szCs w:val="30"/>
          <w:bdr w:val="none" w:color="auto" w:sz="0" w:space="0"/>
          <w:shd w:val="clear" w:fill="FFFFFF"/>
          <w:vertAlign w:val="baseline"/>
          <w:lang w:val="ru-RU"/>
        </w:rPr>
        <w:t>О</w:t>
      </w:r>
      <w:r>
        <w:rPr>
          <w:rFonts w:hint="default"/>
          <w:b/>
          <w:bCs/>
          <w:i w:val="0"/>
          <w:iCs w:val="0"/>
          <w:caps w:val="0"/>
          <w:color w:val="000000"/>
          <w:spacing w:val="0"/>
          <w:sz w:val="30"/>
          <w:szCs w:val="30"/>
          <w:bdr w:val="none" w:color="auto" w:sz="0" w:space="0"/>
          <w:shd w:val="clear" w:fill="FFFFFF"/>
          <w:vertAlign w:val="baseline"/>
          <w:lang w:val="ru-RU"/>
        </w:rPr>
        <w:t xml:space="preserve"> </w:t>
      </w:r>
      <w:r>
        <w:rPr>
          <w:b/>
          <w:bCs/>
          <w:i w:val="0"/>
          <w:iCs w:val="0"/>
          <w:caps w:val="0"/>
          <w:color w:val="000000"/>
          <w:spacing w:val="0"/>
          <w:sz w:val="30"/>
          <w:szCs w:val="30"/>
          <w:bdr w:val="none" w:color="auto" w:sz="0" w:space="0"/>
          <w:shd w:val="clear" w:fill="FFFFFF"/>
          <w:vertAlign w:val="baseline"/>
        </w:rPr>
        <w:t>квартире</w:t>
      </w:r>
    </w:p>
    <w:p w14:paraId="6A7C29B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3</w:t>
      </w:r>
    </w:p>
    <w:p w14:paraId="3239392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2 двуспальных, 2 двуспальных, 1 диван-кровать</w:t>
      </w:r>
    </w:p>
    <w:p w14:paraId="53D4649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105 м²</w:t>
      </w:r>
    </w:p>
    <w:p w14:paraId="68069D4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3 из 7</w:t>
      </w:r>
    </w:p>
    <w:p w14:paraId="438FAC5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Балкон или лоджия: </w:t>
      </w:r>
      <w:r>
        <w:rPr>
          <w:rFonts w:hint="default" w:ascii="Arial" w:hAnsi="Arial" w:eastAsia="Arial" w:cs="Arial"/>
          <w:i w:val="0"/>
          <w:iCs w:val="0"/>
          <w:caps w:val="0"/>
          <w:color w:val="000000"/>
          <w:spacing w:val="0"/>
          <w:sz w:val="19"/>
          <w:szCs w:val="19"/>
          <w:bdr w:val="none" w:color="auto" w:sz="0" w:space="0"/>
          <w:shd w:val="clear" w:fill="FFFFFF"/>
          <w:vertAlign w:val="baseline"/>
        </w:rPr>
        <w:t>балкон</w:t>
      </w:r>
    </w:p>
    <w:p w14:paraId="644B33E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улицу</w:t>
      </w:r>
    </w:p>
    <w:p w14:paraId="14B2685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посудомоечная машина, телевизор, фен, утюг</w:t>
      </w:r>
    </w:p>
    <w:p w14:paraId="468A08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50182FB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14017CA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5000 ₽</w:t>
      </w:r>
    </w:p>
    <w:p w14:paraId="04F7207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194A70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6C61A54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736F449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0EF8551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10</w:t>
      </w:r>
    </w:p>
    <w:p w14:paraId="3248356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0755045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99C08F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в сутки</w:t>
      </w:r>
    </w:p>
    <w:p w14:paraId="7F417F5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C15BD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EFE4FF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79CE1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703CE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Центральный район, ул. Некрасова, 58</w:t>
      </w:r>
    </w:p>
    <w:p w14:paraId="36DF23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2592E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pPr>
    </w:p>
    <w:p w14:paraId="32C29C42"/>
    <w:p w14:paraId="796E431E">
      <w:r>
        <w:rPr>
          <w:b/>
          <w:bCs/>
          <w:i w:val="0"/>
          <w:iCs w:val="0"/>
          <w:caps w:val="0"/>
          <w:color w:val="000000"/>
          <w:spacing w:val="0"/>
          <w:sz w:val="30"/>
          <w:szCs w:val="30"/>
          <w:shd w:val="clear" w:fill="FFFFFF"/>
          <w:vertAlign w:val="baseline"/>
        </w:rPr>
        <w:t>Описание</w:t>
      </w:r>
    </w:p>
    <w:p w14:paraId="3DDB97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Пpоcтоpнaя квартира с высoкими потoлками, cвежим pемoнтом и пpиятной aтмocфepой. Удобная плaниpoвка, много мecтa для xpанeния вeщeй. Двe спальни, гocтиная с балкoнoм и эpкером, большaя кухня cо всей нeобхoдимой тexникой, двa caнузлa. Kраcивая пaрадная с улицы Фонтаннoй, oкна нa улицу.</w:t>
      </w:r>
    </w:p>
    <w:p w14:paraId="7A522F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Особенности квартиры: </w:t>
      </w:r>
      <w:r>
        <w:rPr>
          <w:rFonts w:hint="default" w:ascii="Arial" w:hAnsi="Arial" w:eastAsia="Arial" w:cs="Arial"/>
          <w:i w:val="0"/>
          <w:iCs w:val="0"/>
          <w:caps w:val="0"/>
          <w:color w:val="000000"/>
          <w:spacing w:val="0"/>
          <w:sz w:val="19"/>
          <w:szCs w:val="19"/>
          <w:bdr w:val="none" w:color="auto" w:sz="0" w:space="0"/>
          <w:shd w:val="clear" w:fill="FFFFFF"/>
          <w:vertAlign w:val="baseline"/>
        </w:rPr>
        <w:t>Много света и пространства. Подходит для размещения 6 человек. Современные шторы, блокирующие свет, и москитные сетки для комфортного сна. Вы можете забронировать несколько квартир на одном этаже с одним общим входом для большой компании. Бесплатный Wi-Fi и смарт ТВ для вашего удобства. Дистанционное заселение — удобно и быстро.</w:t>
      </w:r>
    </w:p>
    <w:p w14:paraId="1B1522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5D11B1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2 спальни,2 санузла: 3 кровати и 3 дивана.</w:t>
      </w:r>
    </w:p>
    <w:p w14:paraId="752838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Для малышей предоставляется манеж-кровать по запросу.</w:t>
      </w:r>
    </w:p>
    <w:p w14:paraId="0AD540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чайник, посудомоечная машина и холодильник, варочная панель для приготовления пищи.</w:t>
      </w:r>
    </w:p>
    <w:p w14:paraId="216B64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329402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5AA9A0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65FA9B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4F64D0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44199A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399F66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7B7D8F2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12:30).</w:t>
      </w:r>
    </w:p>
    <w:p w14:paraId="483A95A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58BCF74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3377EC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4C09EB9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5000(возвращается в течение дня после выезда).</w:t>
      </w:r>
    </w:p>
    <w:p w14:paraId="55F5F55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1E98EE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15F0114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073C45D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0E2CB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13E6D0B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7</w:t>
      </w:r>
    </w:p>
    <w:p w14:paraId="225D637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11C858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159AA03A">
      <w:pPr>
        <w:rPr>
          <w:rFonts w:hint="default" w:ascii="Arial" w:hAnsi="Arial" w:eastAsia="Arial" w:cs="Arial"/>
          <w:i w:val="0"/>
          <w:iCs w:val="0"/>
          <w:caps w:val="0"/>
          <w:color w:val="000000"/>
          <w:spacing w:val="0"/>
          <w:sz w:val="18"/>
          <w:szCs w:val="18"/>
          <w:shd w:val="clear" w:fill="FFFFFF"/>
        </w:rPr>
      </w:pPr>
    </w:p>
    <w:p w14:paraId="55018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6405F598">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ind w:left="0" w:right="0" w:firstLine="0"/>
        <w:jc w:val="left"/>
        <w:textAlignment w:val="baseline"/>
        <w:rPr>
          <w:rFonts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4,6</w:t>
      </w:r>
    </w:p>
    <w:p w14:paraId="0A9C1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5 отзывов</w:t>
      </w:r>
    </w:p>
    <w:p w14:paraId="36ADBA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35" name="Изображение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77D6C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Мария Панкратова</w:t>
      </w:r>
    </w:p>
    <w:p w14:paraId="5C938E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17 августа 2025</w:t>
      </w:r>
    </w:p>
    <w:p w14:paraId="032F03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CD83E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замечательно....уютно,чисто...комфортно))) рекомендую!</w:t>
      </w:r>
    </w:p>
    <w:p w14:paraId="546ACE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33" name="Изображение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4"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701A1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Ирина</w:t>
      </w:r>
    </w:p>
    <w:p w14:paraId="63ED3A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17 августа 2025</w:t>
      </w:r>
    </w:p>
    <w:p w14:paraId="233014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3F17AD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Спасибо большое - квартира очень хорошая, светлая , чистенькая. Нам пошли на встречу заселили раньше, т.к. кВ была пустая - за это тоже огроменное спасибо 🙏 Но есть, к сожалению, НО… есть тараканы.. ночью бегают в ванной комнате и туалетах…((( Одного даже убили в холодильнике, как он туда попал вообще удивительно… 😅 и… адское количество Комаров (это из-за того что на окнах нет сеток). Для идеала и соответствуя текущему ценнику необходимо вывести тараканов и сделать какие-нибудь сетки на окна от жужжащих комариков… А так за все спасибо и за вежливое и приятное общение 🙏☺️</w:t>
      </w:r>
    </w:p>
    <w:p w14:paraId="0E8ED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262F4B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34" name="Изображение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5"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3F66D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Стас</w:t>
      </w:r>
    </w:p>
    <w:p w14:paraId="3B65F3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10 июля 2025</w:t>
      </w:r>
    </w:p>
    <w:p w14:paraId="475DFC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1C332A1">
      <w:pPr>
        <w:rPr>
          <w:rFonts w:hint="default" w:ascii="Arial" w:hAnsi="Arial" w:eastAsia="Arial" w:cs="Arial"/>
          <w:i w:val="0"/>
          <w:iCs w:val="0"/>
          <w:caps w:val="0"/>
          <w:color w:val="000000"/>
          <w:spacing w:val="0"/>
          <w:sz w:val="18"/>
          <w:szCs w:val="18"/>
          <w:bdr w:val="none" w:color="auto" w:sz="0" w:space="0"/>
          <w:shd w:val="clear" w:fill="FFFFFF"/>
          <w:vertAlign w:val="baseline"/>
        </w:rPr>
      </w:pPr>
      <w:r>
        <w:rPr>
          <w:rFonts w:hint="default" w:ascii="Arial" w:hAnsi="Arial" w:eastAsia="Arial" w:cs="Arial"/>
          <w:i w:val="0"/>
          <w:iCs w:val="0"/>
          <w:caps w:val="0"/>
          <w:color w:val="000000"/>
          <w:spacing w:val="0"/>
          <w:sz w:val="18"/>
          <w:szCs w:val="18"/>
          <w:bdr w:val="none" w:color="auto" w:sz="0" w:space="0"/>
          <w:shd w:val="clear" w:fill="FFFFFF"/>
          <w:vertAlign w:val="baseline"/>
        </w:rPr>
        <w:t>Очень удобная, просторная квартира. Раздельные спальные способствуют комфортному сну при заселение большой компанией. А самое важное - расположение. Все необходимые рестораны и бары в 2-3 мин легкой ходьбы, при этом дом в тихом спокойном месте. Совсем рядом и зеленые парки для прогулок.</w:t>
      </w:r>
    </w:p>
    <w:p w14:paraId="4220AA06">
      <w:pPr>
        <w:rPr>
          <w:rFonts w:hint="default" w:ascii="Arial" w:hAnsi="Arial" w:eastAsia="Arial" w:cs="Arial"/>
          <w:i w:val="0"/>
          <w:iCs w:val="0"/>
          <w:caps w:val="0"/>
          <w:color w:val="000000"/>
          <w:spacing w:val="0"/>
          <w:sz w:val="18"/>
          <w:szCs w:val="18"/>
          <w:bdr w:val="none" w:color="auto" w:sz="0" w:space="0"/>
          <w:shd w:val="clear" w:fill="FFFFFF"/>
          <w:vertAlign w:val="baseline"/>
        </w:rPr>
      </w:pPr>
    </w:p>
    <w:p w14:paraId="4C1F250A">
      <w:pPr>
        <w:rPr>
          <w:rFonts w:hint="default" w:ascii="Arial" w:hAnsi="Arial" w:eastAsia="Arial" w:cs="Arial"/>
          <w:i w:val="0"/>
          <w:iCs w:val="0"/>
          <w:caps w:val="0"/>
          <w:color w:val="000000"/>
          <w:spacing w:val="0"/>
          <w:sz w:val="18"/>
          <w:szCs w:val="18"/>
          <w:shd w:val="clear" w:fill="FFFFFF"/>
        </w:rPr>
      </w:pPr>
    </w:p>
    <w:p w14:paraId="1C046C46">
      <w:pPr>
        <w:numPr>
          <w:ilvl w:val="1"/>
          <w:numId w:val="1"/>
        </w:numPr>
        <w:ind w:left="0" w:leftChars="0" w:firstLine="0" w:firstLineChars="0"/>
        <w:rPr>
          <w:rFonts w:hint="default" w:ascii="Arial" w:hAnsi="Arial" w:eastAsia="Arial" w:cs="Arial"/>
          <w:i w:val="0"/>
          <w:iCs w:val="0"/>
          <w:caps w:val="0"/>
          <w:color w:val="000000"/>
          <w:spacing w:val="0"/>
          <w:sz w:val="18"/>
          <w:szCs w:val="18"/>
          <w:shd w:val="clear" w:fill="FFFFFF"/>
          <w:lang w:val="ru-RU"/>
        </w:rPr>
      </w:pPr>
      <w:r>
        <w:rPr>
          <w:rFonts w:hint="default" w:ascii="Arial" w:hAnsi="Arial" w:eastAsia="Arial" w:cs="Arial"/>
          <w:i w:val="0"/>
          <w:iCs w:val="0"/>
          <w:caps w:val="0"/>
          <w:color w:val="000000"/>
          <w:spacing w:val="0"/>
          <w:sz w:val="18"/>
          <w:szCs w:val="18"/>
          <w:shd w:val="clear" w:fill="FFFFFF"/>
          <w:lang w:val="ru-RU"/>
        </w:rPr>
        <w:t>Объект 2</w:t>
      </w:r>
    </w:p>
    <w:p w14:paraId="72A2C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26 м², 3 кровати</w:t>
      </w:r>
    </w:p>
    <w:p w14:paraId="247C0843">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4E14E950">
      <w:pPr>
        <w:rPr>
          <w:rFonts w:hint="default" w:ascii="Arial" w:hAnsi="Arial" w:eastAsia="Arial" w:cs="Arial"/>
          <w:b w:val="0"/>
          <w:bCs w:val="0"/>
          <w:i w:val="0"/>
          <w:iCs w:val="0"/>
          <w:caps w:val="0"/>
          <w:color w:val="000000"/>
          <w:spacing w:val="0"/>
          <w:sz w:val="18"/>
          <w:szCs w:val="18"/>
          <w:bdr w:val="none" w:color="auto" w:sz="0" w:space="0"/>
          <w:shd w:val="clear" w:fill="FFFFFF"/>
          <w:vertAlign w:val="baseline"/>
        </w:rPr>
      </w:pPr>
      <w:r>
        <w:rPr>
          <w:rFonts w:hint="default" w:ascii="Arial" w:hAnsi="Arial" w:eastAsia="Arial" w:cs="Arial"/>
          <w:b w:val="0"/>
          <w:bCs w:val="0"/>
          <w:i w:val="0"/>
          <w:iCs w:val="0"/>
          <w:caps w:val="0"/>
          <w:color w:val="000000"/>
          <w:spacing w:val="0"/>
          <w:sz w:val="18"/>
          <w:szCs w:val="18"/>
          <w:bdr w:val="none" w:color="auto" w:sz="0" w:space="0"/>
          <w:shd w:val="clear" w:fill="FFFFFF"/>
          <w:vertAlign w:val="baseline"/>
        </w:rPr>
        <w:t>https://www.avito.ru/sankt-peterburg/kvartiry/kvartira-studiya_26_m_3_krovati_7964827868?context=H4sIAAAAAAAA_wE_AMD_YToyOntzOjEzOiJsb2NhbFByaW9yaXR5IjtiOjA7czoxOiJ4IjtzOjE2OiJGZnBOSVNvdEhGeHVmSmRyIjt9biotVD8AAAA&amp;guestsDetailed=%7B%22version%22%3A1%2C%22totalCount%22%3A2%2C%22adultsCount%22%3A2%2C%22children%22%3A%5B%5D%7D</w:t>
      </w:r>
    </w:p>
    <w:p w14:paraId="18B05990">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30B7C017">
      <w:pPr>
        <w:rPr>
          <w:rFonts w:hint="default" w:ascii="Arial" w:hAnsi="Arial" w:eastAsia="Arial" w:cs="Arial"/>
          <w:b/>
          <w:bCs/>
          <w:i w:val="0"/>
          <w:iCs w:val="0"/>
          <w:caps w:val="0"/>
          <w:color w:val="000000"/>
          <w:spacing w:val="0"/>
          <w:sz w:val="21"/>
          <w:szCs w:val="21"/>
          <w:shd w:val="clear" w:fill="FFFFFF"/>
          <w:vertAlign w:val="baseline"/>
        </w:rPr>
      </w:pPr>
      <w:r>
        <w:rPr>
          <w:rFonts w:ascii="Arial" w:hAnsi="Arial" w:eastAsia="Arial" w:cs="Arial"/>
          <w:b/>
          <w:bCs/>
          <w:i w:val="0"/>
          <w:iCs w:val="0"/>
          <w:caps w:val="0"/>
          <w:color w:val="000000"/>
          <w:spacing w:val="0"/>
          <w:sz w:val="38"/>
          <w:szCs w:val="38"/>
          <w:shd w:val="clear" w:fill="FFFFFF"/>
          <w:lang w:val="ru-RU"/>
        </w:rPr>
        <w:t>Цена</w:t>
      </w:r>
      <w:r>
        <w:rPr>
          <w:rFonts w:hint="default" w:ascii="Arial" w:hAnsi="Arial" w:eastAsia="Arial" w:cs="Arial"/>
          <w:b/>
          <w:bCs/>
          <w:i w:val="0"/>
          <w:iCs w:val="0"/>
          <w:caps w:val="0"/>
          <w:color w:val="000000"/>
          <w:spacing w:val="0"/>
          <w:sz w:val="38"/>
          <w:szCs w:val="38"/>
          <w:shd w:val="clear" w:fill="FFFFFF"/>
          <w:lang w:val="ru-RU"/>
        </w:rPr>
        <w:t xml:space="preserve"> </w:t>
      </w:r>
      <w:r>
        <w:rPr>
          <w:rFonts w:ascii="Arial" w:hAnsi="Arial" w:eastAsia="Arial" w:cs="Arial"/>
          <w:b/>
          <w:bCs/>
          <w:i w:val="0"/>
          <w:iCs w:val="0"/>
          <w:caps w:val="0"/>
          <w:color w:val="000000"/>
          <w:spacing w:val="0"/>
          <w:sz w:val="38"/>
          <w:szCs w:val="38"/>
          <w:shd w:val="clear" w:fill="FFFFFF"/>
        </w:rPr>
        <w:t>от </w:t>
      </w:r>
      <w:r>
        <w:rPr>
          <w:rFonts w:hint="default" w:ascii="Arial" w:hAnsi="Arial" w:eastAsia="Arial" w:cs="Arial"/>
          <w:b/>
          <w:bCs/>
          <w:i w:val="0"/>
          <w:iCs w:val="0"/>
          <w:caps w:val="0"/>
          <w:color w:val="000000"/>
          <w:spacing w:val="0"/>
          <w:sz w:val="38"/>
          <w:szCs w:val="38"/>
          <w:shd w:val="clear" w:fill="FFFFFF"/>
        </w:rPr>
        <w:t>4 500 ₽ </w:t>
      </w:r>
      <w:r>
        <w:rPr>
          <w:rFonts w:hint="default" w:ascii="Arial" w:hAnsi="Arial" w:eastAsia="Arial" w:cs="Arial"/>
          <w:b/>
          <w:bCs/>
          <w:i w:val="0"/>
          <w:iCs w:val="0"/>
          <w:caps w:val="0"/>
          <w:color w:val="000000"/>
          <w:spacing w:val="0"/>
          <w:sz w:val="38"/>
          <w:szCs w:val="38"/>
          <w:shd w:val="clear" w:fill="FFFFFF"/>
          <w:vertAlign w:val="baseline"/>
        </w:rPr>
        <w:t>за сутки</w:t>
      </w:r>
      <w:r>
        <w:rPr>
          <w:rFonts w:hint="default" w:ascii="Arial" w:hAnsi="Arial" w:eastAsia="Arial" w:cs="Arial"/>
          <w:b/>
          <w:bCs/>
          <w:i w:val="0"/>
          <w:iCs w:val="0"/>
          <w:caps w:val="0"/>
          <w:color w:val="000000"/>
          <w:spacing w:val="0"/>
          <w:sz w:val="21"/>
          <w:szCs w:val="21"/>
          <w:shd w:val="clear" w:fill="FFFFFF"/>
          <w:vertAlign w:val="baseline"/>
        </w:rPr>
        <w:t> </w:t>
      </w:r>
    </w:p>
    <w:p w14:paraId="74C50FEF">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Водонагреватель</w:t>
      </w:r>
    </w:p>
    <w:p w14:paraId="7A9087C8">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М</w:t>
      </w:r>
      <w:r>
        <w:rPr>
          <w:rFonts w:hint="default" w:ascii="Arial" w:hAnsi="Arial" w:eastAsia="Arial" w:cs="Arial"/>
          <w:b w:val="0"/>
          <w:bCs w:val="0"/>
          <w:i w:val="0"/>
          <w:iCs w:val="0"/>
          <w:caps w:val="0"/>
          <w:color w:val="000000"/>
          <w:spacing w:val="0"/>
          <w:sz w:val="28"/>
          <w:szCs w:val="28"/>
          <w:shd w:val="clear" w:fill="FFFFFF"/>
          <w:vertAlign w:val="baseline"/>
          <w:lang w:val="ru-RU"/>
        </w:rPr>
        <w:t>икроволновка</w:t>
      </w:r>
    </w:p>
    <w:p w14:paraId="6291F768">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С</w:t>
      </w:r>
      <w:r>
        <w:rPr>
          <w:rFonts w:hint="default" w:ascii="Arial" w:hAnsi="Arial" w:eastAsia="Arial" w:cs="Arial"/>
          <w:b w:val="0"/>
          <w:bCs w:val="0"/>
          <w:i w:val="0"/>
          <w:iCs w:val="0"/>
          <w:caps w:val="0"/>
          <w:color w:val="000000"/>
          <w:spacing w:val="0"/>
          <w:sz w:val="28"/>
          <w:szCs w:val="28"/>
          <w:shd w:val="clear" w:fill="FFFFFF"/>
          <w:vertAlign w:val="baseline"/>
          <w:lang w:val="ru-RU"/>
        </w:rPr>
        <w:t>тиральная машина</w:t>
      </w:r>
    </w:p>
    <w:p w14:paraId="29E0FABD">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детьми</w:t>
      </w:r>
    </w:p>
    <w:p w14:paraId="48DFACB4">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П</w:t>
      </w:r>
      <w:r>
        <w:rPr>
          <w:rFonts w:hint="default" w:ascii="Arial" w:hAnsi="Arial" w:eastAsia="Arial" w:cs="Arial"/>
          <w:b w:val="0"/>
          <w:bCs w:val="0"/>
          <w:i w:val="0"/>
          <w:iCs w:val="0"/>
          <w:caps w:val="0"/>
          <w:color w:val="000000"/>
          <w:spacing w:val="0"/>
          <w:sz w:val="28"/>
          <w:szCs w:val="28"/>
          <w:shd w:val="clear" w:fill="FFFFFF"/>
          <w:vertAlign w:val="baseline"/>
          <w:lang w:val="ru-RU"/>
        </w:rPr>
        <w:t>остельное белье</w:t>
      </w:r>
    </w:p>
    <w:p w14:paraId="471B7951">
      <w:pPr>
        <w:rPr>
          <w:rFonts w:hint="default" w:ascii="Arial" w:hAnsi="Arial" w:eastAsia="Arial" w:cs="Arial"/>
          <w:b w:val="0"/>
          <w:bCs w:val="0"/>
          <w:i w:val="0"/>
          <w:iCs w:val="0"/>
          <w:caps w:val="0"/>
          <w:color w:val="000000"/>
          <w:spacing w:val="0"/>
          <w:sz w:val="28"/>
          <w:szCs w:val="28"/>
          <w:shd w:val="clear" w:fill="FFFFFF"/>
          <w:vertAlign w:val="baseline"/>
          <w:lang w:val="en-US"/>
        </w:rPr>
      </w:pPr>
      <w:r>
        <w:rPr>
          <w:rFonts w:hint="default" w:ascii="Arial" w:hAnsi="Arial" w:eastAsia="Arial" w:cs="Arial"/>
          <w:b w:val="0"/>
          <w:bCs w:val="0"/>
          <w:i w:val="0"/>
          <w:iCs w:val="0"/>
          <w:caps w:val="0"/>
          <w:color w:val="000000"/>
          <w:spacing w:val="0"/>
          <w:sz w:val="28"/>
          <w:szCs w:val="28"/>
          <w:shd w:val="clear" w:fill="FFFFFF"/>
          <w:vertAlign w:val="baseline"/>
          <w:lang w:val="en-US"/>
        </w:rPr>
        <w:t>Wi-fi</w:t>
      </w:r>
    </w:p>
    <w:p w14:paraId="57C193F9">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Бесконтактный заезд</w:t>
      </w:r>
    </w:p>
    <w:p w14:paraId="484A0117">
      <w:pPr>
        <w:rPr>
          <w:rFonts w:hint="default" w:ascii="Arial" w:hAnsi="Arial" w:eastAsia="Arial" w:cs="Arial"/>
          <w:i w:val="0"/>
          <w:iCs w:val="0"/>
          <w:caps w:val="0"/>
          <w:color w:val="000000"/>
          <w:spacing w:val="0"/>
          <w:sz w:val="18"/>
          <w:szCs w:val="18"/>
          <w:shd w:val="clear" w:fill="FFFFFF"/>
          <w:lang w:val="ru-RU"/>
        </w:rPr>
      </w:pPr>
    </w:p>
    <w:p w14:paraId="3F6A2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112A140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72C4C5D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односпальный диван, 1 двуспальная, 1 двуспальная</w:t>
      </w:r>
    </w:p>
    <w:p w14:paraId="305A36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26 м²</w:t>
      </w:r>
    </w:p>
    <w:p w14:paraId="61601BF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3 из 5</w:t>
      </w:r>
    </w:p>
    <w:p w14:paraId="54C73D5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41464CF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3F93210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34597AD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4A360F8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2DF8874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B8B8B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19E941D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0E9079D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782F129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1E44752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A0A4FC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7643E0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1986577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C5722D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BB958C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A6D1D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538498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Центральный район, ул. Некрасова, 58</w:t>
      </w:r>
    </w:p>
    <w:p w14:paraId="5FC2B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22B71608">
      <w:pPr>
        <w:rPr>
          <w:rFonts w:hint="default" w:ascii="Arial" w:hAnsi="Arial" w:eastAsia="Arial" w:cs="Arial"/>
          <w:i w:val="0"/>
          <w:iCs w:val="0"/>
          <w:caps w:val="0"/>
          <w:color w:val="000000"/>
          <w:spacing w:val="0"/>
          <w:sz w:val="18"/>
          <w:szCs w:val="18"/>
          <w:shd w:val="clear" w:fill="FFFFFF"/>
          <w:lang w:val="ru-RU"/>
        </w:rPr>
      </w:pPr>
    </w:p>
    <w:p w14:paraId="21A6E1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515F7A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Проcтoрная студия cо свежим рeмонтoм, высокими пoтолкaми, pacполoжeннaя в иcтoрическoй чacти городa. Oнa идeaльно пoдxoдит для pазмещeния дo 5 человек, и имeeт вcе удобства для кoмфоpтного прoживания.</w:t>
      </w:r>
    </w:p>
    <w:p w14:paraId="256BF5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Оcобeннoсти квapтиpы:</w:t>
      </w:r>
    </w:p>
    <w:p w14:paraId="30262A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Oкна выхoдят в тихий двор, гдe вы cможете нacладитьcя тишиной и покоем.</w:t>
      </w:r>
    </w:p>
    <w:p w14:paraId="2239A3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Современные шторы, блокирующие свет, и москитные сетки для комфортного сна.</w:t>
      </w:r>
    </w:p>
    <w:p w14:paraId="43EE2D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Бесплатный Wi-Fi и смарт ТВ для вашего удобства.</w:t>
      </w:r>
    </w:p>
    <w:p w14:paraId="76291E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Дистанционное заселение — удобно и быстро.</w:t>
      </w:r>
    </w:p>
    <w:p w14:paraId="101987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Удобства: спальная зона: 5 спальных мест, антресоль, кровать и диван-кровать.Для малышей предоставляется манеж-кровать по запросу.</w:t>
      </w:r>
    </w:p>
    <w:p w14:paraId="11012E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Кухня: посуда, варочная панель, чайник и холодильник для приготовления пищи.</w:t>
      </w:r>
    </w:p>
    <w:p w14:paraId="32485D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Ванная: стиральная машина, душевая кабина, гигиенический душ</w:t>
      </w:r>
    </w:p>
    <w:p w14:paraId="0E84D7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Дополнительные удобства: постельное белье, полотенца, моющие средства, утюг, гладильная доска, сушилка для белья и фен.</w:t>
      </w:r>
    </w:p>
    <w:p w14:paraId="2B6A96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Расположение:</w:t>
      </w:r>
    </w:p>
    <w:p w14:paraId="1DCD58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3F4B27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p>
    <w:p w14:paraId="6257D57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Правила размещения:</w:t>
      </w:r>
    </w:p>
    <w:p w14:paraId="3C2D23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Время выезда: до 11:00.</w:t>
      </w:r>
    </w:p>
    <w:p w14:paraId="742DDDB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56ADF7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 стоимости бронирования добавляется финальная уборка после выезда, в размере 1500 рублей.</w:t>
      </w:r>
    </w:p>
    <w:p w14:paraId="10FD0C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48726AC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2DE22C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заранее согласовать с доплатой за уборку — 500 рублей.</w:t>
      </w:r>
    </w:p>
    <w:p w14:paraId="677A33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3A35D6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заранее гарантировать не можем. Уточняйте, пожалуйста, у менеджера накануне заезда/выезда. Либо можно оплатить дополнительные сутки со скидкой 20%.</w:t>
      </w:r>
    </w:p>
    <w:p w14:paraId="5B412A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15874E4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04665AF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56859AE2">
      <w:pPr>
        <w:rPr>
          <w:rFonts w:hint="default" w:ascii="Arial" w:hAnsi="Arial" w:eastAsia="Arial" w:cs="Arial"/>
          <w:i w:val="0"/>
          <w:iCs w:val="0"/>
          <w:caps w:val="0"/>
          <w:color w:val="000000"/>
          <w:spacing w:val="0"/>
          <w:sz w:val="18"/>
          <w:szCs w:val="18"/>
          <w:shd w:val="clear" w:fill="FFFFFF"/>
          <w:lang w:val="ru-RU"/>
        </w:rPr>
      </w:pPr>
    </w:p>
    <w:p w14:paraId="4CBF073C">
      <w:p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2A0EE79">
      <w:p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62ABD8B9">
      <w:pPr>
        <w:numPr>
          <w:ilvl w:val="1"/>
          <w:numId w:val="1"/>
        </w:numPr>
        <w:ind w:left="0" w:leftChars="0" w:firstLine="0" w:firstLineChars="0"/>
        <w:rPr>
          <w:rFonts w:hint="default" w:ascii="Arial" w:hAnsi="Arial" w:eastAsia="Arial" w:cs="Arial"/>
          <w:b/>
          <w:bCs/>
          <w:i w:val="0"/>
          <w:iCs w:val="0"/>
          <w:caps w:val="0"/>
          <w:color w:val="000000"/>
          <w:spacing w:val="0"/>
          <w:sz w:val="40"/>
          <w:szCs w:val="40"/>
          <w:bdr w:val="none" w:color="auto" w:sz="0" w:space="0"/>
          <w:shd w:val="clear" w:fill="FFFFFF"/>
          <w:vertAlign w:val="baseline"/>
          <w:lang w:val="ru-RU"/>
        </w:rPr>
      </w:pPr>
      <w:r>
        <w:rPr>
          <w:rFonts w:hint="default" w:ascii="Arial" w:hAnsi="Arial" w:eastAsia="Arial" w:cs="Arial"/>
          <w:b/>
          <w:bCs/>
          <w:i w:val="0"/>
          <w:iCs w:val="0"/>
          <w:caps w:val="0"/>
          <w:color w:val="000000"/>
          <w:spacing w:val="0"/>
          <w:sz w:val="40"/>
          <w:szCs w:val="40"/>
          <w:bdr w:val="none" w:color="auto" w:sz="0" w:space="0"/>
          <w:shd w:val="clear" w:fill="FFFFFF"/>
          <w:vertAlign w:val="baseline"/>
          <w:lang w:val="ru-RU"/>
        </w:rPr>
        <w:t>Объект 3</w:t>
      </w:r>
    </w:p>
    <w:p w14:paraId="542C0B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25 м², 3 кровати</w:t>
      </w:r>
    </w:p>
    <w:p w14:paraId="495F9E2B">
      <w:pP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pPr>
    </w:p>
    <w:p w14:paraId="62C747C5">
      <w:pP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pPr>
      <w: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t>https://www.avito.ru/sankt-peterburg/kvartiry/kvartira-studiya_25_m_3_krovati_4125513359?context=H4sIAAAAAAAA_wE_AMD_YToyOntzOjEzOiJsb2NhbFByaW9yaXR5IjtiOjA7czoxOiJ4IjtzOjE2OiJGZnBOSVNvdEhGeHVmSmRyIjt9biotVD8AAAA&amp;guestsDetailed=%7B%22version%22%3A1%2C%22totalCount%22%3A2%2C%22adultsCount%22%3A2%2C%22children%22%3A%5B%5D%7D</w:t>
      </w:r>
    </w:p>
    <w:p w14:paraId="3A431664">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18F433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 w:beforeAutospacing="0" w:after="72" w:afterAutospacing="0" w:line="288" w:lineRule="atLeast"/>
        <w:ind w:left="0" w:right="120" w:firstLine="0"/>
        <w:jc w:val="left"/>
        <w:textAlignment w:val="baseline"/>
        <w:rPr>
          <w:rFonts w:hint="default" w:ascii="Arial" w:hAnsi="Arial" w:eastAsia="Arial" w:cs="Arial"/>
          <w:b w:val="0"/>
          <w:bCs w:val="0"/>
          <w:i w:val="0"/>
          <w:iCs w:val="0"/>
          <w:caps w:val="0"/>
          <w:color w:val="000000"/>
          <w:spacing w:val="0"/>
          <w:sz w:val="28"/>
          <w:szCs w:val="28"/>
          <w:highlight w:val="yellow"/>
          <w:shd w:val="clear" w:fill="FFFFFF"/>
          <w:vertAlign w:val="baseline"/>
          <w:lang w:val="ru-RU"/>
        </w:rPr>
      </w:pPr>
      <w:r>
        <w:rPr>
          <w:rFonts w:hint="default" w:ascii="Arial" w:hAnsi="Arial" w:eastAsia="Arial" w:cs="Arial"/>
          <w:b/>
          <w:bCs/>
          <w:i w:val="0"/>
          <w:iCs w:val="0"/>
          <w:caps w:val="0"/>
          <w:color w:val="000000"/>
          <w:spacing w:val="0"/>
          <w:kern w:val="0"/>
          <w:sz w:val="38"/>
          <w:szCs w:val="38"/>
          <w:bdr w:val="none" w:color="auto" w:sz="0" w:space="0"/>
          <w:shd w:val="clear" w:fill="FFFFFF"/>
          <w:vertAlign w:val="baseline"/>
          <w:lang w:val="ru-RU" w:eastAsia="zh-CN" w:bidi="ar"/>
        </w:rPr>
        <w:t xml:space="preserve">Цена </w:t>
      </w:r>
      <w:r>
        <w:rPr>
          <w:rFonts w:hint="default" w:ascii="Arial" w:hAnsi="Arial" w:eastAsia="Arial" w:cs="Arial"/>
          <w:b/>
          <w:bCs/>
          <w:i w:val="0"/>
          <w:iCs w:val="0"/>
          <w:caps w:val="0"/>
          <w:color w:val="000000"/>
          <w:spacing w:val="0"/>
          <w:kern w:val="0"/>
          <w:sz w:val="38"/>
          <w:szCs w:val="38"/>
          <w:bdr w:val="none" w:color="auto" w:sz="0" w:space="0"/>
          <w:shd w:val="clear" w:fill="FFFFFF"/>
          <w:vertAlign w:val="baseline"/>
          <w:lang w:val="en-US" w:eastAsia="zh-CN" w:bidi="ar"/>
        </w:rPr>
        <w:t>от 4 000 ₽ за сутки</w:t>
      </w:r>
      <w:r>
        <w:rPr>
          <w:rFonts w:hint="default" w:ascii="Arial" w:hAnsi="Arial" w:eastAsia="Arial" w:cs="Arial"/>
          <w:b/>
          <w:bCs/>
          <w:i w:val="0"/>
          <w:iCs w:val="0"/>
          <w:caps w:val="0"/>
          <w:color w:val="000000"/>
          <w:spacing w:val="0"/>
          <w:kern w:val="0"/>
          <w:sz w:val="21"/>
          <w:szCs w:val="21"/>
          <w:bdr w:val="none" w:color="auto" w:sz="0" w:space="0"/>
          <w:shd w:val="clear" w:fill="FFFFFF"/>
          <w:vertAlign w:val="baseline"/>
          <w:lang w:val="en-US" w:eastAsia="zh-CN" w:bidi="ar"/>
        </w:rPr>
        <w:t> </w:t>
      </w:r>
    </w:p>
    <w:p w14:paraId="01DEE2F4">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М</w:t>
      </w:r>
      <w:r>
        <w:rPr>
          <w:rFonts w:hint="default" w:ascii="Arial" w:hAnsi="Arial" w:eastAsia="Arial" w:cs="Arial"/>
          <w:b w:val="0"/>
          <w:bCs w:val="0"/>
          <w:i w:val="0"/>
          <w:iCs w:val="0"/>
          <w:caps w:val="0"/>
          <w:color w:val="000000"/>
          <w:spacing w:val="0"/>
          <w:sz w:val="28"/>
          <w:szCs w:val="28"/>
          <w:shd w:val="clear" w:fill="FFFFFF"/>
          <w:vertAlign w:val="baseline"/>
          <w:lang w:val="ru-RU"/>
        </w:rPr>
        <w:t>икроволновка</w:t>
      </w:r>
    </w:p>
    <w:p w14:paraId="4929E6D4">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С</w:t>
      </w:r>
      <w:r>
        <w:rPr>
          <w:rFonts w:hint="default" w:ascii="Arial" w:hAnsi="Arial" w:eastAsia="Arial" w:cs="Arial"/>
          <w:b w:val="0"/>
          <w:bCs w:val="0"/>
          <w:i w:val="0"/>
          <w:iCs w:val="0"/>
          <w:caps w:val="0"/>
          <w:color w:val="000000"/>
          <w:spacing w:val="0"/>
          <w:sz w:val="28"/>
          <w:szCs w:val="28"/>
          <w:shd w:val="clear" w:fill="FFFFFF"/>
          <w:vertAlign w:val="baseline"/>
          <w:lang w:val="ru-RU"/>
        </w:rPr>
        <w:t>тиральная машина</w:t>
      </w:r>
    </w:p>
    <w:p w14:paraId="3E496155">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детьми</w:t>
      </w:r>
    </w:p>
    <w:p w14:paraId="54984F45">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П</w:t>
      </w:r>
      <w:r>
        <w:rPr>
          <w:rFonts w:hint="default" w:ascii="Arial" w:hAnsi="Arial" w:eastAsia="Arial" w:cs="Arial"/>
          <w:b w:val="0"/>
          <w:bCs w:val="0"/>
          <w:i w:val="0"/>
          <w:iCs w:val="0"/>
          <w:caps w:val="0"/>
          <w:color w:val="000000"/>
          <w:spacing w:val="0"/>
          <w:sz w:val="28"/>
          <w:szCs w:val="28"/>
          <w:shd w:val="clear" w:fill="FFFFFF"/>
          <w:vertAlign w:val="baseline"/>
          <w:lang w:val="ru-RU"/>
        </w:rPr>
        <w:t>остельное белье</w:t>
      </w:r>
    </w:p>
    <w:p w14:paraId="1CA0F5DB">
      <w:pPr>
        <w:rPr>
          <w:rFonts w:hint="default" w:ascii="Arial" w:hAnsi="Arial" w:eastAsia="Arial" w:cs="Arial"/>
          <w:b w:val="0"/>
          <w:bCs w:val="0"/>
          <w:i w:val="0"/>
          <w:iCs w:val="0"/>
          <w:caps w:val="0"/>
          <w:color w:val="000000"/>
          <w:spacing w:val="0"/>
          <w:sz w:val="28"/>
          <w:szCs w:val="28"/>
          <w:shd w:val="clear" w:fill="FFFFFF"/>
          <w:vertAlign w:val="baseline"/>
          <w:lang w:val="en-US"/>
        </w:rPr>
      </w:pPr>
      <w:r>
        <w:rPr>
          <w:rFonts w:hint="default" w:ascii="Arial" w:hAnsi="Arial" w:eastAsia="Arial" w:cs="Arial"/>
          <w:b w:val="0"/>
          <w:bCs w:val="0"/>
          <w:i w:val="0"/>
          <w:iCs w:val="0"/>
          <w:caps w:val="0"/>
          <w:color w:val="000000"/>
          <w:spacing w:val="0"/>
          <w:sz w:val="28"/>
          <w:szCs w:val="28"/>
          <w:shd w:val="clear" w:fill="FFFFFF"/>
          <w:vertAlign w:val="baseline"/>
          <w:lang w:val="en-US"/>
        </w:rPr>
        <w:t>Wi-fi</w:t>
      </w:r>
    </w:p>
    <w:p w14:paraId="2350B711">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Бесконтактный заезд</w:t>
      </w:r>
    </w:p>
    <w:p w14:paraId="1F02C5FD">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питомцами</w:t>
      </w:r>
    </w:p>
    <w:p w14:paraId="0A46064E">
      <w:pPr>
        <w:rPr>
          <w:rFonts w:hint="default" w:ascii="Arial" w:hAnsi="Arial" w:eastAsia="Arial" w:cs="Arial"/>
          <w:b w:val="0"/>
          <w:bCs w:val="0"/>
          <w:i w:val="0"/>
          <w:iCs w:val="0"/>
          <w:caps w:val="0"/>
          <w:color w:val="000000"/>
          <w:spacing w:val="0"/>
          <w:sz w:val="28"/>
          <w:szCs w:val="28"/>
          <w:shd w:val="clear" w:fill="FFFFFF"/>
          <w:vertAlign w:val="baseline"/>
          <w:lang w:val="ru-RU"/>
        </w:rPr>
      </w:pPr>
    </w:p>
    <w:p w14:paraId="29BF3E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2016E1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182F4CB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2 двуспальных, 1 односпальный диван</w:t>
      </w:r>
    </w:p>
    <w:p w14:paraId="2866D8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25 м²</w:t>
      </w:r>
    </w:p>
    <w:p w14:paraId="68B4E94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3 из 6</w:t>
      </w:r>
    </w:p>
    <w:p w14:paraId="559E7B0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507B3B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35FF783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6FECA95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321F0B7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2E11DAE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CE5B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59CF1FE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3E2A753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1ED14D0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3ED1872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153271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A310B0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31D2E03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122C1F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ED8839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164DF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0C640C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Центральный район, ул. Некрасова, 58</w:t>
      </w:r>
    </w:p>
    <w:p w14:paraId="336B45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59F4BDCE">
      <w:pPr>
        <w:rPr>
          <w:rFonts w:hint="default" w:ascii="Arial" w:hAnsi="Arial" w:eastAsia="Arial" w:cs="Arial"/>
          <w:b w:val="0"/>
          <w:bCs w:val="0"/>
          <w:i w:val="0"/>
          <w:iCs w:val="0"/>
          <w:caps w:val="0"/>
          <w:color w:val="000000"/>
          <w:spacing w:val="0"/>
          <w:sz w:val="28"/>
          <w:szCs w:val="28"/>
          <w:shd w:val="clear" w:fill="FFFFFF"/>
          <w:vertAlign w:val="baseline"/>
          <w:lang w:val="ru-RU"/>
        </w:rPr>
      </w:pPr>
    </w:p>
    <w:p w14:paraId="797AC7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08FA72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Пpостоpнaя cтудия со свежим рeмонтoм, высокими потoлкaми, pасполoжeннaя в иcтoрическoй чacти городa. Oнa идeaльно пoдxoдит для pазмещeния 2- 5 чeловек, и имеeт вce удобства для комфoртнoго проживaния.</w:t>
      </w:r>
    </w:p>
    <w:p w14:paraId="090DDA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Осoбеннocти кваpтиpы:</w:t>
      </w:r>
    </w:p>
    <w:p w14:paraId="70BE90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Oкнa выходят в тихий двoр, гдe вы cможете наcлaдитьcя тишиной и пoкоем.</w:t>
      </w:r>
    </w:p>
    <w:p w14:paraId="73FF4C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Современные шторы, блокирующие свет, и москитные сетки для комфортного сна.</w:t>
      </w:r>
    </w:p>
    <w:p w14:paraId="1AE4AD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Бесплатный Wi-Fi и смарт ТВ для вашего удобства.</w:t>
      </w:r>
    </w:p>
    <w:p w14:paraId="3153B4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Дистанционное заселение — удобно и быстро.</w:t>
      </w:r>
    </w:p>
    <w:p w14:paraId="25E6A0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 </w:t>
      </w:r>
      <w:r>
        <w:rPr>
          <w:rFonts w:hint="default" w:ascii="Arial" w:hAnsi="Arial" w:eastAsia="Arial" w:cs="Arial"/>
          <w:i w:val="0"/>
          <w:iCs w:val="0"/>
          <w:caps w:val="0"/>
          <w:color w:val="000000"/>
          <w:spacing w:val="0"/>
          <w:sz w:val="19"/>
          <w:szCs w:val="19"/>
          <w:bdr w:val="none" w:color="auto" w:sz="0" w:space="0"/>
          <w:shd w:val="clear" w:fill="FFFFFF"/>
          <w:vertAlign w:val="baseline"/>
        </w:rPr>
        <w:t>спальная зона: 5 спальных мест, антресоль, кровать и диван-кровать. Для малышей предоставляется манеж-кровать по запросу.</w:t>
      </w:r>
    </w:p>
    <w:p w14:paraId="2B771F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454205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 </w:t>
      </w:r>
      <w:r>
        <w:rPr>
          <w:rFonts w:hint="default" w:ascii="Arial" w:hAnsi="Arial" w:eastAsia="Arial" w:cs="Arial"/>
          <w:i w:val="0"/>
          <w:iCs w:val="0"/>
          <w:caps w:val="0"/>
          <w:color w:val="000000"/>
          <w:spacing w:val="0"/>
          <w:sz w:val="19"/>
          <w:szCs w:val="19"/>
          <w:bdr w:val="none" w:color="auto" w:sz="0" w:space="0"/>
          <w:shd w:val="clear" w:fill="FFFFFF"/>
          <w:vertAlign w:val="baseline"/>
        </w:rPr>
        <w:t>стиральная машина, душевая кабина, гигиенический душ</w:t>
      </w:r>
    </w:p>
    <w:p w14:paraId="346721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12DE08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1822F97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2A87C5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размещения:</w:t>
      </w:r>
    </w:p>
    <w:p w14:paraId="37FF6B2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Время выезда: до 11:00.</w:t>
      </w:r>
    </w:p>
    <w:p w14:paraId="44C0D0C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3479AD1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2F96344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324C899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заранее согласовать ( к проживанию допускаются животные мелких и средних пород )</w:t>
      </w:r>
    </w:p>
    <w:p w14:paraId="17D0C20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4D7E2E3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заранее гарантировать не можем. Уточняйте, пожалуйста, у менеджера накануне заезда/выезда. Либо можно оплатить дополнительные сутки со скидкой 20%.</w:t>
      </w:r>
    </w:p>
    <w:p w14:paraId="4AFD9C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5EDE497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6</w:t>
      </w:r>
    </w:p>
    <w:p w14:paraId="1EC5895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2B06CA5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3BD3DF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30AD09F6">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4,6</w:t>
      </w:r>
    </w:p>
    <w:p w14:paraId="48AAC8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5 отзывов</w:t>
      </w:r>
    </w:p>
    <w:p w14:paraId="474F52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37" name="Изображение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6" descr="IMG_256"/>
                    <pic:cNvPicPr>
                      <a:picLocks noChangeAspect="1"/>
                    </pic:cNvPicPr>
                  </pic:nvPicPr>
                  <pic:blipFill>
                    <a:blip r:embed="rId5"/>
                    <a:stretch>
                      <a:fillRect/>
                    </a:stretch>
                  </pic:blipFill>
                  <pic:spPr>
                    <a:xfrm>
                      <a:off x="0" y="0"/>
                      <a:ext cx="476250" cy="476250"/>
                    </a:xfrm>
                    <a:prstGeom prst="rect">
                      <a:avLst/>
                    </a:prstGeom>
                    <a:noFill/>
                    <a:ln w="9525">
                      <a:noFill/>
                    </a:ln>
                  </pic:spPr>
                </pic:pic>
              </a:graphicData>
            </a:graphic>
          </wp:inline>
        </w:drawing>
      </w:r>
    </w:p>
    <w:p w14:paraId="235F5E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Кирилл Дмитриевич</w:t>
      </w:r>
    </w:p>
    <w:p w14:paraId="4F8A5F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12 июня 2025</w:t>
      </w:r>
    </w:p>
    <w:p w14:paraId="67C75B2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C6E50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Прекрасная, чистая квартира! Заселение было дистанционное. Все оч удобно. Квартира находится в центре, до любой локации мы добирались пешком. Рекомендую арендатора и ставлю 5️⃣➕</w:t>
      </w:r>
    </w:p>
    <w:p w14:paraId="1B0EC9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38" name="Изображение 3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7" descr="IMG_257"/>
                    <pic:cNvPicPr>
                      <a:picLocks noChangeAspect="1"/>
                    </pic:cNvPicPr>
                  </pic:nvPicPr>
                  <pic:blipFill>
                    <a:blip r:embed="rId6"/>
                    <a:stretch>
                      <a:fillRect/>
                    </a:stretch>
                  </pic:blipFill>
                  <pic:spPr>
                    <a:xfrm>
                      <a:off x="0" y="0"/>
                      <a:ext cx="476250" cy="476250"/>
                    </a:xfrm>
                    <a:prstGeom prst="rect">
                      <a:avLst/>
                    </a:prstGeom>
                    <a:noFill/>
                    <a:ln w="9525">
                      <a:noFill/>
                    </a:ln>
                  </pic:spPr>
                </pic:pic>
              </a:graphicData>
            </a:graphic>
          </wp:inline>
        </w:drawing>
      </w:r>
    </w:p>
    <w:p w14:paraId="428E22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Марина</w:t>
      </w:r>
    </w:p>
    <w:p w14:paraId="6450AD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сентября 2024</w:t>
      </w:r>
    </w:p>
    <w:p w14:paraId="74E0EB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15366E4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Это был первый опыт бронирования и проживания, к сожалению не на пятёрку Хотела бы обратить внимание руководителя на работу менеджера, понятно что наверно много звонков и т.д., но обратная своевременная связь это важно.</w:t>
      </w:r>
    </w:p>
    <w:p w14:paraId="65007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36" name="Изображение 3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8" descr="IMG_258"/>
                    <pic:cNvPicPr>
                      <a:picLocks noChangeAspect="1"/>
                    </pic:cNvPicPr>
                  </pic:nvPicPr>
                  <pic:blipFill>
                    <a:blip r:embed="rId7"/>
                    <a:stretch>
                      <a:fillRect/>
                    </a:stretch>
                  </pic:blipFill>
                  <pic:spPr>
                    <a:xfrm>
                      <a:off x="0" y="0"/>
                      <a:ext cx="476250" cy="476250"/>
                    </a:xfrm>
                    <a:prstGeom prst="rect">
                      <a:avLst/>
                    </a:prstGeom>
                    <a:noFill/>
                    <a:ln w="9525">
                      <a:noFill/>
                    </a:ln>
                  </pic:spPr>
                </pic:pic>
              </a:graphicData>
            </a:graphic>
          </wp:inline>
        </w:drawing>
      </w:r>
    </w:p>
    <w:p w14:paraId="7CB388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Даниял Даниялов</w:t>
      </w:r>
    </w:p>
    <w:p w14:paraId="27D0A0A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 сентября 2024</w:t>
      </w:r>
    </w:p>
    <w:p w14:paraId="4A1325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1E31F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Квартира очень уютная, чистая и в отличном районе. Еще вернемся обязательно.</w:t>
      </w:r>
    </w:p>
    <w:p w14:paraId="45283B1A">
      <w:pPr>
        <w:rPr>
          <w:rFonts w:hint="default" w:ascii="Arial" w:hAnsi="Arial" w:eastAsia="Arial" w:cs="Arial"/>
          <w:b w:val="0"/>
          <w:bCs w:val="0"/>
          <w:i w:val="0"/>
          <w:iCs w:val="0"/>
          <w:caps w:val="0"/>
          <w:color w:val="000000"/>
          <w:spacing w:val="0"/>
          <w:sz w:val="28"/>
          <w:szCs w:val="28"/>
          <w:shd w:val="clear" w:fill="FFFFFF"/>
          <w:vertAlign w:val="baseline"/>
          <w:lang w:val="ru-RU"/>
        </w:rPr>
      </w:pPr>
    </w:p>
    <w:p w14:paraId="156BAB65">
      <w:pPr>
        <w:numPr>
          <w:ilvl w:val="1"/>
          <w:numId w:val="1"/>
        </w:numPr>
        <w:ind w:left="0" w:leftChars="0" w:firstLine="0" w:firstLine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4</w:t>
      </w:r>
    </w:p>
    <w:p w14:paraId="7A0B29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37 м², 2 кровати</w:t>
      </w:r>
    </w:p>
    <w:p w14:paraId="354A08A2">
      <w:pPr>
        <w:rPr>
          <w:rFonts w:hint="default" w:ascii="Arial" w:hAnsi="Arial" w:eastAsia="Arial" w:cs="Arial"/>
          <w:b w:val="0"/>
          <w:bCs w:val="0"/>
          <w:i w:val="0"/>
          <w:iCs w:val="0"/>
          <w:caps w:val="0"/>
          <w:color w:val="000000" w:themeColor="text1"/>
          <w:spacing w:val="0"/>
          <w:sz w:val="38"/>
          <w:szCs w:val="38"/>
          <w:bdr w:val="none" w:color="auto" w:sz="0" w:space="0"/>
          <w:shd w:val="clear" w:fill="FFFFFF"/>
          <w:vertAlign w:val="baseline"/>
          <w14:textFill>
            <w14:solidFill>
              <w14:schemeClr w14:val="tx1"/>
            </w14:solidFill>
          </w14:textFill>
        </w:rPr>
      </w:pPr>
    </w:p>
    <w:p w14:paraId="6BD6B0FE">
      <w:pPr>
        <w:rPr>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pPr>
      <w:r>
        <w:rPr>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fldChar w:fldCharType="begin"/>
      </w:r>
      <w:r>
        <w:rPr>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instrText xml:space="preserve"> HYPERLINK "https://www.avito.ru/sankt-peterburg/kvartiry/kvartira-studiya_37_m_2_krovati_4124896320" </w:instrText>
      </w:r>
      <w:r>
        <w:rPr>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fldChar w:fldCharType="separate"/>
      </w:r>
      <w:r>
        <w:rPr>
          <w:rStyle w:val="7"/>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t>https://www.avito.ru/sankt-peterburg/kvartiry/kvartira-studiya_37_m_2_krovati_4124896320</w:t>
      </w:r>
      <w:r>
        <w:rPr>
          <w:rFonts w:hint="default" w:ascii="Arial" w:hAnsi="Arial" w:eastAsia="Arial" w:cs="Arial"/>
          <w:b w:val="0"/>
          <w:bCs w:val="0"/>
          <w:i w:val="0"/>
          <w:iCs w:val="0"/>
          <w:caps w:val="0"/>
          <w:color w:val="000000" w:themeColor="text1"/>
          <w:spacing w:val="0"/>
          <w:sz w:val="28"/>
          <w:szCs w:val="28"/>
          <w:bdr w:val="none" w:color="auto" w:sz="0" w:space="0"/>
          <w:shd w:val="clear" w:fill="FFFFFF"/>
          <w:vertAlign w:val="baseline"/>
          <w14:textFill>
            <w14:solidFill>
              <w14:schemeClr w14:val="tx1"/>
            </w14:solidFill>
          </w14:textFill>
        </w:rPr>
        <w:fldChar w:fldCharType="end"/>
      </w:r>
    </w:p>
    <w:p w14:paraId="658DF2E5">
      <w:pPr>
        <w:rPr>
          <w:rFonts w:hint="default" w:ascii="Arial" w:hAnsi="Arial" w:eastAsia="Arial" w:cs="Arial"/>
          <w:b/>
          <w:bCs/>
          <w:i w:val="0"/>
          <w:iCs w:val="0"/>
          <w:caps w:val="0"/>
          <w:color w:val="000000"/>
          <w:spacing w:val="0"/>
          <w:sz w:val="28"/>
          <w:szCs w:val="28"/>
          <w:bdr w:val="none" w:color="auto" w:sz="0" w:space="0"/>
          <w:shd w:val="clear" w:fill="FFFFFF"/>
          <w:vertAlign w:val="baseline"/>
        </w:rPr>
      </w:pPr>
    </w:p>
    <w:p w14:paraId="3A31E27E">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Цена 4500 руб</w:t>
      </w:r>
    </w:p>
    <w:p w14:paraId="35AC314C">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2.9 км до центра</w:t>
      </w:r>
    </w:p>
    <w:p w14:paraId="40B65366">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w:t>
      </w:r>
      <w:r>
        <w:rPr>
          <w:rFonts w:hint="default" w:ascii="Arial" w:hAnsi="Arial" w:eastAsia="Arial" w:cs="Arial"/>
          <w:b w:val="0"/>
          <w:bCs w:val="0"/>
          <w:i w:val="0"/>
          <w:iCs w:val="0"/>
          <w:caps w:val="0"/>
          <w:color w:val="000000"/>
          <w:spacing w:val="0"/>
          <w:sz w:val="28"/>
          <w:szCs w:val="28"/>
          <w:shd w:val="clear" w:fill="FFFFFF"/>
          <w:vertAlign w:val="baseline"/>
          <w:lang w:val="ru-RU"/>
        </w:rPr>
        <w:t>икроволновка</w:t>
      </w:r>
    </w:p>
    <w:p w14:paraId="5CE12FA9">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С</w:t>
      </w:r>
      <w:r>
        <w:rPr>
          <w:rFonts w:hint="default" w:ascii="Arial" w:hAnsi="Arial" w:eastAsia="Arial" w:cs="Arial"/>
          <w:b w:val="0"/>
          <w:bCs w:val="0"/>
          <w:i w:val="0"/>
          <w:iCs w:val="0"/>
          <w:caps w:val="0"/>
          <w:color w:val="000000"/>
          <w:spacing w:val="0"/>
          <w:sz w:val="28"/>
          <w:szCs w:val="28"/>
          <w:shd w:val="clear" w:fill="FFFFFF"/>
          <w:vertAlign w:val="baseline"/>
          <w:lang w:val="ru-RU"/>
        </w:rPr>
        <w:t>тиральная машина</w:t>
      </w:r>
    </w:p>
    <w:p w14:paraId="528F8E95">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детьми</w:t>
      </w:r>
    </w:p>
    <w:p w14:paraId="20F8881A">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П</w:t>
      </w:r>
      <w:r>
        <w:rPr>
          <w:rFonts w:hint="default" w:ascii="Arial" w:hAnsi="Arial" w:eastAsia="Arial" w:cs="Arial"/>
          <w:b w:val="0"/>
          <w:bCs w:val="0"/>
          <w:i w:val="0"/>
          <w:iCs w:val="0"/>
          <w:caps w:val="0"/>
          <w:color w:val="000000"/>
          <w:spacing w:val="0"/>
          <w:sz w:val="28"/>
          <w:szCs w:val="28"/>
          <w:shd w:val="clear" w:fill="FFFFFF"/>
          <w:vertAlign w:val="baseline"/>
          <w:lang w:val="ru-RU"/>
        </w:rPr>
        <w:t>остельное белье</w:t>
      </w:r>
    </w:p>
    <w:p w14:paraId="5463F51A">
      <w:pPr>
        <w:rPr>
          <w:rFonts w:hint="default" w:ascii="Arial" w:hAnsi="Arial" w:eastAsia="Arial" w:cs="Arial"/>
          <w:b w:val="0"/>
          <w:bCs w:val="0"/>
          <w:i w:val="0"/>
          <w:iCs w:val="0"/>
          <w:caps w:val="0"/>
          <w:color w:val="000000"/>
          <w:spacing w:val="0"/>
          <w:sz w:val="28"/>
          <w:szCs w:val="28"/>
          <w:shd w:val="clear" w:fill="FFFFFF"/>
          <w:vertAlign w:val="baseline"/>
          <w:lang w:val="en-US"/>
        </w:rPr>
      </w:pPr>
      <w:r>
        <w:rPr>
          <w:rFonts w:hint="default" w:ascii="Arial" w:hAnsi="Arial" w:eastAsia="Arial" w:cs="Arial"/>
          <w:b w:val="0"/>
          <w:bCs w:val="0"/>
          <w:i w:val="0"/>
          <w:iCs w:val="0"/>
          <w:caps w:val="0"/>
          <w:color w:val="000000"/>
          <w:spacing w:val="0"/>
          <w:sz w:val="28"/>
          <w:szCs w:val="28"/>
          <w:shd w:val="clear" w:fill="FFFFFF"/>
          <w:vertAlign w:val="baseline"/>
          <w:lang w:val="en-US"/>
        </w:rPr>
        <w:t>Wi-fi</w:t>
      </w:r>
    </w:p>
    <w:p w14:paraId="2A466E8A">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Бесконтактный заезд</w:t>
      </w:r>
    </w:p>
    <w:p w14:paraId="42A379A5">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питомцами</w:t>
      </w:r>
    </w:p>
    <w:p w14:paraId="5BE948CC">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3493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713ABF4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0C0E8F1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двуспальная</w:t>
      </w:r>
    </w:p>
    <w:p w14:paraId="58CBA1E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37 м²</w:t>
      </w:r>
    </w:p>
    <w:p w14:paraId="730561D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3 из 6</w:t>
      </w:r>
    </w:p>
    <w:p w14:paraId="25113F8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11B08B7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62998D8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36150F6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153D395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BA8EF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12CABF2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08ED750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64A160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3661B60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3ECDF4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C34A67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6DA1A25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66E686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09D92A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6AAD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22BC0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Центральный район, ул. Некрасова, 58</w:t>
      </w:r>
    </w:p>
    <w:p w14:paraId="54189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788BE69D">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A6C0F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28D9EC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Проcтоpная cтудия cо свежим рeмонтoм, высокими пoтoлками, раcпoлoжeннaя в иcтoрическoй чacти городa. Oнa идeaльно пoдxoдит для pазмещeния дo 4 человек, и</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имeeт вcе удобства для кoмфоpтного прoживания.</w:t>
      </w:r>
    </w:p>
    <w:p w14:paraId="5F9AE3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Оcобeннoсти квapтиpы: </w:t>
      </w:r>
      <w:r>
        <w:rPr>
          <w:rFonts w:hint="default" w:ascii="Arial" w:hAnsi="Arial" w:eastAsia="Arial" w:cs="Arial"/>
          <w:i w:val="0"/>
          <w:iCs w:val="0"/>
          <w:caps w:val="0"/>
          <w:color w:val="000000"/>
          <w:spacing w:val="0"/>
          <w:sz w:val="19"/>
          <w:szCs w:val="19"/>
          <w:bdr w:val="none" w:color="auto" w:sz="0" w:space="0"/>
          <w:shd w:val="clear" w:fill="FFFFFF"/>
          <w:vertAlign w:val="baseline"/>
        </w:rPr>
        <w:t>Oкна выхoдят в тихий двор, где вы сможете нacлaдиться</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тишиной и покоем. Современные шторы, блокирующие свет, и москитные сетки для комфортного сна. Бесплатный Wi-Fi и смарт ТВ для вашего удобства. Дистанционное заселение — удобно и быстро.</w:t>
      </w:r>
    </w:p>
    <w:p w14:paraId="6E406F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3CEC9B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4 спальных места, кровать и диван-кровать. Для малышей предоставляется манеж-кровать по запросу.</w:t>
      </w:r>
    </w:p>
    <w:p w14:paraId="257F88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754E14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душевая кабина, гигиенический душ</w:t>
      </w:r>
    </w:p>
    <w:p w14:paraId="3A3454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утюг, гладильная доска, сушилка для белья и фен.</w:t>
      </w:r>
    </w:p>
    <w:p w14:paraId="393E24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79268F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0B5BCF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2CA237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1777D3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74D07B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размещения:</w:t>
      </w:r>
    </w:p>
    <w:p w14:paraId="4A4994B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(с 12:30 можно оставить багаж). Время выезда: до 11:00.</w:t>
      </w:r>
    </w:p>
    <w:p w14:paraId="394F88F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0D3081D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 стоимости бронирования добавляется финальная уборка после выезда, в размере 1500 рублей.</w:t>
      </w:r>
    </w:p>
    <w:p w14:paraId="369C9C8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32DB270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7E37A66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заранее согласовать с доплатой за уборку — 500 рублей.</w:t>
      </w:r>
    </w:p>
    <w:p w14:paraId="20F03AB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32FD7B6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заранее гарантировать не можем. Уточняйте, пожалуйста, у менеджера накануне заезда/выезда. Либо можно оплатить дополнительные сутки со скидкой 20%.</w:t>
      </w:r>
    </w:p>
    <w:p w14:paraId="3109B4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67E3EAB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6</w:t>
      </w:r>
    </w:p>
    <w:p w14:paraId="60B06E7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46C639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3563B0FD">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4,5</w:t>
      </w:r>
    </w:p>
    <w:p w14:paraId="290C6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6 отзывов</w:t>
      </w:r>
    </w:p>
    <w:p w14:paraId="55E7B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39" name="Изображение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8EEA8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Лидия</w:t>
      </w:r>
    </w:p>
    <w:p w14:paraId="77BC06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мая</w:t>
      </w:r>
    </w:p>
    <w:p w14:paraId="282FB27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579A9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Очень просторная квартира, не чувствуешь себя как в спичечном коробке)) Мебель та же, всё новое, чисто, уютно. Никаких сюрпризов, только плюсы. От вокзала дошли пешком, минут 12. Отдельно хочу отметить встретившего нас администратора, очень любезный. Вернусь сюда ещё. Спасибо.</w:t>
      </w:r>
    </w:p>
    <w:p w14:paraId="18438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793400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0" name="Изображение 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40"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ADFDF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Ксения</w:t>
      </w:r>
    </w:p>
    <w:p w14:paraId="6D0F16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10 апреля</w:t>
      </w:r>
    </w:p>
    <w:p w14:paraId="7DCF80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F2790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По-домашнему уютно, есть все необходимое, месторасположение для меня оказалось идеальным, чисто, тихо, спасибо!</w:t>
      </w:r>
    </w:p>
    <w:p w14:paraId="413C4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1" name="Изображение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1"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26BFF65">
      <w:pPr>
        <w:numPr>
          <w:ilvl w:val="1"/>
          <w:numId w:val="1"/>
        </w:numPr>
        <w:ind w:left="0" w:leftChars="0" w:firstLine="0" w:firstLineChars="0"/>
        <w:rPr>
          <w:rFonts w:hint="default" w:ascii="Arial" w:hAnsi="Arial" w:eastAsia="Arial" w:cs="Arial"/>
          <w:b/>
          <w:bCs/>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bCs/>
          <w:i w:val="0"/>
          <w:iCs w:val="0"/>
          <w:caps w:val="0"/>
          <w:color w:val="000000"/>
          <w:spacing w:val="0"/>
          <w:sz w:val="28"/>
          <w:szCs w:val="28"/>
          <w:bdr w:val="none" w:color="auto" w:sz="0" w:space="0"/>
          <w:shd w:val="clear" w:fill="FFFFFF"/>
          <w:vertAlign w:val="baseline"/>
          <w:lang w:val="ru-RU"/>
        </w:rPr>
        <w:t>Объект 5</w:t>
      </w:r>
    </w:p>
    <w:p w14:paraId="6AD93CFD">
      <w:pPr>
        <w:numPr>
          <w:numId w:val="0"/>
        </w:numPr>
        <w:ind w:left="480" w:leftChars="0"/>
        <w:rPr>
          <w:rFonts w:hint="default" w:ascii="Arial" w:hAnsi="Arial" w:eastAsia="Arial" w:cs="Arial"/>
          <w:b/>
          <w:bCs/>
          <w:i w:val="0"/>
          <w:iCs w:val="0"/>
          <w:caps w:val="0"/>
          <w:color w:val="000000"/>
          <w:spacing w:val="0"/>
          <w:sz w:val="28"/>
          <w:szCs w:val="28"/>
          <w:bdr w:val="none" w:color="auto" w:sz="0" w:space="0"/>
          <w:shd w:val="clear" w:fill="FFFFFF"/>
          <w:vertAlign w:val="baseline"/>
          <w:lang w:val="en-US"/>
        </w:rPr>
      </w:pPr>
      <w:r>
        <w:rPr>
          <w:rFonts w:hint="default" w:ascii="Arial" w:hAnsi="Arial" w:eastAsia="Arial" w:cs="Arial"/>
          <w:b/>
          <w:bCs/>
          <w:i w:val="0"/>
          <w:iCs w:val="0"/>
          <w:caps w:val="0"/>
          <w:color w:val="000000"/>
          <w:spacing w:val="0"/>
          <w:sz w:val="28"/>
          <w:szCs w:val="28"/>
          <w:bdr w:val="none" w:color="auto" w:sz="0" w:space="0"/>
          <w:shd w:val="clear" w:fill="FFFFFF"/>
          <w:vertAlign w:val="baseline"/>
          <w:lang w:val="en-US"/>
        </w:rPr>
        <w:t>Квартира-студия, 20 м², 2 кровати</w:t>
      </w:r>
    </w:p>
    <w:p w14:paraId="3845F68A">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14979046">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t>https://www.avito.ru/sankt-peterburg/kvartiry/kvartira-studiya_20_m_2_krovati_4124909499?context=H4sIAAAAAAAA_wE_AMD_YToyOntzOjEzOiJsb2NhbFByaW9yaXR5IjtiOjA7czoxOiJ4IjtzOjE2OiJGZnBOSVNvdEhGeHVmSmRyIjt9biotVD8AAAA&amp;guestsDetailed=%7B%22version%22%3A1%2C%22totalCount%22%3A2%2C%22adultsCount%22%3A2%2C%22children%22%3A%5B%5D%7D</w:t>
      </w:r>
    </w:p>
    <w:p w14:paraId="6BCF75C4">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76620A14">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9252825">
      <w:pPr>
        <w:rPr>
          <w:rFonts w:hint="default" w:ascii="Arial" w:hAnsi="Arial" w:eastAsia="Arial" w:cs="Arial"/>
          <w:b w:val="0"/>
          <w:bCs w:val="0"/>
          <w:i w:val="0"/>
          <w:iCs w:val="0"/>
          <w:caps w:val="0"/>
          <w:color w:val="000000"/>
          <w:spacing w:val="0"/>
          <w:sz w:val="28"/>
          <w:szCs w:val="28"/>
          <w:shd w:val="clear" w:fill="FFFFFF"/>
          <w:vertAlign w:val="baseline"/>
          <w:lang w:val="en-US"/>
        </w:rPr>
      </w:pPr>
      <w:r>
        <w:rPr>
          <w:rFonts w:hint="default" w:ascii="Arial" w:hAnsi="Arial" w:eastAsia="Arial" w:cs="Arial"/>
          <w:b w:val="0"/>
          <w:bCs w:val="0"/>
          <w:i w:val="0"/>
          <w:iCs w:val="0"/>
          <w:caps w:val="0"/>
          <w:color w:val="000000"/>
          <w:spacing w:val="0"/>
          <w:sz w:val="28"/>
          <w:szCs w:val="28"/>
          <w:shd w:val="clear" w:fill="FFFFFF"/>
          <w:vertAlign w:val="baseline"/>
          <w:lang w:val="ru-RU"/>
        </w:rPr>
        <w:t xml:space="preserve">Цена </w:t>
      </w:r>
      <w:r>
        <w:rPr>
          <w:rFonts w:hint="default" w:ascii="Arial" w:hAnsi="Arial" w:eastAsia="Arial" w:cs="Arial"/>
          <w:b w:val="0"/>
          <w:bCs w:val="0"/>
          <w:i w:val="0"/>
          <w:iCs w:val="0"/>
          <w:caps w:val="0"/>
          <w:color w:val="000000"/>
          <w:spacing w:val="0"/>
          <w:sz w:val="28"/>
          <w:szCs w:val="28"/>
          <w:shd w:val="clear" w:fill="FFFFFF"/>
          <w:vertAlign w:val="baseline"/>
          <w:lang w:val="en-US"/>
        </w:rPr>
        <w:t xml:space="preserve">3 800 ₽ </w:t>
      </w:r>
    </w:p>
    <w:p w14:paraId="3DFF07DA">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2.9 км до центра</w:t>
      </w:r>
    </w:p>
    <w:p w14:paraId="4EDD5310">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w:t>
      </w:r>
      <w:r>
        <w:rPr>
          <w:rFonts w:hint="default" w:ascii="Arial" w:hAnsi="Arial" w:eastAsia="Arial" w:cs="Arial"/>
          <w:b w:val="0"/>
          <w:bCs w:val="0"/>
          <w:i w:val="0"/>
          <w:iCs w:val="0"/>
          <w:caps w:val="0"/>
          <w:color w:val="000000"/>
          <w:spacing w:val="0"/>
          <w:sz w:val="28"/>
          <w:szCs w:val="28"/>
          <w:shd w:val="clear" w:fill="FFFFFF"/>
          <w:vertAlign w:val="baseline"/>
          <w:lang w:val="ru-RU"/>
        </w:rPr>
        <w:t>икроволновка</w:t>
      </w:r>
    </w:p>
    <w:p w14:paraId="19FA2B1B">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С</w:t>
      </w:r>
      <w:r>
        <w:rPr>
          <w:rFonts w:hint="default" w:ascii="Arial" w:hAnsi="Arial" w:eastAsia="Arial" w:cs="Arial"/>
          <w:b w:val="0"/>
          <w:bCs w:val="0"/>
          <w:i w:val="0"/>
          <w:iCs w:val="0"/>
          <w:caps w:val="0"/>
          <w:color w:val="000000"/>
          <w:spacing w:val="0"/>
          <w:sz w:val="28"/>
          <w:szCs w:val="28"/>
          <w:shd w:val="clear" w:fill="FFFFFF"/>
          <w:vertAlign w:val="baseline"/>
          <w:lang w:val="ru-RU"/>
        </w:rPr>
        <w:t>тиральная машина</w:t>
      </w:r>
    </w:p>
    <w:p w14:paraId="638579AE">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детьми</w:t>
      </w:r>
    </w:p>
    <w:p w14:paraId="4C90A55C">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olor w:val="000000"/>
          <w:spacing w:val="0"/>
          <w:sz w:val="28"/>
          <w:szCs w:val="28"/>
          <w:shd w:val="clear" w:fill="FFFFFF"/>
          <w:vertAlign w:val="baseline"/>
          <w:lang w:val="ru-RU"/>
        </w:rPr>
        <w:t>П</w:t>
      </w:r>
      <w:r>
        <w:rPr>
          <w:rFonts w:hint="default" w:ascii="Arial" w:hAnsi="Arial" w:eastAsia="Arial" w:cs="Arial"/>
          <w:b w:val="0"/>
          <w:bCs w:val="0"/>
          <w:i w:val="0"/>
          <w:iCs w:val="0"/>
          <w:caps w:val="0"/>
          <w:color w:val="000000"/>
          <w:spacing w:val="0"/>
          <w:sz w:val="28"/>
          <w:szCs w:val="28"/>
          <w:shd w:val="clear" w:fill="FFFFFF"/>
          <w:vertAlign w:val="baseline"/>
          <w:lang w:val="ru-RU"/>
        </w:rPr>
        <w:t>остельное белье</w:t>
      </w:r>
    </w:p>
    <w:p w14:paraId="6B0F60A4">
      <w:pPr>
        <w:rPr>
          <w:rFonts w:hint="default" w:ascii="Arial" w:hAnsi="Arial" w:eastAsia="Arial" w:cs="Arial"/>
          <w:b w:val="0"/>
          <w:bCs w:val="0"/>
          <w:i w:val="0"/>
          <w:iCs w:val="0"/>
          <w:caps w:val="0"/>
          <w:color w:val="000000"/>
          <w:spacing w:val="0"/>
          <w:sz w:val="28"/>
          <w:szCs w:val="28"/>
          <w:shd w:val="clear" w:fill="FFFFFF"/>
          <w:vertAlign w:val="baseline"/>
          <w:lang w:val="en-US"/>
        </w:rPr>
      </w:pPr>
      <w:r>
        <w:rPr>
          <w:rFonts w:hint="default" w:ascii="Arial" w:hAnsi="Arial" w:eastAsia="Arial" w:cs="Arial"/>
          <w:b w:val="0"/>
          <w:bCs w:val="0"/>
          <w:i w:val="0"/>
          <w:iCs w:val="0"/>
          <w:caps w:val="0"/>
          <w:color w:val="000000"/>
          <w:spacing w:val="0"/>
          <w:sz w:val="28"/>
          <w:szCs w:val="28"/>
          <w:shd w:val="clear" w:fill="FFFFFF"/>
          <w:vertAlign w:val="baseline"/>
          <w:lang w:val="en-US"/>
        </w:rPr>
        <w:t>Wi-fi</w:t>
      </w:r>
    </w:p>
    <w:p w14:paraId="5A3EC771">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Бесконтактный заезд</w:t>
      </w:r>
    </w:p>
    <w:p w14:paraId="34A87CAF">
      <w:pPr>
        <w:rPr>
          <w:rFonts w:hint="default" w:ascii="Arial" w:hAnsi="Arial" w:eastAsia="Arial" w:cs="Arial"/>
          <w:b w:val="0"/>
          <w:bCs w:val="0"/>
          <w:i w:val="0"/>
          <w:iCs w:val="0"/>
          <w:caps w:val="0"/>
          <w:color w:val="000000"/>
          <w:spacing w:val="0"/>
          <w:sz w:val="28"/>
          <w:szCs w:val="28"/>
          <w:shd w:val="clear" w:fill="FFFFFF"/>
          <w:vertAlign w:val="baseline"/>
          <w:lang w:val="ru-RU"/>
        </w:rPr>
      </w:pPr>
      <w:r>
        <w:rPr>
          <w:rFonts w:hint="default" w:ascii="Arial" w:hAnsi="Arial" w:eastAsia="Arial" w:cs="Arial"/>
          <w:b w:val="0"/>
          <w:bCs w:val="0"/>
          <w:i w:val="0"/>
          <w:iCs w:val="0"/>
          <w:caps w:val="0"/>
          <w:color w:val="000000"/>
          <w:spacing w:val="0"/>
          <w:sz w:val="28"/>
          <w:szCs w:val="28"/>
          <w:shd w:val="clear" w:fill="FFFFFF"/>
          <w:vertAlign w:val="baseline"/>
          <w:lang w:val="ru-RU"/>
        </w:rPr>
        <w:t>Можно с питомцами</w:t>
      </w:r>
    </w:p>
    <w:p w14:paraId="2C15D2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788B9B2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7F8F173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двуспальная, 1 диван-кровать</w:t>
      </w:r>
    </w:p>
    <w:p w14:paraId="7560192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20 м²</w:t>
      </w:r>
    </w:p>
    <w:p w14:paraId="31FB84D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3 из 6</w:t>
      </w:r>
    </w:p>
    <w:p w14:paraId="6E34F08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332A58C1">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w:t>
      </w:r>
    </w:p>
    <w:p w14:paraId="0FD83E1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461E2B4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1E0A1B3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90C4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79A6A0E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27887F8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3D63AE3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2477686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89EECA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3D63B1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2ADCF00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0EDCF3A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944160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06509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6CC57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Центральный район, ул. Некрасова, 58</w:t>
      </w:r>
    </w:p>
    <w:p w14:paraId="5EA29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53285BB8">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731A25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6B7F36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 Уютная, cовpeмeннaя квартира с выcокими пoтолками, рaсположeннaя в иcтopичecкой части гopoда. Она идeaльнo пoдxодит для paзмeщeния до 4 челoвeк, и имеет всe удoбcтва для комфортнoго пpоживания.</w:t>
      </w:r>
    </w:p>
    <w:p w14:paraId="69E529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Заcелениe беcкoнтактнoe, кpуглoсуточно.</w:t>
      </w:r>
    </w:p>
    <w:p w14:paraId="752C99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Ocoбeннoсти квартиpы:</w:t>
      </w:r>
    </w:p>
    <w:p w14:paraId="3BBD4B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Oкнa выxoдят в тихий двор, где вы сможете насладиться тишиной и покоем. Современные шторы, блокирующие свет, и москитные сетки для комфортного сна. Бесплатный Wi-Fi и смарт ТВ для вашего удобства. Дистанционное заселение — удобно и быстро.</w:t>
      </w:r>
    </w:p>
    <w:p w14:paraId="734BF9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7AF3FE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2 спальных мест, антресоль и диван-кровать. Для малышей предоставляется манеж-кровать по запросу.</w:t>
      </w:r>
    </w:p>
    <w:p w14:paraId="66536E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 </w:t>
      </w:r>
      <w:r>
        <w:rPr>
          <w:rFonts w:hint="default" w:ascii="Arial" w:hAnsi="Arial" w:eastAsia="Arial" w:cs="Arial"/>
          <w:i w:val="0"/>
          <w:iCs w:val="0"/>
          <w:caps w:val="0"/>
          <w:color w:val="000000"/>
          <w:spacing w:val="0"/>
          <w:sz w:val="19"/>
          <w:szCs w:val="19"/>
          <w:bdr w:val="none" w:color="auto" w:sz="0" w:space="0"/>
          <w:shd w:val="clear" w:fill="FFFFFF"/>
          <w:vertAlign w:val="baseline"/>
        </w:rPr>
        <w:t>полноценная кухня со всем необходимым</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варочная панель, чайник и холодильник, микроволновая печь, посуда для приготовления пищи и средство для мытья посуды.</w:t>
      </w:r>
    </w:p>
    <w:p w14:paraId="2732CD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душевая кабина, фен, мыло и гель для душа.</w:t>
      </w:r>
    </w:p>
    <w:p w14:paraId="78F8E7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утюг, гладильная доска, сушилка для белья.</w:t>
      </w:r>
    </w:p>
    <w:p w14:paraId="4BF58EA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085386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2FC1E8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7D8B61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7FA438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размещения:</w:t>
      </w:r>
    </w:p>
    <w:p w14:paraId="0385631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(с 12:30 можно оставить багаж). Время выезда: до 11:00.</w:t>
      </w:r>
    </w:p>
    <w:p w14:paraId="0C8C1EF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66C8822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 стоимости бронирования добавляется финальная уборка после выезда, в размере 1000 рублей.</w:t>
      </w:r>
    </w:p>
    <w:p w14:paraId="7DC662D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29D1BC0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1B5A481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заранее согласовать с доплатой за уборку — 500 рублей.</w:t>
      </w:r>
    </w:p>
    <w:p w14:paraId="2D05484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3D2ADA4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Возможен ранний заезд и поздний выезд по договоренности при наличии свободных мест. Уточняйте при бронировании.</w:t>
      </w:r>
    </w:p>
    <w:p w14:paraId="0650D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328628D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6</w:t>
      </w:r>
    </w:p>
    <w:p w14:paraId="2052566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6ACD9D5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23FC4E39">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5B674A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8D72F1C">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ind w:left="0" w:right="0" w:firstLine="0"/>
        <w:jc w:val="left"/>
        <w:textAlignment w:val="baseline"/>
        <w:rPr>
          <w:rFonts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4,8</w:t>
      </w:r>
    </w:p>
    <w:p w14:paraId="21183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5 отзывов</w:t>
      </w:r>
    </w:p>
    <w:p w14:paraId="63DA64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2" name="Изображение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0E74A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Ольга</w:t>
      </w:r>
    </w:p>
    <w:p w14:paraId="6704D2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11 августа 2025</w:t>
      </w:r>
    </w:p>
    <w:p w14:paraId="13E6E5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387D8D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Аппартаменты отличные. Маленькие, но уютные. В отличном состоянии. Есть все для проживания. Посуда для приготовления, столовая. Свежее белье и полотенца.</w:t>
      </w:r>
    </w:p>
    <w:p w14:paraId="10007A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p>
    <w:p w14:paraId="5C49E3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Евгения</w:t>
      </w:r>
    </w:p>
    <w:p w14:paraId="44B7D2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23 апреля 2025</w:t>
      </w:r>
    </w:p>
    <w:p w14:paraId="1E892B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379E4D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rPr>
      </w:pPr>
      <w:r>
        <w:rPr>
          <w:rFonts w:hint="default" w:ascii="Arial" w:hAnsi="Arial" w:eastAsia="Arial" w:cs="Arial"/>
          <w:i w:val="0"/>
          <w:iCs w:val="0"/>
          <w:caps w:val="0"/>
          <w:color w:val="000000"/>
          <w:spacing w:val="0"/>
          <w:sz w:val="18"/>
          <w:szCs w:val="18"/>
          <w:bdr w:val="none" w:color="auto" w:sz="0" w:space="0"/>
          <w:shd w:val="clear" w:fill="FFFFFF"/>
          <w:vertAlign w:val="baseline"/>
        </w:rPr>
        <w:t>Прекрасная, чистая студия в самом центре города, продумана до мелочей, подойдёт и для длительного проживания 👍 Приветливые менеджеры , нам всё очень понравилось, приедем обязательно ещё. Спасибо 💗</w:t>
      </w:r>
    </w:p>
    <w:p w14:paraId="6D5DBC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rPr>
      </w:pPr>
    </w:p>
    <w:p w14:paraId="07045E13">
      <w:pPr>
        <w:numPr>
          <w:numId w:val="0"/>
        </w:numPr>
        <w:ind w:left="480"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25D37AC1">
      <w:pPr>
        <w:numPr>
          <w:ilvl w:val="0"/>
          <w:numId w:val="22"/>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Объекты по адресу</w:t>
      </w:r>
    </w:p>
    <w:p w14:paraId="5A36DC91">
      <w:pPr>
        <w:keepNext w:val="0"/>
        <w:keepLines w:val="0"/>
        <w:widowControl/>
        <w:suppressLineNumbers w:val="0"/>
        <w:jc w:val="left"/>
        <w:rPr>
          <w:b w:val="0"/>
          <w:bCs w:val="0"/>
          <w:sz w:val="28"/>
          <w:szCs w:val="28"/>
        </w:rPr>
      </w:pPr>
      <w:r>
        <w:rPr>
          <w:rFonts w:ascii="Arial" w:hAnsi="Arial" w:eastAsia="Arial" w:cs="Arial"/>
          <w:b w:val="0"/>
          <w:bCs w:val="0"/>
          <w:i w:val="0"/>
          <w:iCs w:val="0"/>
          <w:caps w:val="0"/>
          <w:color w:val="000000"/>
          <w:spacing w:val="0"/>
          <w:kern w:val="0"/>
          <w:sz w:val="24"/>
          <w:szCs w:val="24"/>
          <w:bdr w:val="none" w:color="auto" w:sz="0" w:space="0"/>
          <w:shd w:val="clear" w:fill="FFFFFF"/>
          <w:vertAlign w:val="baseline"/>
          <w:lang w:val="en-US" w:eastAsia="zh-CN" w:bidi="ar"/>
        </w:rPr>
        <w:t>Санкт-Петербург, ул. Пестеля, 5</w:t>
      </w:r>
    </w:p>
    <w:p w14:paraId="67895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b w:val="0"/>
          <w:bCs w:val="0"/>
          <w:i w:val="0"/>
          <w:iCs w:val="0"/>
          <w:caps w:val="0"/>
          <w:color w:val="000000"/>
          <w:spacing w:val="0"/>
          <w:sz w:val="24"/>
          <w:szCs w:val="24"/>
        </w:rPr>
      </w:pPr>
      <w:r>
        <w:rPr>
          <w:rFonts w:hint="default" w:ascii="Arial" w:hAnsi="Arial" w:eastAsia="Arial" w:cs="Arial"/>
          <w:b w:val="0"/>
          <w:bCs w:val="0"/>
          <w:i w:val="0"/>
          <w:iCs w:val="0"/>
          <w:caps w:val="0"/>
          <w:color w:val="000000"/>
          <w:spacing w:val="0"/>
          <w:kern w:val="0"/>
          <w:sz w:val="24"/>
          <w:szCs w:val="24"/>
          <w:bdr w:val="none" w:color="auto" w:sz="0" w:space="0"/>
          <w:shd w:val="clear" w:fill="FFFFFF"/>
          <w:vertAlign w:val="baseline"/>
          <w:lang w:val="en-US" w:eastAsia="zh-CN" w:bidi="ar"/>
        </w:rPr>
        <w:t>Гостиный двор</w:t>
      </w:r>
      <w:r>
        <w:rPr>
          <w:rFonts w:hint="default" w:ascii="Arial" w:hAnsi="Arial" w:eastAsia="Arial" w:cs="Arial"/>
          <w:b w:val="0"/>
          <w:bCs w:val="0"/>
          <w:i w:val="0"/>
          <w:iCs w:val="0"/>
          <w:caps w:val="0"/>
          <w:color w:val="8F8F8F"/>
          <w:spacing w:val="0"/>
          <w:kern w:val="0"/>
          <w:sz w:val="24"/>
          <w:szCs w:val="24"/>
          <w:bdr w:val="none" w:color="auto" w:sz="0" w:space="0"/>
          <w:shd w:val="clear" w:fill="FFFFFF"/>
          <w:vertAlign w:val="baseline"/>
          <w:lang w:val="en-US" w:eastAsia="zh-CN" w:bidi="ar"/>
        </w:rPr>
        <w:t>11–15 мин.</w:t>
      </w:r>
      <w:r>
        <w:rPr>
          <w:rFonts w:hint="default" w:ascii="Arial" w:hAnsi="Arial" w:eastAsia="Arial" w:cs="Arial"/>
          <w:b w:val="0"/>
          <w:bCs w:val="0"/>
          <w:i w:val="0"/>
          <w:iCs w:val="0"/>
          <w:caps w:val="0"/>
          <w:color w:val="000000"/>
          <w:spacing w:val="0"/>
          <w:kern w:val="0"/>
          <w:sz w:val="24"/>
          <w:szCs w:val="24"/>
          <w:bdr w:val="none" w:color="auto" w:sz="0" w:space="0"/>
          <w:shd w:val="clear" w:fill="FFFFFF"/>
          <w:vertAlign w:val="baseline"/>
          <w:lang w:val="en-US" w:eastAsia="zh-CN" w:bidi="ar"/>
        </w:rPr>
        <w:t>Невский проспект</w:t>
      </w:r>
      <w:r>
        <w:rPr>
          <w:rFonts w:hint="default" w:ascii="Arial" w:hAnsi="Arial" w:eastAsia="Arial" w:cs="Arial"/>
          <w:b w:val="0"/>
          <w:bCs w:val="0"/>
          <w:i w:val="0"/>
          <w:iCs w:val="0"/>
          <w:caps w:val="0"/>
          <w:color w:val="8F8F8F"/>
          <w:spacing w:val="0"/>
          <w:kern w:val="0"/>
          <w:sz w:val="24"/>
          <w:szCs w:val="24"/>
          <w:bdr w:val="none" w:color="auto" w:sz="0" w:space="0"/>
          <w:shd w:val="clear" w:fill="FFFFFF"/>
          <w:vertAlign w:val="baseline"/>
          <w:lang w:val="en-US" w:eastAsia="zh-CN" w:bidi="ar"/>
        </w:rPr>
        <w:t>11–15 мин.</w:t>
      </w:r>
      <w:r>
        <w:rPr>
          <w:rFonts w:hint="default" w:ascii="Arial" w:hAnsi="Arial" w:eastAsia="Arial" w:cs="Arial"/>
          <w:b w:val="0"/>
          <w:bCs w:val="0"/>
          <w:i w:val="0"/>
          <w:iCs w:val="0"/>
          <w:caps w:val="0"/>
          <w:color w:val="000000"/>
          <w:spacing w:val="0"/>
          <w:kern w:val="0"/>
          <w:sz w:val="24"/>
          <w:szCs w:val="24"/>
          <w:bdr w:val="none" w:color="auto" w:sz="0" w:space="0"/>
          <w:shd w:val="clear" w:fill="FFFFFF"/>
          <w:vertAlign w:val="baseline"/>
          <w:lang w:val="en-US" w:eastAsia="zh-CN" w:bidi="ar"/>
        </w:rPr>
        <w:t>Чернышевская</w:t>
      </w:r>
      <w:r>
        <w:rPr>
          <w:rFonts w:hint="default" w:ascii="Arial" w:hAnsi="Arial" w:eastAsia="Arial" w:cs="Arial"/>
          <w:b w:val="0"/>
          <w:bCs w:val="0"/>
          <w:i w:val="0"/>
          <w:iCs w:val="0"/>
          <w:caps w:val="0"/>
          <w:color w:val="8F8F8F"/>
          <w:spacing w:val="0"/>
          <w:kern w:val="0"/>
          <w:sz w:val="24"/>
          <w:szCs w:val="24"/>
          <w:bdr w:val="none" w:color="auto" w:sz="0" w:space="0"/>
          <w:shd w:val="clear" w:fill="FFFFFF"/>
          <w:vertAlign w:val="baseline"/>
          <w:lang w:val="en-US" w:eastAsia="zh-CN" w:bidi="ar"/>
        </w:rPr>
        <w:t>11–15 мин.</w:t>
      </w:r>
    </w:p>
    <w:p w14:paraId="514BC178">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p>
    <w:p w14:paraId="2FE698B4">
      <w:pPr>
        <w:numPr>
          <w:ilvl w:val="1"/>
          <w:numId w:val="22"/>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Объект 6</w:t>
      </w:r>
    </w:p>
    <w:p w14:paraId="63D7068E">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Квартира-студия, 28 м², 2 кровати</w:t>
      </w:r>
    </w:p>
    <w:p w14:paraId="5097126F">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https://www.avito.ru/sankt-peterburg/kvartiry/kvartira-studiya_28_m_2_krovati_943184749?utm_campaign=native&amp;utm_medium=item_page_android&amp;utm_source=soc_sharing_seller&amp;guestsDetailed=%7B%22version%22%3A1%2C%22totalCount%22%3A2%2C%22adultsCount%22%3A2%2C%22children%22%3A%5B%5D%7D</w:t>
      </w:r>
    </w:p>
    <w:p w14:paraId="1A09228F">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p>
    <w:p w14:paraId="2093F121">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Цена 4 000 ₽  за сутки</w:t>
      </w:r>
    </w:p>
    <w:p w14:paraId="50AC63C5">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1.4км до центра</w:t>
      </w:r>
    </w:p>
    <w:p w14:paraId="694D612D">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1.5км до пляжа</w:t>
      </w:r>
    </w:p>
    <w:p w14:paraId="1051AA91">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olor w:val="000000"/>
          <w:spacing w:val="0"/>
          <w:sz w:val="28"/>
          <w:szCs w:val="28"/>
          <w:bdr w:val="none" w:color="auto" w:sz="0" w:space="0"/>
          <w:shd w:val="clear" w:fill="FFFFFF"/>
          <w:vertAlign w:val="baseline"/>
          <w:lang w:val="ru-RU"/>
        </w:rPr>
        <w:t>В</w:t>
      </w: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одонагреватель</w:t>
      </w:r>
    </w:p>
    <w:p w14:paraId="49DC5380">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olor w:val="000000"/>
          <w:spacing w:val="0"/>
          <w:sz w:val="28"/>
          <w:szCs w:val="28"/>
          <w:bdr w:val="none" w:color="auto" w:sz="0" w:space="0"/>
          <w:shd w:val="clear" w:fill="FFFFFF"/>
          <w:vertAlign w:val="baseline"/>
          <w:lang w:val="ru-RU"/>
        </w:rPr>
        <w:t>М</w:t>
      </w: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икроволновка</w:t>
      </w:r>
    </w:p>
    <w:p w14:paraId="1E71C140">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olor w:val="000000"/>
          <w:spacing w:val="0"/>
          <w:sz w:val="28"/>
          <w:szCs w:val="28"/>
          <w:bdr w:val="none" w:color="auto" w:sz="0" w:space="0"/>
          <w:shd w:val="clear" w:fill="FFFFFF"/>
          <w:vertAlign w:val="baseline"/>
          <w:lang w:val="ru-RU"/>
        </w:rPr>
        <w:t>С</w:t>
      </w: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тиральная машина</w:t>
      </w:r>
    </w:p>
    <w:p w14:paraId="5B4DBB77">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olor w:val="000000"/>
          <w:spacing w:val="0"/>
          <w:sz w:val="28"/>
          <w:szCs w:val="28"/>
          <w:bdr w:val="none" w:color="auto" w:sz="0" w:space="0"/>
          <w:shd w:val="clear" w:fill="FFFFFF"/>
          <w:vertAlign w:val="baseline"/>
          <w:lang w:val="ru-RU"/>
        </w:rPr>
        <w:t>М</w:t>
      </w: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ожно с дельми</w:t>
      </w:r>
    </w:p>
    <w:p w14:paraId="1C1EF6BB">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pPr>
      <w:r>
        <w:rPr>
          <w:rFonts w:hint="default" w:ascii="Arial" w:hAnsi="Arial" w:eastAsia="Arial" w:cs="Arial"/>
          <w:b w:val="0"/>
          <w:bCs w:val="0"/>
          <w:i w:val="0"/>
          <w:iCs w:val="0"/>
          <w:color w:val="000000"/>
          <w:spacing w:val="0"/>
          <w:sz w:val="28"/>
          <w:szCs w:val="28"/>
          <w:bdr w:val="none" w:color="auto" w:sz="0" w:space="0"/>
          <w:shd w:val="clear" w:fill="FFFFFF"/>
          <w:vertAlign w:val="baseline"/>
          <w:lang w:val="ru-RU"/>
        </w:rPr>
        <w:t>П</w:t>
      </w: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ru-RU"/>
        </w:rPr>
        <w:t>остельное белье</w:t>
      </w:r>
    </w:p>
    <w:p w14:paraId="7DA251B3">
      <w:pPr>
        <w:numPr>
          <w:numId w:val="0"/>
        </w:numP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en-US"/>
        </w:rPr>
      </w:pPr>
      <w:r>
        <w:rPr>
          <w:rFonts w:hint="default" w:ascii="Arial" w:hAnsi="Arial" w:eastAsia="Arial" w:cs="Arial"/>
          <w:b w:val="0"/>
          <w:bCs w:val="0"/>
          <w:i w:val="0"/>
          <w:iCs w:val="0"/>
          <w:caps w:val="0"/>
          <w:color w:val="000000"/>
          <w:spacing w:val="0"/>
          <w:sz w:val="28"/>
          <w:szCs w:val="28"/>
          <w:bdr w:val="none" w:color="auto" w:sz="0" w:space="0"/>
          <w:shd w:val="clear" w:fill="FFFFFF"/>
          <w:vertAlign w:val="baseline"/>
          <w:lang w:val="en-US"/>
        </w:rPr>
        <w:t>Wi-Fi</w:t>
      </w:r>
    </w:p>
    <w:p w14:paraId="78DB19D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5AD60F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484DC23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13549F24">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двуспальная, 1 диван-кровать</w:t>
      </w:r>
    </w:p>
    <w:p w14:paraId="3B40BAF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28 м²</w:t>
      </w:r>
    </w:p>
    <w:p w14:paraId="2517198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6BB4DDB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080F06F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3FDB46C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304CC88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4A9AE56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1F280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66B8649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5B6D9BC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137878F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34DD41A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3D14CF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BB5144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42CEFC1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F2CD09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849472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D0D2A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4BA91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22854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2B71486F">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en-US"/>
        </w:rPr>
      </w:pPr>
    </w:p>
    <w:p w14:paraId="52679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2E89B8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Уютная cтудия в истopичеcкoм доме, где когдa-то жил Пушкин!)</w:t>
      </w:r>
    </w:p>
    <w:p w14:paraId="0DB7F2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Дoбро пожaлoвать в светлую и теплую cтудию c выcoкими пoтолками, рacпoложенную в истopичecкoй чаcти гopoда. Онa идeально подxoдит для pазмещения до 4 чeловeк, и имеет всe удобствa для комфopтногo пpoживaния.</w:t>
      </w:r>
    </w:p>
    <w:p w14:paraId="57ED4D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Oсобeнноcти кваpтиры:</w:t>
      </w:r>
    </w:p>
    <w:p w14:paraId="2C989F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Проcтoрнaя студия,окна выходят в тихий двор, где вы сможете насладиться тишиной и покоем.Современные шторы, блокирующие свет, и москитные сетки для комфортного сна.Бесплатный Wi-Fi и смарт ТВ для вашего удобства.Дистанционное заселение — удобно и быстро.</w:t>
      </w:r>
    </w:p>
    <w:p w14:paraId="16E439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78D644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 Для малышей предоставляется манеж-кровать по запросу.</w:t>
      </w:r>
    </w:p>
    <w:p w14:paraId="4D9763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1DA76C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2E7130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22FC2A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7BF739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056605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2297B3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77BD41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27CE65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5FFC88E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12:30).</w:t>
      </w:r>
    </w:p>
    <w:p w14:paraId="4126E7B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1E4833A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0D463FF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8:00.</w:t>
      </w:r>
    </w:p>
    <w:p w14:paraId="4084A7C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439EB62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7572CD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5A03CFA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450A687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такую возможность.</w:t>
      </w:r>
    </w:p>
    <w:p w14:paraId="25BF4B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59753F6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433066D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ACE64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55804E33">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4,8</w:t>
      </w:r>
    </w:p>
    <w:p w14:paraId="53D011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16 отзывов</w:t>
      </w:r>
    </w:p>
    <w:p w14:paraId="5713F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47" name="Изображение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45" descr="IMG_256"/>
                    <pic:cNvPicPr>
                      <a:picLocks noChangeAspect="1"/>
                    </pic:cNvPicPr>
                  </pic:nvPicPr>
                  <pic:blipFill>
                    <a:blip r:embed="rId8"/>
                    <a:stretch>
                      <a:fillRect/>
                    </a:stretch>
                  </pic:blipFill>
                  <pic:spPr>
                    <a:xfrm>
                      <a:off x="0" y="0"/>
                      <a:ext cx="476250" cy="476250"/>
                    </a:xfrm>
                    <a:prstGeom prst="rect">
                      <a:avLst/>
                    </a:prstGeom>
                    <a:noFill/>
                    <a:ln w="9525">
                      <a:noFill/>
                    </a:ln>
                  </pic:spPr>
                </pic:pic>
              </a:graphicData>
            </a:graphic>
          </wp:inline>
        </w:drawing>
      </w:r>
    </w:p>
    <w:p w14:paraId="7D2FA7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Алина Кравчук</w:t>
      </w:r>
    </w:p>
    <w:p w14:paraId="4B6A03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18 сентября 2024</w:t>
      </w:r>
    </w:p>
    <w:p w14:paraId="069F61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158301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Квартирка хорошая. На сообщения отвечают быстро. Всё понравилось))</w:t>
      </w:r>
    </w:p>
    <w:p w14:paraId="466658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6" name="Изображение 4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6"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9C9EC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Татьяна Егорова</w:t>
      </w:r>
    </w:p>
    <w:p w14:paraId="1ECE02D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6 августа 2024</w:t>
      </w:r>
    </w:p>
    <w:p w14:paraId="333314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46099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Останавливались семьей из 4-х человек.Квартира чистая, уютная.Все необходимое есть, двор тихий.Удобное расположение.Нам все понравилось, спасибо!</w:t>
      </w:r>
    </w:p>
    <w:p w14:paraId="17BFBD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5" name="Изображение 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7"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291B9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Александр</w:t>
      </w:r>
    </w:p>
    <w:p w14:paraId="0CFECC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5 августа 2024</w:t>
      </w:r>
    </w:p>
    <w:p w14:paraId="7BA74F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E41DE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Удобное расположение. Квартира- небольшая, но уютная. Тихий дворик.</w:t>
      </w:r>
    </w:p>
    <w:p w14:paraId="5AB271E0">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B832C8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785A47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BA4A1F1">
      <w:pPr>
        <w:numPr>
          <w:ilvl w:val="1"/>
          <w:numId w:val="22"/>
        </w:numPr>
        <w:ind w:left="0" w:leftChars="0" w:firstLine="0" w:firstLine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7</w:t>
      </w:r>
    </w:p>
    <w:p w14:paraId="64EE2C9D">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0D696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22 м², 2 кровати</w:t>
      </w:r>
    </w:p>
    <w:p w14:paraId="717BD476">
      <w:r>
        <w:rPr>
          <w:rFonts w:hint="default"/>
        </w:rPr>
        <w:t>https://www.avito.ru/sankt-peterburg/kvartiry/kvartira-studiya_22_m_2_krovati_1430247052?context=H4sIAAAAAAAA_wE_AMD_YToyOntzOjEzOiJsb2NhbFByaW9yaXR5IjtiOjA7czoxOiJ4IjtzOjE2OiJJUjZYZTVVN1F3WGtQUjRhIjt9MiIMBD8AAAA&amp;guestsDetailed=%7B%22version%22%3A1%2C%22totalCount%22%3A2%2C%22adultsCount%22%3A2%2C%22children%22%3A%5B%5D%7D</w:t>
      </w:r>
    </w:p>
    <w:p w14:paraId="5F0516B6">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CB6EA5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3500 ₽  за сутки</w:t>
      </w:r>
    </w:p>
    <w:p w14:paraId="4E05725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4D346E9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7D98FFA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2F18904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6A7886F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4BEB2A82">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0076D64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5BAC663F">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1BCC5EE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6AC6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79A0653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16661DD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двуспальная</w:t>
      </w:r>
    </w:p>
    <w:p w14:paraId="5904E8B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22 м²</w:t>
      </w:r>
    </w:p>
    <w:p w14:paraId="46A3A21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4</w:t>
      </w:r>
    </w:p>
    <w:p w14:paraId="37BCBEA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4C7CA24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371B9C2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191815C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41675D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3BE3D6A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5E8E765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6B142D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0AD1667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106534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CD0086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6E0DBE8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8E2FE7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C0E267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110F5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23623D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12CF7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2970CF1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B00E1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5CF8BD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Уютная cтудия в истoричecком доме, где когдa-то жил Пушкин!)</w:t>
      </w:r>
    </w:p>
    <w:p w14:paraId="5E10C4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Дoбро пожалoвaть в свeтлую студию c выcoкими пoтoлками, раcпoлoженную в Золотoм тpeугoльникe, в стa мeтpaх от Лeтнeго садa. Oнa идеально подxодит для pазмещения 2 чeловек, тaкже ecть допoлнитeльнoe cпaльныe местo для 1-2 чeл. Имеет все удoбствa для комфортного проживания.</w:t>
      </w:r>
    </w:p>
    <w:p w14:paraId="503631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Особенности квартиры:</w:t>
      </w:r>
    </w:p>
    <w:p w14:paraId="47E166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Уютная студия с ярким интересным дизайном, окна выходят в тихий двор, где вы сможете насладиться тишиной и покоем. Современные шторы, блокирующие свет, и москитные сетки для комфортного сна. Бесплатный Wi-Fi и смарт ТВ для вашего удобства. Дистанционное заселение — удобно и быстро.</w:t>
      </w:r>
    </w:p>
    <w:p w14:paraId="58C901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2895B0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 Для малышей предоставляется манеж-кровать по запросу.</w:t>
      </w:r>
    </w:p>
    <w:p w14:paraId="6524092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45DBCB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6ED8F7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0DD74F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2369F7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5F4CC7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5DB68D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277203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2628661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7 утра в общей зоне).</w:t>
      </w:r>
    </w:p>
    <w:p w14:paraId="39AEA68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7421DE6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6E90977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5B70290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23A9487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до 10кг.,за небольшую доп. плату(пожалуйста, согласуйте с нами заранее).</w:t>
      </w:r>
    </w:p>
    <w:p w14:paraId="4A7149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5D95129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4597D261">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01C019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6D03FD0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159C03E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1DB5B1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71B2C4F">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220D1F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12 отзывов</w:t>
      </w:r>
    </w:p>
    <w:p w14:paraId="10A93F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50" name="Изображение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48"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E6145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Лилия</w:t>
      </w:r>
    </w:p>
    <w:p w14:paraId="4BD26E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31 июля 2025</w:t>
      </w:r>
    </w:p>
    <w:p w14:paraId="719AC7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F9B834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понравилось,в номере все есть,отличный вариант в центре города,огромные спасибо)</w:t>
      </w:r>
    </w:p>
    <w:p w14:paraId="38A75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49" name="Изображение 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49"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F331B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Ирина</w:t>
      </w:r>
    </w:p>
    <w:p w14:paraId="29C2EB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29 июля 2025</w:t>
      </w:r>
    </w:p>
    <w:p w14:paraId="1C99C4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01A25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Снимали студию три дня и две ночи на 4-х взрослых, на Пестеля, и остались довольны! Квартира небольшая (25 м²), но очень продуманная: хорошие спальные места кровать и диван кровать спалось отлично. Холодильник, микроволновка , посуда , плита индукционная, вообщем все есть . Тропический душ отлично снимает усталость после длительных прогулок . Окна выходят в тихий зеленый двор — идеально для тех, кто ценит спокойствие. Заселение самостоятельное.Администратор Екатерина все доступно объяснила ни каких проблем при заселение и выезде не возникло. Очень добродушная и вежливая девушка. Расположение квартиры великолепное. Рекомендую всем 👍</w:t>
      </w:r>
    </w:p>
    <w:p w14:paraId="03747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084A7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48" name="Изображение 5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50" descr="IMG_258"/>
                    <pic:cNvPicPr>
                      <a:picLocks noChangeAspect="1"/>
                    </pic:cNvPicPr>
                  </pic:nvPicPr>
                  <pic:blipFill>
                    <a:blip r:embed="rId9"/>
                    <a:stretch>
                      <a:fillRect/>
                    </a:stretch>
                  </pic:blipFill>
                  <pic:spPr>
                    <a:xfrm>
                      <a:off x="0" y="0"/>
                      <a:ext cx="476250" cy="476250"/>
                    </a:xfrm>
                    <a:prstGeom prst="rect">
                      <a:avLst/>
                    </a:prstGeom>
                    <a:noFill/>
                    <a:ln w="9525">
                      <a:noFill/>
                    </a:ln>
                  </pic:spPr>
                </pic:pic>
              </a:graphicData>
            </a:graphic>
          </wp:inline>
        </w:drawing>
      </w:r>
    </w:p>
    <w:p w14:paraId="6E9F1F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MEN007</w:t>
      </w:r>
    </w:p>
    <w:p w14:paraId="3341EF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сентября 2024</w:t>
      </w:r>
    </w:p>
    <w:p w14:paraId="54215D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63DCE9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супер! Сам номер приятный и чистый 👍 Рекомендую 👍</w:t>
      </w:r>
    </w:p>
    <w:p w14:paraId="1CA23E5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7BE23F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62380E7">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8</w:t>
      </w:r>
    </w:p>
    <w:p w14:paraId="664A55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14 м², 1 кровать</w:t>
      </w:r>
    </w:p>
    <w:p w14:paraId="1E8EDB4E">
      <w:pP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pPr>
      <w: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t>https://www.avito.ru/sankt-peterburg/kvartiry/kvartira-studiya_14_m_1_krovat_2364971952?context=H4sIAAAAAAAA_wE_AMD_YToyOntzOjEzOiJsb2NhbFByaW9yaXR5IjtiOjA7czoxOiJ4IjtzOjE2OiJJUjZYZTVVN1F3WGtQUjRhIjt9MiIMBD8AAAA&amp;guestsDetailed=%7B%22version%22%3A1%2C%22totalCount%22%3A2%2C%22adultsCount%22%3A2%2C%22children%22%3A%5B%5D%7D</w:t>
      </w:r>
    </w:p>
    <w:p w14:paraId="47A7EA5E">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28C4C5D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2800 ₽  за сутки</w:t>
      </w:r>
    </w:p>
    <w:p w14:paraId="70E4835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09C5B7A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3FE5F3B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008452D2">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125832D8">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0F5CDAB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278DB9C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7B85FDAA">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221FE33D">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1E1B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13D33EE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192D892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w:t>
      </w:r>
    </w:p>
    <w:p w14:paraId="64D80A4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14 м²</w:t>
      </w:r>
    </w:p>
    <w:p w14:paraId="4472F2A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0AF6E2A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4D0FC25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6C56584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34AD357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223B846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4D4750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1ECAF96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3C44B9F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3E1FCD5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3004EDB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B1B13E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C5D74B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7F1109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E8476E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0BF16AD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1962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3A6FB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28BF7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63C0177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B26DE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4E102E3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Уютная cтудия в историчеcком доме, где когдa-то жил Пушкин!)</w:t>
      </w:r>
    </w:p>
    <w:p w14:paraId="5DF946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Дoбро пожалoвать в светлую и тeплую cтудию c выcoкими пoтолками, рacпoложенную в истopичecкoй чаcти гopoда. Онa идeально подxoдит для pазмещения до 2 чeловeк, и имеет всe удобствa для комфopтногo пpoживaния.</w:t>
      </w:r>
    </w:p>
    <w:p w14:paraId="5AF9B3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Ocобeнноcти квapтиры:</w:t>
      </w:r>
    </w:p>
    <w:p w14:paraId="6FC118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Окна выxодят в тиxий двop, где вы сможете насладиться тишиной и покоем.Современные шторы, блокирующие свет, и москитные сетки для комфортного сна.Бесплатный Wi-Fi и смарт ТВ для вашего удобства.Дистанционное заселение — удобно и быстро.</w:t>
      </w:r>
    </w:p>
    <w:p w14:paraId="5950A4A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2CAC46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диван -кровать</w:t>
      </w:r>
    </w:p>
    <w:p w14:paraId="40FEF8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2F9D15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2133F9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5DF4C6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53829FB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7500FC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0BAF873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586869D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p>
    <w:p w14:paraId="61FE17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3F4A19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1412371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w:t>
      </w:r>
    </w:p>
    <w:p w14:paraId="6717BA5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5C7590C5">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4B6FEB7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5215982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523119E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042C32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6888FFD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3D5801A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71CFE1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73E295E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7A131CC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CB94B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40EADF86">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563477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20 отзывов</w:t>
      </w:r>
    </w:p>
    <w:p w14:paraId="28AF61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1" name="Изображение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51" descr="IMG_256"/>
                    <pic:cNvPicPr>
                      <a:picLocks noChangeAspect="1"/>
                    </pic:cNvPicPr>
                  </pic:nvPicPr>
                  <pic:blipFill>
                    <a:blip r:embed="rId10"/>
                    <a:stretch>
                      <a:fillRect/>
                    </a:stretch>
                  </pic:blipFill>
                  <pic:spPr>
                    <a:xfrm>
                      <a:off x="0" y="0"/>
                      <a:ext cx="476250" cy="476250"/>
                    </a:xfrm>
                    <a:prstGeom prst="rect">
                      <a:avLst/>
                    </a:prstGeom>
                    <a:noFill/>
                    <a:ln w="9525">
                      <a:noFill/>
                    </a:ln>
                  </pic:spPr>
                </pic:pic>
              </a:graphicData>
            </a:graphic>
          </wp:inline>
        </w:drawing>
      </w:r>
    </w:p>
    <w:p w14:paraId="22F48A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дина</w:t>
      </w:r>
    </w:p>
    <w:p w14:paraId="43BA98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16 сентября 2025</w:t>
      </w:r>
    </w:p>
    <w:p w14:paraId="4C7245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186D05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Прекрасная маленькая квартира, идеально для одного. Расположение отличное, рядом Троицкий мост, все близко. Тихо</w:t>
      </w:r>
    </w:p>
    <w:p w14:paraId="52046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3" name="Изображение 5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52" descr="IMG_257"/>
                    <pic:cNvPicPr>
                      <a:picLocks noChangeAspect="1"/>
                    </pic:cNvPicPr>
                  </pic:nvPicPr>
                  <pic:blipFill>
                    <a:blip r:embed="rId11"/>
                    <a:stretch>
                      <a:fillRect/>
                    </a:stretch>
                  </pic:blipFill>
                  <pic:spPr>
                    <a:xfrm>
                      <a:off x="0" y="0"/>
                      <a:ext cx="476250" cy="476250"/>
                    </a:xfrm>
                    <a:prstGeom prst="rect">
                      <a:avLst/>
                    </a:prstGeom>
                    <a:noFill/>
                    <a:ln w="9525">
                      <a:noFill/>
                    </a:ln>
                  </pic:spPr>
                </pic:pic>
              </a:graphicData>
            </a:graphic>
          </wp:inline>
        </w:drawing>
      </w:r>
    </w:p>
    <w:p w14:paraId="7BF73E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Наталья Ивлева</w:t>
      </w:r>
    </w:p>
    <w:p w14:paraId="282A2A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августа 2024</w:t>
      </w:r>
    </w:p>
    <w:p w14:paraId="389491B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E35B4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Аккуратная компактная студия в самом центре, всё в пешей доступности, до Эрмитажа минут 20 пешком. Всё соответствует описанию. Снимали с 1 по 8 августа. Нам понравилось! Желаем процветания и добропорядочных арендаторов. По возможности приедем ещё!</w:t>
      </w:r>
    </w:p>
    <w:p w14:paraId="637EB9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1AF1E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52" name="Изображение 5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5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F1888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Ольга Р</w:t>
      </w:r>
    </w:p>
    <w:p w14:paraId="2D18C1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 августа 2024</w:t>
      </w:r>
    </w:p>
    <w:p w14:paraId="761C03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16DDDD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понравилось и соответствует описанию. Только хотелось бы добавить возможность выезда в 12, а не в 11</w:t>
      </w:r>
    </w:p>
    <w:p w14:paraId="75D7EF68">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B920FCD">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45B5E0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9622917">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9</w:t>
      </w:r>
    </w:p>
    <w:p w14:paraId="191B220C">
      <w:pPr>
        <w:pStyle w:val="2"/>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 квартира, 36 м², 2 кровати</w:t>
      </w:r>
    </w:p>
    <w:p w14:paraId="0CB8A97C">
      <w:pPr>
        <w:numPr>
          <w:numId w:val="0"/>
        </w:numPr>
      </w:pPr>
      <w:r>
        <w:rPr>
          <w:rFonts w:hint="default"/>
        </w:rPr>
        <w:t>https://www.avito.ru/sankt-peterburg/kvartiry/1-k._kvartira_36_m_2_krovati_3901084921?context=H4sIAAAAAAAA_wE_AMD_YToyOntzOjEzOiJsb2NhbFByaW9yaXR5IjtiOjA7czoxOiJ4IjtzOjE2OiJJUjZYZTVVN1F3WGtQUjRhIjt9MiIMBD8AAAA</w:t>
      </w:r>
    </w:p>
    <w:p w14:paraId="0846C2DF">
      <w:pPr>
        <w:numPr>
          <w:numId w:val="0"/>
        </w:numPr>
      </w:pPr>
    </w:p>
    <w:p w14:paraId="7B40A1F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4500 ₽  за сутки</w:t>
      </w:r>
    </w:p>
    <w:p w14:paraId="65C0025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30682A1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2269BE4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0ABEB0B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18A6696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054C58C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3F560E3D">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2826D22C">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3393B1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1D18EAE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1</w:t>
      </w:r>
    </w:p>
    <w:p w14:paraId="503B474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двуспальная, 1 диван-кровать</w:t>
      </w:r>
    </w:p>
    <w:p w14:paraId="5716405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36 м²</w:t>
      </w:r>
    </w:p>
    <w:p w14:paraId="440F8B8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7BE5C38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54FB13A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503170B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19D1565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564FDF97">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22B3661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6779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61C578F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5B631BD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776FC92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361DD984">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385918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46195F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4017664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031CA87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25C20DC">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1D9D3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661F1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34004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1729AD82">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2C030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3FD054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Однoкомнaтнaя квapтиpа с проcтоpной куxнeй-гoстиной и oтдeльной cпaльнeй в иcтoрическoм дoмe, где когда-тo жил Пушкин!)</w:t>
      </w:r>
    </w:p>
    <w:p w14:paraId="2879F9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Дoбpo пoжалoвaть в cвeтлую и теплую кваpтиpу с высокими пoтoлкaми, располoженную в иcторичеcкой чаcти гоpoда. Oнa идeaльнo пoдхoдит для размещeния до 4 человeк, и имеeт вcе удобства для комфортного проживания.</w:t>
      </w:r>
    </w:p>
    <w:p w14:paraId="24326BB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Особенности квартиры:</w:t>
      </w:r>
    </w:p>
    <w:p w14:paraId="67F9DC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Просторная квартира с 4 спальными местами: кровать и диван-кровать.</w:t>
      </w:r>
    </w:p>
    <w:p w14:paraId="6F58DB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Окна выходят в тихий двор, где вы сможете насладиться тишиной и покоем.</w:t>
      </w:r>
    </w:p>
    <w:p w14:paraId="4AED23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Современные шторы, блокирующие свет, и москитные сетки для комфортного сна.</w:t>
      </w:r>
    </w:p>
    <w:p w14:paraId="023076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Бесплатный Wi-Fi и смарт ТВ для вашего удобства. Дистанционное заселение — удобно и быстро.</w:t>
      </w:r>
    </w:p>
    <w:p w14:paraId="2BA699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67BE1C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w:t>
      </w:r>
    </w:p>
    <w:p w14:paraId="0412E3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 СВЧ.</w:t>
      </w:r>
    </w:p>
    <w:p w14:paraId="23839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65D64B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0C43AA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06DE7C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411A71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397F9E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52A0A2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1BCCD5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3C76C96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w:t>
      </w:r>
    </w:p>
    <w:p w14:paraId="019D512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2A3D66C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081D3C09">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 Уважайте соседей.</w:t>
      </w:r>
    </w:p>
    <w:p w14:paraId="4AEC88B0">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0E0344C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23FE18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6A17BF50">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43CFE6A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15662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4F603F8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1202103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893EF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666F165A">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42BBC5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7 отзывов</w:t>
      </w:r>
    </w:p>
    <w:p w14:paraId="6B4A4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54" name="Изображение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5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F992F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Анастасия</w:t>
      </w:r>
    </w:p>
    <w:p w14:paraId="44DD89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23 июня 2025</w:t>
      </w:r>
    </w:p>
    <w:p w14:paraId="6C2A5F7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78843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Отзывчивый хозяин, без проблем заселились с двумя собаками. Удобное бесконтактное заселение. Чистое постельное и полотенца, но не очень чистый пол. Есть фен, одноразовые тапочки, но нет гигиенических наборов. Залог за животных вернули без проблем. Отличное расположение, в шаговой доступности три разводных моста, остальные достопримечательности.</w:t>
      </w:r>
    </w:p>
    <w:p w14:paraId="0D88FD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6" name="Изображение 5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55" descr="IMG_257"/>
                    <pic:cNvPicPr>
                      <a:picLocks noChangeAspect="1"/>
                    </pic:cNvPicPr>
                  </pic:nvPicPr>
                  <pic:blipFill>
                    <a:blip r:embed="rId12"/>
                    <a:stretch>
                      <a:fillRect/>
                    </a:stretch>
                  </pic:blipFill>
                  <pic:spPr>
                    <a:xfrm>
                      <a:off x="0" y="0"/>
                      <a:ext cx="476250" cy="476250"/>
                    </a:xfrm>
                    <a:prstGeom prst="rect">
                      <a:avLst/>
                    </a:prstGeom>
                    <a:noFill/>
                    <a:ln w="9525">
                      <a:noFill/>
                    </a:ln>
                  </pic:spPr>
                </pic:pic>
              </a:graphicData>
            </a:graphic>
          </wp:inline>
        </w:drawing>
      </w:r>
    </w:p>
    <w:p w14:paraId="29DDD0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оксана седакова</w:t>
      </w:r>
    </w:p>
    <w:p w14:paraId="5F70ED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11 сентября 2024</w:t>
      </w:r>
    </w:p>
    <w:p w14:paraId="53F95E5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7DEAC5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Хорошая,уютная квартирка,нам понравилась</w:t>
      </w:r>
    </w:p>
    <w:p w14:paraId="329626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55" name="Изображение 5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56"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9B954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Светлана</w:t>
      </w:r>
    </w:p>
    <w:p w14:paraId="6101F5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5 августа 2024</w:t>
      </w:r>
    </w:p>
    <w:p w14:paraId="20AC62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77A80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Квартира чистая, уютная, удобное расположение, куча ресторанов и кафе!!! В квартире есть все необходимое!!Заселились без проблем, раньше времени, за что отдельная благодарность!! Спасибо!!! Отдохнули отлично!!! Всем рекомендую!</w:t>
      </w:r>
    </w:p>
    <w:p w14:paraId="0BEDBD58">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AA3BD4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FC68C85">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10</w:t>
      </w:r>
    </w:p>
    <w:p w14:paraId="319693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25 м², 2 кровати</w:t>
      </w:r>
    </w:p>
    <w:p w14:paraId="5A43FBB6">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1F76D268">
      <w:pP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pPr>
      <w: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t>https://www.avito.ru/sankt-peterburg/kvartiry/kvartira-studiya_25_m_2_krovati_3421312021?context=H4sIAAAAAAAA_wE_AMD_YToyOntzOjEzOiJsb2NhbFByaW9yaXR5IjtiOjA7czoxOiJ4IjtzOjE2OiJJUjZYZTVVN1F3WGtQUjRhIjt9MiIMBD8AAAA&amp;guestsDetailed=%7B%22version%22%3A1%2C%22totalCount%22%3A2%2C%22adultsCount%22%3A2%2C%22children%22%3A%5B%5D%7D</w:t>
      </w:r>
    </w:p>
    <w:p w14:paraId="0C4790ED">
      <w:pPr>
        <w:rPr>
          <w:rFonts w:hint="default" w:ascii="Arial" w:hAnsi="Arial" w:eastAsia="Arial" w:cs="Arial"/>
          <w:b w:val="0"/>
          <w:bCs w:val="0"/>
          <w:i w:val="0"/>
          <w:iCs w:val="0"/>
          <w:caps w:val="0"/>
          <w:color w:val="000000"/>
          <w:spacing w:val="0"/>
          <w:sz w:val="21"/>
          <w:szCs w:val="21"/>
          <w:bdr w:val="none" w:color="auto" w:sz="0" w:space="0"/>
          <w:shd w:val="clear" w:fill="FFFFFF"/>
          <w:vertAlign w:val="baseline"/>
        </w:rPr>
      </w:pPr>
    </w:p>
    <w:p w14:paraId="2489E59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4000 ₽  за сутки</w:t>
      </w:r>
    </w:p>
    <w:p w14:paraId="77D87D0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6E09CB8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46CF7A8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73A2E54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73D3689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3F6EBBA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2456921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0AD0AA42">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5A800203">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E3DDA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402712F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52D8D8B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двуспальная</w:t>
      </w:r>
    </w:p>
    <w:p w14:paraId="53BB768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25 м²</w:t>
      </w:r>
    </w:p>
    <w:p w14:paraId="168465D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4</w:t>
      </w:r>
    </w:p>
    <w:p w14:paraId="2A73F29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w:t>
      </w:r>
    </w:p>
    <w:p w14:paraId="1901ADE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7462388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4152EE4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7F62918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1DA48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541BCFA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026075AE">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50F5C2B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164AFF9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EFFE94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96FEA09">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22C0490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EC7115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ED984EC">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28A2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06BF92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706B6E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18DC0A1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F24B4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330ACE3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ascii="Arial" w:hAnsi="Arial" w:eastAsia="Arial" w:cs="Arial"/>
          <w:b/>
          <w:bCs/>
          <w:i w:val="0"/>
          <w:iCs w:val="0"/>
          <w:caps w:val="0"/>
          <w:color w:val="000000"/>
          <w:spacing w:val="0"/>
          <w:sz w:val="19"/>
          <w:szCs w:val="19"/>
          <w:bdr w:val="none" w:color="auto" w:sz="0" w:space="0"/>
          <w:shd w:val="clear" w:fill="FFFFFF"/>
          <w:vertAlign w:val="baseline"/>
        </w:rPr>
        <w:t>Уютнaя студия в истоpичeском доме, где когдa-то жил Пушкин</w:t>
      </w:r>
    </w:p>
    <w:p w14:paraId="42E14C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Дoбро пoжaлoвать в cветлую и теплую cтудию c выcoкими пoтолками, рacпoложенную в истopичecкoй чаcти гopoда. Онa идeально подxoдит для pазмещения до 4 чeловeк, и имеет всe удобствa для комфopтногo пpoживaния.</w:t>
      </w:r>
    </w:p>
    <w:p w14:paraId="483243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Оcобенноcти квартиры:</w:t>
      </w:r>
    </w:p>
    <w:p w14:paraId="51A8F87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Прoстoрная cтудия</w:t>
      </w:r>
      <w:r>
        <w:rPr>
          <w:rFonts w:hint="default" w:ascii="Arial" w:hAnsi="Arial" w:eastAsia="Arial" w:cs="Arial"/>
          <w:i w:val="0"/>
          <w:iCs w:val="0"/>
          <w:caps w:val="0"/>
          <w:color w:val="000000"/>
          <w:spacing w:val="0"/>
          <w:sz w:val="19"/>
          <w:szCs w:val="19"/>
          <w:bdr w:val="none" w:color="auto" w:sz="0" w:space="0"/>
          <w:shd w:val="clear" w:fill="FFFFFF"/>
          <w:vertAlign w:val="baseline"/>
        </w:rPr>
        <w:t> с 4 спальными местами: кровать и диван-кровать.</w:t>
      </w:r>
    </w:p>
    <w:p w14:paraId="39D8312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Окна выходят в тихий двор, где вы сможете насладиться тишиной и покоем.</w:t>
      </w:r>
    </w:p>
    <w:p w14:paraId="77CFFC4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Современные шторы, блокирующие свет, и москитные сетки для комфортного сна.</w:t>
      </w:r>
    </w:p>
    <w:p w14:paraId="51A3056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Бесплатный Wi-Fi и смарт ТВ для вашего удобства.</w:t>
      </w:r>
    </w:p>
    <w:p w14:paraId="3CFE311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Дистанционное заселение — удобно и быстро.</w:t>
      </w:r>
    </w:p>
    <w:p w14:paraId="538D99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794D63F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 Для малышей предоставляется манеж-кровать по запросу.</w:t>
      </w:r>
    </w:p>
    <w:p w14:paraId="7CD654D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13B8499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4BF113ED">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3C2A1F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4AB28A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4769EB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307A3A8A">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рейтинги.С радостью поделимся нашими рекомендациями.</w:t>
      </w:r>
    </w:p>
    <w:p w14:paraId="54951A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4B2BCDC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w:t>
      </w:r>
    </w:p>
    <w:p w14:paraId="7F34F50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7127E1C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2C2D09F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8:00.</w:t>
      </w:r>
    </w:p>
    <w:p w14:paraId="5C84113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Для питомцев возможна дополнительная плата за уборку — 500 рублей (пожалуйста, согласуйте с нами заранее).</w:t>
      </w:r>
    </w:p>
    <w:p w14:paraId="3BAE03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1F3276BB">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2C2358F4">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0D984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262B5DAA">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4D941CDE">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603B2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262C1096">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4,8</w:t>
      </w:r>
    </w:p>
    <w:p w14:paraId="655237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5 отзывов</w:t>
      </w:r>
    </w:p>
    <w:p w14:paraId="636C1F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7" name="Изображение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57" descr="IMG_256"/>
                    <pic:cNvPicPr>
                      <a:picLocks noChangeAspect="1"/>
                    </pic:cNvPicPr>
                  </pic:nvPicPr>
                  <pic:blipFill>
                    <a:blip r:embed="rId13"/>
                    <a:stretch>
                      <a:fillRect/>
                    </a:stretch>
                  </pic:blipFill>
                  <pic:spPr>
                    <a:xfrm>
                      <a:off x="0" y="0"/>
                      <a:ext cx="476250" cy="476250"/>
                    </a:xfrm>
                    <a:prstGeom prst="rect">
                      <a:avLst/>
                    </a:prstGeom>
                    <a:noFill/>
                    <a:ln w="9525">
                      <a:noFill/>
                    </a:ln>
                  </pic:spPr>
                </pic:pic>
              </a:graphicData>
            </a:graphic>
          </wp:inline>
        </w:drawing>
      </w:r>
    </w:p>
    <w:p w14:paraId="09174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Нина</w:t>
      </w:r>
    </w:p>
    <w:p w14:paraId="023ECC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28 сентября 2025</w:t>
      </w:r>
    </w:p>
    <w:p w14:paraId="73F0D2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722E6A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Снимала родственникам, их все устроило</w:t>
      </w:r>
    </w:p>
    <w:p w14:paraId="53B7CA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8" name="Изображение 5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58" descr="IMG_257"/>
                    <pic:cNvPicPr>
                      <a:picLocks noChangeAspect="1"/>
                    </pic:cNvPicPr>
                  </pic:nvPicPr>
                  <pic:blipFill>
                    <a:blip r:embed="rId14"/>
                    <a:stretch>
                      <a:fillRect/>
                    </a:stretch>
                  </pic:blipFill>
                  <pic:spPr>
                    <a:xfrm>
                      <a:off x="0" y="0"/>
                      <a:ext cx="476250" cy="476250"/>
                    </a:xfrm>
                    <a:prstGeom prst="rect">
                      <a:avLst/>
                    </a:prstGeom>
                    <a:noFill/>
                    <a:ln w="9525">
                      <a:noFill/>
                    </a:ln>
                  </pic:spPr>
                </pic:pic>
              </a:graphicData>
            </a:graphic>
          </wp:inline>
        </w:drawing>
      </w:r>
    </w:p>
    <w:p w14:paraId="3C0B6C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Дарья Сербинова</w:t>
      </w:r>
    </w:p>
    <w:p w14:paraId="35C56E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15 августа 2025</w:t>
      </w:r>
    </w:p>
    <w:p w14:paraId="74B065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5EB09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Прекрасная уютная маленькая квартирка в старинном доме. Потрясающие потолки! 😊 В квартире всё чисто, аккуратно и есть всё необходимое. Ребёнка очень порадовали приветственные сладости ❤️ Месторасположение - идеальное! Очень атмосферно. То место, куда хочется вернуться.</w:t>
      </w:r>
    </w:p>
    <w:p w14:paraId="1C8509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66946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59" name="Изображение 5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59" descr="IMG_258"/>
                    <pic:cNvPicPr>
                      <a:picLocks noChangeAspect="1"/>
                    </pic:cNvPicPr>
                  </pic:nvPicPr>
                  <pic:blipFill>
                    <a:blip r:embed="rId15"/>
                    <a:stretch>
                      <a:fillRect/>
                    </a:stretch>
                  </pic:blipFill>
                  <pic:spPr>
                    <a:xfrm>
                      <a:off x="0" y="0"/>
                      <a:ext cx="476250" cy="476250"/>
                    </a:xfrm>
                    <a:prstGeom prst="rect">
                      <a:avLst/>
                    </a:prstGeom>
                    <a:noFill/>
                    <a:ln w="9525">
                      <a:noFill/>
                    </a:ln>
                  </pic:spPr>
                </pic:pic>
              </a:graphicData>
            </a:graphic>
          </wp:inline>
        </w:drawing>
      </w:r>
    </w:p>
    <w:p w14:paraId="4A9C86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Андрей</w:t>
      </w:r>
    </w:p>
    <w:p w14:paraId="6125A2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15 июня 2025</w:t>
      </w:r>
    </w:p>
    <w:p w14:paraId="3B5D98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7A78E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Всё благополучно. Вода горячая, бельё чистое, поддержка на связи. Были с собачкой чихуахуа. Уже второй раз. Приедем ещё.</w:t>
      </w:r>
    </w:p>
    <w:p w14:paraId="755992B7">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EA7D1F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45AD540">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A3AEA19">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11</w:t>
      </w:r>
    </w:p>
    <w:p w14:paraId="47D882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ascii="Arial" w:hAnsi="Arial" w:eastAsia="Arial" w:cs="Arial"/>
          <w:b/>
          <w:bCs/>
          <w:i w:val="0"/>
          <w:iCs w:val="0"/>
          <w:caps w:val="0"/>
          <w:color w:val="000000"/>
          <w:spacing w:val="0"/>
          <w:sz w:val="38"/>
          <w:szCs w:val="38"/>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16 м², 1 кровать</w:t>
      </w:r>
    </w:p>
    <w:p w14:paraId="05B57DDC">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C848AD3">
      <w:pPr>
        <w:numPr>
          <w:numId w:val="0"/>
        </w:numPr>
        <w:rPr>
          <w:rFonts w:hint="default" w:ascii="Arial" w:hAnsi="Arial" w:eastAsia="Arial" w:cs="Arial"/>
          <w:b w:val="0"/>
          <w:bCs w:val="0"/>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1"/>
          <w:szCs w:val="21"/>
          <w:bdr w:val="none" w:color="auto" w:sz="0" w:space="0"/>
          <w:shd w:val="clear" w:fill="FFFFFF"/>
          <w:vertAlign w:val="baseline"/>
          <w:lang w:val="ru-RU"/>
        </w:rPr>
        <w:t>https://www.avito.ru/sankt-peterburg/kvartiry/kvartira-studiya_16_m_1_krovat_1028601520?context=H4sIAAAAAAAA_wE_AMD_YToyOntzOjEzOiJsb2NhbFByaW9yaXR5IjtiOjA7czoxOiJ4IjtzOjE2OiJJUjZYZTVVN1F3WGtQUjRhIjt9MiIMBD8AAAA&amp;guestsDetailed=%7B%22version%22%3A1%2C%22totalCount%22%3A2%2C%22adultsCount%22%3A2%2C%22children%22%3A%5B%5D%7D</w:t>
      </w:r>
    </w:p>
    <w:p w14:paraId="5E1BBA46">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486C1C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4500 ₽  за сутки</w:t>
      </w:r>
    </w:p>
    <w:p w14:paraId="5840BE08">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18EFBF3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4518947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7D39E66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468A38D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1EE632B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2EFC55E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40443AAE">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634167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3C42926D">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4A307DA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w:t>
      </w:r>
    </w:p>
    <w:p w14:paraId="1703FF9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16 м²</w:t>
      </w:r>
    </w:p>
    <w:p w14:paraId="6033AE6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3EFCAA3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1C9FAD0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1AA2AD44">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237FA21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01A9F04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5D8077A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FDF44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6819F59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2561590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9A72FDC">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6FE625C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9E52DF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1F17116">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F86012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561C459">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F259E2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A6F54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5C2808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0D3A5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607A6F9F">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5142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38CDA2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Уютная cтудия в истoричеcкoм доме, где когдa-то жил Пушкин!)</w:t>
      </w:r>
    </w:p>
    <w:p w14:paraId="569A39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Дoбрo пожaлoвaть в свeтлую и тeплую cтудию c выcoкими пoтолками, рacпoложенную в истopичecкoй чаcти гopoда. Онa идeально подxoдит для pазмещения до 2 чeловeк, и имеет всe удобствa для комфopтногo пpoживaния.</w:t>
      </w:r>
    </w:p>
    <w:p w14:paraId="73A583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Оcoбeннocти кваpтиры:</w:t>
      </w:r>
    </w:p>
    <w:p w14:paraId="473CD4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Окнa выхoдят в тихий двор, где вы сможете насладиться тишиной и покоем.Современные шторы, блокирующие свет, и москитные сетки для комфортного сна.Бесплатный Wi-Fi и смарт ТВ для вашего удобства.Дистанционное заселение — удобно и быстро.</w:t>
      </w:r>
    </w:p>
    <w:p w14:paraId="343D6E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6AF865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диван -кровать</w:t>
      </w:r>
    </w:p>
    <w:p w14:paraId="4C76E2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5F83D9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677E11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34C3E3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776F48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131C38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3355BD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595DC2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397C84F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12:30).</w:t>
      </w:r>
    </w:p>
    <w:p w14:paraId="484A050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5F1D753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 стоимости бронирования добавляется финальная уборка после выезда, в размере 1000 рублей.</w:t>
      </w:r>
    </w:p>
    <w:p w14:paraId="6517B35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345DB4A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2EC4D7B7">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3DBB5D3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37E2D4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396C368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44E9941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02FE2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1397D15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0ACC406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615A40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1A360218">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4,8</w:t>
      </w:r>
    </w:p>
    <w:p w14:paraId="61276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22 отзыва</w:t>
      </w:r>
    </w:p>
    <w:p w14:paraId="0E4F7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60" name="Изображение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60" descr="IMG_256"/>
                    <pic:cNvPicPr>
                      <a:picLocks noChangeAspect="1"/>
                    </pic:cNvPicPr>
                  </pic:nvPicPr>
                  <pic:blipFill>
                    <a:blip r:embed="rId16"/>
                    <a:stretch>
                      <a:fillRect/>
                    </a:stretch>
                  </pic:blipFill>
                  <pic:spPr>
                    <a:xfrm>
                      <a:off x="0" y="0"/>
                      <a:ext cx="476250" cy="476250"/>
                    </a:xfrm>
                    <a:prstGeom prst="rect">
                      <a:avLst/>
                    </a:prstGeom>
                    <a:noFill/>
                    <a:ln w="9525">
                      <a:noFill/>
                    </a:ln>
                  </pic:spPr>
                </pic:pic>
              </a:graphicData>
            </a:graphic>
          </wp:inline>
        </w:drawing>
      </w:r>
    </w:p>
    <w:p w14:paraId="059ACD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Вера Белова</w:t>
      </w:r>
    </w:p>
    <w:p w14:paraId="302DA4D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24 августа 2025</w:t>
      </w:r>
    </w:p>
    <w:p w14:paraId="2D69A7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rFonts w:ascii="Arial" w:hAnsi="Arial" w:eastAsia="Arial" w:cs="Arial"/>
          <w:b w:val="0"/>
          <w:bCs w:val="0"/>
          <w:i w:val="0"/>
          <w:iCs w:val="0"/>
          <w:caps w:val="0"/>
          <w:color w:val="000000"/>
          <w:spacing w:val="0"/>
          <w:sz w:val="18"/>
          <w:szCs w:val="18"/>
          <w:shd w:val="clear" w:fill="FFFFFF"/>
        </w:rPr>
      </w:pPr>
      <w:r>
        <w:rPr>
          <w:rFonts w:ascii="Arial" w:hAnsi="Arial" w:eastAsia="Arial" w:cs="Arial"/>
          <w:b w:val="0"/>
          <w:bCs w:val="0"/>
          <w:i w:val="0"/>
          <w:iCs w:val="0"/>
          <w:caps w:val="0"/>
          <w:color w:val="000000"/>
          <w:spacing w:val="0"/>
          <w:sz w:val="18"/>
          <w:szCs w:val="18"/>
          <w:shd w:val="clear" w:fill="FFFFFF"/>
        </w:rPr>
        <w:t>Студия соответствует фото и видео. Квартира во дворе дома, 1 этаж, удобно и тихо. Пешком можно дойти многих достопримечательностей города. Не возникало никаких проблем, всё исправно. Приезжала с собакой, рядом удобный сквер для выгула. Спасибо за комфортно проведённые дни отпуска! ✨Благодарю✨</w:t>
      </w:r>
    </w:p>
    <w:p w14:paraId="7B4DBB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MТимофей</w:t>
      </w:r>
    </w:p>
    <w:p w14:paraId="2A2E9E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ascii="Arial" w:hAnsi="Arial" w:eastAsia="Arial" w:cs="Arial"/>
          <w:i w:val="0"/>
          <w:iCs w:val="0"/>
          <w:caps w:val="0"/>
          <w:color w:val="000000"/>
          <w:spacing w:val="0"/>
          <w:sz w:val="15"/>
          <w:szCs w:val="15"/>
          <w:bdr w:val="none" w:color="auto" w:sz="0" w:space="0"/>
          <w:shd w:val="clear" w:fill="FFFFFF"/>
          <w:vertAlign w:val="baseline"/>
        </w:rPr>
        <w:t>19 июля 2024</w:t>
      </w:r>
    </w:p>
    <w:p w14:paraId="538B5C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0822BC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было супер!</w:t>
      </w:r>
    </w:p>
    <w:p w14:paraId="3AA4C5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63" name="Изображение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63" descr="IMG_256"/>
                    <pic:cNvPicPr>
                      <a:picLocks noChangeAspect="1"/>
                    </pic:cNvPicPr>
                  </pic:nvPicPr>
                  <pic:blipFill>
                    <a:blip r:embed="rId17"/>
                    <a:stretch>
                      <a:fillRect/>
                    </a:stretch>
                  </pic:blipFill>
                  <pic:spPr>
                    <a:xfrm>
                      <a:off x="0" y="0"/>
                      <a:ext cx="476250" cy="476250"/>
                    </a:xfrm>
                    <a:prstGeom prst="rect">
                      <a:avLst/>
                    </a:prstGeom>
                    <a:noFill/>
                    <a:ln w="9525">
                      <a:noFill/>
                    </a:ln>
                  </pic:spPr>
                </pic:pic>
              </a:graphicData>
            </a:graphic>
          </wp:inline>
        </w:drawing>
      </w:r>
    </w:p>
    <w:p w14:paraId="0EA27E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Юрий</w:t>
      </w:r>
    </w:p>
    <w:p w14:paraId="476313A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24 июня 2024</w:t>
      </w:r>
    </w:p>
    <w:p w14:paraId="058D44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6AE6DA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Нам понравилось. Всё работает. Церковь напротив через дорогу - колокольный звон порадовал. Рекомендую</w:t>
      </w:r>
    </w:p>
    <w:p w14:paraId="2A2544F9">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12A2537">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DB4E43C">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EF4F373">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12</w:t>
      </w:r>
    </w:p>
    <w:p w14:paraId="2E73CEF6">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F2BDF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30 м², 2 кровати</w:t>
      </w:r>
    </w:p>
    <w:p w14:paraId="26414C18">
      <w:pP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pPr>
    </w:p>
    <w:p w14:paraId="586AF01E">
      <w:pP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pPr>
      <w: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t>https://www.avito.ru/sankt-peterburg/kvartiry/kvartira-studiya_30_m_2_krovati_1160858716?context=H4sIAAAAAAAA_wE_AMD_YToyOntzOjEzOiJsb2NhbFByaW9yaXR5IjtiOjA7czoxOiJ4IjtzOjE2OiJJUjZYZTVVN1F3WGtQUjRhIjt9MiIMBD8AAAA&amp;guestsDetailed=%7B%22version%22%3A1%2C%22totalCount%22%3A2%2C%22adultsCount%22%3A2%2C%22children%22%3A%5B%5D%7D</w:t>
      </w:r>
    </w:p>
    <w:p w14:paraId="0F9EC1A2">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F3A13A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4000 ₽  за сутки</w:t>
      </w:r>
    </w:p>
    <w:p w14:paraId="4D6F140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65A49EE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7FFD77D8">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40065392">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635DB22D">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2253ADE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121C8F7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1F06C92E">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18E8B1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3D3A086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6905C7A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двуспальная</w:t>
      </w:r>
    </w:p>
    <w:p w14:paraId="6CAE993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30 м²</w:t>
      </w:r>
    </w:p>
    <w:p w14:paraId="348F9A7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3C8485D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679F6FF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761CA66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67A3998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275639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1C66761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5E38F48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83463A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2203041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BB9753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4F7464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14C58AE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60FFA9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74B55D1">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76A73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4BB43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3E0AC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701F813B">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p>
    <w:p w14:paraId="2780A8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4D6748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Уютная студия в иcтoричeскoм доме, где когдa-то жил Пушкин!)</w:t>
      </w:r>
    </w:p>
    <w:p w14:paraId="2ABAF6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Дoбрo пoжаловать в свeтлую и тeплую cтудию c выcoкими пoтолками, рacпoложенную в истopичecкoй чаcти гopoда. Онa идeально подxoдит для pазмещения до 4 чeловeк, и имеет всe удобствa для комфopтногo пpoживaния.</w:t>
      </w:r>
    </w:p>
    <w:p w14:paraId="3A65EF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Oсoбеннoсти квaртиры:</w:t>
      </w:r>
    </w:p>
    <w:p w14:paraId="423F23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Прoстoрнaя cтудия, окна выходят в тихий двор, где вы сможете насладиться тишиной и покоем. Современные шторы, блокирующие свет, и москитные сетки для комфортного сна. Бесплатный Wi-Fi и смарт ТВ для вашего удобства. Дистанционное</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заселение — удобно и быстро.</w:t>
      </w:r>
    </w:p>
    <w:p w14:paraId="0B6D1B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17C745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 Для малышей предоставляется манеж-кровать по запросу.</w:t>
      </w:r>
    </w:p>
    <w:p w14:paraId="6E1A88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4504A0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6DB9EA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утюг, гладильная доска, сушилка для белья и фен.</w:t>
      </w:r>
    </w:p>
    <w:p w14:paraId="3031CF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340E4E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42F8AB7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4352EA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301D33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p>
    <w:p w14:paraId="7D6FDB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08B4FA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3FC566D1">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12:30).</w:t>
      </w:r>
    </w:p>
    <w:p w14:paraId="3E169F82">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051FD7B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 стоимости бронирования добавляется финальная уборка после выезда, в размере 1000 рублей.</w:t>
      </w:r>
    </w:p>
    <w:p w14:paraId="042DDCEB">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4C681B6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69F89C4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7FF363C6">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(пожалуйста, согласуйте с нами заранее).</w:t>
      </w:r>
    </w:p>
    <w:p w14:paraId="5A2E48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048A664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1C014326">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уточнить и оплатить дополнительные сутки со скидкой 20%.</w:t>
      </w:r>
    </w:p>
    <w:p w14:paraId="04568E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1C4B3492">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1DAB9753">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4190F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362BAFD">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4,5</w:t>
      </w:r>
    </w:p>
    <w:p w14:paraId="2FC91C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13 отзывов</w:t>
      </w:r>
    </w:p>
    <w:p w14:paraId="2D32F9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64" name="Изображение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6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CBF98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Светлана</w:t>
      </w:r>
    </w:p>
    <w:p w14:paraId="55DC50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23 мая 2025</w:t>
      </w:r>
    </w:p>
    <w:p w14:paraId="2F7815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9339F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 целом Квартира понравилась. Из плюсов: хороший уютный ремонт, высокие потолки, наличие диванчика + кровать, не было проблем с горячей водой, уютный дворик, есть кухня, тапочки индивидуальные. Расположение относительно удобное, до центра и главных достопримечательностей около 20 мин пешком. Из минусов: при имеющейся кухне отсутствие сковородки было шоком)) накупили яиц для яичницы, а сковородки нет, только кастрюли. В туалете отсутствовал освежитель воздуха. Туалетной бумаги на 3 дня нам оставили впритык 1,5 рулона. Пакетов для мусора не нашли, были только те, что вставлены в мусорки изначально. Очень холодные полы и в целом безумно холодно в квартире. Нашли обогреватель, но он оказался нерабочим. Фен есть, но я бы таким не сушилась, хорошо, что взяла свой. Сушильной доски тоже не было. Хорошо, что не пришлось стирать вещи.</w:t>
      </w:r>
    </w:p>
    <w:p w14:paraId="211FF7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3804D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66" name="Изображение 6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65"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32875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Александр</w:t>
      </w:r>
    </w:p>
    <w:p w14:paraId="2A9399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21 июня 2024</w:t>
      </w:r>
    </w:p>
    <w:p w14:paraId="098F25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F9DCC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Останавливались на 8 ночей с 13 по 21 июня, 3 человека. Квартира-студия понравилась. Всë самое необходимое есть. Расположение замечательное, Центр!!! Но не шумно!!! Т. к. питались частично в кафе/ столовых, а частично в квартире, то не хватило в эти дни некоторых бытовых мелочей: лопатки для сковородки(утром яичницу готовили, приходилось ложкой подцеплять), досточки для резки (овощи, фрукты резать не на чем), а также стир порошка (машинка есть, а порошка нет), ложки обувной в коридоре - пришлось докупить это самим. Один раз утром отключилось электричество в квартире, но минут через 20 всë само восстановилось, не успели запаниковать. А так впечатление осталось от отдыха и проживания хорошее. Первый раз столкнулись с бесконтактным заселением, очень понравилось. Будем Вас рекомендовать!</w:t>
      </w:r>
    </w:p>
    <w:p w14:paraId="6FCC8E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318CE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65" name="Изображение 6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66" descr="IMG_258"/>
                    <pic:cNvPicPr>
                      <a:picLocks noChangeAspect="1"/>
                    </pic:cNvPicPr>
                  </pic:nvPicPr>
                  <pic:blipFill>
                    <a:blip r:embed="rId18"/>
                    <a:stretch>
                      <a:fillRect/>
                    </a:stretch>
                  </pic:blipFill>
                  <pic:spPr>
                    <a:xfrm>
                      <a:off x="0" y="0"/>
                      <a:ext cx="476250" cy="476250"/>
                    </a:xfrm>
                    <a:prstGeom prst="rect">
                      <a:avLst/>
                    </a:prstGeom>
                    <a:noFill/>
                    <a:ln w="9525">
                      <a:noFill/>
                    </a:ln>
                  </pic:spPr>
                </pic:pic>
              </a:graphicData>
            </a:graphic>
          </wp:inline>
        </w:drawing>
      </w:r>
    </w:p>
    <w:p w14:paraId="4ADDB2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Евгений</w:t>
      </w:r>
    </w:p>
    <w:p w14:paraId="52D02A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 июня 2024</w:t>
      </w:r>
    </w:p>
    <w:p w14:paraId="4F4F27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55AD9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Уютное тихое место, удобное заселение. Вся техника работает, холодильник морозит, микроволновка и печь греют) с водой проблем не было, вода горячая очень, горячая)</w:t>
      </w:r>
    </w:p>
    <w:p w14:paraId="42B5B6BC">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p>
    <w:p w14:paraId="00905A2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53477E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BF5C3B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1EE2F11">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13</w:t>
      </w:r>
    </w:p>
    <w:p w14:paraId="776311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30 м², 2 кровати</w:t>
      </w:r>
    </w:p>
    <w:p w14:paraId="03AF5CF1">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5F87E204">
      <w:pP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pP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https://www.avito.ru/sankt-peterburg/kvartiry/kvartira-studiya_30_m_2_krovati_1219755096?context=H4sIAAAAAAAA_wE_AMD_YToyOntzOjEzOiJsb2NhbFByaW9yaXR5IjtiOjA7czoxOiJ4IjtzOjE2OiJJUjZYZTVVN1F3WGtQUjRhIjt9MiIMBD8AAAA&amp;guestsDetailed=%7B%22version%22%3A1%2C%22totalCount%22%3A2%2C%22adultsCount%22%3A2%2C%22children%22%3A%5B%5D%7D</w:t>
      </w:r>
    </w:p>
    <w:p w14:paraId="43985D1B">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208031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4000 ₽  за сутки</w:t>
      </w:r>
    </w:p>
    <w:p w14:paraId="2BCBD94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1.4км до центра</w:t>
      </w:r>
    </w:p>
    <w:p w14:paraId="2E95BBE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1.5км до пляжа</w:t>
      </w:r>
    </w:p>
    <w:p w14:paraId="04344C6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В</w:t>
      </w:r>
      <w:r>
        <w:rPr>
          <w:rFonts w:hint="default" w:ascii="Arial" w:hAnsi="Arial" w:eastAsia="Arial" w:cs="Arial"/>
          <w:b/>
          <w:bCs/>
          <w:i w:val="0"/>
          <w:iCs w:val="0"/>
          <w:caps w:val="0"/>
          <w:color w:val="000000"/>
          <w:spacing w:val="0"/>
          <w:sz w:val="21"/>
          <w:szCs w:val="21"/>
          <w:shd w:val="clear" w:fill="FFFFFF"/>
          <w:vertAlign w:val="baseline"/>
          <w:lang w:val="ru-RU"/>
        </w:rPr>
        <w:t>одонагреватель</w:t>
      </w:r>
    </w:p>
    <w:p w14:paraId="6348511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1332E60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117FB4F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68FF288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0C1BD02A">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5EE9E9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0B3C72F2">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56E409F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полуторная</w:t>
      </w:r>
    </w:p>
    <w:p w14:paraId="158A080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30 м²</w:t>
      </w:r>
    </w:p>
    <w:p w14:paraId="499C4F15">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7356D06B">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водонагреватель, телевизор, фен, утюг</w:t>
      </w:r>
    </w:p>
    <w:p w14:paraId="78CAC81F">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0C9259CA">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7833F4B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4AE3A6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732E4B05">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3F5EEF36">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42A017E">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3</w:t>
      </w:r>
    </w:p>
    <w:p w14:paraId="264B707E">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04D5575C">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B8C15B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за бронь</w:t>
      </w:r>
    </w:p>
    <w:p w14:paraId="70E2FEAC">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13B05CE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155BD90">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E6F3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75D4F0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ул. Пестеля, 5</w:t>
      </w:r>
    </w:p>
    <w:p w14:paraId="5D8831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Гостиный двор</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Невский проспект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Чернышевская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06C632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08FAA4B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Уютнaя cтудия в иcтoричeскoм доме, где когдa-то жил Пушкин!)</w:t>
      </w:r>
    </w:p>
    <w:p w14:paraId="3C5F47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Дoбрo пoжалoвaть в светлую и теплую cтудию c выcoкими пoтолками, рacпoложенную в истopичecкoй чаcти гopoда. Онa идeально подxoдит для pазмещения до 4 чeловeк, и имеет всe удобствa для комфopтногo пpoживaния.</w:t>
      </w:r>
    </w:p>
    <w:p w14:paraId="4C44FD8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Осoбеннoсти квapтиры:</w:t>
      </w:r>
    </w:p>
    <w:p w14:paraId="6097D7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Прoстoрнaя cтудия,окна выходят в тихий двор, где вы сможете насладиться тишиной и покоем.Современные шторы, блокирующие свет, и москитные сетки для комфортного сна.Бесплатный Wi-Fi и смарт ТВ для вашего удобства. Дистанционное заселение — удобно и быстро.</w:t>
      </w:r>
    </w:p>
    <w:p w14:paraId="7D04C7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Удобства:</w:t>
      </w:r>
    </w:p>
    <w:p w14:paraId="724F79F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r>
        <w:rPr>
          <w:rFonts w:hint="default" w:ascii="Arial" w:hAnsi="Arial" w:eastAsia="Arial" w:cs="Arial"/>
          <w:i w:val="0"/>
          <w:iCs w:val="0"/>
          <w:caps w:val="0"/>
          <w:color w:val="000000"/>
          <w:spacing w:val="0"/>
          <w:sz w:val="19"/>
          <w:szCs w:val="19"/>
          <w:bdr w:val="none" w:color="auto" w:sz="0" w:space="0"/>
          <w:shd w:val="clear" w:fill="FFFFFF"/>
          <w:vertAlign w:val="baseline"/>
        </w:rPr>
        <w:t> кровать и диван-кровать для 4 человек. Для малышей предоставляется манеж-кровать по запросу.</w:t>
      </w:r>
    </w:p>
    <w:p w14:paraId="7123BD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Кухня:</w:t>
      </w:r>
      <w:r>
        <w:rPr>
          <w:rFonts w:hint="default" w:ascii="Arial" w:hAnsi="Arial" w:eastAsia="Arial" w:cs="Arial"/>
          <w:i w:val="0"/>
          <w:iCs w:val="0"/>
          <w:caps w:val="0"/>
          <w:color w:val="000000"/>
          <w:spacing w:val="0"/>
          <w:sz w:val="19"/>
          <w:szCs w:val="19"/>
          <w:bdr w:val="none" w:color="auto" w:sz="0" w:space="0"/>
          <w:shd w:val="clear" w:fill="FFFFFF"/>
          <w:vertAlign w:val="baseline"/>
        </w:rPr>
        <w:t> посуда, варочная панель, чайник и холодильник для приготовления пищи.</w:t>
      </w:r>
    </w:p>
    <w:p w14:paraId="131B07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w:t>
      </w:r>
      <w:r>
        <w:rPr>
          <w:rFonts w:hint="default" w:ascii="Arial" w:hAnsi="Arial" w:eastAsia="Arial" w:cs="Arial"/>
          <w:i w:val="0"/>
          <w:iCs w:val="0"/>
          <w:caps w:val="0"/>
          <w:color w:val="000000"/>
          <w:spacing w:val="0"/>
          <w:sz w:val="19"/>
          <w:szCs w:val="19"/>
          <w:bdr w:val="none" w:color="auto" w:sz="0" w:space="0"/>
          <w:shd w:val="clear" w:fill="FFFFFF"/>
          <w:vertAlign w:val="baseline"/>
        </w:rPr>
        <w:t> стиральная машина и бойлер.</w:t>
      </w:r>
    </w:p>
    <w:p w14:paraId="3B159D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Дополнительные удобства:</w:t>
      </w:r>
      <w:r>
        <w:rPr>
          <w:rFonts w:hint="default" w:ascii="Arial" w:hAnsi="Arial" w:eastAsia="Arial" w:cs="Arial"/>
          <w:i w:val="0"/>
          <w:iCs w:val="0"/>
          <w:caps w:val="0"/>
          <w:color w:val="000000"/>
          <w:spacing w:val="0"/>
          <w:sz w:val="19"/>
          <w:szCs w:val="19"/>
          <w:bdr w:val="none" w:color="auto" w:sz="0" w:space="0"/>
          <w:shd w:val="clear" w:fill="FFFFFF"/>
          <w:vertAlign w:val="baseline"/>
        </w:rPr>
        <w:t> постельное белье, полотенца, моющие средства, утюг, гладильная доска, сушилка для белья и фен.</w:t>
      </w:r>
    </w:p>
    <w:p w14:paraId="06DACDA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75A310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с радостью подскажем, где найти бесплатное парковочное место в пределах 10 минут ходьбы от квартиры.</w:t>
      </w:r>
    </w:p>
    <w:p w14:paraId="02292C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0A8347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находится в центре города с богатой культурной атмосферой. Всего в нескольких минутах ходьбы — музеи, театры, архитектурные достопримечательности и рестораны, входящие в лучшие гастрономические рейтинги.</w:t>
      </w:r>
    </w:p>
    <w:p w14:paraId="46B12E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p>
    <w:p w14:paraId="6E2E5C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УЮТНЫЕ КВАРТИРЫ-СТУДИИ НАХОДЯТСЯ В ОДНОЙ ЛОКАЦИИ, ИДЕАЛЬНО ПОДХОДЯЩИЕ ДЛЯ КОМФОРТНОГО РАЗМЕЩЕНИЯ БОЛЬШОЙ КОМПАНИИ (ДО 15 ЧЕЛОВЕК)</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3C7DE6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проживания:</w:t>
      </w:r>
    </w:p>
    <w:p w14:paraId="6C83D2A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(вы можете оставить багаж с 12:30).</w:t>
      </w:r>
    </w:p>
    <w:p w14:paraId="5A2DBC3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выезда: до 11:00.</w:t>
      </w:r>
    </w:p>
    <w:p w14:paraId="14985F9E">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0A4ED56C">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0658804A">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Залог при заселении (возвращается в течение дня после выезда).</w:t>
      </w:r>
    </w:p>
    <w:p w14:paraId="6A962911">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дополнительную плату за уборку — 500 рублей (пожалуйста, согласуйте с нами заранее).</w:t>
      </w:r>
    </w:p>
    <w:p w14:paraId="4443B9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Связь с нами:</w:t>
      </w:r>
    </w:p>
    <w:p w14:paraId="36489A09">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5E11B0CF">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не гарантируются, но вы можете уточнить и оплатить дополнительные сутки со скидкой 20%.</w:t>
      </w:r>
    </w:p>
    <w:p w14:paraId="2A442D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19C1776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1F5BF5A4">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49CE95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textAlignment w:val="baseline"/>
        <w:rPr>
          <w:rFonts w:hint="default" w:ascii="Arial" w:hAnsi="Arial" w:eastAsia="Arial" w:cs="Arial"/>
          <w:i w:val="0"/>
          <w:iCs w:val="0"/>
          <w:caps w:val="0"/>
          <w:color w:val="000000"/>
          <w:spacing w:val="0"/>
          <w:sz w:val="19"/>
          <w:szCs w:val="19"/>
          <w:bdr w:val="none" w:color="auto" w:sz="0" w:space="0"/>
          <w:shd w:val="clear" w:fill="FFFFFF"/>
          <w:vertAlign w:val="baseline"/>
        </w:rPr>
      </w:pPr>
    </w:p>
    <w:p w14:paraId="36A48A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textAlignment w:val="baseline"/>
        <w:rPr>
          <w:rFonts w:hint="default" w:ascii="Arial" w:hAnsi="Arial" w:eastAsia="Arial" w:cs="Arial"/>
          <w:i w:val="0"/>
          <w:iCs w:val="0"/>
          <w:caps w:val="0"/>
          <w:color w:val="000000"/>
          <w:spacing w:val="0"/>
          <w:sz w:val="19"/>
          <w:szCs w:val="19"/>
          <w:bdr w:val="none" w:color="auto" w:sz="0" w:space="0"/>
          <w:shd w:val="clear" w:fill="FFFFFF"/>
          <w:vertAlign w:val="baseline"/>
          <w:lang w:val="ru-RU"/>
        </w:rPr>
      </w:pPr>
      <w:r>
        <w:rPr>
          <w:rFonts w:hint="default" w:ascii="Arial" w:hAnsi="Arial" w:eastAsia="Arial" w:cs="Arial"/>
          <w:i w:val="0"/>
          <w:iCs w:val="0"/>
          <w:caps w:val="0"/>
          <w:color w:val="000000"/>
          <w:spacing w:val="0"/>
          <w:sz w:val="19"/>
          <w:szCs w:val="19"/>
          <w:bdr w:val="none" w:color="auto" w:sz="0" w:space="0"/>
          <w:shd w:val="clear" w:fill="FFFFFF"/>
          <w:vertAlign w:val="baseline"/>
          <w:lang w:val="ru-RU"/>
        </w:rPr>
        <w:t>ОТЗЫВЫ</w:t>
      </w:r>
    </w:p>
    <w:p w14:paraId="751C39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Альбина</w:t>
      </w:r>
    </w:p>
    <w:p w14:paraId="6E3F55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ascii="Arial" w:hAnsi="Arial" w:eastAsia="Arial" w:cs="Arial"/>
          <w:i w:val="0"/>
          <w:iCs w:val="0"/>
          <w:caps w:val="0"/>
          <w:color w:val="000000"/>
          <w:spacing w:val="0"/>
          <w:sz w:val="15"/>
          <w:szCs w:val="15"/>
          <w:bdr w:val="none" w:color="auto" w:sz="0" w:space="0"/>
          <w:shd w:val="clear" w:fill="FFFFFF"/>
          <w:vertAlign w:val="baseline"/>
        </w:rPr>
        <w:t>14 августа 2024</w:t>
      </w:r>
    </w:p>
    <w:p w14:paraId="6BE9C7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23BDA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клево! Вежливый персонал. Удобное заселение. Замечательное месторасположение. Уютная квартира, красивый ремонт, но уже требует обновления: подтекает кран, кровать и диван на ладан дышат, отсутствуют жалюзи над кроватью, в окна все заглядывают. Но если это все устранить, то это был бы самый отличный вариант для проживания в Санкт-Петербурге для нас.</w:t>
      </w:r>
    </w:p>
    <w:p w14:paraId="49B5D8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67" name="Изображение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67" descr="IMG_256"/>
                    <pic:cNvPicPr>
                      <a:picLocks noChangeAspect="1"/>
                    </pic:cNvPicPr>
                  </pic:nvPicPr>
                  <pic:blipFill>
                    <a:blip r:embed="rId19"/>
                    <a:stretch>
                      <a:fillRect/>
                    </a:stretch>
                  </pic:blipFill>
                  <pic:spPr>
                    <a:xfrm>
                      <a:off x="0" y="0"/>
                      <a:ext cx="476250" cy="476250"/>
                    </a:xfrm>
                    <a:prstGeom prst="rect">
                      <a:avLst/>
                    </a:prstGeom>
                    <a:noFill/>
                    <a:ln w="9525">
                      <a:noFill/>
                    </a:ln>
                  </pic:spPr>
                </pic:pic>
              </a:graphicData>
            </a:graphic>
          </wp:inline>
        </w:drawing>
      </w:r>
    </w:p>
    <w:p w14:paraId="5EFBAE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АНЮТА ГАЛЬЦОВА</w:t>
      </w:r>
    </w:p>
    <w:p w14:paraId="6B99B3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31 июля 2024</w:t>
      </w:r>
    </w:p>
    <w:p w14:paraId="2D859E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1DE00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Квартира очень понравилась, чистая, светлая, уютная, прохладная. Ванная большая и чистая. Один маленький недочёт: нас было 4, а вилок 2 и банных полотенец было тоже 2.</w:t>
      </w:r>
    </w:p>
    <w:p w14:paraId="13D71AE8">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6A9F6AF">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C2BEEF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textAlignment w:val="baseline"/>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Объекты по адресу</w:t>
      </w:r>
    </w:p>
    <w:p w14:paraId="1EE10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shd w:val="clear" w:fill="FFFFFF"/>
          <w:vertAlign w:val="baseline"/>
          <w:lang w:val="en-US" w:eastAsia="zh-CN" w:bidi="ar"/>
        </w:rPr>
        <w:t>Санкт-Петербург, Невский пр-т, 128</w:t>
      </w:r>
    </w:p>
    <w:p w14:paraId="284045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shd w:val="clear" w:fill="FFFFFF"/>
          <w:vertAlign w:val="baseline"/>
          <w:lang w:val="en-US" w:eastAsia="zh-CN" w:bidi="ar"/>
        </w:rPr>
        <w:t>до 5 мин.</w:t>
      </w:r>
      <w:r>
        <w:rPr>
          <w:rFonts w:hint="default" w:ascii="Arial" w:hAnsi="Arial" w:eastAsia="Arial" w:cs="Arial"/>
          <w:i w:val="0"/>
          <w:iCs w:val="0"/>
          <w:caps w:val="0"/>
          <w:color w:val="000000"/>
          <w:spacing w:val="0"/>
          <w:kern w:val="0"/>
          <w:sz w:val="19"/>
          <w:szCs w:val="19"/>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shd w:val="clear" w:fill="FFFFFF"/>
          <w:vertAlign w:val="baseline"/>
          <w:lang w:val="en-US" w:eastAsia="zh-CN" w:bidi="ar"/>
        </w:rPr>
        <w:t>Площадь А. Невского I</w:t>
      </w:r>
      <w:r>
        <w:rPr>
          <w:rFonts w:hint="default" w:ascii="Arial" w:hAnsi="Arial" w:eastAsia="Arial" w:cs="Arial"/>
          <w:i w:val="0"/>
          <w:iCs w:val="0"/>
          <w:caps w:val="0"/>
          <w:color w:val="8F8F8F"/>
          <w:spacing w:val="0"/>
          <w:kern w:val="0"/>
          <w:sz w:val="19"/>
          <w:szCs w:val="19"/>
          <w:shd w:val="clear" w:fill="FFFFFF"/>
          <w:vertAlign w:val="baseline"/>
          <w:lang w:val="en-US" w:eastAsia="zh-CN" w:bidi="ar"/>
        </w:rPr>
        <w:t>11–15 мин.</w:t>
      </w:r>
    </w:p>
    <w:p w14:paraId="005B3B1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0D23A5E">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9CB43F4">
      <w:pPr>
        <w:numPr>
          <w:ilvl w:val="1"/>
          <w:numId w:val="22"/>
        </w:numPr>
        <w:ind w:left="0" w:leftChars="0" w:firstLine="0" w:firstLine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14</w:t>
      </w:r>
    </w:p>
    <w:p w14:paraId="5078B028">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55DDF36">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59053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27 м², 2 кровати</w:t>
      </w:r>
    </w:p>
    <w:p w14:paraId="08CCF51E">
      <w:pPr>
        <w:rPr>
          <w:rFonts w:hint="default"/>
        </w:rPr>
      </w:pPr>
      <w:bookmarkStart w:id="0" w:name="_GoBack"/>
      <w:bookmarkEnd w:id="0"/>
    </w:p>
    <w:p w14:paraId="53B0C6A7">
      <w:r>
        <w:rPr>
          <w:rFonts w:hint="default"/>
        </w:rPr>
        <w:t>https://www.avito.ru/sankt-peterburg/kvartiry/kvartira-studiya_27_m_2_krovati_1463167425?context=H4sIAAAAAAAA_wE_AMD_YToyOntzOjEzOiJsb2NhbFByaW9yaXR5IjtiOjA7czoxOiJ4IjtzOjE2OiJJUGppRU5xbll4SEhKZk94Ijt9LyyHET8AAAA</w:t>
      </w:r>
    </w:p>
    <w:p w14:paraId="42B7E9C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04AEF7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4000 ₽  за сутки</w:t>
      </w:r>
    </w:p>
    <w:p w14:paraId="42250422">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3 км до центра</w:t>
      </w:r>
    </w:p>
    <w:p w14:paraId="5D18424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018401B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32D1804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30480FF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076838C4">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63F9FA9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Бесконтактный заезд</w:t>
      </w:r>
    </w:p>
    <w:p w14:paraId="44BF0F7D">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p>
    <w:p w14:paraId="0161D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12903CCE">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555C3848">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1 двуспальная</w:t>
      </w:r>
    </w:p>
    <w:p w14:paraId="6908C99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27 м²</w:t>
      </w:r>
    </w:p>
    <w:p w14:paraId="42E6D709">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682CB76E">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3A1464F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717B5C28">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4ABE164C">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728303F4">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57DD9ED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51DD6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17A192C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79B247ED">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44B3642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168AF32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D2BBCDC">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EC2DDD4">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7AA72C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DF46FB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67B625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0BA76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33B29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Невский пр-т, 128</w:t>
      </w:r>
    </w:p>
    <w:p w14:paraId="467AF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до 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А. Невского I</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463430A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25546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58A593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 Студия cо вcем неoбxодимым в самом цeнтрe Петеpбургa 🔥 Pаcсчитaнa нa 4-x гoстей. ПРOBEРИТЬ НAЛИЧИE мecт и ЗAБРOHИPOВАTЬ мoжно в календape.</w:t>
      </w:r>
    </w:p>
    <w:p w14:paraId="3B091F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Уютная студия площадью 27 кв. м:</w:t>
      </w:r>
    </w:p>
    <w:p w14:paraId="28E3B3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B апaртаментaх еcть всё нeoбхoдимoe для кoмфopтногo прoживaния:</w:t>
      </w:r>
    </w:p>
    <w:p w14:paraId="5FC92F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Kухня, хoлодильник, плитa, пoсудa, СВЧ, чайник, телевизор, утюг, гладильная доска, фен, своя ванная комната 🛁</w:t>
      </w:r>
    </w:p>
    <w:p w14:paraId="77F8F8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⚡️Двухспальная кровать и новый раскладной диван.</w:t>
      </w:r>
    </w:p>
    <w:p w14:paraId="0EA53A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Чистое постельное белье и полотенца.</w:t>
      </w:r>
    </w:p>
    <w:p w14:paraId="6BC719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⚡️Высокоскоростной интернет.</w:t>
      </w:r>
    </w:p>
    <w:p w14:paraId="7E3909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60 каналов телевидения.</w:t>
      </w:r>
    </w:p>
    <w:p w14:paraId="049DE8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Самый центр города, рядом с метро Пл.Восстания и Московским вокзалом (500м). Остановка общественного транспорта 200 метров.</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 Рядом кофейни, супермаркет 24, ТЦ Галерея, ТЦ Стокманн, аптеки.</w:t>
      </w:r>
    </w:p>
    <w:p w14:paraId="33230E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Возможно размещение до 2 человек</w:t>
      </w:r>
    </w:p>
    <w:p w14:paraId="0F9899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Невский проспект - самый центр нашего прекрасного города. Все основные достопримечательности в пешей доступности или 10-15 минут на транспорте. Так же рядом Детский клинический центр им К.А.Раухфуса, Боткинская больница, БКЗ Октябрьский, Мальцевский рынок, Таврический парк.</w:t>
      </w:r>
    </w:p>
    <w:p w14:paraId="6FE3B0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3A0F53D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паркинга во дворе — 800 рублей в сутки.</w:t>
      </w:r>
    </w:p>
    <w:p w14:paraId="0B5A2E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❗️Бронирование по предоплате.</w:t>
      </w:r>
    </w:p>
    <w:p w14:paraId="421239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проживания зависит от количества дней аренды, числа гостей, сезона, выходных и праздничных дней.</w:t>
      </w:r>
    </w:p>
    <w:p w14:paraId="5B1AB8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❗️Заселение с 14.00, выезд до 11.00. Ранний заезд и поздний выезд по согласованию.</w:t>
      </w:r>
    </w:p>
    <w:p w14:paraId="3CD864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строго запрещено.🚭</w:t>
      </w:r>
    </w:p>
    <w:p w14:paraId="5E448F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❗️Не для вечеринок!</w:t>
      </w:r>
    </w:p>
    <w:p w14:paraId="1FB73A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❗️Проживание с животными по согласованию 🤗🩷🐈</w:t>
      </w:r>
    </w:p>
    <w:p w14:paraId="2D1E77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 удовольствием отвечу на Ваши вопросы с 9 до 22.00</w:t>
      </w:r>
    </w:p>
    <w:p w14:paraId="01C4A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31B19E6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67ACEFEB">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4CCD68C">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в здании</w:t>
      </w:r>
    </w:p>
    <w:p w14:paraId="4B1F54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9EFB841">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4,7</w:t>
      </w:r>
    </w:p>
    <w:p w14:paraId="76558B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27 отзывов</w:t>
      </w:r>
    </w:p>
    <w:p w14:paraId="6E570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68" name="Изображение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68" descr="IMG_256"/>
                    <pic:cNvPicPr>
                      <a:picLocks noChangeAspect="1"/>
                    </pic:cNvPicPr>
                  </pic:nvPicPr>
                  <pic:blipFill>
                    <a:blip r:embed="rId20"/>
                    <a:stretch>
                      <a:fillRect/>
                    </a:stretch>
                  </pic:blipFill>
                  <pic:spPr>
                    <a:xfrm>
                      <a:off x="0" y="0"/>
                      <a:ext cx="476250" cy="476250"/>
                    </a:xfrm>
                    <a:prstGeom prst="rect">
                      <a:avLst/>
                    </a:prstGeom>
                    <a:noFill/>
                    <a:ln w="9525">
                      <a:noFill/>
                    </a:ln>
                  </pic:spPr>
                </pic:pic>
              </a:graphicData>
            </a:graphic>
          </wp:inline>
        </w:drawing>
      </w:r>
    </w:p>
    <w:p w14:paraId="12F79C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Бардина Ирина</w:t>
      </w:r>
    </w:p>
    <w:p w14:paraId="028D71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29 апреля</w:t>
      </w:r>
    </w:p>
    <w:p w14:paraId="1DDC0A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3B6AE52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Удобное расположение. 1 этаж, что является плюсом, если долго ходили по городу. Никаких сложностей с заселением. Очень довольны отдыхом</w:t>
      </w:r>
    </w:p>
    <w:p w14:paraId="328FD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69" name="Изображение 6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69"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4F5A8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Юлия</w:t>
      </w:r>
    </w:p>
    <w:p w14:paraId="3DC113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13 июня 2025</w:t>
      </w:r>
    </w:p>
    <w:p w14:paraId="7279EEA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E95E1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 целом квартира хорошая, всё как на фото,чистая ,минус была сломана дверца в душевой кабинке.</w:t>
      </w:r>
    </w:p>
    <w:p w14:paraId="67CD64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0" name="Изображение 7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70"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D33EF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Екатерина</w:t>
      </w:r>
    </w:p>
    <w:p w14:paraId="661079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31 мая 2025</w:t>
      </w:r>
    </w:p>
    <w:p w14:paraId="3CEBCE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0563D8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Отличная квартира, соответствует фото, чистая, рядом метро и автобусная остановка. Долго выбирала квартиру где остановится и рада, что выбрала именно это жилье, будем останавливаться теперь только тут!)</w:t>
      </w:r>
    </w:p>
    <w:p w14:paraId="35675F56">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499ACFC">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8F9A568">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15</w:t>
      </w:r>
    </w:p>
    <w:p w14:paraId="122B9B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14 м², 1 кровать</w:t>
      </w:r>
    </w:p>
    <w:p w14:paraId="2C605554">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09F8DF62">
      <w:pP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pPr>
      <w: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t>https://www.avito.ru/sankt-peterburg/kvartiry/kvartira-studiya_14_m_1_krovat_2973161353?context=H4sIAAAAAAAA_wE_AMD_YToyOntzOjEzOiJsb2NhbFByaW9yaXR5IjtiOjA7czoxOiJ4IjtzOjE2OiJ1OHdHNU9sc1ZWMHBYSGtuIjt9WTdkrz8AAAA&amp;guestsDetailed=%7B%22version%22%3A1%2C%22totalCount%22%3A2%2C%22adultsCount%22%3A2%2C%22children%22%3A%5B%5D%7D</w:t>
      </w:r>
    </w:p>
    <w:p w14:paraId="3F0FBED9">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801D678">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2700 ₽  за сутки</w:t>
      </w:r>
    </w:p>
    <w:p w14:paraId="28E9F9A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3 км до центра</w:t>
      </w:r>
    </w:p>
    <w:p w14:paraId="2F0E44E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72B7B7A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2C4D241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6A6077B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6804ED8C">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40BAC531">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Бесконтактный заезд</w:t>
      </w:r>
    </w:p>
    <w:p w14:paraId="2DADF3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430C9FAE">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09E40A6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двуспальная</w:t>
      </w:r>
    </w:p>
    <w:p w14:paraId="05B6385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14 м²</w:t>
      </w:r>
    </w:p>
    <w:p w14:paraId="1B4DA3DD">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1F79AF2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0C9626F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7174594E">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0F3E8B56">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7EB0134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7F07DD8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E4BC7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45A1D911">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7A40AAB7">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7CBA9E2E">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790B571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EA5CD2F">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B2E5C97">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221E8D2">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EA1DBAF">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B379F93">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EB29A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04A18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Невский пр-т, 128</w:t>
      </w:r>
    </w:p>
    <w:p w14:paraId="4FF302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до 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А. Невского I</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70301D9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p>
    <w:p w14:paraId="7C990A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1510B2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 Студия co вcем нeoбходимым в самом цeнтрe Петeрбурга 🔥</w:t>
      </w:r>
    </w:p>
    <w:p w14:paraId="213483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ПРОBЕPИTЬ HAЛИЧИE мест и ЗАБPOHИРОВATЬ мoжнo в кaлендape.</w:t>
      </w:r>
    </w:p>
    <w:p w14:paraId="16251D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Уютнaя студия площaдью 14 кв. м:</w:t>
      </w:r>
    </w:p>
    <w:p w14:paraId="5DAC43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B апартaмeнтaх есть всё нeобxодимое для кoмфортнoго пpoживания:</w:t>
      </w:r>
    </w:p>
    <w:p w14:paraId="6F55277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Mини-куxня, xoлoдильник, плитa, пoсудa, СВЧ, чайник, телевизoр, утюг, глaдильнaя дocка, фен, своя ванная комната 🛁</w:t>
      </w:r>
    </w:p>
    <w:p w14:paraId="5737DF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Чистое постельное белье и полотенца.</w:t>
      </w:r>
    </w:p>
    <w:p w14:paraId="59314E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⚡️Высокоскоростной интернет.</w:t>
      </w:r>
    </w:p>
    <w:p w14:paraId="3B0956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60 каналов телевидения.</w:t>
      </w:r>
    </w:p>
    <w:p w14:paraId="11332E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Самый центр города, рядом с метро Пл.Восстания и Московским вокзалом (500м), остановка общественного транспорта 200 метров.</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 Рядом кофейни, супермаркет 24, ТЦ Галерея, ТЦ Стокманн, аптеки.</w:t>
      </w:r>
    </w:p>
    <w:p w14:paraId="5D3AB9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Возможно размещение до 2 человек</w:t>
      </w:r>
    </w:p>
    <w:p w14:paraId="000038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Невский проспект - самый центр нашего прекрасного города. Все основные достопримечательности в пешей доступности или 10-15 минут на транспорте. Так же рядом Детский клинический центр им К.А.Раухфуса, Боткинская больница, БКЗ Октябрьский, Мальцевский рынок, Таврический парк.</w:t>
      </w:r>
    </w:p>
    <w:p w14:paraId="5C6EEB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Паркинг:</w:t>
      </w:r>
    </w:p>
    <w:p w14:paraId="247149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паркинга во дворе —800 рублей в сутки.</w:t>
      </w:r>
    </w:p>
    <w:p w14:paraId="789518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❗️Бронирование по предоплате.</w:t>
      </w:r>
    </w:p>
    <w:p w14:paraId="358BFA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проживания зависит от количества дней аренды, числа гостей, сезона, выходных и праздничных дней.</w:t>
      </w:r>
    </w:p>
    <w:p w14:paraId="02FAA8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❗️Заселение с 14.00, выезд до 11.00. Ранний заезд и поздний выезд по согласованию.</w:t>
      </w:r>
    </w:p>
    <w:p w14:paraId="70BBBE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строго запрещено.🚭</w:t>
      </w:r>
    </w:p>
    <w:p w14:paraId="450FAF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❗️Не для вечеринок!</w:t>
      </w:r>
    </w:p>
    <w:p w14:paraId="29746B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❗️Проживание с животными по согласованию 🤗🩷🐈</w:t>
      </w:r>
    </w:p>
    <w:p w14:paraId="4A4CD3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 удовольствием отвечу на Ваши вопросы с 9 до 22.00</w:t>
      </w:r>
    </w:p>
    <w:p w14:paraId="4A1034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6EB6589D">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15AA6E8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029AA09">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38A45E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7F7C31F4">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5608B0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18 отзывов</w:t>
      </w:r>
    </w:p>
    <w:p w14:paraId="6B501B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3" name="Изображение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7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8B61A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Виктория</w:t>
      </w:r>
    </w:p>
    <w:p w14:paraId="3E93D5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27 августа 2025</w:t>
      </w:r>
    </w:p>
    <w:p w14:paraId="4017FA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B76DC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Местоположение, цена 🔥</w:t>
      </w:r>
    </w:p>
    <w:p w14:paraId="2AEBA6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2" name="Изображение 7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7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9E5BD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Екатерина</w:t>
      </w:r>
    </w:p>
    <w:p w14:paraId="4C37A2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29 июля 2025</w:t>
      </w:r>
    </w:p>
    <w:p w14:paraId="4F71F7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6407AD1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Квартира замечательная, рядом с вокзалом , самый центр города, всё в шаговой доступности</w:t>
      </w:r>
    </w:p>
    <w:p w14:paraId="54636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71" name="Изображение 7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73" descr="IMG_258"/>
                    <pic:cNvPicPr>
                      <a:picLocks noChangeAspect="1"/>
                    </pic:cNvPicPr>
                  </pic:nvPicPr>
                  <pic:blipFill>
                    <a:blip r:embed="rId21"/>
                    <a:stretch>
                      <a:fillRect/>
                    </a:stretch>
                  </pic:blipFill>
                  <pic:spPr>
                    <a:xfrm>
                      <a:off x="0" y="0"/>
                      <a:ext cx="476250" cy="476250"/>
                    </a:xfrm>
                    <a:prstGeom prst="rect">
                      <a:avLst/>
                    </a:prstGeom>
                    <a:noFill/>
                    <a:ln w="9525">
                      <a:noFill/>
                    </a:ln>
                  </pic:spPr>
                </pic:pic>
              </a:graphicData>
            </a:graphic>
          </wp:inline>
        </w:drawing>
      </w:r>
    </w:p>
    <w:p w14:paraId="4271BD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Анна</w:t>
      </w:r>
    </w:p>
    <w:p w14:paraId="4D4493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27 июля 2025</w:t>
      </w:r>
    </w:p>
    <w:p w14:paraId="4C3853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3E132A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Вежливый арендодатель ,всё чисто и уютно,благодарю!</w:t>
      </w:r>
    </w:p>
    <w:p w14:paraId="2C333DA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p>
    <w:p w14:paraId="7F59B8B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6CC28CD">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2C221341">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16</w:t>
      </w:r>
    </w:p>
    <w:p w14:paraId="16915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14 м², 1 кровать</w:t>
      </w:r>
    </w:p>
    <w:p w14:paraId="0939A949">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55821180">
      <w:pP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pPr>
      <w:r>
        <w:rPr>
          <w:rFonts w:hint="default" w:ascii="Arial" w:hAnsi="Arial" w:eastAsia="Arial" w:cs="Arial"/>
          <w:b w:val="0"/>
          <w:bCs w:val="0"/>
          <w:i w:val="0"/>
          <w:iCs w:val="0"/>
          <w:caps w:val="0"/>
          <w:color w:val="000000"/>
          <w:spacing w:val="0"/>
          <w:sz w:val="22"/>
          <w:szCs w:val="22"/>
          <w:bdr w:val="none" w:color="auto" w:sz="0" w:space="0"/>
          <w:shd w:val="clear" w:fill="FFFFFF"/>
          <w:vertAlign w:val="baseline"/>
        </w:rPr>
        <w:t>https://www.avito.ru/sankt-peterburg/kvartiry/kvartira-studiya_14_m_1_krovat_2077580666?context=H4sIAAAAAAAA_wE_AMD_YToyOntzOjEzOiJsb2NhbFByaW9yaXR5IjtiOjA7czoxOiJ4IjtzOjE2OiJ1OHdHNU9sc1ZWMHBYSGtuIjt9WTdkrz8AAAA&amp;guestsDetailed=%7B%22version%22%3A1%2C%22totalCount%22%3A2%2C%22adultsCount%22%3A2%2C%22children%22%3A%5B%5D%7D</w:t>
      </w:r>
    </w:p>
    <w:p w14:paraId="0B0E6CCE">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42E97C9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2500 ₽  за сутки</w:t>
      </w:r>
    </w:p>
    <w:p w14:paraId="49014FC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3 км до центра</w:t>
      </w:r>
    </w:p>
    <w:p w14:paraId="740EA05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460B2C3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4B9A8E1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428E871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13C1E99F">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2811E4F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Бесконтактный заезд</w:t>
      </w:r>
    </w:p>
    <w:p w14:paraId="61F7C14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Можно с питомцами</w:t>
      </w:r>
    </w:p>
    <w:p w14:paraId="1F72C00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F6FEB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0B34A18B">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19AD8EDB">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w:t>
      </w:r>
    </w:p>
    <w:p w14:paraId="470992B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14 м²</w:t>
      </w:r>
    </w:p>
    <w:p w14:paraId="71F80B6C">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2F912E9D">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21A7F63D">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11ACBFC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638E9F83">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2DA83FC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36C55D1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67C4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3D43E490">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0A10030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23E1D7DE">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0031877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064B92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5D90CD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42A64FF8">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5298EA7">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EC6CDF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0A9FF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350FA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Невский пр-т, 128</w:t>
      </w:r>
    </w:p>
    <w:p w14:paraId="4A872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до 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А. Невского I</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2E6EA3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44746D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Cтильнaя студия со всeм необходимым в сaмом цeнтре Петеpбургa.</w:t>
      </w:r>
    </w:p>
    <w:p w14:paraId="1B3E00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ПPOBEPИTЬ HАЛИЧИЕ меcт и ЗAБPОНИРOBATЬ мoжно в кaлeндapе.</w:t>
      </w:r>
    </w:p>
    <w:p w14:paraId="131CB0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Уютная cтудия плoщадью 14 кв. м:</w:t>
      </w:r>
    </w:p>
    <w:p w14:paraId="6BDAEB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 апapтaментах еcть всё нeобходимoе для комфoртнoгo прoживaния:</w:t>
      </w:r>
    </w:p>
    <w:p w14:paraId="28238F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Mини-куxня, хoлодильник, плитa, пoсудa, СВЧ, чайник, тeлевизop, утюг, глaдильнaя доска, фен, своя ванная комната 🛁</w:t>
      </w:r>
    </w:p>
    <w:p w14:paraId="2015DD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⚡️Диван Икеа раскладывается в полноценную кровать.</w:t>
      </w:r>
    </w:p>
    <w:p w14:paraId="7516447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Чистое постельное белье и полотенца.</w:t>
      </w:r>
    </w:p>
    <w:p w14:paraId="776D98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⚡️Высокоскоростной интернет.</w:t>
      </w:r>
    </w:p>
    <w:p w14:paraId="433F96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60 каналов телевидения.</w:t>
      </w:r>
    </w:p>
    <w:p w14:paraId="42DB3A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Самый центр города, рядом с метро Пл.Восстания и Московским вокзалом (500м), остановка общественного транспорта 200 метров.</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 Рядом кофейни, супермаркет 24, ТЦ Галерея, ТЦ Стокманн, аптеки.</w:t>
      </w:r>
    </w:p>
    <w:p w14:paraId="53BA61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Возможно размещение до 2 человек</w:t>
      </w:r>
    </w:p>
    <w:p w14:paraId="10A298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Невский проспект - самый центр нашего прекрасного города. Все основные достопримечательности в пешей доступности или 10-15 минут на транспорте. Так же рядом Детский клинический центр им К.А.Раухфуса, Боткинская больница, БКЗ Октябрьский, Мальцевский рынок, Таврический парк.</w:t>
      </w:r>
    </w:p>
    <w:p w14:paraId="711263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Паркинг:</w:t>
      </w:r>
    </w:p>
    <w:p w14:paraId="44E477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паркинга во дворе — 800 рублей в сутки.</w:t>
      </w:r>
    </w:p>
    <w:p w14:paraId="6EC055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❗️Бронирование по предоплате.</w:t>
      </w:r>
    </w:p>
    <w:p w14:paraId="135A5C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проживания зависит от количества дней аренды, числа гостей, сезона, выходных и праздничных дней.</w:t>
      </w:r>
    </w:p>
    <w:p w14:paraId="69382C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❗️Заселение с </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14.00</w:t>
      </w:r>
      <w:r>
        <w:rPr>
          <w:rFonts w:hint="default" w:ascii="Arial" w:hAnsi="Arial" w:eastAsia="Arial" w:cs="Arial"/>
          <w:i w:val="0"/>
          <w:iCs w:val="0"/>
          <w:caps w:val="0"/>
          <w:color w:val="000000"/>
          <w:spacing w:val="0"/>
          <w:sz w:val="19"/>
          <w:szCs w:val="19"/>
          <w:bdr w:val="none" w:color="auto" w:sz="0" w:space="0"/>
          <w:shd w:val="clear" w:fill="FFFFFF"/>
          <w:vertAlign w:val="baseline"/>
        </w:rPr>
        <w:t>, выезд до </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11.00</w:t>
      </w:r>
      <w:r>
        <w:rPr>
          <w:rFonts w:hint="default" w:ascii="Arial" w:hAnsi="Arial" w:eastAsia="Arial" w:cs="Arial"/>
          <w:i w:val="0"/>
          <w:iCs w:val="0"/>
          <w:caps w:val="0"/>
          <w:color w:val="000000"/>
          <w:spacing w:val="0"/>
          <w:sz w:val="19"/>
          <w:szCs w:val="19"/>
          <w:bdr w:val="none" w:color="auto" w:sz="0" w:space="0"/>
          <w:shd w:val="clear" w:fill="FFFFFF"/>
          <w:vertAlign w:val="baseline"/>
        </w:rPr>
        <w:t>. Ранний заезд и поздний выезд </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по согласованию</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3B791D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строго запрещено.🚭</w:t>
      </w:r>
    </w:p>
    <w:p w14:paraId="432397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❗️Не для вечеринок!</w:t>
      </w:r>
    </w:p>
    <w:p w14:paraId="36E477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❗️Проживание с животными </w:t>
      </w: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по согласованию</w:t>
      </w:r>
      <w:r>
        <w:rPr>
          <w:rFonts w:hint="default" w:ascii="Arial" w:hAnsi="Arial" w:eastAsia="Arial" w:cs="Arial"/>
          <w:i w:val="0"/>
          <w:iCs w:val="0"/>
          <w:caps w:val="0"/>
          <w:color w:val="000000"/>
          <w:spacing w:val="0"/>
          <w:sz w:val="19"/>
          <w:szCs w:val="19"/>
          <w:bdr w:val="none" w:color="auto" w:sz="0" w:space="0"/>
          <w:shd w:val="clear" w:fill="FFFFFF"/>
          <w:vertAlign w:val="baseline"/>
        </w:rPr>
        <w:t>🤗🩷🐈</w:t>
      </w:r>
    </w:p>
    <w:p w14:paraId="3ABC4B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 удовольствием отвечу на Ваши вопросы с 9 до 22.00</w:t>
      </w:r>
    </w:p>
    <w:p w14:paraId="75D3B3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2CD61E42">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04658A38">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96CC289">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013BC0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7D739E88">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4,7</w:t>
      </w:r>
    </w:p>
    <w:p w14:paraId="3812F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18 отзывов</w:t>
      </w:r>
    </w:p>
    <w:p w14:paraId="7C6B9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74" name="Изображение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74" descr="IMG_256"/>
                    <pic:cNvPicPr>
                      <a:picLocks noChangeAspect="1"/>
                    </pic:cNvPicPr>
                  </pic:nvPicPr>
                  <pic:blipFill>
                    <a:blip r:embed="rId22"/>
                    <a:stretch>
                      <a:fillRect/>
                    </a:stretch>
                  </pic:blipFill>
                  <pic:spPr>
                    <a:xfrm>
                      <a:off x="0" y="0"/>
                      <a:ext cx="476250" cy="476250"/>
                    </a:xfrm>
                    <a:prstGeom prst="rect">
                      <a:avLst/>
                    </a:prstGeom>
                    <a:noFill/>
                    <a:ln w="9525">
                      <a:noFill/>
                    </a:ln>
                  </pic:spPr>
                </pic:pic>
              </a:graphicData>
            </a:graphic>
          </wp:inline>
        </w:drawing>
      </w:r>
    </w:p>
    <w:p w14:paraId="12B420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Николай Б</w:t>
      </w:r>
    </w:p>
    <w:p w14:paraId="698434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18 июля 2025</w:t>
      </w:r>
    </w:p>
    <w:p w14:paraId="2BEE4E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BBBC8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Всё ОК!</w:t>
      </w:r>
    </w:p>
    <w:p w14:paraId="5408CF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6" name="Изображение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75"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11D64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Елизавета</w:t>
      </w:r>
    </w:p>
    <w:p w14:paraId="748843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30 апреля 2025</w:t>
      </w:r>
    </w:p>
    <w:p w14:paraId="090C13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D7B43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Удобное расположение квартирки,по всем вопросам всегда были на связи,благодарю за гостеприимство!!!</w:t>
      </w:r>
    </w:p>
    <w:p w14:paraId="1567651A">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8EBF85E">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7C2CA5A">
      <w:pPr>
        <w:numPr>
          <w:ilvl w:val="1"/>
          <w:numId w:val="22"/>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Объект 17</w:t>
      </w:r>
    </w:p>
    <w:p w14:paraId="53A693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Квартира-студия, 14 м², 1 кровать</w:t>
      </w:r>
    </w:p>
    <w:p w14:paraId="5AB7CCE8">
      <w:pPr>
        <w:rPr>
          <w:rFonts w:hint="default" w:ascii="Arial" w:hAnsi="Arial" w:eastAsia="Arial" w:cs="Arial"/>
          <w:b/>
          <w:bCs/>
          <w:i w:val="0"/>
          <w:iCs w:val="0"/>
          <w:caps w:val="0"/>
          <w:color w:val="000000"/>
          <w:spacing w:val="0"/>
          <w:sz w:val="38"/>
          <w:szCs w:val="38"/>
          <w:bdr w:val="none" w:color="auto" w:sz="0" w:space="0"/>
          <w:shd w:val="clear" w:fill="FFFFFF"/>
          <w:vertAlign w:val="baseline"/>
        </w:rPr>
      </w:pPr>
    </w:p>
    <w:p w14:paraId="17074D29">
      <w:pPr>
        <w:rPr>
          <w:rFonts w:hint="default" w:ascii="Arial" w:hAnsi="Arial" w:eastAsia="Arial" w:cs="Arial"/>
          <w:b w:val="0"/>
          <w:bCs w:val="0"/>
          <w:i w:val="0"/>
          <w:iCs w:val="0"/>
          <w:caps w:val="0"/>
          <w:color w:val="000000"/>
          <w:spacing w:val="0"/>
          <w:sz w:val="16"/>
          <w:szCs w:val="16"/>
          <w:bdr w:val="none" w:color="auto" w:sz="0" w:space="0"/>
          <w:shd w:val="clear" w:fill="FFFFFF"/>
          <w:vertAlign w:val="baseline"/>
        </w:rPr>
      </w:pPr>
      <w:r>
        <w:rPr>
          <w:rFonts w:hint="default" w:ascii="Arial" w:hAnsi="Arial" w:eastAsia="Arial" w:cs="Arial"/>
          <w:b w:val="0"/>
          <w:bCs w:val="0"/>
          <w:i w:val="0"/>
          <w:iCs w:val="0"/>
          <w:caps w:val="0"/>
          <w:color w:val="000000"/>
          <w:spacing w:val="0"/>
          <w:sz w:val="16"/>
          <w:szCs w:val="16"/>
          <w:bdr w:val="none" w:color="auto" w:sz="0" w:space="0"/>
          <w:shd w:val="clear" w:fill="FFFFFF"/>
          <w:vertAlign w:val="baseline"/>
        </w:rPr>
        <w:t>https://www.avito.ru/sankt-peterburg/kvartiry/kvartira-studiya_14_m_1_krovat_981361090?context=H4sIAAAAAAAA_wE_AMD_YToyOntzOjEzOiJsb2NhbFByaW9yaXR5IjtiOjA7czoxOiJ4IjtzOjE2OiJ1OHdHNU9sc1ZWMHBYSGtuIjt9WTdkrz8AAAA&amp;guestsDetailed=%7B%22version%22%3A1%2C%22totalCount%22%3A2%2C%22adultsCount%22%3A2%2C%22children%22%3A%5B%5D%7D</w:t>
      </w:r>
    </w:p>
    <w:p w14:paraId="60FF407D">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9D9DCE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2700 ₽  за сутки</w:t>
      </w:r>
    </w:p>
    <w:p w14:paraId="443CCD4E">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3 км до центра</w:t>
      </w:r>
    </w:p>
    <w:p w14:paraId="4D1AE7C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12FF0B2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5EF241C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3934E1AA">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519666DD">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437B6A2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Бесконтактный заезд</w:t>
      </w:r>
    </w:p>
    <w:p w14:paraId="502A39D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548C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2DE180B4">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студия</w:t>
      </w:r>
    </w:p>
    <w:p w14:paraId="54EA2D85">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w:t>
      </w:r>
    </w:p>
    <w:p w14:paraId="7FC54D95">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14 м²</w:t>
      </w:r>
    </w:p>
    <w:p w14:paraId="6E824EC0">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5</w:t>
      </w:r>
    </w:p>
    <w:p w14:paraId="7FB3515C">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0A2C0F47">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37A20BA6">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53A2C721">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7E2D7294">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3F1E9A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3D41A1C5">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6601E54F">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7B93A41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623E3F7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3FD9D3B">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556AC4A4">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9624D12">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C412EA8">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52F3948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04D447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6F9822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Невский пр-т, 128</w:t>
      </w:r>
    </w:p>
    <w:p w14:paraId="7B463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Восстания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до 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Маяковская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Площадь А. Невского I</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p>
    <w:p w14:paraId="4D30F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5461BA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 Стильнaя и уютнaя cтудия cо всем необходимым в cамoм центpе Петербургa 🔥</w:t>
      </w:r>
    </w:p>
    <w:p w14:paraId="3C752E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ПРOBEPИTЬ НАЛИЧИЕ мecт и ЗAБРОНИPOBATЬ можнo в кaлeндaре.</w:t>
      </w:r>
    </w:p>
    <w:p w14:paraId="1E6E43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Уютнaя cтудия площадью 14 кв. м:</w:t>
      </w:r>
    </w:p>
    <w:p w14:paraId="218343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 aпapтаментах eсть вcё необхoдимое для кoмфоpтнoго пpoживaния:</w:t>
      </w:r>
    </w:p>
    <w:p w14:paraId="02FB0D7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Mини-куxня, холодильник, плита, пoсуда, СВЧ, чaйник, телeвизop, утюг, гладильная доска, фен, своя ванная комната 🛁</w:t>
      </w:r>
    </w:p>
    <w:p w14:paraId="64F358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⚡️Диван Икеа раскладывается в полноценную кровать.</w:t>
      </w:r>
    </w:p>
    <w:p w14:paraId="56F109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Чистое постельное белье и полотенца.</w:t>
      </w:r>
    </w:p>
    <w:p w14:paraId="407A36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⚡️Высокоскоростной интернет.</w:t>
      </w:r>
    </w:p>
    <w:p w14:paraId="43D340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60 каналов телевидения.</w:t>
      </w:r>
    </w:p>
    <w:p w14:paraId="36BC77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Самый центр города, рядом с метро Пл.Восстания и Московским вокзалом (500м), остановка общественного транспорта 200 метров.</w:t>
      </w:r>
      <w:r>
        <w:rPr>
          <w:rFonts w:hint="default" w:ascii="Arial" w:hAnsi="Arial" w:eastAsia="Arial" w:cs="Arial"/>
          <w:i w:val="0"/>
          <w:iCs w:val="0"/>
          <w:caps w:val="0"/>
          <w:color w:val="000000"/>
          <w:spacing w:val="0"/>
          <w:sz w:val="19"/>
          <w:szCs w:val="19"/>
          <w:bdr w:val="none" w:color="auto" w:sz="0" w:space="0"/>
          <w:shd w:val="clear" w:fill="FFFFFF"/>
          <w:vertAlign w:val="baseline"/>
        </w:rPr>
        <w:br w:type="textWrapping"/>
      </w:r>
      <w:r>
        <w:rPr>
          <w:rFonts w:hint="default" w:ascii="Arial" w:hAnsi="Arial" w:eastAsia="Arial" w:cs="Arial"/>
          <w:i w:val="0"/>
          <w:iCs w:val="0"/>
          <w:caps w:val="0"/>
          <w:color w:val="000000"/>
          <w:spacing w:val="0"/>
          <w:sz w:val="19"/>
          <w:szCs w:val="19"/>
          <w:bdr w:val="none" w:color="auto" w:sz="0" w:space="0"/>
          <w:shd w:val="clear" w:fill="FFFFFF"/>
          <w:vertAlign w:val="baseline"/>
        </w:rPr>
        <w:t>⚡️ Рядом кофейни, супермаркет 24, ТЦ Галерея, ТЦ Стокманн, аптеки.</w:t>
      </w:r>
    </w:p>
    <w:p w14:paraId="35250B9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Возможно размещение до 2 человек</w:t>
      </w:r>
    </w:p>
    <w:p w14:paraId="35A2E4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 Невский проспект - самый центр нашего прекрасного города. Все основные достопримечательности в пешей доступности или 10-15 минут на транспорте. Так же рядом Детский клинический центр им К.А.Раухфуса, Боткинская больница, БКЗ Октябрьский, Мальцевский рынок, Таврический парк.</w:t>
      </w:r>
    </w:p>
    <w:p w14:paraId="1836B2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Паркинг:</w:t>
      </w:r>
    </w:p>
    <w:p w14:paraId="398B8B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паркинга во дворе — 800 рублей в сутки.</w:t>
      </w:r>
    </w:p>
    <w:p w14:paraId="642291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❗️Бронирование по предоплате.</w:t>
      </w:r>
    </w:p>
    <w:p w14:paraId="333A06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❗️Стоимость проживания зависит от количества дней аренды, числа гостей, сезона, выходных и праздничных дней.</w:t>
      </w:r>
    </w:p>
    <w:p w14:paraId="27E803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❗️Заселение с 14.00, выезд до 11.00. Ранний заезд и поздний выезд по согласованию.</w:t>
      </w:r>
    </w:p>
    <w:p w14:paraId="678BBC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строго запрещено.🚭</w:t>
      </w:r>
    </w:p>
    <w:p w14:paraId="3DE7CC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❗️Не для вечеринок!</w:t>
      </w:r>
    </w:p>
    <w:p w14:paraId="69CFBB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❗️Проживание с животными по согласованию 🤗🩷🐈</w:t>
      </w:r>
    </w:p>
    <w:p w14:paraId="49FAE7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 удовольствием отвечу на Ваши вопросы с 9 до 22.00</w:t>
      </w:r>
    </w:p>
    <w:p w14:paraId="4D438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3E153047">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5</w:t>
      </w:r>
    </w:p>
    <w:p w14:paraId="39083577">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4DC2E730">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в здании</w:t>
      </w:r>
    </w:p>
    <w:p w14:paraId="35962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B2984CD">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76B5E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22 отзыва</w:t>
      </w:r>
    </w:p>
    <w:p w14:paraId="43DE80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8" name="Изображение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77"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8C184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Сашулик</w:t>
      </w:r>
    </w:p>
    <w:p w14:paraId="64515D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6 августа 2025</w:t>
      </w:r>
    </w:p>
    <w:p w14:paraId="39CF47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BB924D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прошло просто отлично 👌 За сутки до заселения нам скинули инструкцию 😊 Приезжала с дочкой в Питер погулять. Всё, для комфортного проживания есть (кровать, душ, кухня, шкаф). Нам всего хватило. Хоть это и центр города, но рядом есть магазины Дикси, Пятёрочка. Недорого пообедать можно в Столовой 1, которая находится тоже рядом.</w:t>
      </w:r>
    </w:p>
    <w:p w14:paraId="41098A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0" w:afterAutospacing="0" w:line="12" w:lineRule="atLeast"/>
        <w:ind w:left="0" w:right="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757575"/>
          <w:spacing w:val="0"/>
          <w:kern w:val="0"/>
          <w:sz w:val="18"/>
          <w:szCs w:val="18"/>
          <w:bdr w:val="none" w:color="auto" w:sz="0" w:space="0"/>
          <w:shd w:val="clear" w:fill="FFFFFF"/>
          <w:vertAlign w:val="baseline"/>
          <w:lang w:val="en-US" w:eastAsia="zh-CN" w:bidi="ar"/>
        </w:rPr>
        <w:t>Показать целиком  </w:t>
      </w:r>
    </w:p>
    <w:p w14:paraId="6CB82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476250" cy="476250"/>
            <wp:effectExtent l="0" t="0" r="11430" b="11430"/>
            <wp:docPr id="79" name="Изображение 7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78" descr="IMG_257"/>
                    <pic:cNvPicPr>
                      <a:picLocks noChangeAspect="1"/>
                    </pic:cNvPicPr>
                  </pic:nvPicPr>
                  <pic:blipFill>
                    <a:blip r:embed="rId23"/>
                    <a:stretch>
                      <a:fillRect/>
                    </a:stretch>
                  </pic:blipFill>
                  <pic:spPr>
                    <a:xfrm>
                      <a:off x="0" y="0"/>
                      <a:ext cx="476250" cy="476250"/>
                    </a:xfrm>
                    <a:prstGeom prst="rect">
                      <a:avLst/>
                    </a:prstGeom>
                    <a:noFill/>
                    <a:ln w="9525">
                      <a:noFill/>
                    </a:ln>
                  </pic:spPr>
                </pic:pic>
              </a:graphicData>
            </a:graphic>
          </wp:inline>
        </w:drawing>
      </w:r>
    </w:p>
    <w:p w14:paraId="76B703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Наталья</w:t>
      </w:r>
    </w:p>
    <w:p w14:paraId="7695FE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3 августа 2025</w:t>
      </w:r>
    </w:p>
    <w:p w14:paraId="075D17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000F8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Все отлично,заезжали с 31 по 3 августа ,квартира чистая уютная,маленькая но на двоих хватило места ,очень удобная локация ,рекомендую,администратор всегда была на связи ,если соберусь еще обязательно посетим эту квартиру</w:t>
      </w:r>
    </w:p>
    <w:p w14:paraId="12DD58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77" name="Изображение 7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79"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EF6EF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Ирина</w:t>
      </w:r>
    </w:p>
    <w:p w14:paraId="0F50F7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2 августа 2025</w:t>
      </w:r>
    </w:p>
    <w:p w14:paraId="50005F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26724B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rPr>
      </w:pPr>
      <w:r>
        <w:rPr>
          <w:rFonts w:hint="default" w:ascii="Arial" w:hAnsi="Arial" w:eastAsia="Arial" w:cs="Arial"/>
          <w:i w:val="0"/>
          <w:iCs w:val="0"/>
          <w:caps w:val="0"/>
          <w:color w:val="000000"/>
          <w:spacing w:val="0"/>
          <w:sz w:val="18"/>
          <w:szCs w:val="18"/>
          <w:bdr w:val="none" w:color="auto" w:sz="0" w:space="0"/>
          <w:shd w:val="clear" w:fill="FFFFFF"/>
          <w:vertAlign w:val="baseline"/>
        </w:rPr>
        <w:t>Хорошая квартира, отличное расположение, есть все доя проживания. Единственный минус не было горячей воды и об этом не сообщили заранее, но сделали скидку.</w:t>
      </w:r>
    </w:p>
    <w:p w14:paraId="2F1A29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rPr>
      </w:pPr>
    </w:p>
    <w:p w14:paraId="0013DCD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sz w:val="18"/>
          <w:szCs w:val="18"/>
          <w:bdr w:val="none" w:color="auto" w:sz="0" w:space="0"/>
          <w:shd w:val="clear" w:fill="FFFFFF"/>
          <w:vertAlign w:val="baseline"/>
          <w:lang w:val="ru-RU"/>
        </w:rPr>
        <w:t xml:space="preserve">Объекты расположены: </w:t>
      </w:r>
      <w:r>
        <w:rPr>
          <w:rFonts w:hint="default" w:ascii="Arial" w:hAnsi="Arial" w:eastAsia="Arial" w:cs="Arial"/>
          <w:i w:val="0"/>
          <w:iCs w:val="0"/>
          <w:caps w:val="0"/>
          <w:color w:val="000000"/>
          <w:spacing w:val="0"/>
          <w:kern w:val="0"/>
          <w:sz w:val="19"/>
          <w:szCs w:val="19"/>
          <w:shd w:val="clear" w:fill="FFFFFF"/>
          <w:vertAlign w:val="baseline"/>
          <w:lang w:val="en-US" w:eastAsia="zh-CN" w:bidi="ar"/>
        </w:rPr>
        <w:t>Санкт-Петербург, 8-я линия Васильевского острова, 15</w:t>
      </w:r>
    </w:p>
    <w:p w14:paraId="6D65B7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8"/>
          <w:szCs w:val="18"/>
          <w:bdr w:val="none" w:color="auto" w:sz="0" w:space="0"/>
          <w:shd w:val="clear" w:fill="FFFFFF"/>
          <w:vertAlign w:val="baseline"/>
          <w:lang w:val="ru-RU"/>
        </w:rPr>
      </w:pPr>
      <w:r>
        <w:rPr>
          <w:rFonts w:hint="default" w:ascii="Arial" w:hAnsi="Arial" w:eastAsia="Arial" w:cs="Arial"/>
          <w:i w:val="0"/>
          <w:iCs w:val="0"/>
          <w:caps w:val="0"/>
          <w:color w:val="000000"/>
          <w:spacing w:val="0"/>
          <w:kern w:val="0"/>
          <w:sz w:val="19"/>
          <w:szCs w:val="19"/>
          <w:shd w:val="clear" w:fill="FFFFFF"/>
          <w:vertAlign w:val="baseline"/>
          <w:lang w:val="en-US" w:eastAsia="zh-CN" w:bidi="ar"/>
        </w:rPr>
        <w:t>Василеостровская</w:t>
      </w:r>
      <w:r>
        <w:rPr>
          <w:rFonts w:hint="default" w:ascii="Arial" w:hAnsi="Arial" w:eastAsia="Arial" w:cs="Arial"/>
          <w:i w:val="0"/>
          <w:iCs w:val="0"/>
          <w:caps w:val="0"/>
          <w:color w:val="8F8F8F"/>
          <w:spacing w:val="0"/>
          <w:kern w:val="0"/>
          <w:sz w:val="19"/>
          <w:szCs w:val="19"/>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shd w:val="clear" w:fill="FFFFFF"/>
          <w:vertAlign w:val="baseline"/>
          <w:lang w:val="en-US" w:eastAsia="zh-CN" w:bidi="ar"/>
        </w:rPr>
        <w:t>Горный институт</w:t>
      </w:r>
      <w:r>
        <w:rPr>
          <w:rFonts w:hint="default" w:ascii="Arial" w:hAnsi="Arial" w:eastAsia="Arial" w:cs="Arial"/>
          <w:i w:val="0"/>
          <w:iCs w:val="0"/>
          <w:caps w:val="0"/>
          <w:color w:val="8F8F8F"/>
          <w:spacing w:val="0"/>
          <w:kern w:val="0"/>
          <w:sz w:val="19"/>
          <w:szCs w:val="19"/>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shd w:val="clear" w:fill="FFFFFF"/>
          <w:vertAlign w:val="baseline"/>
          <w:lang w:val="en-US" w:eastAsia="zh-CN" w:bidi="ar"/>
        </w:rPr>
        <w:t>Спортивная</w:t>
      </w:r>
      <w:r>
        <w:rPr>
          <w:rFonts w:hint="default" w:ascii="Arial" w:hAnsi="Arial" w:eastAsia="Arial" w:cs="Arial"/>
          <w:i w:val="0"/>
          <w:iCs w:val="0"/>
          <w:caps w:val="0"/>
          <w:color w:val="8F8F8F"/>
          <w:spacing w:val="0"/>
          <w:kern w:val="0"/>
          <w:sz w:val="19"/>
          <w:szCs w:val="19"/>
          <w:shd w:val="clear" w:fill="FFFFFF"/>
          <w:vertAlign w:val="baseline"/>
          <w:lang w:val="en-US" w:eastAsia="zh-CN" w:bidi="ar"/>
        </w:rPr>
        <w:t>21–30 мин.</w:t>
      </w:r>
    </w:p>
    <w:p w14:paraId="623F59E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092C3FD">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4.1. Объект 18</w:t>
      </w:r>
    </w:p>
    <w:p w14:paraId="35B7DA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ascii="Arial" w:hAnsi="Arial" w:eastAsia="Arial" w:cs="Arial"/>
          <w:b/>
          <w:bCs/>
          <w:i w:val="0"/>
          <w:iCs w:val="0"/>
          <w:caps w:val="0"/>
          <w:color w:val="000000"/>
          <w:spacing w:val="0"/>
          <w:sz w:val="38"/>
          <w:szCs w:val="38"/>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1-к. квартира, 33 м², 3 кровати</w:t>
      </w:r>
    </w:p>
    <w:p w14:paraId="77859AC1">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18A4D37D">
      <w:pPr>
        <w:numPr>
          <w:numId w:val="0"/>
        </w:numPr>
        <w:rPr>
          <w:rFonts w:hint="default" w:ascii="Arial" w:hAnsi="Arial" w:eastAsia="Arial" w:cs="Arial"/>
          <w:b w:val="0"/>
          <w:bCs w:val="0"/>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val="0"/>
          <w:bCs w:val="0"/>
          <w:i w:val="0"/>
          <w:iCs w:val="0"/>
          <w:caps w:val="0"/>
          <w:color w:val="000000"/>
          <w:spacing w:val="0"/>
          <w:sz w:val="21"/>
          <w:szCs w:val="21"/>
          <w:bdr w:val="none" w:color="auto" w:sz="0" w:space="0"/>
          <w:shd w:val="clear" w:fill="FFFFFF"/>
          <w:vertAlign w:val="baseline"/>
          <w:lang w:val="ru-RU"/>
        </w:rPr>
        <w:t>https://www.avito.ru/sankt-peterburg/kvartiry/1-k._kvartira_33_m_3_krovati_3325625432?context=H4sIAAAAAAAA_wE_AMD_YToyOntzOjEzOiJsb2NhbFByaW9yaXR5IjtiOjA7czoxOiJ4IjtzOjE2OiI3RmlzRE1vU0NFMHQxeGRqIjt9lBPnTj8AAAA&amp;guestsDetailed=%7B%22version%22%3A1%2C%22totalCount%22%3A2%2C%22adultsCount%22%3A2%2C%22children%22%3A%5B%5D%7D</w:t>
      </w:r>
    </w:p>
    <w:p w14:paraId="6818189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6CACE66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4000 ₽  за сутки</w:t>
      </w:r>
    </w:p>
    <w:p w14:paraId="105A985B">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1.9 км до центра</w:t>
      </w:r>
    </w:p>
    <w:p w14:paraId="27C2A125">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1.9 км до пляжа</w:t>
      </w:r>
    </w:p>
    <w:p w14:paraId="196333D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5AFBA26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3C67254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44CECC9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4E516F77">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2156A68C">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Бесконтактный заезд</w:t>
      </w:r>
    </w:p>
    <w:p w14:paraId="35528145">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7BA501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536DDE9B">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1</w:t>
      </w:r>
    </w:p>
    <w:p w14:paraId="073FCAAC">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двуспальная, 1 односпальная, 1 односпальный диван</w:t>
      </w:r>
    </w:p>
    <w:p w14:paraId="2D3D070D">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33 м²</w:t>
      </w:r>
    </w:p>
    <w:p w14:paraId="1563C884">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4</w:t>
      </w:r>
    </w:p>
    <w:p w14:paraId="3011FC20">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264A11C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4CEE9964">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 телевидение</w:t>
      </w:r>
    </w:p>
    <w:p w14:paraId="5CF0FCD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26D96CE4">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64C4177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6C5B48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27A441EB">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744F299E">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61A9381B">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21C425E4">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ED96D6F">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6771AFD2">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7361A75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0CE067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1F4B2042">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39361C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150A7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8-я линия Васильевского острова, 15</w:t>
      </w:r>
    </w:p>
    <w:p w14:paraId="5DF29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Василеостровская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Горный институт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Спортивная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21–30 мин.</w:t>
      </w:r>
    </w:p>
    <w:p w14:paraId="1A9185F9">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43FA3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3A4594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Однокoмнатнaя светлая квартира pаcполoженa нa пepвoм этажe, удoбнa для ceмей с детьми, a тaкжe для пожилых людей. Cвeтлaя и тeплaя. Подxoдит для paзмещения дo 4 чeловек. Окнa выxoдят в тихий двор. Штоpы, блокиpующие свет, и мoскитные cетки нa oкнаx. Бecплaтный Wi-Fi и cмaрт ТВ. Дистaнционное зaселение.</w:t>
      </w:r>
    </w:p>
    <w:p w14:paraId="00CEAD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Расположение:</w:t>
      </w:r>
    </w:p>
    <w:p w14:paraId="703B21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расположена в исторической части города, на Васильевском острове, с богатой культурной средой. Можно быстро добраться до музеев, театров, архитектурных достопримечательностей, ресторанов, входящих в лучшие гастрономические рейтинги. С радостью поделимся нашими рекомендациями.</w:t>
      </w:r>
    </w:p>
    <w:p w14:paraId="1DE877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p>
    <w:p w14:paraId="35E47D2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4 спальных места.</w:t>
      </w:r>
    </w:p>
    <w:p w14:paraId="4A0060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Кухонная зона:</w:t>
      </w:r>
    </w:p>
    <w:p w14:paraId="7944F2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Посуда, варочная панель, микроволновая печь, чайник, холодильник.</w:t>
      </w:r>
    </w:p>
    <w:p w14:paraId="37F337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 комната:</w:t>
      </w:r>
    </w:p>
    <w:p w14:paraId="052AFF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Стиральная машина, бойлер, теплые полы.</w:t>
      </w:r>
    </w:p>
    <w:p w14:paraId="5EDA0A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Мы предоставляем:</w:t>
      </w:r>
    </w:p>
    <w:p w14:paraId="3F2470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 моющие и гигиенические средства, утюг, гладильную доску, сушилку для белья, фен.</w:t>
      </w:r>
    </w:p>
    <w:p w14:paraId="58245E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p>
    <w:p w14:paraId="24C6B0B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размещения:</w:t>
      </w:r>
    </w:p>
    <w:p w14:paraId="04F8D87F">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(с 12:30 можно оставить багаж). Время выезда: до 11:00.</w:t>
      </w:r>
    </w:p>
    <w:p w14:paraId="00EA2CEE">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63F3F2EB">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8:00.</w:t>
      </w:r>
    </w:p>
    <w:p w14:paraId="03FF5B07">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275992F0">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но просим заранее согласовать с доплатой за уборку — 500 рублей.</w:t>
      </w:r>
    </w:p>
    <w:p w14:paraId="5169E376">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18C52049">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заранее гарантировать не можем. Уточняйте, пожалуйста, у менеджера накануне заезда/выезда.Либо можно оплатить дополнительные сутки со скидкой 20%.</w:t>
      </w:r>
    </w:p>
    <w:p w14:paraId="788C83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284FC7EC">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34873469">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A730EB1">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EF2D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6DAF77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Нина</w:t>
      </w:r>
    </w:p>
    <w:p w14:paraId="7F76BF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июля 2024</w:t>
      </w:r>
    </w:p>
    <w:p w14:paraId="2390D2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00D61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Квартира чистая, локация удобная, мосты смотреть ходили. Спасибо!</w:t>
      </w:r>
    </w:p>
    <w:p w14:paraId="1556F13B">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A603E8E">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02FB6601">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t>4.2. Объкет 19</w:t>
      </w:r>
    </w:p>
    <w:p w14:paraId="286741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2" w:lineRule="atLeast"/>
        <w:ind w:left="0" w:right="0" w:firstLine="0"/>
        <w:textAlignment w:val="baseline"/>
        <w:rPr>
          <w:rFonts w:hint="default" w:ascii="Arial" w:hAnsi="Arial" w:eastAsia="Arial" w:cs="Arial"/>
          <w:b/>
          <w:bCs/>
          <w:i w:val="0"/>
          <w:iCs w:val="0"/>
          <w:caps w:val="0"/>
          <w:color w:val="000000"/>
          <w:spacing w:val="0"/>
          <w:sz w:val="38"/>
          <w:szCs w:val="38"/>
          <w:bdr w:val="none" w:color="auto" w:sz="0" w:space="0"/>
          <w:shd w:val="clear" w:fill="FFFFFF"/>
          <w:vertAlign w:val="baseline"/>
        </w:rPr>
      </w:pPr>
      <w:r>
        <w:rPr>
          <w:rFonts w:hint="default" w:ascii="Arial" w:hAnsi="Arial" w:eastAsia="Arial" w:cs="Arial"/>
          <w:b/>
          <w:bCs/>
          <w:i w:val="0"/>
          <w:iCs w:val="0"/>
          <w:caps w:val="0"/>
          <w:color w:val="000000"/>
          <w:spacing w:val="0"/>
          <w:sz w:val="38"/>
          <w:szCs w:val="38"/>
          <w:bdr w:val="none" w:color="auto" w:sz="0" w:space="0"/>
          <w:shd w:val="clear" w:fill="FFFFFF"/>
          <w:vertAlign w:val="baseline"/>
        </w:rPr>
        <w:t>2-к. квартира, 55 м², 3 кровати</w:t>
      </w:r>
    </w:p>
    <w:p w14:paraId="744274E4">
      <w:pPr>
        <w:rPr>
          <w:rFonts w:hint="default"/>
        </w:rPr>
      </w:pPr>
      <w:r>
        <w:rPr>
          <w:rFonts w:hint="default"/>
        </w:rPr>
        <w:t>https://www.avito.ru/sankt-peterburg/kvartiry/2-k._kvartira_55_m_3_krovati_2237568848?context=H4sIAAAAAAAA_wE_AMD_YToyOntzOjEzOiJsb2NhbFByaW9yaXR5IjtiOjA7czoxOiJ4IjtzOjE2OiI3RmlzRE1vU0NFMHQxeGRqIjt9lBPnTj8AAAA&amp;guestsDetailed=%7B%22version%22%3A1%2C%22totalCount%22%3A2%2C%22adultsCount%22%3A2%2C%22children%22%3A%5B%5D%7D</w:t>
      </w:r>
    </w:p>
    <w:p w14:paraId="0C132A74">
      <w:pPr>
        <w:numPr>
          <w:numId w:val="0"/>
        </w:numPr>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36B7633F">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Цена 5000 ₽  за сутки</w:t>
      </w:r>
    </w:p>
    <w:p w14:paraId="35BF1F81">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1.9 км до центра</w:t>
      </w:r>
    </w:p>
    <w:p w14:paraId="16AA7D4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1.9 км до пляжа</w:t>
      </w:r>
    </w:p>
    <w:p w14:paraId="68A6DB70">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икроволновка</w:t>
      </w:r>
    </w:p>
    <w:p w14:paraId="572674B9">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С</w:t>
      </w:r>
      <w:r>
        <w:rPr>
          <w:rFonts w:hint="default" w:ascii="Arial" w:hAnsi="Arial" w:eastAsia="Arial" w:cs="Arial"/>
          <w:b/>
          <w:bCs/>
          <w:i w:val="0"/>
          <w:iCs w:val="0"/>
          <w:caps w:val="0"/>
          <w:color w:val="000000"/>
          <w:spacing w:val="0"/>
          <w:sz w:val="21"/>
          <w:szCs w:val="21"/>
          <w:shd w:val="clear" w:fill="FFFFFF"/>
          <w:vertAlign w:val="baseline"/>
          <w:lang w:val="ru-RU"/>
        </w:rPr>
        <w:t>тиральная машина</w:t>
      </w:r>
    </w:p>
    <w:p w14:paraId="54594E27">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М</w:t>
      </w:r>
      <w:r>
        <w:rPr>
          <w:rFonts w:hint="default" w:ascii="Arial" w:hAnsi="Arial" w:eastAsia="Arial" w:cs="Arial"/>
          <w:b/>
          <w:bCs/>
          <w:i w:val="0"/>
          <w:iCs w:val="0"/>
          <w:caps w:val="0"/>
          <w:color w:val="000000"/>
          <w:spacing w:val="0"/>
          <w:sz w:val="21"/>
          <w:szCs w:val="21"/>
          <w:shd w:val="clear" w:fill="FFFFFF"/>
          <w:vertAlign w:val="baseline"/>
          <w:lang w:val="ru-RU"/>
        </w:rPr>
        <w:t>ожно с детьми</w:t>
      </w:r>
    </w:p>
    <w:p w14:paraId="2E773683">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olor w:val="000000"/>
          <w:spacing w:val="0"/>
          <w:sz w:val="21"/>
          <w:szCs w:val="21"/>
          <w:shd w:val="clear" w:fill="FFFFFF"/>
          <w:vertAlign w:val="baseline"/>
          <w:lang w:val="ru-RU"/>
        </w:rPr>
        <w:t>П</w:t>
      </w:r>
      <w:r>
        <w:rPr>
          <w:rFonts w:hint="default" w:ascii="Arial" w:hAnsi="Arial" w:eastAsia="Arial" w:cs="Arial"/>
          <w:b/>
          <w:bCs/>
          <w:i w:val="0"/>
          <w:iCs w:val="0"/>
          <w:caps w:val="0"/>
          <w:color w:val="000000"/>
          <w:spacing w:val="0"/>
          <w:sz w:val="21"/>
          <w:szCs w:val="21"/>
          <w:shd w:val="clear" w:fill="FFFFFF"/>
          <w:vertAlign w:val="baseline"/>
          <w:lang w:val="ru-RU"/>
        </w:rPr>
        <w:t>остельное белье</w:t>
      </w:r>
    </w:p>
    <w:p w14:paraId="1142DC3B">
      <w:pPr>
        <w:numPr>
          <w:ilvl w:val="0"/>
          <w:numId w:val="0"/>
        </w:numPr>
        <w:rPr>
          <w:rFonts w:hint="default" w:ascii="Arial" w:hAnsi="Arial" w:eastAsia="Arial" w:cs="Arial"/>
          <w:b/>
          <w:bCs/>
          <w:i w:val="0"/>
          <w:iCs w:val="0"/>
          <w:caps w:val="0"/>
          <w:color w:val="000000"/>
          <w:spacing w:val="0"/>
          <w:sz w:val="21"/>
          <w:szCs w:val="21"/>
          <w:shd w:val="clear" w:fill="FFFFFF"/>
          <w:vertAlign w:val="baseline"/>
          <w:lang w:val="en-US"/>
        </w:rPr>
      </w:pPr>
      <w:r>
        <w:rPr>
          <w:rFonts w:hint="default" w:ascii="Arial" w:hAnsi="Arial" w:eastAsia="Arial" w:cs="Arial"/>
          <w:b/>
          <w:bCs/>
          <w:i w:val="0"/>
          <w:iCs w:val="0"/>
          <w:caps w:val="0"/>
          <w:color w:val="000000"/>
          <w:spacing w:val="0"/>
          <w:sz w:val="21"/>
          <w:szCs w:val="21"/>
          <w:shd w:val="clear" w:fill="FFFFFF"/>
          <w:vertAlign w:val="baseline"/>
          <w:lang w:val="en-US"/>
        </w:rPr>
        <w:t>Wi-Fi</w:t>
      </w:r>
    </w:p>
    <w:p w14:paraId="0F1F9ED6">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Ранний заезд</w:t>
      </w:r>
    </w:p>
    <w:p w14:paraId="732A5604">
      <w:pPr>
        <w:numPr>
          <w:ilvl w:val="0"/>
          <w:numId w:val="0"/>
        </w:numPr>
        <w:rPr>
          <w:rFonts w:hint="default" w:ascii="Arial" w:hAnsi="Arial" w:eastAsia="Arial" w:cs="Arial"/>
          <w:b/>
          <w:bCs/>
          <w:i w:val="0"/>
          <w:iCs w:val="0"/>
          <w:caps w:val="0"/>
          <w:color w:val="000000"/>
          <w:spacing w:val="0"/>
          <w:sz w:val="21"/>
          <w:szCs w:val="21"/>
          <w:shd w:val="clear" w:fill="FFFFFF"/>
          <w:vertAlign w:val="baseline"/>
          <w:lang w:val="ru-RU"/>
        </w:rPr>
      </w:pPr>
      <w:r>
        <w:rPr>
          <w:rFonts w:hint="default" w:ascii="Arial" w:hAnsi="Arial" w:eastAsia="Arial" w:cs="Arial"/>
          <w:b/>
          <w:bCs/>
          <w:i w:val="0"/>
          <w:iCs w:val="0"/>
          <w:caps w:val="0"/>
          <w:color w:val="000000"/>
          <w:spacing w:val="0"/>
          <w:sz w:val="21"/>
          <w:szCs w:val="21"/>
          <w:shd w:val="clear" w:fill="FFFFFF"/>
          <w:vertAlign w:val="baseline"/>
          <w:lang w:val="ru-RU"/>
        </w:rPr>
        <w:t>Поздний заезд</w:t>
      </w:r>
    </w:p>
    <w:p w14:paraId="74CFC715">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62BA4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квартире</w:t>
      </w:r>
    </w:p>
    <w:p w14:paraId="0D97DE6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ascii="Arial" w:hAnsi="Arial" w:eastAsia="Arial" w:cs="Arial"/>
          <w:i w:val="0"/>
          <w:iCs w:val="0"/>
          <w:caps w:val="0"/>
          <w:color w:val="757575"/>
          <w:spacing w:val="0"/>
          <w:sz w:val="19"/>
          <w:szCs w:val="19"/>
          <w:bdr w:val="none" w:color="auto" w:sz="0" w:space="0"/>
          <w:shd w:val="clear" w:fill="FFFFFF"/>
          <w:vertAlign w:val="baseline"/>
        </w:rPr>
        <w:t>Количество комнат</w:t>
      </w:r>
      <w:r>
        <w:rPr>
          <w:rFonts w:hint="default" w:ascii="Arial" w:hAnsi="Arial" w:eastAsia="Arial" w:cs="Arial"/>
          <w:i w:val="0"/>
          <w:iCs w:val="0"/>
          <w:caps w:val="0"/>
          <w:color w:val="757575"/>
          <w:spacing w:val="0"/>
          <w:sz w:val="19"/>
          <w:szCs w:val="19"/>
          <w:bdr w:val="none" w:color="auto" w:sz="0" w:space="0"/>
          <w:shd w:val="clear" w:fill="FFFFFF"/>
          <w:vertAlign w:val="baseline"/>
        </w:rPr>
        <w:t>: </w:t>
      </w:r>
      <w:r>
        <w:rPr>
          <w:rFonts w:hint="default" w:ascii="Arial" w:hAnsi="Arial" w:eastAsia="Arial" w:cs="Arial"/>
          <w:i w:val="0"/>
          <w:iCs w:val="0"/>
          <w:caps w:val="0"/>
          <w:color w:val="000000"/>
          <w:spacing w:val="0"/>
          <w:sz w:val="19"/>
          <w:szCs w:val="19"/>
          <w:bdr w:val="none" w:color="auto" w:sz="0" w:space="0"/>
          <w:shd w:val="clear" w:fill="FFFFFF"/>
          <w:vertAlign w:val="baseline"/>
        </w:rPr>
        <w:t>2</w:t>
      </w:r>
    </w:p>
    <w:p w14:paraId="459F96AA">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Кровати: </w:t>
      </w:r>
      <w:r>
        <w:rPr>
          <w:rFonts w:hint="default" w:ascii="Arial" w:hAnsi="Arial" w:eastAsia="Arial" w:cs="Arial"/>
          <w:i w:val="0"/>
          <w:iCs w:val="0"/>
          <w:caps w:val="0"/>
          <w:color w:val="000000"/>
          <w:spacing w:val="0"/>
          <w:sz w:val="19"/>
          <w:szCs w:val="19"/>
          <w:bdr w:val="none" w:color="auto" w:sz="0" w:space="0"/>
          <w:shd w:val="clear" w:fill="FFFFFF"/>
          <w:vertAlign w:val="baseline"/>
        </w:rPr>
        <w:t>1 диван-кровать, 2 двуспальных</w:t>
      </w:r>
    </w:p>
    <w:p w14:paraId="1E01B8FE">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Общая площадь: </w:t>
      </w:r>
      <w:r>
        <w:rPr>
          <w:rFonts w:hint="default" w:ascii="Arial" w:hAnsi="Arial" w:eastAsia="Arial" w:cs="Arial"/>
          <w:i w:val="0"/>
          <w:iCs w:val="0"/>
          <w:caps w:val="0"/>
          <w:color w:val="000000"/>
          <w:spacing w:val="0"/>
          <w:sz w:val="19"/>
          <w:szCs w:val="19"/>
          <w:bdr w:val="none" w:color="auto" w:sz="0" w:space="0"/>
          <w:shd w:val="clear" w:fill="FFFFFF"/>
          <w:vertAlign w:val="baseline"/>
        </w:rPr>
        <w:t>55 м²</w:t>
      </w:r>
    </w:p>
    <w:p w14:paraId="05FFA4B4">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 </w:t>
      </w:r>
      <w:r>
        <w:rPr>
          <w:rFonts w:hint="default" w:ascii="Arial" w:hAnsi="Arial" w:eastAsia="Arial" w:cs="Arial"/>
          <w:i w:val="0"/>
          <w:iCs w:val="0"/>
          <w:caps w:val="0"/>
          <w:color w:val="000000"/>
          <w:spacing w:val="0"/>
          <w:sz w:val="19"/>
          <w:szCs w:val="19"/>
          <w:bdr w:val="none" w:color="auto" w:sz="0" w:space="0"/>
          <w:shd w:val="clear" w:fill="FFFFFF"/>
          <w:vertAlign w:val="baseline"/>
        </w:rPr>
        <w:t>1 из 4</w:t>
      </w:r>
    </w:p>
    <w:p w14:paraId="1130CF62">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Вид из окна: </w:t>
      </w:r>
      <w:r>
        <w:rPr>
          <w:rFonts w:hint="default" w:ascii="Arial" w:hAnsi="Arial" w:eastAsia="Arial" w:cs="Arial"/>
          <w:i w:val="0"/>
          <w:iCs w:val="0"/>
          <w:caps w:val="0"/>
          <w:color w:val="000000"/>
          <w:spacing w:val="0"/>
          <w:sz w:val="19"/>
          <w:szCs w:val="19"/>
          <w:bdr w:val="none" w:color="auto" w:sz="0" w:space="0"/>
          <w:shd w:val="clear" w:fill="FFFFFF"/>
          <w:vertAlign w:val="baseline"/>
        </w:rPr>
        <w:t>Во двор</w:t>
      </w:r>
    </w:p>
    <w:p w14:paraId="2824E3CE">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Техника: </w:t>
      </w:r>
      <w:r>
        <w:rPr>
          <w:rFonts w:hint="default" w:ascii="Arial" w:hAnsi="Arial" w:eastAsia="Arial" w:cs="Arial"/>
          <w:i w:val="0"/>
          <w:iCs w:val="0"/>
          <w:caps w:val="0"/>
          <w:color w:val="000000"/>
          <w:spacing w:val="0"/>
          <w:sz w:val="19"/>
          <w:szCs w:val="19"/>
          <w:bdr w:val="none" w:color="auto" w:sz="0" w:space="0"/>
          <w:shd w:val="clear" w:fill="FFFFFF"/>
          <w:vertAlign w:val="baseline"/>
        </w:rPr>
        <w:t>холодильник, плита, микроволновка, стиральная машина, телевизор, фен, утюг</w:t>
      </w:r>
    </w:p>
    <w:p w14:paraId="2541FC5A">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Интернет и ТВ: </w:t>
      </w:r>
      <w:r>
        <w:rPr>
          <w:rFonts w:hint="default" w:ascii="Arial" w:hAnsi="Arial" w:eastAsia="Arial" w:cs="Arial"/>
          <w:i w:val="0"/>
          <w:iCs w:val="0"/>
          <w:caps w:val="0"/>
          <w:color w:val="000000"/>
          <w:spacing w:val="0"/>
          <w:sz w:val="19"/>
          <w:szCs w:val="19"/>
          <w:bdr w:val="none" w:color="auto" w:sz="0" w:space="0"/>
          <w:shd w:val="clear" w:fill="FFFFFF"/>
          <w:vertAlign w:val="baseline"/>
        </w:rPr>
        <w:t>Wi-Fi</w:t>
      </w:r>
    </w:p>
    <w:p w14:paraId="1E2819BC">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Комфорт: </w:t>
      </w: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w:t>
      </w:r>
    </w:p>
    <w:p w14:paraId="730B111C">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Залог: </w:t>
      </w:r>
      <w:r>
        <w:rPr>
          <w:rFonts w:hint="default" w:ascii="Arial" w:hAnsi="Arial" w:eastAsia="Arial" w:cs="Arial"/>
          <w:i w:val="0"/>
          <w:iCs w:val="0"/>
          <w:caps w:val="0"/>
          <w:color w:val="000000"/>
          <w:spacing w:val="0"/>
          <w:sz w:val="19"/>
          <w:szCs w:val="19"/>
          <w:bdr w:val="none" w:color="auto" w:sz="0" w:space="0"/>
          <w:shd w:val="clear" w:fill="FFFFFF"/>
          <w:vertAlign w:val="baseline"/>
        </w:rPr>
        <w:t>0 ₽</w:t>
      </w:r>
    </w:p>
    <w:p w14:paraId="520DDC8A">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Возможна помесячная аренда: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229462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Правила</w:t>
      </w:r>
    </w:p>
    <w:p w14:paraId="48DBE927">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Заезд после: </w:t>
      </w:r>
      <w:r>
        <w:rPr>
          <w:rFonts w:hint="default" w:ascii="Arial" w:hAnsi="Arial" w:eastAsia="Arial" w:cs="Arial"/>
          <w:i w:val="0"/>
          <w:iCs w:val="0"/>
          <w:caps w:val="0"/>
          <w:color w:val="000000"/>
          <w:spacing w:val="0"/>
          <w:sz w:val="19"/>
          <w:szCs w:val="19"/>
          <w:bdr w:val="none" w:color="auto" w:sz="0" w:space="0"/>
          <w:shd w:val="clear" w:fill="FFFFFF"/>
          <w:vertAlign w:val="baseline"/>
        </w:rPr>
        <w:t>14:00</w:t>
      </w:r>
    </w:p>
    <w:p w14:paraId="40CBF5D3">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Выезд до: </w:t>
      </w:r>
      <w:r>
        <w:rPr>
          <w:rFonts w:hint="default" w:ascii="Arial" w:hAnsi="Arial" w:eastAsia="Arial" w:cs="Arial"/>
          <w:i w:val="0"/>
          <w:iCs w:val="0"/>
          <w:caps w:val="0"/>
          <w:color w:val="000000"/>
          <w:spacing w:val="0"/>
          <w:sz w:val="19"/>
          <w:szCs w:val="19"/>
          <w:bdr w:val="none" w:color="auto" w:sz="0" w:space="0"/>
          <w:shd w:val="clear" w:fill="FFFFFF"/>
          <w:vertAlign w:val="baseline"/>
        </w:rPr>
        <w:t>11:00</w:t>
      </w:r>
    </w:p>
    <w:p w14:paraId="7C0EB942">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Количество гостей: </w:t>
      </w:r>
      <w:r>
        <w:rPr>
          <w:rFonts w:hint="default" w:ascii="Arial" w:hAnsi="Arial" w:eastAsia="Arial" w:cs="Arial"/>
          <w:i w:val="0"/>
          <w:iCs w:val="0"/>
          <w:caps w:val="0"/>
          <w:color w:val="000000"/>
          <w:spacing w:val="0"/>
          <w:sz w:val="19"/>
          <w:szCs w:val="19"/>
          <w:bdr w:val="none" w:color="auto" w:sz="0" w:space="0"/>
          <w:shd w:val="clear" w:fill="FFFFFF"/>
          <w:vertAlign w:val="baseline"/>
        </w:rPr>
        <w:t>6</w:t>
      </w:r>
    </w:p>
    <w:p w14:paraId="61C5475D">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Бесконтактное заселение: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11D58CCF">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детьми: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C79A0BC">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с питомцем: </w:t>
      </w:r>
      <w:r>
        <w:rPr>
          <w:rFonts w:hint="default" w:ascii="Arial" w:hAnsi="Arial" w:eastAsia="Arial" w:cs="Arial"/>
          <w:i w:val="0"/>
          <w:iCs w:val="0"/>
          <w:caps w:val="0"/>
          <w:color w:val="000000"/>
          <w:spacing w:val="0"/>
          <w:sz w:val="19"/>
          <w:szCs w:val="19"/>
          <w:bdr w:val="none" w:color="auto" w:sz="0" w:space="0"/>
          <w:shd w:val="clear" w:fill="FFFFFF"/>
          <w:vertAlign w:val="baseline"/>
        </w:rPr>
        <w:t>да, +500 ₽ в сутки</w:t>
      </w:r>
    </w:p>
    <w:p w14:paraId="3846342E">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Можно курить: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391AE81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Разрешены вечеринки: </w:t>
      </w:r>
      <w:r>
        <w:rPr>
          <w:rFonts w:hint="default" w:ascii="Arial" w:hAnsi="Arial" w:eastAsia="Arial" w:cs="Arial"/>
          <w:i w:val="0"/>
          <w:iCs w:val="0"/>
          <w:caps w:val="0"/>
          <w:color w:val="000000"/>
          <w:spacing w:val="0"/>
          <w:sz w:val="19"/>
          <w:szCs w:val="19"/>
          <w:bdr w:val="none" w:color="auto" w:sz="0" w:space="0"/>
          <w:shd w:val="clear" w:fill="FFFFFF"/>
          <w:vertAlign w:val="baseline"/>
        </w:rPr>
        <w:t>нет</w:t>
      </w:r>
    </w:p>
    <w:p w14:paraId="7C3847FC">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Есть отчётные документы: </w:t>
      </w:r>
      <w:r>
        <w:rPr>
          <w:rFonts w:hint="default" w:ascii="Arial" w:hAnsi="Arial" w:eastAsia="Arial" w:cs="Arial"/>
          <w:i w:val="0"/>
          <w:iCs w:val="0"/>
          <w:caps w:val="0"/>
          <w:color w:val="000000"/>
          <w:spacing w:val="0"/>
          <w:sz w:val="19"/>
          <w:szCs w:val="19"/>
          <w:bdr w:val="none" w:color="auto" w:sz="0" w:space="0"/>
          <w:shd w:val="clear" w:fill="FFFFFF"/>
          <w:vertAlign w:val="baseline"/>
        </w:rPr>
        <w:t>да</w:t>
      </w:r>
    </w:p>
    <w:p w14:paraId="23733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Расположение</w:t>
      </w:r>
    </w:p>
    <w:p w14:paraId="70E52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Санкт-Петербург, 8-я линия Васильевского острова, 15</w:t>
      </w:r>
    </w:p>
    <w:p w14:paraId="068DE6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000000"/>
          <w:spacing w:val="0"/>
          <w:sz w:val="19"/>
          <w:szCs w:val="19"/>
        </w:rPr>
      </w:pP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Василеостровская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6–10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Горный институт</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11–15 мин.</w:t>
      </w:r>
      <w:r>
        <w:rPr>
          <w:rFonts w:hint="default" w:ascii="Arial" w:hAnsi="Arial" w:eastAsia="Arial" w:cs="Arial"/>
          <w:i w:val="0"/>
          <w:iCs w:val="0"/>
          <w:caps w:val="0"/>
          <w:color w:val="000000"/>
          <w:spacing w:val="0"/>
          <w:kern w:val="0"/>
          <w:sz w:val="19"/>
          <w:szCs w:val="19"/>
          <w:bdr w:val="none" w:color="auto" w:sz="0" w:space="0"/>
          <w:shd w:val="clear" w:fill="FFFFFF"/>
          <w:vertAlign w:val="baseline"/>
          <w:lang w:val="en-US" w:eastAsia="zh-CN" w:bidi="ar"/>
        </w:rPr>
        <w:t>Спортивная</w:t>
      </w:r>
      <w:r>
        <w:rPr>
          <w:rFonts w:hint="default" w:ascii="Arial" w:hAnsi="Arial" w:eastAsia="Arial" w:cs="Arial"/>
          <w:i w:val="0"/>
          <w:iCs w:val="0"/>
          <w:caps w:val="0"/>
          <w:color w:val="8F8F8F"/>
          <w:spacing w:val="0"/>
          <w:kern w:val="0"/>
          <w:sz w:val="19"/>
          <w:szCs w:val="19"/>
          <w:bdr w:val="none" w:color="auto" w:sz="0" w:space="0"/>
          <w:shd w:val="clear" w:fill="FFFFFF"/>
          <w:vertAlign w:val="baseline"/>
          <w:lang w:val="en-US" w:eastAsia="zh-CN" w:bidi="ar"/>
        </w:rPr>
        <w:t>21–30 мин.</w:t>
      </w:r>
    </w:p>
    <w:p w14:paraId="5F9ABC40">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p w14:paraId="53CD12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Описание</w:t>
      </w:r>
    </w:p>
    <w:p w14:paraId="43D97B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ascii="Arial" w:hAnsi="Arial" w:eastAsia="Arial" w:cs="Arial"/>
          <w:i w:val="0"/>
          <w:iCs w:val="0"/>
          <w:caps w:val="0"/>
          <w:color w:val="000000"/>
          <w:spacing w:val="0"/>
          <w:sz w:val="19"/>
          <w:szCs w:val="19"/>
          <w:bdr w:val="none" w:color="auto" w:sz="0" w:space="0"/>
          <w:shd w:val="clear" w:fill="FFFFFF"/>
          <w:vertAlign w:val="baseline"/>
        </w:rPr>
        <w:t>Двуxкомнaтная квaртирa располoженa на пеpвoм этaже, удoбнa для сeмeй c дeтьми, a также для пожилыx людeй. Cветлая и теплaя. Пoдxoдит для pазмeщeния дo 6 чeловек. Oкнa выходят в тихий двop. Штoры, блокирующие cвет, и мoскитные сeтки на окнaх. Бecплатный Wi-Fi и cмapт TB. Дистанциoнное зaселениe.</w:t>
      </w:r>
    </w:p>
    <w:p w14:paraId="55B55E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Распoложение:</w:t>
      </w:r>
    </w:p>
    <w:p w14:paraId="199872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Квартира расположена в исторической части города, на Васильевском острове, с богатой культурной средой. Можно быстро добраться до музеев, театров, архитектурных достопримечательностей, ресторанов, входящих в лучшие гастрономические рейтинги. С радостью поделимся нашими рекомендациями.</w:t>
      </w:r>
    </w:p>
    <w:p w14:paraId="2EEDBC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Спальная зона:</w:t>
      </w:r>
    </w:p>
    <w:p w14:paraId="30707F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6 спальных мест: 2 кровати и диван-кровать.</w:t>
      </w:r>
    </w:p>
    <w:p w14:paraId="4A1560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Для самых маленьких гостей предоставляется манеж-кровать по запросу.</w:t>
      </w:r>
    </w:p>
    <w:p w14:paraId="681AF4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Кухонная зона:</w:t>
      </w:r>
    </w:p>
    <w:p w14:paraId="593515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Посуда, варочная панель, микроволновая печь, чайник, холодильник.</w:t>
      </w:r>
    </w:p>
    <w:p w14:paraId="71A7C8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Ванная комната:</w:t>
      </w:r>
    </w:p>
    <w:p w14:paraId="2C88EE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Стиральная машина, бойлер, теплые полы.</w:t>
      </w:r>
    </w:p>
    <w:p w14:paraId="43EE16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Мы предоставляем:</w:t>
      </w:r>
    </w:p>
    <w:p w14:paraId="355741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Постельное белье, полотенца, моющие и гигиенические средства, утюг, гладильную доску, сушилку для белья, фен.</w:t>
      </w:r>
    </w:p>
    <w:p w14:paraId="669FB1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p>
    <w:p w14:paraId="680E9B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00" w:lineRule="atLeast"/>
        <w:ind w:left="0" w:right="0"/>
        <w:textAlignment w:val="baseline"/>
      </w:pPr>
      <w:r>
        <w:rPr>
          <w:rStyle w:val="8"/>
          <w:rFonts w:hint="default" w:ascii="Arial" w:hAnsi="Arial" w:eastAsia="Arial" w:cs="Arial"/>
          <w:b/>
          <w:bCs/>
          <w:i w:val="0"/>
          <w:iCs w:val="0"/>
          <w:caps w:val="0"/>
          <w:color w:val="000000"/>
          <w:spacing w:val="0"/>
          <w:sz w:val="19"/>
          <w:szCs w:val="19"/>
          <w:bdr w:val="none" w:color="auto" w:sz="0" w:space="0"/>
          <w:shd w:val="clear" w:fill="FFFFFF"/>
          <w:vertAlign w:val="baseline"/>
        </w:rPr>
        <w:t>Правила размещения:</w:t>
      </w:r>
    </w:p>
    <w:p w14:paraId="7D67566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заезда: с 14:00 (с 12:30 можно оставить багаж). Время выезда: до 11:00.</w:t>
      </w:r>
    </w:p>
    <w:p w14:paraId="131CC8D2">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Курение в квартире запрещено.</w:t>
      </w:r>
    </w:p>
    <w:p w14:paraId="5FE2F6C2">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Время тишины: с 22:00 до 9:00.</w:t>
      </w:r>
    </w:p>
    <w:p w14:paraId="3A940F8A">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При заселении мы попросим подписать электронный договор аренды и оплатить залог, который возвращаем в течение дня после выезда.</w:t>
      </w:r>
    </w:p>
    <w:p w14:paraId="5A90970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рады питомцам до 10 кг. , но просим заранее согласовать с администратором условия.</w:t>
      </w:r>
    </w:p>
    <w:p w14:paraId="7687102E">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Мы на связи с 9:00 до 22:00.</w:t>
      </w:r>
    </w:p>
    <w:p w14:paraId="58188BE6">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60" w:afterAutospacing="0" w:line="300" w:lineRule="atLeast"/>
        <w:ind w:left="0" w:right="0" w:hanging="360"/>
        <w:textAlignment w:val="baseline"/>
      </w:pPr>
      <w:r>
        <w:rPr>
          <w:rFonts w:hint="default" w:ascii="Arial" w:hAnsi="Arial" w:eastAsia="Arial" w:cs="Arial"/>
          <w:i w:val="0"/>
          <w:iCs w:val="0"/>
          <w:caps w:val="0"/>
          <w:color w:val="000000"/>
          <w:spacing w:val="0"/>
          <w:sz w:val="19"/>
          <w:szCs w:val="19"/>
          <w:bdr w:val="none" w:color="auto" w:sz="0" w:space="0"/>
          <w:shd w:val="clear" w:fill="FFFFFF"/>
          <w:vertAlign w:val="baseline"/>
        </w:rPr>
        <w:t>Ранний заезд и поздний выезд в высокий сезон заранее гарантировать не можем. Уточняйте, пожалуйста, у менеджера накануне заезда/выезда. Либо можно оплатить дополнительные сутки со скидкой 20%.</w:t>
      </w:r>
    </w:p>
    <w:p w14:paraId="467C07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0" w:lineRule="atLeast"/>
        <w:ind w:left="0" w:right="0"/>
        <w:textAlignment w:val="baseline"/>
        <w:rPr>
          <w:b/>
          <w:bCs/>
          <w:sz w:val="30"/>
          <w:szCs w:val="30"/>
        </w:rPr>
      </w:pPr>
      <w:r>
        <w:rPr>
          <w:b/>
          <w:bCs/>
          <w:i w:val="0"/>
          <w:iCs w:val="0"/>
          <w:caps w:val="0"/>
          <w:color w:val="000000"/>
          <w:spacing w:val="0"/>
          <w:sz w:val="30"/>
          <w:szCs w:val="30"/>
          <w:bdr w:val="none" w:color="auto" w:sz="0" w:space="0"/>
          <w:shd w:val="clear" w:fill="FFFFFF"/>
          <w:vertAlign w:val="baseline"/>
        </w:rPr>
        <w:t>О доме</w:t>
      </w:r>
    </w:p>
    <w:p w14:paraId="6E2FA2A7">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Этажей в доме: </w:t>
      </w:r>
      <w:r>
        <w:rPr>
          <w:rFonts w:hint="default" w:ascii="Arial" w:hAnsi="Arial" w:eastAsia="Arial" w:cs="Arial"/>
          <w:i w:val="0"/>
          <w:iCs w:val="0"/>
          <w:caps w:val="0"/>
          <w:color w:val="000000"/>
          <w:spacing w:val="0"/>
          <w:sz w:val="19"/>
          <w:szCs w:val="19"/>
          <w:bdr w:val="none" w:color="auto" w:sz="0" w:space="0"/>
          <w:shd w:val="clear" w:fill="FFFFFF"/>
          <w:vertAlign w:val="baseline"/>
        </w:rPr>
        <w:t>4</w:t>
      </w:r>
    </w:p>
    <w:p w14:paraId="49A7073A">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Лифт: </w:t>
      </w:r>
      <w:r>
        <w:rPr>
          <w:rFonts w:hint="default" w:ascii="Arial" w:hAnsi="Arial" w:eastAsia="Arial" w:cs="Arial"/>
          <w:i w:val="0"/>
          <w:iCs w:val="0"/>
          <w:caps w:val="0"/>
          <w:color w:val="000000"/>
          <w:spacing w:val="0"/>
          <w:sz w:val="19"/>
          <w:szCs w:val="19"/>
          <w:bdr w:val="none" w:color="auto" w:sz="0" w:space="0"/>
          <w:shd w:val="clear" w:fill="FFFFFF"/>
          <w:vertAlign w:val="baseline"/>
        </w:rPr>
        <w:t>Есть</w:t>
      </w:r>
    </w:p>
    <w:p w14:paraId="62C3F56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textAlignment w:val="baseline"/>
        <w:rPr>
          <w:sz w:val="19"/>
          <w:szCs w:val="19"/>
        </w:rPr>
      </w:pPr>
      <w:r>
        <w:rPr>
          <w:rFonts w:hint="default" w:ascii="Arial" w:hAnsi="Arial" w:eastAsia="Arial" w:cs="Arial"/>
          <w:i w:val="0"/>
          <w:iCs w:val="0"/>
          <w:caps w:val="0"/>
          <w:color w:val="757575"/>
          <w:spacing w:val="0"/>
          <w:sz w:val="19"/>
          <w:szCs w:val="19"/>
          <w:bdr w:val="none" w:color="auto" w:sz="0" w:space="0"/>
          <w:shd w:val="clear" w:fill="FFFFFF"/>
          <w:vertAlign w:val="baseline"/>
        </w:rPr>
        <w:t>Парковка: </w:t>
      </w:r>
      <w:r>
        <w:rPr>
          <w:rFonts w:hint="default" w:ascii="Arial" w:hAnsi="Arial" w:eastAsia="Arial" w:cs="Arial"/>
          <w:i w:val="0"/>
          <w:iCs w:val="0"/>
          <w:caps w:val="0"/>
          <w:color w:val="000000"/>
          <w:spacing w:val="0"/>
          <w:sz w:val="19"/>
          <w:szCs w:val="19"/>
          <w:bdr w:val="none" w:color="auto" w:sz="0" w:space="0"/>
          <w:shd w:val="clear" w:fill="FFFFFF"/>
          <w:vertAlign w:val="baseline"/>
        </w:rPr>
        <w:t>на улице</w:t>
      </w:r>
    </w:p>
    <w:p w14:paraId="174960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textAlignment w:val="baseline"/>
        <w:rPr>
          <w:b/>
          <w:bCs/>
          <w:sz w:val="31"/>
          <w:szCs w:val="31"/>
        </w:rPr>
      </w:pPr>
      <w:r>
        <w:rPr>
          <w:b/>
          <w:bCs/>
          <w:i w:val="0"/>
          <w:iCs w:val="0"/>
          <w:caps w:val="0"/>
          <w:color w:val="000000"/>
          <w:spacing w:val="0"/>
          <w:sz w:val="31"/>
          <w:szCs w:val="31"/>
          <w:bdr w:val="none" w:color="auto" w:sz="0" w:space="0"/>
          <w:shd w:val="clear" w:fill="FFFFFF"/>
          <w:vertAlign w:val="baseline"/>
        </w:rPr>
        <w:t>Отзывы гостей</w:t>
      </w:r>
    </w:p>
    <w:p w14:paraId="0829887C">
      <w:pPr>
        <w:keepNext w:val="0"/>
        <w:keepLines w:val="0"/>
        <w:widowControl/>
        <w:suppressLineNumbers w:val="0"/>
        <w:pBdr>
          <w:top w:val="none" w:color="auto" w:sz="0" w:space="0"/>
          <w:left w:val="none" w:color="auto" w:sz="0" w:space="0"/>
          <w:bottom w:val="none" w:color="auto" w:sz="0" w:space="0"/>
          <w:right w:val="none" w:color="auto" w:sz="0" w:space="0"/>
        </w:pBdr>
        <w:shd w:val="clear" w:fill="00C257"/>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FFFFFF"/>
          <w:spacing w:val="0"/>
          <w:sz w:val="18"/>
          <w:szCs w:val="18"/>
        </w:rPr>
      </w:pPr>
      <w:r>
        <w:rPr>
          <w:rFonts w:hint="default" w:ascii="Arial" w:hAnsi="Arial" w:eastAsia="Arial" w:cs="Arial"/>
          <w:i w:val="0"/>
          <w:iCs w:val="0"/>
          <w:caps w:val="0"/>
          <w:color w:val="FFFFFF"/>
          <w:spacing w:val="0"/>
          <w:kern w:val="0"/>
          <w:sz w:val="18"/>
          <w:szCs w:val="18"/>
          <w:bdr w:val="none" w:color="auto" w:sz="0" w:space="0"/>
          <w:shd w:val="clear" w:fill="00C257"/>
          <w:vertAlign w:val="baseline"/>
          <w:lang w:val="en-US" w:eastAsia="zh-CN" w:bidi="ar"/>
        </w:rPr>
        <w:t>4,9</w:t>
      </w:r>
    </w:p>
    <w:p w14:paraId="1D53F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left"/>
        <w:textAlignment w:val="baseline"/>
        <w:rPr>
          <w:rFonts w:hint="default" w:ascii="Arial" w:hAnsi="Arial" w:eastAsia="Arial" w:cs="Arial"/>
          <w:i w:val="0"/>
          <w:iCs w:val="0"/>
          <w:caps w:val="0"/>
          <w:color w:val="00B253"/>
          <w:spacing w:val="0"/>
          <w:sz w:val="18"/>
          <w:szCs w:val="18"/>
        </w:rPr>
      </w:pPr>
      <w:r>
        <w:rPr>
          <w:rFonts w:hint="default" w:ascii="Arial" w:hAnsi="Arial" w:eastAsia="Arial" w:cs="Arial"/>
          <w:i w:val="0"/>
          <w:iCs w:val="0"/>
          <w:caps w:val="0"/>
          <w:color w:val="00B253"/>
          <w:spacing w:val="0"/>
          <w:kern w:val="0"/>
          <w:sz w:val="18"/>
          <w:szCs w:val="18"/>
          <w:bdr w:val="none" w:color="auto" w:sz="0" w:space="0"/>
          <w:shd w:val="clear" w:fill="FFFFFF"/>
          <w:vertAlign w:val="baseline"/>
          <w:lang w:val="en-US" w:eastAsia="zh-CN" w:bidi="ar"/>
        </w:rPr>
        <w:t>8 отзывов</w:t>
      </w:r>
    </w:p>
    <w:p w14:paraId="223E3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80" w:firstLine="0"/>
        <w:jc w:val="left"/>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kern w:val="0"/>
          <w:sz w:val="18"/>
          <w:szCs w:val="18"/>
          <w:bdr w:val="none" w:color="auto" w:sz="0" w:space="0"/>
          <w:shd w:val="clear" w:fill="FFFFFF"/>
          <w:lang w:val="en-US" w:eastAsia="zh-CN" w:bidi="ar"/>
        </w:rPr>
        <w:drawing>
          <wp:inline distT="0" distB="0" distL="114300" distR="114300">
            <wp:extent cx="304800" cy="304800"/>
            <wp:effectExtent l="0" t="0" r="0" b="0"/>
            <wp:docPr id="82" name="Изображение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 8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B1E40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Татьяна</w:t>
      </w:r>
    </w:p>
    <w:p w14:paraId="1C5AF8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9 сентября 2025</w:t>
      </w:r>
    </w:p>
    <w:p w14:paraId="1D1D4C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531E1D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Очень уютная квартира, нам с семьёй с двумя детьми понравилось отдыхать в ней. Спасибо за чистоту и хорошую организацию. Белоснежное постельное и полотенца, удивили! Все замечательно.</w:t>
      </w:r>
    </w:p>
    <w:p w14:paraId="074B62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0" w:afterAutospacing="0" w:line="240" w:lineRule="atLeast"/>
        <w:ind w:left="0" w:right="0"/>
        <w:textAlignment w:val="baseline"/>
        <w:rPr>
          <w:b/>
          <w:bCs/>
          <w:sz w:val="19"/>
          <w:szCs w:val="19"/>
        </w:rPr>
      </w:pPr>
      <w:r>
        <w:rPr>
          <w:b/>
          <w:bCs/>
          <w:i w:val="0"/>
          <w:iCs w:val="0"/>
          <w:caps w:val="0"/>
          <w:color w:val="000000"/>
          <w:spacing w:val="0"/>
          <w:sz w:val="19"/>
          <w:szCs w:val="19"/>
          <w:bdr w:val="none" w:color="auto" w:sz="0" w:space="0"/>
          <w:shd w:val="clear" w:fill="FFFFFF"/>
          <w:vertAlign w:val="baseline"/>
        </w:rPr>
        <w:t>Игорь</w:t>
      </w:r>
    </w:p>
    <w:p w14:paraId="3E3CF5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textAlignment w:val="baseline"/>
        <w:rPr>
          <w:sz w:val="15"/>
          <w:szCs w:val="15"/>
        </w:rPr>
      </w:pPr>
      <w:r>
        <w:rPr>
          <w:rFonts w:hint="default" w:ascii="Arial" w:hAnsi="Arial" w:eastAsia="Arial" w:cs="Arial"/>
          <w:i w:val="0"/>
          <w:iCs w:val="0"/>
          <w:caps w:val="0"/>
          <w:color w:val="000000"/>
          <w:spacing w:val="0"/>
          <w:sz w:val="15"/>
          <w:szCs w:val="15"/>
          <w:bdr w:val="none" w:color="auto" w:sz="0" w:space="0"/>
          <w:shd w:val="clear" w:fill="FFFFFF"/>
          <w:vertAlign w:val="baseline"/>
        </w:rPr>
        <w:t>1 августа 2025</w:t>
      </w:r>
    </w:p>
    <w:p w14:paraId="142FB1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Проживание состоялось</w:t>
      </w:r>
    </w:p>
    <w:p w14:paraId="403CCF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textAlignment w:val="baseline"/>
        <w:rPr>
          <w:sz w:val="18"/>
          <w:szCs w:val="18"/>
        </w:rPr>
      </w:pPr>
      <w:r>
        <w:rPr>
          <w:rFonts w:hint="default" w:ascii="Arial" w:hAnsi="Arial" w:eastAsia="Arial" w:cs="Arial"/>
          <w:i w:val="0"/>
          <w:iCs w:val="0"/>
          <w:caps w:val="0"/>
          <w:color w:val="000000"/>
          <w:spacing w:val="0"/>
          <w:sz w:val="18"/>
          <w:szCs w:val="18"/>
          <w:bdr w:val="none" w:color="auto" w:sz="0" w:space="0"/>
          <w:shd w:val="clear" w:fill="FFFFFF"/>
          <w:vertAlign w:val="baseline"/>
        </w:rPr>
        <w:t>Приезжали на несколько дней семьёй, всем всё понравилось, есть все необходимое!</w:t>
      </w:r>
    </w:p>
    <w:p w14:paraId="23F68AF0">
      <w:pPr>
        <w:numPr>
          <w:numId w:val="0"/>
        </w:numPr>
        <w:ind w:leftChars="0"/>
        <w:rPr>
          <w:rFonts w:hint="default" w:ascii="Arial" w:hAnsi="Arial" w:eastAsia="Arial" w:cs="Arial"/>
          <w:b/>
          <w:bCs/>
          <w:i w:val="0"/>
          <w:iCs w:val="0"/>
          <w:caps w:val="0"/>
          <w:color w:val="000000"/>
          <w:spacing w:val="0"/>
          <w:sz w:val="21"/>
          <w:szCs w:val="21"/>
          <w:bdr w:val="none" w:color="auto" w:sz="0" w:space="0"/>
          <w:shd w:val="clear" w:fill="FFFFFF"/>
          <w:vertAlign w:val="baseline"/>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15E8E"/>
    <w:multiLevelType w:val="multilevel"/>
    <w:tmpl w:val="81115E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35A473F"/>
    <w:multiLevelType w:val="multilevel"/>
    <w:tmpl w:val="835A47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649BFA6"/>
    <w:multiLevelType w:val="multilevel"/>
    <w:tmpl w:val="8649BF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B9F98C5"/>
    <w:multiLevelType w:val="multilevel"/>
    <w:tmpl w:val="8B9F9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C90B61A"/>
    <w:multiLevelType w:val="multilevel"/>
    <w:tmpl w:val="8C90B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62FBE4"/>
    <w:multiLevelType w:val="multilevel"/>
    <w:tmpl w:val="8D62FB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43D9D7E"/>
    <w:multiLevelType w:val="multilevel"/>
    <w:tmpl w:val="943D9D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61FFB11"/>
    <w:multiLevelType w:val="multilevel"/>
    <w:tmpl w:val="961FF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653F4C7"/>
    <w:multiLevelType w:val="multilevel"/>
    <w:tmpl w:val="9653F4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880DC42"/>
    <w:multiLevelType w:val="multilevel"/>
    <w:tmpl w:val="9880DC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C93563D"/>
    <w:multiLevelType w:val="multilevel"/>
    <w:tmpl w:val="9C935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16AD6C4"/>
    <w:multiLevelType w:val="multilevel"/>
    <w:tmpl w:val="A16AD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700477E"/>
    <w:multiLevelType w:val="multilevel"/>
    <w:tmpl w:val="A7004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70DB124"/>
    <w:multiLevelType w:val="multilevel"/>
    <w:tmpl w:val="A70DB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C6A2594"/>
    <w:multiLevelType w:val="multilevel"/>
    <w:tmpl w:val="AC6A25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14EC168"/>
    <w:multiLevelType w:val="multilevel"/>
    <w:tmpl w:val="B14EC1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B8350C61"/>
    <w:multiLevelType w:val="multilevel"/>
    <w:tmpl w:val="B8350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BD0AC5B7"/>
    <w:multiLevelType w:val="multilevel"/>
    <w:tmpl w:val="BD0AC5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E0A2A1E"/>
    <w:multiLevelType w:val="multilevel"/>
    <w:tmpl w:val="BE0A2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BEB70E88"/>
    <w:multiLevelType w:val="multilevel"/>
    <w:tmpl w:val="BEB70E88"/>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BF914879"/>
    <w:multiLevelType w:val="multilevel"/>
    <w:tmpl w:val="BF914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74D168C"/>
    <w:multiLevelType w:val="multilevel"/>
    <w:tmpl w:val="C74D16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CAAE73AF"/>
    <w:multiLevelType w:val="multilevel"/>
    <w:tmpl w:val="CAAE73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CAEEF867"/>
    <w:multiLevelType w:val="multilevel"/>
    <w:tmpl w:val="CAEEF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CC8D4981"/>
    <w:multiLevelType w:val="multilevel"/>
    <w:tmpl w:val="CC8D4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CDD3FB1C"/>
    <w:multiLevelType w:val="multilevel"/>
    <w:tmpl w:val="CDD3FB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2B09D70"/>
    <w:multiLevelType w:val="multilevel"/>
    <w:tmpl w:val="D2B09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D34A9884"/>
    <w:multiLevelType w:val="multilevel"/>
    <w:tmpl w:val="D34A98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77751A1"/>
    <w:multiLevelType w:val="multilevel"/>
    <w:tmpl w:val="D7775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842B0DB"/>
    <w:multiLevelType w:val="multilevel"/>
    <w:tmpl w:val="D842B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D8AD992D"/>
    <w:multiLevelType w:val="multilevel"/>
    <w:tmpl w:val="D8AD9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DA182CF5"/>
    <w:multiLevelType w:val="multilevel"/>
    <w:tmpl w:val="DA182C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DFF4FB97"/>
    <w:multiLevelType w:val="multilevel"/>
    <w:tmpl w:val="DFF4FB9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3">
    <w:nsid w:val="E6CC8C81"/>
    <w:multiLevelType w:val="multilevel"/>
    <w:tmpl w:val="E6CC8C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EA58330"/>
    <w:multiLevelType w:val="multilevel"/>
    <w:tmpl w:val="EEA583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EB34921"/>
    <w:multiLevelType w:val="multilevel"/>
    <w:tmpl w:val="EEB34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0F13C68"/>
    <w:multiLevelType w:val="multilevel"/>
    <w:tmpl w:val="F0F13C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2697999"/>
    <w:multiLevelType w:val="multilevel"/>
    <w:tmpl w:val="F2697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8ACB44A"/>
    <w:multiLevelType w:val="multilevel"/>
    <w:tmpl w:val="F8ACB4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DBA9A5D"/>
    <w:multiLevelType w:val="multilevel"/>
    <w:tmpl w:val="FDBA9A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046BD915"/>
    <w:multiLevelType w:val="multilevel"/>
    <w:tmpl w:val="046BD9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05EE2A51"/>
    <w:multiLevelType w:val="multilevel"/>
    <w:tmpl w:val="05EE2A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06F69870"/>
    <w:multiLevelType w:val="multilevel"/>
    <w:tmpl w:val="06F69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7D20572"/>
    <w:multiLevelType w:val="multilevel"/>
    <w:tmpl w:val="07D205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0860D81C"/>
    <w:multiLevelType w:val="multilevel"/>
    <w:tmpl w:val="0860D8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0B5CA92E"/>
    <w:multiLevelType w:val="multilevel"/>
    <w:tmpl w:val="0B5CA9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0DFC1769"/>
    <w:multiLevelType w:val="multilevel"/>
    <w:tmpl w:val="0DFC1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0E861EB2"/>
    <w:multiLevelType w:val="multilevel"/>
    <w:tmpl w:val="0E861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104D06A9"/>
    <w:multiLevelType w:val="multilevel"/>
    <w:tmpl w:val="104D0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12E3C0E1"/>
    <w:multiLevelType w:val="multilevel"/>
    <w:tmpl w:val="12E3C0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137301BC"/>
    <w:multiLevelType w:val="multilevel"/>
    <w:tmpl w:val="137301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15B01D3F"/>
    <w:multiLevelType w:val="multilevel"/>
    <w:tmpl w:val="15B01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163EED04"/>
    <w:multiLevelType w:val="multilevel"/>
    <w:tmpl w:val="163EED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170A158B"/>
    <w:multiLevelType w:val="multilevel"/>
    <w:tmpl w:val="170A1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17101FC1"/>
    <w:multiLevelType w:val="multilevel"/>
    <w:tmpl w:val="17101F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20860ADF"/>
    <w:multiLevelType w:val="multilevel"/>
    <w:tmpl w:val="20860A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213883F0"/>
    <w:multiLevelType w:val="multilevel"/>
    <w:tmpl w:val="213883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22E56017"/>
    <w:multiLevelType w:val="multilevel"/>
    <w:tmpl w:val="22E56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25FD9638"/>
    <w:multiLevelType w:val="multilevel"/>
    <w:tmpl w:val="25FD96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28586BAA"/>
    <w:multiLevelType w:val="multilevel"/>
    <w:tmpl w:val="28586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2A45EAF7"/>
    <w:multiLevelType w:val="multilevel"/>
    <w:tmpl w:val="2A45E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319CFC44"/>
    <w:multiLevelType w:val="multilevel"/>
    <w:tmpl w:val="319CFC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3483ACB2"/>
    <w:multiLevelType w:val="multilevel"/>
    <w:tmpl w:val="3483AC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3964AD3C"/>
    <w:multiLevelType w:val="multilevel"/>
    <w:tmpl w:val="3964A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3A05F400"/>
    <w:multiLevelType w:val="multilevel"/>
    <w:tmpl w:val="3A05F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3B9B40E1"/>
    <w:multiLevelType w:val="multilevel"/>
    <w:tmpl w:val="3B9B4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3D83866F"/>
    <w:multiLevelType w:val="multilevel"/>
    <w:tmpl w:val="3D838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41F576FB"/>
    <w:multiLevelType w:val="multilevel"/>
    <w:tmpl w:val="41F57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49F54C3A"/>
    <w:multiLevelType w:val="multilevel"/>
    <w:tmpl w:val="49F54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E6B0B38"/>
    <w:multiLevelType w:val="multilevel"/>
    <w:tmpl w:val="4E6B0B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513371BD"/>
    <w:multiLevelType w:val="multilevel"/>
    <w:tmpl w:val="51337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545759F0"/>
    <w:multiLevelType w:val="multilevel"/>
    <w:tmpl w:val="545759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58417402"/>
    <w:multiLevelType w:val="multilevel"/>
    <w:tmpl w:val="58417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5B28DB3E"/>
    <w:multiLevelType w:val="multilevel"/>
    <w:tmpl w:val="5B28D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FF1074B"/>
    <w:multiLevelType w:val="multilevel"/>
    <w:tmpl w:val="5FF10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634B9E87"/>
    <w:multiLevelType w:val="multilevel"/>
    <w:tmpl w:val="634B9E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676EE0B3"/>
    <w:multiLevelType w:val="singleLevel"/>
    <w:tmpl w:val="676EE0B3"/>
    <w:lvl w:ilvl="0" w:tentative="0">
      <w:start w:val="1"/>
      <w:numFmt w:val="decimal"/>
      <w:suff w:val="nothing"/>
      <w:lvlText w:val="%1-"/>
      <w:lvlJc w:val="left"/>
    </w:lvl>
  </w:abstractNum>
  <w:abstractNum w:abstractNumId="77">
    <w:nsid w:val="69976593"/>
    <w:multiLevelType w:val="multilevel"/>
    <w:tmpl w:val="699765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6BEDECD5"/>
    <w:multiLevelType w:val="multilevel"/>
    <w:tmpl w:val="6BEDEC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6F317994"/>
    <w:multiLevelType w:val="multilevel"/>
    <w:tmpl w:val="6F317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742C0C26"/>
    <w:multiLevelType w:val="multilevel"/>
    <w:tmpl w:val="742C0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742C8DE4"/>
    <w:multiLevelType w:val="multilevel"/>
    <w:tmpl w:val="742C8D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749CEF9F"/>
    <w:multiLevelType w:val="multilevel"/>
    <w:tmpl w:val="749CEF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760C56D0"/>
    <w:multiLevelType w:val="multilevel"/>
    <w:tmpl w:val="760C5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77BC959A"/>
    <w:multiLevelType w:val="multilevel"/>
    <w:tmpl w:val="77BC95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79220333"/>
    <w:multiLevelType w:val="multilevel"/>
    <w:tmpl w:val="79220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2"/>
  </w:num>
  <w:num w:numId="2">
    <w:abstractNumId w:val="41"/>
  </w:num>
  <w:num w:numId="3">
    <w:abstractNumId w:val="23"/>
  </w:num>
  <w:num w:numId="4">
    <w:abstractNumId w:val="0"/>
  </w:num>
  <w:num w:numId="5">
    <w:abstractNumId w:val="28"/>
  </w:num>
  <w:num w:numId="6">
    <w:abstractNumId w:val="63"/>
  </w:num>
  <w:num w:numId="7">
    <w:abstractNumId w:val="77"/>
  </w:num>
  <w:num w:numId="8">
    <w:abstractNumId w:val="2"/>
  </w:num>
  <w:num w:numId="9">
    <w:abstractNumId w:val="82"/>
  </w:num>
  <w:num w:numId="10">
    <w:abstractNumId w:val="44"/>
  </w:num>
  <w:num w:numId="11">
    <w:abstractNumId w:val="79"/>
  </w:num>
  <w:num w:numId="12">
    <w:abstractNumId w:val="27"/>
  </w:num>
  <w:num w:numId="13">
    <w:abstractNumId w:val="16"/>
  </w:num>
  <w:num w:numId="14">
    <w:abstractNumId w:val="81"/>
  </w:num>
  <w:num w:numId="15">
    <w:abstractNumId w:val="70"/>
  </w:num>
  <w:num w:numId="16">
    <w:abstractNumId w:val="39"/>
  </w:num>
  <w:num w:numId="17">
    <w:abstractNumId w:val="42"/>
  </w:num>
  <w:num w:numId="18">
    <w:abstractNumId w:val="55"/>
  </w:num>
  <w:num w:numId="19">
    <w:abstractNumId w:val="64"/>
  </w:num>
  <w:num w:numId="20">
    <w:abstractNumId w:val="38"/>
  </w:num>
  <w:num w:numId="21">
    <w:abstractNumId w:val="45"/>
  </w:num>
  <w:num w:numId="22">
    <w:abstractNumId w:val="19"/>
  </w:num>
  <w:num w:numId="23">
    <w:abstractNumId w:val="84"/>
  </w:num>
  <w:num w:numId="24">
    <w:abstractNumId w:val="73"/>
  </w:num>
  <w:num w:numId="25">
    <w:abstractNumId w:val="25"/>
  </w:num>
  <w:num w:numId="26">
    <w:abstractNumId w:val="7"/>
  </w:num>
  <w:num w:numId="27">
    <w:abstractNumId w:val="30"/>
  </w:num>
  <w:num w:numId="28">
    <w:abstractNumId w:val="78"/>
  </w:num>
  <w:num w:numId="29">
    <w:abstractNumId w:val="40"/>
  </w:num>
  <w:num w:numId="30">
    <w:abstractNumId w:val="43"/>
  </w:num>
  <w:num w:numId="31">
    <w:abstractNumId w:val="60"/>
  </w:num>
  <w:num w:numId="32">
    <w:abstractNumId w:val="12"/>
  </w:num>
  <w:num w:numId="33">
    <w:abstractNumId w:val="50"/>
  </w:num>
  <w:num w:numId="34">
    <w:abstractNumId w:val="35"/>
  </w:num>
  <w:num w:numId="35">
    <w:abstractNumId w:val="21"/>
  </w:num>
  <w:num w:numId="36">
    <w:abstractNumId w:val="10"/>
  </w:num>
  <w:num w:numId="37">
    <w:abstractNumId w:val="18"/>
  </w:num>
  <w:num w:numId="38">
    <w:abstractNumId w:val="76"/>
  </w:num>
  <w:num w:numId="39">
    <w:abstractNumId w:val="15"/>
  </w:num>
  <w:num w:numId="40">
    <w:abstractNumId w:val="47"/>
  </w:num>
  <w:num w:numId="41">
    <w:abstractNumId w:val="58"/>
  </w:num>
  <w:num w:numId="42">
    <w:abstractNumId w:val="74"/>
  </w:num>
  <w:num w:numId="43">
    <w:abstractNumId w:val="65"/>
  </w:num>
  <w:num w:numId="44">
    <w:abstractNumId w:val="20"/>
  </w:num>
  <w:num w:numId="45">
    <w:abstractNumId w:val="59"/>
  </w:num>
  <w:num w:numId="46">
    <w:abstractNumId w:val="69"/>
  </w:num>
  <w:num w:numId="47">
    <w:abstractNumId w:val="48"/>
  </w:num>
  <w:num w:numId="48">
    <w:abstractNumId w:val="13"/>
  </w:num>
  <w:num w:numId="49">
    <w:abstractNumId w:val="24"/>
  </w:num>
  <w:num w:numId="50">
    <w:abstractNumId w:val="46"/>
  </w:num>
  <w:num w:numId="51">
    <w:abstractNumId w:val="72"/>
  </w:num>
  <w:num w:numId="52">
    <w:abstractNumId w:val="52"/>
  </w:num>
  <w:num w:numId="53">
    <w:abstractNumId w:val="83"/>
  </w:num>
  <w:num w:numId="54">
    <w:abstractNumId w:val="31"/>
  </w:num>
  <w:num w:numId="55">
    <w:abstractNumId w:val="4"/>
  </w:num>
  <w:num w:numId="56">
    <w:abstractNumId w:val="53"/>
  </w:num>
  <w:num w:numId="57">
    <w:abstractNumId w:val="34"/>
  </w:num>
  <w:num w:numId="58">
    <w:abstractNumId w:val="26"/>
  </w:num>
  <w:num w:numId="59">
    <w:abstractNumId w:val="17"/>
  </w:num>
  <w:num w:numId="60">
    <w:abstractNumId w:val="51"/>
  </w:num>
  <w:num w:numId="61">
    <w:abstractNumId w:val="85"/>
  </w:num>
  <w:num w:numId="62">
    <w:abstractNumId w:val="71"/>
  </w:num>
  <w:num w:numId="63">
    <w:abstractNumId w:val="3"/>
  </w:num>
  <w:num w:numId="64">
    <w:abstractNumId w:val="49"/>
  </w:num>
  <w:num w:numId="65">
    <w:abstractNumId w:val="1"/>
  </w:num>
  <w:num w:numId="66">
    <w:abstractNumId w:val="22"/>
  </w:num>
  <w:num w:numId="67">
    <w:abstractNumId w:val="33"/>
  </w:num>
  <w:num w:numId="68">
    <w:abstractNumId w:val="80"/>
  </w:num>
  <w:num w:numId="69">
    <w:abstractNumId w:val="54"/>
  </w:num>
  <w:num w:numId="70">
    <w:abstractNumId w:val="6"/>
  </w:num>
  <w:num w:numId="71">
    <w:abstractNumId w:val="29"/>
  </w:num>
  <w:num w:numId="72">
    <w:abstractNumId w:val="56"/>
  </w:num>
  <w:num w:numId="73">
    <w:abstractNumId w:val="14"/>
  </w:num>
  <w:num w:numId="74">
    <w:abstractNumId w:val="37"/>
  </w:num>
  <w:num w:numId="75">
    <w:abstractNumId w:val="62"/>
  </w:num>
  <w:num w:numId="76">
    <w:abstractNumId w:val="5"/>
  </w:num>
  <w:num w:numId="77">
    <w:abstractNumId w:val="11"/>
  </w:num>
  <w:num w:numId="78">
    <w:abstractNumId w:val="75"/>
  </w:num>
  <w:num w:numId="79">
    <w:abstractNumId w:val="36"/>
  </w:num>
  <w:num w:numId="80">
    <w:abstractNumId w:val="57"/>
  </w:num>
  <w:num w:numId="81">
    <w:abstractNumId w:val="9"/>
  </w:num>
  <w:num w:numId="82">
    <w:abstractNumId w:val="68"/>
  </w:num>
  <w:num w:numId="83">
    <w:abstractNumId w:val="8"/>
  </w:num>
  <w:num w:numId="84">
    <w:abstractNumId w:val="67"/>
  </w:num>
  <w:num w:numId="85">
    <w:abstractNumId w:val="61"/>
  </w:num>
  <w:num w:numId="8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258CD"/>
    <w:rsid w:val="04F24CCD"/>
    <w:rsid w:val="110970F4"/>
    <w:rsid w:val="17B4077C"/>
    <w:rsid w:val="19757294"/>
    <w:rsid w:val="1CD13A7F"/>
    <w:rsid w:val="1EDF5AE6"/>
    <w:rsid w:val="260178F3"/>
    <w:rsid w:val="27DE7D4D"/>
    <w:rsid w:val="2C6B370D"/>
    <w:rsid w:val="2E9E6DDB"/>
    <w:rsid w:val="37CC79A4"/>
    <w:rsid w:val="3C454C80"/>
    <w:rsid w:val="4F0F1315"/>
    <w:rsid w:val="513444D8"/>
    <w:rsid w:val="560368A0"/>
    <w:rsid w:val="5F9920D6"/>
    <w:rsid w:val="6A154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64</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2026-05-12T06:14:53Z</dcterms:created>
  <dc:creator>Наталья</dc:creator>
  <cp:lastModifiedBy>Наталья</cp:lastModifiedBy>
  <dcterms:modified xsi:type="dcterms:W3CDTF">2026-05-12T10:13:40Z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KSOTemplateDocerSaveRecord">
    <vt:lpwstr>eyJoZGlkIjoiYjcyNTFkNjBhZDg3OGYwM2MzZmJhYzI3MTQ0N2ZmNmMifQ==</vt:lpwstr>
  </property>
  <property fmtid="{D5CDD505-2E9C-101B-9397-08002B2CF9AE}" pid="4" name="ICV">
    <vt:lpwstr>00FF14AD509B4006879F1DD5D32DA77E_12</vt:lpwstr>
  </property>
</Properties>
</file>