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3E71" w14:textId="77777777" w:rsidR="00577778" w:rsidRDefault="00577778" w:rsidP="00577778">
      <w:pPr>
        <w:rPr>
          <w:rFonts w:ascii="Times New Roman" w:hAnsi="Times New Roman" w:cs="Times New Roman"/>
          <w:sz w:val="28"/>
          <w:szCs w:val="28"/>
        </w:rPr>
      </w:pPr>
      <w:r w:rsidRPr="008E35D3">
        <w:rPr>
          <w:rFonts w:ascii="Times New Roman" w:hAnsi="Times New Roman" w:cs="Times New Roman"/>
          <w:sz w:val="28"/>
          <w:szCs w:val="28"/>
        </w:rPr>
        <w:t>Доброго всем антивирусного здоровья!</w:t>
      </w:r>
    </w:p>
    <w:p w14:paraId="42E8E11B" w14:textId="157657A7" w:rsidR="00577778" w:rsidRDefault="00577778" w:rsidP="005777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очередной лекции по дисциплине КМЗИ</w:t>
      </w:r>
      <w:r w:rsidR="00154901">
        <w:rPr>
          <w:rFonts w:ascii="Times New Roman" w:hAnsi="Times New Roman" w:cs="Times New Roman"/>
          <w:sz w:val="28"/>
          <w:szCs w:val="28"/>
        </w:rPr>
        <w:t xml:space="preserve"> (03.04.20)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C7673B" w14:textId="56E24E76" w:rsidR="00577778" w:rsidRPr="00577778" w:rsidRDefault="00577778" w:rsidP="0057777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E35D3">
        <w:rPr>
          <w:rFonts w:ascii="Times New Roman" w:hAnsi="Times New Roman" w:cs="Times New Roman"/>
          <w:i/>
          <w:sz w:val="28"/>
          <w:szCs w:val="28"/>
        </w:rPr>
        <w:t>Блочные шифры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797D">
        <w:rPr>
          <w:rFonts w:ascii="Times New Roman" w:hAnsi="Times New Roman" w:cs="Times New Roman"/>
          <w:i/>
          <w:sz w:val="28"/>
          <w:szCs w:val="28"/>
        </w:rPr>
        <w:t>Алгоритм</w:t>
      </w:r>
      <w:r>
        <w:rPr>
          <w:rFonts w:ascii="Times New Roman" w:hAnsi="Times New Roman" w:cs="Times New Roman"/>
          <w:i/>
          <w:sz w:val="28"/>
          <w:szCs w:val="28"/>
        </w:rPr>
        <w:t>ы</w:t>
      </w:r>
      <w:r w:rsidRPr="00577778">
        <w:rPr>
          <w:rFonts w:ascii="Times New Roman" w:hAnsi="Times New Roman" w:cs="Times New Roman"/>
          <w:sz w:val="28"/>
          <w:szCs w:val="28"/>
        </w:rPr>
        <w:t xml:space="preserve"> </w:t>
      </w:r>
      <w:r w:rsidRPr="005777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5777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Blowfish</w:t>
      </w:r>
      <w:r w:rsidRPr="005777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5777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Lucifer</w:t>
      </w:r>
      <w:r w:rsidRPr="00577778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Pr="00577778">
          <w:rPr>
            <w:rFonts w:ascii="Times New Roman" w:hAnsi="Times New Roman" w:cs="Times New Roman"/>
            <w:sz w:val="28"/>
            <w:szCs w:val="28"/>
            <w:lang w:val="en-US"/>
          </w:rPr>
          <w:t>ГОСТ 28147-89</w:t>
        </w:r>
      </w:hyperlink>
    </w:p>
    <w:p w14:paraId="45EF467D" w14:textId="77777777" w:rsidR="00577778" w:rsidRDefault="00577778" w:rsidP="005777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02C9B" w14:textId="7B109349" w:rsidR="00577778" w:rsidRDefault="00577778" w:rsidP="005777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материалы:</w:t>
      </w:r>
    </w:p>
    <w:p w14:paraId="724C1EE8" w14:textId="77777777" w:rsidR="00577778" w:rsidRDefault="00577778" w:rsidP="005777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35D3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 «Защита информации методами криптографии, стеганографии и обфускации», гл. 5,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>. 5.1-5.3,</w:t>
      </w:r>
    </w:p>
    <w:p w14:paraId="6D4A99FF" w14:textId="5CCE6A71" w:rsidR="00577778" w:rsidRDefault="00577778" w:rsidP="005777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методические материалы: Лабораторный практикум, ч. 2, теоретическая часть к лабораторной работе №5</w:t>
      </w:r>
      <w:r w:rsidR="007930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694BD0" w14:textId="75D6681C" w:rsidR="00577778" w:rsidRPr="0079306D" w:rsidRDefault="0079306D" w:rsidP="005777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79306D">
        <w:rPr>
          <w:rFonts w:ascii="Times New Roman" w:hAnsi="Times New Roman" w:cs="Times New Roman"/>
          <w:color w:val="FF0000"/>
          <w:sz w:val="28"/>
          <w:szCs w:val="28"/>
        </w:rPr>
        <w:t>10 Симметричная криптография1.pdf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D64EC10" w14:textId="3773B8A9" w:rsidR="0079306D" w:rsidRDefault="0079306D" w:rsidP="005777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06D">
        <w:rPr>
          <w:rFonts w:ascii="Times New Roman" w:hAnsi="Times New Roman" w:cs="Times New Roman"/>
          <w:sz w:val="28"/>
          <w:szCs w:val="28"/>
        </w:rPr>
        <w:t xml:space="preserve">Книга Б. </w:t>
      </w:r>
      <w:proofErr w:type="spellStart"/>
      <w:r w:rsidRPr="0079306D">
        <w:rPr>
          <w:rFonts w:ascii="Times New Roman" w:hAnsi="Times New Roman" w:cs="Times New Roman"/>
          <w:sz w:val="28"/>
          <w:szCs w:val="28"/>
        </w:rPr>
        <w:t>Шнайера</w:t>
      </w:r>
      <w:proofErr w:type="spellEnd"/>
      <w:r w:rsidRPr="0079306D">
        <w:rPr>
          <w:rFonts w:ascii="Times New Roman" w:hAnsi="Times New Roman" w:cs="Times New Roman"/>
          <w:sz w:val="28"/>
          <w:szCs w:val="28"/>
        </w:rPr>
        <w:t xml:space="preserve">: Прикладная криптография, </w:t>
      </w:r>
      <w:r w:rsidR="00154901">
        <w:rPr>
          <w:rFonts w:ascii="Times New Roman" w:hAnsi="Times New Roman" w:cs="Times New Roman"/>
          <w:sz w:val="28"/>
          <w:szCs w:val="28"/>
        </w:rPr>
        <w:t>(</w:t>
      </w:r>
      <w:r w:rsidRPr="0079306D">
        <w:rPr>
          <w:rFonts w:ascii="Times New Roman" w:hAnsi="Times New Roman" w:cs="Times New Roman"/>
          <w:sz w:val="28"/>
          <w:szCs w:val="28"/>
        </w:rPr>
        <w:t>см. главы 13-14</w:t>
      </w:r>
      <w:r w:rsidR="001549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файл </w:t>
      </w:r>
      <w:r w:rsidRPr="0079306D">
        <w:rPr>
          <w:rFonts w:ascii="Times New Roman" w:hAnsi="Times New Roman" w:cs="Times New Roman"/>
          <w:color w:val="FF0000"/>
          <w:sz w:val="28"/>
          <w:szCs w:val="28"/>
        </w:rPr>
        <w:t>SHnaier_Brus_Prikladnaya_kriptografiya._Protokoly_algoritmy_i_ishodnye_teksty_na_yazyke_S_Litmir.net_266719_original_ad9f9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6202C53E" w14:textId="77777777" w:rsidR="00577778" w:rsidRDefault="00577778" w:rsidP="0057777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87B78" w14:textId="29674A6F" w:rsidR="0079306D" w:rsidRDefault="0079306D" w:rsidP="0079306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(все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Diskstation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папке </w:t>
      </w:r>
      <w:r w:rsidR="0006689B" w:rsidRPr="0006689B">
        <w:rPr>
          <w:rFonts w:ascii="Times New Roman" w:hAnsi="Times New Roman" w:cs="Times New Roman"/>
          <w:i/>
          <w:iCs/>
          <w:sz w:val="28"/>
          <w:szCs w:val="28"/>
        </w:rPr>
        <w:t>Урбанович/</w:t>
      </w:r>
      <w:r w:rsidRPr="0006689B">
        <w:rPr>
          <w:rFonts w:ascii="Times New Roman" w:hAnsi="Times New Roman" w:cs="Times New Roman"/>
          <w:i/>
          <w:iCs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CA96CFC" w14:textId="77777777" w:rsidR="00577778" w:rsidRPr="0064797D" w:rsidRDefault="00577778" w:rsidP="005777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6E35B" w14:textId="35B2D9A5" w:rsidR="00577778" w:rsidRPr="0006689B" w:rsidRDefault="0006689B" w:rsidP="005777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Там же размещены материалы к лабораторной работе 8: Исследование асимметричных шифров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06689B">
        <w:rPr>
          <w:rFonts w:ascii="Times New Roman" w:hAnsi="Times New Roman" w:cs="Times New Roman"/>
          <w:sz w:val="28"/>
          <w:szCs w:val="28"/>
        </w:rPr>
        <w:t xml:space="preserve"> </w:t>
      </w:r>
      <w:r w:rsidR="0015490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be-BY"/>
        </w:rPr>
        <w:t>Эль-Гамаля</w:t>
      </w:r>
    </w:p>
    <w:p w14:paraId="24842681" w14:textId="77777777" w:rsidR="00154901" w:rsidRDefault="00577778" w:rsidP="005777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5B0CCB6F" w14:textId="1A689E76" w:rsidR="00577778" w:rsidRPr="0064797D" w:rsidRDefault="00154901" w:rsidP="005777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="00577778">
        <w:rPr>
          <w:rFonts w:ascii="Times New Roman" w:hAnsi="Times New Roman" w:cs="Times New Roman"/>
          <w:sz w:val="28"/>
          <w:szCs w:val="28"/>
        </w:rPr>
        <w:t>П.Урбанович</w:t>
      </w:r>
      <w:proofErr w:type="spellEnd"/>
    </w:p>
    <w:p w14:paraId="14E55611" w14:textId="77777777" w:rsidR="00577778" w:rsidRPr="0064797D" w:rsidRDefault="00577778" w:rsidP="005777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C53F4" w14:textId="77777777" w:rsidR="006E552F" w:rsidRDefault="006E552F"/>
    <w:sectPr w:rsidR="006E552F" w:rsidSect="00BF2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0350F"/>
    <w:multiLevelType w:val="hybridMultilevel"/>
    <w:tmpl w:val="1CA09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4D11EB"/>
    <w:multiLevelType w:val="hybridMultilevel"/>
    <w:tmpl w:val="30B29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78"/>
    <w:rsid w:val="0006689B"/>
    <w:rsid w:val="00154901"/>
    <w:rsid w:val="00577778"/>
    <w:rsid w:val="00602B7D"/>
    <w:rsid w:val="006E552F"/>
    <w:rsid w:val="0079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221E"/>
  <w15:chartTrackingRefBased/>
  <w15:docId w15:val="{382DF3F4-C0DB-4BD0-B183-95F0F1F3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7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7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7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2.org/ru/%D0%93%D0%9E%D0%A1%D0%A2_28147-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Pavel Urbanovich</cp:lastModifiedBy>
  <cp:revision>2</cp:revision>
  <dcterms:created xsi:type="dcterms:W3CDTF">2020-03-31T11:58:00Z</dcterms:created>
  <dcterms:modified xsi:type="dcterms:W3CDTF">2020-03-31T11:58:00Z</dcterms:modified>
</cp:coreProperties>
</file>