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69" w:rsidRPr="00BD3FE0" w:rsidRDefault="00F01A69" w:rsidP="00F01A69">
      <w:pPr>
        <w:spacing w:after="240"/>
        <w:jc w:val="center"/>
        <w:rPr>
          <w:b/>
          <w:sz w:val="28"/>
        </w:rPr>
      </w:pPr>
      <w:r>
        <w:rPr>
          <w:sz w:val="28"/>
        </w:rPr>
        <w:t xml:space="preserve">Лабораторная работа № </w:t>
      </w:r>
      <w:r>
        <w:rPr>
          <w:sz w:val="28"/>
        </w:rPr>
        <w:t>4</w:t>
      </w:r>
      <w:r>
        <w:rPr>
          <w:sz w:val="28"/>
        </w:rPr>
        <w:t xml:space="preserve">. </w:t>
      </w:r>
      <w:r>
        <w:rPr>
          <w:b/>
          <w:sz w:val="28"/>
        </w:rPr>
        <w:t>СОЗДАНИЕ ОКОННЫХ ПРИЛОЖЕНИЙ</w:t>
      </w:r>
    </w:p>
    <w:p w:rsidR="00F01A69" w:rsidRPr="00BD3FE0" w:rsidRDefault="00F01A69" w:rsidP="00F01A69">
      <w:pPr>
        <w:tabs>
          <w:tab w:val="left" w:pos="0"/>
        </w:tabs>
        <w:spacing w:after="240"/>
        <w:ind w:firstLine="709"/>
        <w:jc w:val="both"/>
        <w:rPr>
          <w:sz w:val="28"/>
        </w:rPr>
      </w:pPr>
      <w:r>
        <w:rPr>
          <w:b/>
          <w:sz w:val="28"/>
        </w:rPr>
        <w:t>Цель:</w:t>
      </w:r>
      <w:r>
        <w:rPr>
          <w:sz w:val="28"/>
        </w:rPr>
        <w:t xml:space="preserve"> изучить </w:t>
      </w:r>
      <w:r>
        <w:rPr>
          <w:sz w:val="28"/>
        </w:rPr>
        <w:t>основные принципы создания оконных приложений</w:t>
      </w:r>
    </w:p>
    <w:p w:rsidR="00F01A69" w:rsidRPr="00660C74" w:rsidRDefault="00F01A69" w:rsidP="00F01A69">
      <w:pPr>
        <w:spacing w:after="240"/>
        <w:jc w:val="center"/>
        <w:rPr>
          <w:b/>
          <w:sz w:val="28"/>
        </w:rPr>
      </w:pPr>
      <w:r w:rsidRPr="00660C74">
        <w:rPr>
          <w:b/>
          <w:sz w:val="28"/>
        </w:rPr>
        <w:t>Ход работы</w:t>
      </w:r>
    </w:p>
    <w:p w:rsidR="00F01A69" w:rsidRDefault="00F01A69" w:rsidP="00F01A69">
      <w:pPr>
        <w:spacing w:after="120"/>
        <w:ind w:firstLine="709"/>
        <w:jc w:val="both"/>
        <w:rPr>
          <w:sz w:val="28"/>
        </w:rPr>
      </w:pPr>
      <w:r>
        <w:rPr>
          <w:b/>
          <w:sz w:val="28"/>
        </w:rPr>
        <w:t xml:space="preserve">Задание 1. </w:t>
      </w:r>
      <w:r>
        <w:rPr>
          <w:sz w:val="28"/>
        </w:rPr>
        <w:t>Ознакомиться с материалом. Набрать то, что написано.</w:t>
      </w:r>
    </w:p>
    <w:p w:rsidR="00F01A69" w:rsidRDefault="00F01A69" w:rsidP="00F01A69">
      <w:pPr>
        <w:spacing w:after="120"/>
        <w:ind w:firstLine="709"/>
        <w:jc w:val="both"/>
        <w:rPr>
          <w:sz w:val="28"/>
        </w:rPr>
      </w:pPr>
      <w:r>
        <w:rPr>
          <w:sz w:val="28"/>
        </w:rPr>
        <w:t>Листинг программного кода:</w:t>
      </w:r>
    </w:p>
    <w:p w:rsid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WindowsProject1.cpp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Определяет точку входа для приложения.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"WindowsProject1.h"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&lt;tlhelp32.h&gt;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IDC_MYICON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2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IDD_WINCW_DIALOG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102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IDD_ABOUTBOX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103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103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IDM_ABOUT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104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IDM_EXIT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105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IDS_HELLO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106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IDI_WINCW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107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108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IDC_WINCW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109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IDC_WMCHAR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110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IDR_MAINFRAME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IDC_STATIC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-1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_APS_NEXT_RESOURCE_VALUE        129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_APS_NEXT_CONTROL_VALUE         1000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_APS_NEXT_SYMED_VALUE           110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current instance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szTitle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title bar text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szWindowClass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main window class name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colmn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MyRegisterClass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WndProc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tWinMain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</w:t>
      </w:r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PARAMETER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</w:t>
      </w:r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PARAMETER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HACCEL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hAccelTable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LoadString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szTitle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LoadString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IDC_WINDOWSPROJECT1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szWindowClass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MyRegisterClass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hAccelTable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LoadAccelerators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IDC_WINDOWSPROJECT1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TranslateAccelerator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hAccelTable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TranslateMessage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MyRegisterClass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wcex.cbSize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wcex.style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wcex.lpfnWndProc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WndProc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wcex.cbClsExtra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wcex.cbWndExtra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wcex.hIcon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IDI_WINDOWSPROJECT1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wcex.hCursor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wcex.hbrBackground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wcex.lpszMenuName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IDC_WINDOWSPROJECT1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wcex.lpszClassName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szWindowClass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wcex.hIconSm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wcex.hInstance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RegisterClassEx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wcex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A6C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Store instance handle in our global variable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szWindowClass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szTitle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WndProc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wmId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wmEvent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szHello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LoadString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IDS_HELLO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szHello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"BIG MAG"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responce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wmId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wmEvent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wmId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IDM_ABOUT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LPCTSTR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IDD_ABOUTBOX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DLGPROC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)About);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IDM_EXIT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DestroyWindow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WM_RBUTTONDOWN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hInst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LPCTSTR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IDD_DIALOG1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DLGPROC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WM_CHAR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colmn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3);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colmn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BeginPaint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EndPaint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PostQuitMessage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spell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MessageBoxEx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"HELLO"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DialogWin</w:t>
      </w:r>
      <w:proofErr w:type="spellEnd"/>
      <w:r w:rsidRPr="004A6C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0x0409);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EndDialog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About(</w:t>
      </w:r>
      <w:proofErr w:type="gramEnd"/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</w:t>
      </w:r>
      <w:proofErr w:type="gramStart"/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PARAMETER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EndDialog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C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CDE" w:rsidRPr="004A6CDE" w:rsidRDefault="004A6CDE" w:rsidP="004A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A6C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6C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A6C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A6C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1A69" w:rsidRDefault="004A6CDE" w:rsidP="004A6CDE">
      <w:pPr>
        <w:spacing w:after="120"/>
        <w:ind w:firstLine="709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176B" w:rsidRDefault="004A6CD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 выполнения программы:</w:t>
      </w:r>
    </w:p>
    <w:p w:rsidR="004A6CDE" w:rsidRPr="004A6CDE" w:rsidRDefault="004A6CDE" w:rsidP="004A6C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клавишу «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»</w:t>
      </w:r>
      <w:r w:rsidRPr="004A6CDE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надпись «</w:t>
      </w:r>
      <w:r>
        <w:rPr>
          <w:sz w:val="28"/>
          <w:szCs w:val="28"/>
          <w:lang w:val="en-US"/>
        </w:rPr>
        <w:t>BIG</w:t>
      </w:r>
      <w:r w:rsidRPr="004A6C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MAG</w:t>
      </w:r>
      <w:r>
        <w:rPr>
          <w:sz w:val="28"/>
          <w:szCs w:val="28"/>
        </w:rPr>
        <w:t>»</w:t>
      </w:r>
      <w:r w:rsidRPr="004A6CDE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перемещается вниз</w:t>
      </w:r>
    </w:p>
    <w:p w:rsidR="004A6CDE" w:rsidRDefault="004A6CDE" w:rsidP="00E6406F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037A95" wp14:editId="1E8263CC">
            <wp:extent cx="15049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E" w:rsidRPr="004A6CDE" w:rsidRDefault="004A6CDE" w:rsidP="004A6CD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нажатии правой кнопки мыши появляется окно «</w:t>
      </w:r>
      <w:r>
        <w:rPr>
          <w:sz w:val="28"/>
          <w:szCs w:val="28"/>
          <w:lang w:val="en-US"/>
        </w:rPr>
        <w:t>Dialog</w:t>
      </w:r>
      <w:r>
        <w:rPr>
          <w:sz w:val="28"/>
          <w:szCs w:val="28"/>
        </w:rPr>
        <w:t>». В результате нажатия на кнопку «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</w:rPr>
        <w:t>»</w:t>
      </w:r>
      <w:r w:rsidRPr="004A6CDE">
        <w:rPr>
          <w:sz w:val="28"/>
          <w:szCs w:val="28"/>
        </w:rPr>
        <w:t xml:space="preserve"> </w:t>
      </w:r>
      <w:r>
        <w:rPr>
          <w:sz w:val="28"/>
          <w:szCs w:val="28"/>
        </w:rPr>
        <w:t>появляется текст «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»</w:t>
      </w:r>
      <w:r w:rsidRPr="004A6CDE">
        <w:rPr>
          <w:sz w:val="28"/>
          <w:szCs w:val="28"/>
        </w:rPr>
        <w:t>.</w:t>
      </w:r>
    </w:p>
    <w:p w:rsidR="004A6CDE" w:rsidRDefault="004A6CDE" w:rsidP="00E6406F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DA2E7" wp14:editId="2B1F59B3">
            <wp:extent cx="4114800" cy="236123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169" cy="23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E" w:rsidRPr="004A6CDE" w:rsidRDefault="004A6CDE" w:rsidP="004A6CDE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на</w:t>
      </w:r>
      <w:bookmarkStart w:id="0" w:name="_GoBack"/>
      <w:bookmarkEnd w:id="0"/>
      <w:r>
        <w:rPr>
          <w:sz w:val="28"/>
          <w:szCs w:val="28"/>
        </w:rPr>
        <w:t>учились создавать оконные приложения.</w:t>
      </w:r>
    </w:p>
    <w:sectPr w:rsidR="004A6CDE" w:rsidRPr="004A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12810"/>
    <w:multiLevelType w:val="hybridMultilevel"/>
    <w:tmpl w:val="5AC6D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CD"/>
    <w:rsid w:val="000804CD"/>
    <w:rsid w:val="004A6CDE"/>
    <w:rsid w:val="0090485B"/>
    <w:rsid w:val="00A76D0E"/>
    <w:rsid w:val="00E6406F"/>
    <w:rsid w:val="00F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6C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6CD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A6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6CD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6CD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A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2019-09-25T14:30:00Z</dcterms:created>
  <dcterms:modified xsi:type="dcterms:W3CDTF">2019-09-25T15:51:00Z</dcterms:modified>
</cp:coreProperties>
</file>