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B" w:rsidRDefault="00623C6D" w:rsidP="00623C6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№6. </w:t>
      </w:r>
      <w:r>
        <w:rPr>
          <w:rFonts w:ascii="Times New Roman" w:hAnsi="Times New Roman" w:cs="Times New Roman"/>
          <w:sz w:val="28"/>
          <w:szCs w:val="28"/>
        </w:rPr>
        <w:t>ПРОЦЕССЫ</w:t>
      </w:r>
    </w:p>
    <w:p w:rsidR="00623C6D" w:rsidRDefault="00623C6D" w:rsidP="00623C6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23C6D" w:rsidRDefault="00623C6D" w:rsidP="0062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Набрать и выполнить приведенные файлы.</w:t>
      </w:r>
    </w:p>
    <w:p w:rsidR="00E83EE4" w:rsidRDefault="00E83EE4" w:rsidP="00D6114D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Поиск файла по имени.</w:t>
      </w:r>
    </w:p>
    <w:p w:rsidR="00E83EE4" w:rsidRDefault="00E83EE4" w:rsidP="00E83EE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67DA9" wp14:editId="70038FAE">
            <wp:extent cx="3420093" cy="17596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79" cy="17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D" w:rsidRDefault="00E83EE4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114D">
        <w:rPr>
          <w:rFonts w:ascii="Times New Roman" w:hAnsi="Times New Roman" w:cs="Times New Roman"/>
          <w:sz w:val="28"/>
          <w:szCs w:val="28"/>
        </w:rPr>
        <w:t>Запуск процесса с выводом на консоль его системного заголовка и удалением консольного окна через 2 секунды.</w:t>
      </w:r>
    </w:p>
    <w:p w:rsidR="00D6114D" w:rsidRDefault="00D6114D" w:rsidP="00D6114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4B14E" wp14:editId="5122D201">
            <wp:extent cx="3360717" cy="960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238" cy="9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D" w:rsidRDefault="00D6114D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имен всех запущенных процессов.</w:t>
      </w:r>
    </w:p>
    <w:p w:rsidR="00D6114D" w:rsidRDefault="00D6114D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Часть запущенных процессов представлена на рисунке ниже.</w:t>
      </w:r>
    </w:p>
    <w:p w:rsidR="00D6114D" w:rsidRDefault="00D6114D" w:rsidP="00D611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03636A" wp14:editId="34A4FE52">
            <wp:extent cx="3080994" cy="418011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201" cy="41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D" w:rsidRDefault="00D6114D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Проверить выполняется ли процесс.</w:t>
      </w:r>
    </w:p>
    <w:p w:rsidR="00D6114D" w:rsidRDefault="00D6114D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браузер не запущен, на консоль выводится следующее сообщение</w:t>
      </w:r>
    </w:p>
    <w:p w:rsidR="00D6114D" w:rsidRDefault="00D6114D" w:rsidP="00D611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C7561" wp14:editId="1EF014EF">
            <wp:extent cx="28194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D" w:rsidRDefault="00D6114D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браузер запущен, то сообщение будет следующим:</w:t>
      </w:r>
    </w:p>
    <w:p w:rsidR="00D6114D" w:rsidRPr="00D6114D" w:rsidRDefault="00D6114D" w:rsidP="0093483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CCD637" wp14:editId="6AC38BEC">
            <wp:extent cx="2703490" cy="163879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D" w:rsidRDefault="00623C6D" w:rsidP="00D61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114D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Pr="00623C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основании представленных програ</w:t>
      </w:r>
      <w:r w:rsidR="00D6114D">
        <w:rPr>
          <w:rFonts w:ascii="Times New Roman" w:hAnsi="Times New Roman" w:cs="Times New Roman"/>
          <w:sz w:val="28"/>
          <w:szCs w:val="28"/>
        </w:rPr>
        <w:t>мм создать собственную программу</w:t>
      </w:r>
      <w:r>
        <w:rPr>
          <w:rFonts w:ascii="Times New Roman" w:hAnsi="Times New Roman" w:cs="Times New Roman"/>
          <w:sz w:val="28"/>
          <w:szCs w:val="28"/>
        </w:rPr>
        <w:t xml:space="preserve">, которая отыскивает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23C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 по части имени, запускает его на выполнение, затем проверяет, выполняется ли он, и выдает соответствующее сообщение.</w:t>
      </w:r>
    </w:p>
    <w:p w:rsidR="00D6114D" w:rsidRPr="00D6114D" w:rsidRDefault="00D6114D" w:rsidP="00D611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запускаем и его и проверяем</w:t>
      </w:r>
      <w:r w:rsidR="009348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или нет.</w:t>
      </w:r>
    </w:p>
    <w:p w:rsidR="00D6114D" w:rsidRDefault="00D6114D" w:rsidP="00D6114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A2AED2" wp14:editId="0A19A32E">
            <wp:extent cx="6234545" cy="306547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4575" cy="30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36" w:rsidRPr="006E6961" w:rsidRDefault="006E6961" w:rsidP="00623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приобретены навыки работы с процессами.</w:t>
      </w:r>
      <w:bookmarkStart w:id="0" w:name="_GoBack"/>
      <w:bookmarkEnd w:id="0"/>
    </w:p>
    <w:sectPr w:rsidR="00934836" w:rsidRPr="006E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6D"/>
    <w:rsid w:val="00623C6D"/>
    <w:rsid w:val="006B6246"/>
    <w:rsid w:val="006E6961"/>
    <w:rsid w:val="0090485B"/>
    <w:rsid w:val="00934836"/>
    <w:rsid w:val="00A76D0E"/>
    <w:rsid w:val="00D6114D"/>
    <w:rsid w:val="00E8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2019-09-30T05:10:00Z</dcterms:created>
  <dcterms:modified xsi:type="dcterms:W3CDTF">2019-09-30T05:59:00Z</dcterms:modified>
</cp:coreProperties>
</file>