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F8" w:rsidRPr="00C33C75" w:rsidRDefault="00A721F8" w:rsidP="00A721F8">
      <w:pPr>
        <w:pStyle w:val="3TimesNewRoman14pt12"/>
      </w:pPr>
      <w:r w:rsidRPr="00A721F8">
        <w:t xml:space="preserve"> </w:t>
      </w:r>
      <w:r w:rsidRPr="00A721F8">
        <w:rPr>
          <w:b/>
        </w:rPr>
        <w:t xml:space="preserve">Использование классов в </w:t>
      </w:r>
      <w:r w:rsidRPr="00A721F8">
        <w:rPr>
          <w:b/>
          <w:lang w:val="en-US"/>
        </w:rPr>
        <w:t>DLL</w:t>
      </w:r>
      <w:r w:rsidR="00C33C75">
        <w:rPr>
          <w:b/>
        </w:rPr>
        <w:t xml:space="preserve"> (Дополнительный лекционный материал)</w:t>
      </w:r>
    </w:p>
    <w:p w:rsidR="00A721F8" w:rsidRPr="00D95C57" w:rsidRDefault="00A721F8" w:rsidP="00A721F8">
      <w:pPr>
        <w:pStyle w:val="Default"/>
        <w:rPr>
          <w:sz w:val="28"/>
          <w:szCs w:val="28"/>
        </w:rPr>
      </w:pPr>
    </w:p>
    <w:p w:rsidR="00A721F8" w:rsidRDefault="00A721F8" w:rsidP="00A721F8">
      <w:pPr>
        <w:pStyle w:val="Default"/>
        <w:jc w:val="both"/>
        <w:rPr>
          <w:sz w:val="28"/>
          <w:szCs w:val="28"/>
        </w:rPr>
      </w:pPr>
      <w:r w:rsidRPr="00D95C57">
        <w:rPr>
          <w:sz w:val="28"/>
          <w:szCs w:val="28"/>
        </w:rPr>
        <w:t xml:space="preserve">Последовательно рассмотрим создание компонентов COM в </w:t>
      </w:r>
      <w:proofErr w:type="spellStart"/>
      <w:r w:rsidRPr="00D95C57">
        <w:rPr>
          <w:sz w:val="28"/>
          <w:szCs w:val="28"/>
        </w:rPr>
        <w:t>с++</w:t>
      </w:r>
      <w:proofErr w:type="spellEnd"/>
      <w:r w:rsidRPr="00D95C57">
        <w:rPr>
          <w:sz w:val="28"/>
          <w:szCs w:val="28"/>
        </w:rPr>
        <w:t xml:space="preserve">. Нужно создать серверную часть в виде </w:t>
      </w:r>
      <w:proofErr w:type="spellStart"/>
      <w:r w:rsidRPr="00D95C57">
        <w:rPr>
          <w:sz w:val="28"/>
          <w:szCs w:val="28"/>
        </w:rPr>
        <w:t>dll</w:t>
      </w:r>
      <w:proofErr w:type="spellEnd"/>
      <w:r w:rsidRPr="00D95C57">
        <w:rPr>
          <w:sz w:val="28"/>
          <w:szCs w:val="28"/>
        </w:rPr>
        <w:t xml:space="preserve">, в которую поместить класс, и клиентскую часть (обычное консольное приложение). Начнем с серверной части. Итак создаем приложение типа MFC DLL. Присвоим ему имя </w:t>
      </w:r>
      <w:proofErr w:type="spellStart"/>
      <w:r w:rsidRPr="00D95C57">
        <w:rPr>
          <w:sz w:val="28"/>
          <w:szCs w:val="28"/>
        </w:rPr>
        <w:t>ClassDll</w:t>
      </w:r>
      <w:proofErr w:type="spellEnd"/>
      <w:r w:rsidRPr="00D95C57">
        <w:rPr>
          <w:sz w:val="28"/>
          <w:szCs w:val="28"/>
        </w:rPr>
        <w:t xml:space="preserve">. Нам нужно реализовать текст компонента в файле (имя присвоим) </w:t>
      </w:r>
      <w:proofErr w:type="spellStart"/>
      <w:r w:rsidRPr="00D95C57">
        <w:rPr>
          <w:sz w:val="28"/>
          <w:szCs w:val="28"/>
        </w:rPr>
        <w:t>ClassDLL.cpp</w:t>
      </w:r>
      <w:proofErr w:type="spellEnd"/>
      <w:r w:rsidRPr="00D95C57">
        <w:rPr>
          <w:sz w:val="28"/>
          <w:szCs w:val="28"/>
        </w:rPr>
        <w:t xml:space="preserve">. Вот этот файл: </w:t>
      </w:r>
    </w:p>
    <w:p w:rsidR="00A721F8" w:rsidRPr="00D95C57" w:rsidRDefault="00A721F8" w:rsidP="00A721F8">
      <w:pPr>
        <w:pStyle w:val="Default"/>
        <w:jc w:val="both"/>
        <w:rPr>
          <w:sz w:val="28"/>
          <w:szCs w:val="28"/>
        </w:rPr>
      </w:pP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// </w:t>
      </w:r>
      <w:proofErr w:type="gramStart"/>
      <w:r w:rsidRPr="00DF32F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ClassDLL.cpp :</w:t>
      </w:r>
      <w:proofErr w:type="gramEnd"/>
      <w:r w:rsidRPr="00DF32F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Defines the initialization routines for the DLL.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"stdafx.h"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"ClassDLL.h"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&lt;iostream&gt;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&lt;windows.h&gt;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"IKlass.h"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#ifdef _DEBUG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#define new DEBUG_NEW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#endif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using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namespace std;</w:t>
      </w:r>
    </w:p>
    <w:p w:rsidR="00A721F8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// CClassDLLApp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BEGIN_MESSAGE_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MAP(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CClassDLLApp, CWinApp)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END_MESSAGE_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MAP()</w:t>
      </w:r>
      <w:proofErr w:type="gramEnd"/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// CClassDLLApp construction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CClassDLLApp::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CClassDLLApp()</w:t>
      </w:r>
      <w:proofErr w:type="gramEnd"/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TODO: add construction code here,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Place all significant initialization in InitInstance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one and only CClassDLLApp object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CClassDLLApp theApp;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// CClassDLLApp initialization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BOOL CClassDLLApp::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InitInstance()</w:t>
      </w:r>
      <w:proofErr w:type="gramEnd"/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CWinApp::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InitInstance(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TRUE;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MyKlass : public IGEN {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MyKlass()</w:t>
      </w:r>
      <w:proofErr w:type="gramEnd"/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: m_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data(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0)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cerr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"MyKlass constructor\n";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}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~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MyKlass()</w:t>
      </w:r>
      <w:proofErr w:type="gramEnd"/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cerr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"MyKlass destructor\n";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destroy()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this;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increase_val(int param)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m_data += param;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m_data;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m_data;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 MyKlass* create_klass()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{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Pr="00287A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MyKlass</w:t>
      </w:r>
      <w:r w:rsidRPr="00287A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Все, что мы здесь сделали – это добавили свой класс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MyKlass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Этот класс наследуется от интерфейса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IGEN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который мы должны определить. Интерфейс нужно определить в заголовочном файле (у нас это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IKlass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запомним: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F8" w:rsidRPr="00D95C57" w:rsidRDefault="00A721F8" w:rsidP="00A721F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Создаем заготовку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MFC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DLL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при создании проекта</w:t>
      </w:r>
    </w:p>
    <w:p w:rsidR="00A721F8" w:rsidRPr="00D95C57" w:rsidRDefault="00A721F8" w:rsidP="00A721F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класс cpp</w:t>
      </w:r>
    </w:p>
    <w:p w:rsidR="00A721F8" w:rsidRPr="00D95C57" w:rsidRDefault="00A721F8" w:rsidP="00A721F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заголовочный файл с классом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нашем классе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MyKlass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мы добавили метод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increase_val(int param)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m_data += param;</w:t>
      </w:r>
    </w:p>
    <w:p w:rsidR="00A721F8" w:rsidRPr="00287A8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gramStart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gramEnd"/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m_data;</w:t>
      </w:r>
    </w:p>
    <w:p w:rsidR="00A721F8" w:rsidRPr="00C33C75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C33C7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721F8" w:rsidRPr="00C33C75" w:rsidRDefault="00A721F8" w:rsidP="00A721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метод просто добавляет число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param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 переменной класса с именем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Теперь важно: мы вставили метод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klass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создания экземпляра класса. Без этого метода вся наша техника не имеет эффекта.</w:t>
      </w: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721F8" w:rsidRPr="00C33C75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gramEnd"/>
      <w:r w:rsidRPr="00C33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C33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MyKlass</w:t>
      </w:r>
      <w:r w:rsidRPr="00C33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r w:rsidRPr="00C33C7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klass</w:t>
      </w:r>
      <w:r w:rsidRPr="00C33C75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{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MyKlass</w:t>
      </w: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>Обратим внимание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, что метод   является экспортируемым. Т.е. он будет доступен в клиенте через создаваемую </w:t>
      </w:r>
      <w:r w:rsidRPr="00D95C57">
        <w:rPr>
          <w:rFonts w:ascii="Times New Roman" w:hAnsi="Times New Roman" w:cs="Times New Roman"/>
          <w:sz w:val="28"/>
          <w:szCs w:val="28"/>
        </w:rPr>
        <w:t>dll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Теперь об интерфейсе  </w:t>
      </w:r>
      <w:r w:rsidRPr="00D95C57">
        <w:rPr>
          <w:rFonts w:ascii="Times New Roman" w:hAnsi="Times New Roman" w:cs="Times New Roman"/>
          <w:sz w:val="28"/>
          <w:szCs w:val="28"/>
        </w:rPr>
        <w:t>IKlass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5C57">
        <w:rPr>
          <w:rFonts w:ascii="Times New Roman" w:hAnsi="Times New Roman" w:cs="Times New Roman"/>
          <w:sz w:val="28"/>
          <w:szCs w:val="28"/>
        </w:rPr>
        <w:t>h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. Приводим его содержимое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class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IGEN {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void destroy() = 0;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 increase_val(int param) = 0;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};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В интерфейсе  объявлен класс </w:t>
      </w:r>
      <w:r w:rsidRPr="00D95C57">
        <w:rPr>
          <w:rFonts w:ascii="Times New Roman" w:hAnsi="Times New Roman" w:cs="Times New Roman"/>
          <w:sz w:val="28"/>
          <w:szCs w:val="28"/>
        </w:rPr>
        <w:t>IGEN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и метод </w:t>
      </w:r>
      <w:r w:rsidRPr="00D95C57">
        <w:rPr>
          <w:rFonts w:ascii="Times New Roman" w:hAnsi="Times New Roman" w:cs="Times New Roman"/>
          <w:sz w:val="28"/>
          <w:szCs w:val="28"/>
        </w:rPr>
        <w:t>destroy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– деструктор класса, и </w:t>
      </w:r>
      <w:r w:rsidRPr="00D95C57">
        <w:rPr>
          <w:rFonts w:ascii="Times New Roman" w:hAnsi="Times New Roman" w:cs="Times New Roman"/>
          <w:sz w:val="28"/>
          <w:szCs w:val="28"/>
        </w:rPr>
        <w:t>increase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95C57">
        <w:rPr>
          <w:rFonts w:ascii="Times New Roman" w:hAnsi="Times New Roman" w:cs="Times New Roman"/>
          <w:sz w:val="28"/>
          <w:szCs w:val="28"/>
        </w:rPr>
        <w:t>val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.  Несмотря на </w:t>
      </w:r>
      <w:proofErr w:type="spellStart"/>
      <w:r w:rsidRPr="00D95C57">
        <w:rPr>
          <w:rFonts w:ascii="Times New Roman" w:hAnsi="Times New Roman" w:cs="Times New Roman"/>
          <w:sz w:val="28"/>
          <w:szCs w:val="28"/>
          <w:lang w:val="ru-RU"/>
        </w:rPr>
        <w:t>лишенность</w:t>
      </w:r>
      <w:proofErr w:type="spellEnd"/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последнего всякого практического смысла, мы используем его в клиенте, когда создаем экземпляр класса, упакованного в </w:t>
      </w:r>
      <w:r w:rsidRPr="00D95C57">
        <w:rPr>
          <w:rFonts w:ascii="Times New Roman" w:hAnsi="Times New Roman" w:cs="Times New Roman"/>
          <w:sz w:val="28"/>
          <w:szCs w:val="28"/>
        </w:rPr>
        <w:t>dll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. Ну что ж, с серверной </w:t>
      </w:r>
      <w:r w:rsidRPr="00D95C57">
        <w:rPr>
          <w:rFonts w:ascii="Times New Roman" w:hAnsi="Times New Roman" w:cs="Times New Roman"/>
          <w:sz w:val="28"/>
          <w:szCs w:val="28"/>
        </w:rPr>
        <w:t>dll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все. Создаем ее через меню </w:t>
      </w:r>
      <w:r w:rsidRPr="00D95C57">
        <w:rPr>
          <w:rFonts w:ascii="Times New Roman" w:hAnsi="Times New Roman" w:cs="Times New Roman"/>
          <w:sz w:val="28"/>
          <w:szCs w:val="28"/>
        </w:rPr>
        <w:t>Build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и исправляем ошибки, если есть. Вся </w:t>
      </w:r>
      <w:r w:rsidRPr="00D95C57">
        <w:rPr>
          <w:rFonts w:ascii="Times New Roman" w:hAnsi="Times New Roman" w:cs="Times New Roman"/>
          <w:sz w:val="28"/>
          <w:szCs w:val="28"/>
        </w:rPr>
        <w:t>dll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и сопутствующие файлы помещается в папке </w:t>
      </w:r>
      <w:r w:rsidRPr="00D95C57">
        <w:rPr>
          <w:rFonts w:ascii="Times New Roman" w:hAnsi="Times New Roman" w:cs="Times New Roman"/>
          <w:sz w:val="28"/>
          <w:szCs w:val="28"/>
        </w:rPr>
        <w:t>Debug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(рис.9)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721F8" w:rsidRDefault="00A721F8" w:rsidP="00A721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966418" cy="3725079"/>
            <wp:effectExtent l="19050" t="0" r="5632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24" cy="372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F8" w:rsidRPr="004E23FD" w:rsidRDefault="00A721F8" w:rsidP="00A721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 Папка с созданными файлами</w:t>
      </w:r>
    </w:p>
    <w:p w:rsidR="00A721F8" w:rsidRPr="00A721F8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721F8" w:rsidRPr="004E23FD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с созданию клиента. Клиент – это консольное приложение, не </w:t>
      </w:r>
      <w:r w:rsidRPr="00D95C57">
        <w:rPr>
          <w:rFonts w:ascii="Times New Roman" w:hAnsi="Times New Roman" w:cs="Times New Roman"/>
          <w:sz w:val="28"/>
          <w:szCs w:val="28"/>
        </w:rPr>
        <w:t>dll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721F8">
        <w:rPr>
          <w:rFonts w:ascii="Times New Roman" w:hAnsi="Times New Roman" w:cs="Times New Roman"/>
          <w:sz w:val="28"/>
          <w:szCs w:val="28"/>
          <w:lang w:val="ru-RU"/>
        </w:rPr>
        <w:t xml:space="preserve">Назовем клиентское приложение </w:t>
      </w:r>
      <w:r w:rsidRPr="00D95C57">
        <w:rPr>
          <w:rFonts w:ascii="Times New Roman" w:hAnsi="Times New Roman" w:cs="Times New Roman"/>
          <w:sz w:val="28"/>
          <w:szCs w:val="28"/>
        </w:rPr>
        <w:t>Client</w:t>
      </w:r>
      <w:r w:rsidRPr="00A721F8">
        <w:rPr>
          <w:rFonts w:ascii="Times New Roman" w:hAnsi="Times New Roman" w:cs="Times New Roman"/>
          <w:sz w:val="28"/>
          <w:szCs w:val="28"/>
          <w:lang w:val="ru-RU"/>
        </w:rPr>
        <w:t>2. Вот его текст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A721F8" w:rsidRPr="00A721F8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Client2.cpp :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Defines the entry point for the console application.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"StdAfx.h"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"windows.h"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"string.h"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"stdio.h"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"stdafx.h"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"IKlass.h"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main()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typedef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IGEN* (*CREATEFUNCPTR)();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TCHAR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name2[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30]= TEXT("ClassDll.dll");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HINSTANCE hComponent=: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:LoadLibrary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(name2);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if(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hComponent==NULL)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{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printf(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"Error in loading library\n");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getchar(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NULL;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}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CREATEFUNCPTR ppv=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(CREATEFUNCPTR):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:GetProcAddress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(hComponent,"create_klass");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if(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ppv==NULL)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printf(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"Cannot find createInstance\n");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getchar(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NULL;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IGEN* instance =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ppv(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i=instance-&gt;increase_val(10);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printf(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"The result is %d",i);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getchar</w:t>
      </w: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0;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Прежде, чем разбираться в этом тексте, нам следует создать заголовочный файл </w:t>
      </w:r>
      <w:r w:rsidRPr="00D95C57">
        <w:rPr>
          <w:rFonts w:ascii="Times New Roman" w:hAnsi="Times New Roman" w:cs="Times New Roman"/>
          <w:sz w:val="28"/>
          <w:szCs w:val="28"/>
        </w:rPr>
        <w:t>IKlass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5C57">
        <w:rPr>
          <w:rFonts w:ascii="Times New Roman" w:hAnsi="Times New Roman" w:cs="Times New Roman"/>
          <w:sz w:val="28"/>
          <w:szCs w:val="28"/>
        </w:rPr>
        <w:t>h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такой же в точности, что и на серверной стороне и вставить его в проект 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10)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721F8" w:rsidRDefault="00A721F8" w:rsidP="00A721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205037" cy="3201121"/>
            <wp:effectExtent l="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83" cy="320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F8" w:rsidRPr="004E23FD" w:rsidRDefault="00A721F8" w:rsidP="00A721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Рис.10 Структура проекта клиента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Последнее, что надо сделать – это перенести файлы </w:t>
      </w:r>
      <w:r w:rsidRPr="00D95C57">
        <w:rPr>
          <w:rFonts w:ascii="Times New Roman" w:hAnsi="Times New Roman" w:cs="Times New Roman"/>
          <w:sz w:val="28"/>
          <w:szCs w:val="28"/>
        </w:rPr>
        <w:t>dll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(скопировать) в папку клиента </w:t>
      </w:r>
      <w:r w:rsidRPr="00D95C57">
        <w:rPr>
          <w:rFonts w:ascii="Times New Roman" w:hAnsi="Times New Roman" w:cs="Times New Roman"/>
          <w:sz w:val="28"/>
          <w:szCs w:val="28"/>
        </w:rPr>
        <w:t>Debug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. Если этой папки нет, то ее нужно создать, отправив 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клиентское приложение на компиляцию (или создав его, в конце концов вручную!). Подключаем в приложение клиента следующие модули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721F8" w:rsidRPr="009D6ABD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ABD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r w:rsidRPr="009D6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stdafx</w:t>
      </w:r>
      <w:r w:rsidRPr="009D6A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9D6AB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A721F8" w:rsidRPr="009D6ABD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6ABD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r w:rsidRPr="009D6A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ClassDLL</w:t>
      </w:r>
      <w:r w:rsidRPr="009D6A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9D6AB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&lt;iostream&gt;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&lt;windows.h&gt;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"IKlass.h"</w:t>
      </w: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#ifdef _DEBUG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#define new DEBUG_NEW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#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endif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using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namespace</w:t>
      </w: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Клиентская папка </w:t>
      </w:r>
      <w:r w:rsidRPr="00D95C57">
        <w:rPr>
          <w:rFonts w:ascii="Times New Roman" w:hAnsi="Times New Roman" w:cs="Times New Roman"/>
          <w:sz w:val="28"/>
          <w:szCs w:val="28"/>
        </w:rPr>
        <w:t>Debug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следующее содержимое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11)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721F8" w:rsidRPr="00D95C57" w:rsidRDefault="00A721F8" w:rsidP="00A721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163336" cy="3092433"/>
            <wp:effectExtent l="19050" t="0" r="8614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10" cy="309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F8" w:rsidRPr="00A721F8" w:rsidRDefault="00A721F8" w:rsidP="00A721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Рис.11 Содержимое клиентской папки </w:t>
      </w:r>
      <w:r>
        <w:rPr>
          <w:rFonts w:ascii="Times New Roman" w:hAnsi="Times New Roman" w:cs="Times New Roman"/>
          <w:sz w:val="28"/>
          <w:szCs w:val="28"/>
        </w:rPr>
        <w:t>debug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Теперь по существу самой клиентской программы. Во-первых, нам нужно загрузить </w:t>
      </w:r>
      <w:r w:rsidRPr="00D95C57">
        <w:rPr>
          <w:rFonts w:ascii="Times New Roman" w:hAnsi="Times New Roman" w:cs="Times New Roman"/>
          <w:sz w:val="28"/>
          <w:szCs w:val="28"/>
        </w:rPr>
        <w:t>dll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в память: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TCHAR 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name2[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30]= TEXT("ClassDll.dll");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 xml:space="preserve">  HINSTANCE</w:t>
      </w: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hComponent</w:t>
      </w: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=: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LoadLibrary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r w:rsidRPr="00DF32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2);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>Во-вторых, нужно получить адрес метода для создания экземпляра серверного класса: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CREATEFUNCPTR ppv=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(CREATEFUNCPTR):</w:t>
      </w:r>
      <w:proofErr w:type="gramStart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:GetProcAddress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>(hComponent,"create_klass");</w:t>
      </w:r>
    </w:p>
    <w:p w:rsidR="00A721F8" w:rsidRPr="00DF32F1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 </w:t>
      </w:r>
      <w:r w:rsidRPr="00D95C57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create</w:t>
      </w:r>
      <w:r w:rsidRPr="00D95C57">
        <w:rPr>
          <w:rFonts w:ascii="Times New Roman" w:eastAsia="Times New Roman" w:hAnsi="Times New Roman" w:cs="Times New Roman"/>
          <w:color w:val="A31515"/>
          <w:sz w:val="28"/>
          <w:szCs w:val="28"/>
          <w:lang w:val="ru-RU" w:eastAsia="ru-RU"/>
        </w:rPr>
        <w:t>_</w:t>
      </w:r>
      <w:r w:rsidRPr="00D95C57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klass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D95C57">
        <w:rPr>
          <w:rFonts w:ascii="Times New Roman" w:hAnsi="Times New Roman" w:cs="Times New Roman"/>
          <w:sz w:val="28"/>
          <w:szCs w:val="28"/>
        </w:rPr>
        <w:sym w:font="Symbol" w:char="F02D"/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это экспортируемый метод из </w:t>
      </w:r>
      <w:r w:rsidRPr="00D95C57">
        <w:rPr>
          <w:rFonts w:ascii="Times New Roman" w:hAnsi="Times New Roman" w:cs="Times New Roman"/>
          <w:sz w:val="28"/>
          <w:szCs w:val="28"/>
        </w:rPr>
        <w:t>dll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возвращает экземпляр класса </w:t>
      </w:r>
      <w:r w:rsidRPr="00D95C57">
        <w:rPr>
          <w:rFonts w:ascii="Times New Roman" w:hAnsi="Times New Roman" w:cs="Times New Roman"/>
          <w:sz w:val="28"/>
          <w:szCs w:val="28"/>
        </w:rPr>
        <w:t>MyKlass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(а не </w:t>
      </w:r>
      <w:r w:rsidRPr="00D95C57">
        <w:rPr>
          <w:rFonts w:ascii="Times New Roman" w:hAnsi="Times New Roman" w:cs="Times New Roman"/>
          <w:sz w:val="28"/>
          <w:szCs w:val="28"/>
        </w:rPr>
        <w:t>IGEN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, между прочим!). Здесь легко сбиться с пути истинного. </w:t>
      </w:r>
    </w:p>
    <w:p w:rsidR="00A721F8" w:rsidRPr="00D95C57" w:rsidRDefault="00A721F8" w:rsidP="00A721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Итак – переменная </w:t>
      </w:r>
      <w:r w:rsidRPr="00D95C57">
        <w:rPr>
          <w:rFonts w:ascii="Times New Roman" w:hAnsi="Times New Roman" w:cs="Times New Roman"/>
          <w:sz w:val="28"/>
          <w:szCs w:val="28"/>
        </w:rPr>
        <w:t>ppv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– это указатель на метод </w:t>
      </w:r>
      <w:r w:rsidRPr="00D95C57">
        <w:rPr>
          <w:rFonts w:ascii="Times New Roman" w:hAnsi="Times New Roman" w:cs="Times New Roman"/>
          <w:sz w:val="28"/>
          <w:szCs w:val="28"/>
        </w:rPr>
        <w:t>create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95C57">
        <w:rPr>
          <w:rFonts w:ascii="Times New Roman" w:hAnsi="Times New Roman" w:cs="Times New Roman"/>
          <w:sz w:val="28"/>
          <w:szCs w:val="28"/>
        </w:rPr>
        <w:t>klass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. Теперь мы ее применяем</w:t>
      </w: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IGEN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*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</w:t>
      </w:r>
      <w:proofErr w:type="gramStart"/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ppv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);</w:t>
      </w: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Сейчас нами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наконец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создана ссылка на экземпляр класса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MyKlass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(хотя по тексту, вроде бы это ссылка на интерфейс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IGEN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Но не дадим себя ввести в обман. Итак,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это ссылка </w:t>
      </w:r>
      <w:proofErr w:type="spellStart"/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ссылка</w:t>
      </w:r>
      <w:proofErr w:type="spellEnd"/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экземпляр класса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MyKlass</w:t>
      </w:r>
      <w:r w:rsidRPr="00D95C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>Ну и все – вызываем метод класса increase_val:</w:t>
      </w:r>
    </w:p>
    <w:p w:rsidR="00A721F8" w:rsidRPr="00DF32F1" w:rsidRDefault="00A721F8" w:rsidP="00A721F8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95C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DF32F1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int</w:t>
      </w:r>
      <w:proofErr w:type="gramEnd"/>
      <w:r w:rsidRPr="00DF3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i=instance-&gt;increase_val(10);</w:t>
      </w: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>Запускаем клиентское приложение на выполнение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(рис.12)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A721F8" w:rsidRPr="00D95C57" w:rsidRDefault="00A721F8" w:rsidP="00A721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778250" cy="166497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F8" w:rsidRPr="00077AF0" w:rsidRDefault="00A721F8" w:rsidP="00A721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  Окно клиентского приложения</w:t>
      </w:r>
    </w:p>
    <w:p w:rsidR="00A721F8" w:rsidRPr="00D95C57" w:rsidRDefault="00A721F8" w:rsidP="00A721F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Не забудьте подключить интерфейс </w:t>
      </w:r>
      <w:r w:rsidRPr="00D95C57">
        <w:rPr>
          <w:rFonts w:ascii="Times New Roman" w:hAnsi="Times New Roman" w:cs="Times New Roman"/>
          <w:sz w:val="28"/>
          <w:szCs w:val="28"/>
        </w:rPr>
        <w:t>IKlass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5C57">
        <w:rPr>
          <w:rFonts w:ascii="Times New Roman" w:hAnsi="Times New Roman" w:cs="Times New Roman"/>
          <w:sz w:val="28"/>
          <w:szCs w:val="28"/>
        </w:rPr>
        <w:t>h</w:t>
      </w:r>
      <w:r w:rsidRPr="00D95C57">
        <w:rPr>
          <w:rFonts w:ascii="Times New Roman" w:hAnsi="Times New Roman" w:cs="Times New Roman"/>
          <w:sz w:val="28"/>
          <w:szCs w:val="28"/>
          <w:lang w:val="ru-RU"/>
        </w:rPr>
        <w:t xml:space="preserve">  в клиентское приложение.</w:t>
      </w:r>
    </w:p>
    <w:p w:rsidR="00BC6D7B" w:rsidRPr="00A721F8" w:rsidRDefault="00C33C75">
      <w:pPr>
        <w:rPr>
          <w:lang w:val="ru-RU"/>
        </w:rPr>
      </w:pPr>
    </w:p>
    <w:sectPr w:rsidR="00BC6D7B" w:rsidRPr="00A721F8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022B7"/>
    <w:multiLevelType w:val="hybridMultilevel"/>
    <w:tmpl w:val="C6CC1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721F8"/>
    <w:rsid w:val="002E53AC"/>
    <w:rsid w:val="003069DB"/>
    <w:rsid w:val="00485CFF"/>
    <w:rsid w:val="004E7F3A"/>
    <w:rsid w:val="00531827"/>
    <w:rsid w:val="0055299A"/>
    <w:rsid w:val="005C37DD"/>
    <w:rsid w:val="006577B4"/>
    <w:rsid w:val="006C2493"/>
    <w:rsid w:val="00716F9A"/>
    <w:rsid w:val="007B2936"/>
    <w:rsid w:val="009368B3"/>
    <w:rsid w:val="00A721F8"/>
    <w:rsid w:val="00B87EC6"/>
    <w:rsid w:val="00BE3947"/>
    <w:rsid w:val="00C3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customStyle="1" w:styleId="3TimesNewRoman14pt12">
    <w:name w:val="Заголовок 3 + Times New Roman 14 pt по центру После:  12 пт"/>
    <w:basedOn w:val="3"/>
    <w:next w:val="a"/>
    <w:link w:val="3TimesNewRoman14pt120"/>
    <w:autoRedefine/>
    <w:rsid w:val="00A721F8"/>
    <w:pPr>
      <w:keepNext/>
      <w:spacing w:before="240" w:after="240" w:line="240" w:lineRule="auto"/>
      <w:jc w:val="both"/>
    </w:pPr>
    <w:rPr>
      <w:rFonts w:ascii="Times New Roman" w:eastAsia="Times New Roman" w:hAnsi="Times New Roman" w:cs="Times New Roman"/>
      <w:bCs/>
      <w:i w:val="0"/>
      <w:iCs w:val="0"/>
      <w:smallCaps w:val="0"/>
      <w:spacing w:val="0"/>
      <w:sz w:val="28"/>
      <w:szCs w:val="28"/>
      <w:lang w:val="ru-RU" w:eastAsia="ru-RU" w:bidi="ar-SA"/>
    </w:rPr>
  </w:style>
  <w:style w:type="character" w:customStyle="1" w:styleId="3TimesNewRoman14pt120">
    <w:name w:val="Заголовок 3 + Times New Roman 14 pt по центру После:  12 пт Знак"/>
    <w:link w:val="3TimesNewRoman14pt12"/>
    <w:rsid w:val="00A721F8"/>
    <w:rPr>
      <w:rFonts w:ascii="Times New Roman" w:eastAsia="Times New Roman" w:hAnsi="Times New Roman" w:cs="Times New Roman"/>
      <w:bCs/>
      <w:sz w:val="28"/>
      <w:szCs w:val="28"/>
      <w:lang w:val="ru-RU" w:eastAsia="ru-RU" w:bidi="ar-SA"/>
    </w:rPr>
  </w:style>
  <w:style w:type="paragraph" w:customStyle="1" w:styleId="Default">
    <w:name w:val="Default"/>
    <w:rsid w:val="00A72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 w:bidi="ar-SA"/>
    </w:rPr>
  </w:style>
  <w:style w:type="paragraph" w:styleId="af3">
    <w:name w:val="Balloon Text"/>
    <w:basedOn w:val="a"/>
    <w:link w:val="af4"/>
    <w:uiPriority w:val="99"/>
    <w:semiHidden/>
    <w:unhideWhenUsed/>
    <w:rsid w:val="00A7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72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852</Words>
  <Characters>4863</Characters>
  <Application>Microsoft Office Word</Application>
  <DocSecurity>0</DocSecurity>
  <Lines>40</Lines>
  <Paragraphs>11</Paragraphs>
  <ScaleCrop>false</ScaleCrop>
  <Company>Microsoft</Company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2020-05-30T12:15:00Z</dcterms:created>
  <dcterms:modified xsi:type="dcterms:W3CDTF">2020-05-30T12:15:00Z</dcterms:modified>
</cp:coreProperties>
</file>