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76744" w14:textId="77777777" w:rsidR="00E55E30" w:rsidRDefault="00E55E30" w:rsidP="00E55E30">
      <w:r>
        <w:t>Клафуті</w:t>
      </w:r>
    </w:p>
    <w:p w14:paraId="05D14AE9" w14:textId="77777777" w:rsidR="00E55E30" w:rsidRDefault="00E55E30" w:rsidP="00E55E30">
      <w:r>
        <w:t>Температура випікання - 180</w:t>
      </w:r>
      <w:r>
        <w:rPr>
          <w:rFonts w:cs="Times New Roman"/>
        </w:rPr>
        <w:t>°</w:t>
      </w:r>
      <w:r>
        <w:t xml:space="preserve"> С</w:t>
      </w:r>
    </w:p>
    <w:p w14:paraId="493390C1" w14:textId="77777777" w:rsidR="00E55E30" w:rsidRPr="006223E1" w:rsidRDefault="00E55E30" w:rsidP="00E55E30">
      <w:pPr>
        <w:rPr>
          <w:lang w:val="ru-UA"/>
        </w:rPr>
      </w:pPr>
      <w:r>
        <w:t xml:space="preserve">Час випікання – 45-50 хв </w:t>
      </w:r>
    </w:p>
    <w:p w14:paraId="5A451A39" w14:textId="77777777" w:rsidR="00E55E30" w:rsidRDefault="00E55E30" w:rsidP="00E55E30">
      <w:r>
        <w:t>Інгредієнти:</w:t>
      </w:r>
    </w:p>
    <w:p w14:paraId="280BDBF1" w14:textId="77777777" w:rsidR="00E55E30" w:rsidRDefault="00E55E30" w:rsidP="00E55E30">
      <w:r>
        <w:t>Ягоди – 500 г</w:t>
      </w:r>
    </w:p>
    <w:p w14:paraId="6A018138" w14:textId="77777777" w:rsidR="00E55E30" w:rsidRDefault="00E55E30" w:rsidP="00E55E30">
      <w:r>
        <w:t>Жирна сметана – 200 г</w:t>
      </w:r>
    </w:p>
    <w:p w14:paraId="56C724EC" w14:textId="77777777" w:rsidR="00E55E30" w:rsidRDefault="00E55E30" w:rsidP="00E55E30">
      <w:r>
        <w:t>Цукор – 100 г</w:t>
      </w:r>
    </w:p>
    <w:p w14:paraId="30E05AEF" w14:textId="77777777" w:rsidR="00E55E30" w:rsidRDefault="00E55E30" w:rsidP="00E55E30">
      <w:r>
        <w:t>Яйця – 4 шт</w:t>
      </w:r>
    </w:p>
    <w:p w14:paraId="2A0D5D90" w14:textId="77777777" w:rsidR="00E55E30" w:rsidRDefault="00E55E30" w:rsidP="00E55E30">
      <w:r>
        <w:t>Мигдальна пудра – 50г</w:t>
      </w:r>
    </w:p>
    <w:p w14:paraId="5DCB35E0" w14:textId="77777777" w:rsidR="00E55E30" w:rsidRDefault="00E55E30" w:rsidP="00E55E30">
      <w:r>
        <w:t>Крохмаль – 50 г</w:t>
      </w:r>
    </w:p>
    <w:p w14:paraId="57DEC70A" w14:textId="77777777" w:rsidR="00E55E30" w:rsidRDefault="00E55E30" w:rsidP="00E55E30">
      <w:r>
        <w:t>Розпушувач тіста – 1 пакетик</w:t>
      </w:r>
    </w:p>
    <w:p w14:paraId="18869D5B" w14:textId="77777777" w:rsidR="00E55E30" w:rsidRDefault="00E55E30" w:rsidP="00E55E30">
      <w:r>
        <w:t>Ванільний цукор – 1 пакетик</w:t>
      </w:r>
    </w:p>
    <w:p w14:paraId="7F4F73E9" w14:textId="77777777" w:rsidR="00E55E30" w:rsidRDefault="00E55E30" w:rsidP="00E55E30">
      <w:r>
        <w:t>Спосіб приготування:</w:t>
      </w:r>
    </w:p>
    <w:p w14:paraId="261EB944" w14:textId="62D40779" w:rsidR="00730E34" w:rsidRDefault="00730E34" w:rsidP="00E55E30">
      <w:r>
        <w:t>Зазвичай базові рецепти клафуті не завжди вдалі. Пиріг виходить трішки «гумовим», вологим, схожим на млинці за смаком, але не цей. Цей – ідеальний! Та ще й без борошна!!!</w:t>
      </w:r>
    </w:p>
    <w:p w14:paraId="03B636DB" w14:textId="77777777" w:rsidR="00730E34" w:rsidRPr="00730E34" w:rsidRDefault="00730E34" w:rsidP="00E55E30">
      <w:pPr>
        <w:rPr>
          <w:i/>
        </w:rPr>
      </w:pPr>
      <w:r w:rsidRPr="00730E34">
        <w:rPr>
          <w:i/>
        </w:rPr>
        <w:t>Таке тісто підійде не тільки для черешні. Воно пасуватиме будь-яким ягодам за вашими вподобаннями.</w:t>
      </w:r>
    </w:p>
    <w:p w14:paraId="0063182D" w14:textId="77777777" w:rsidR="00EF627E" w:rsidRDefault="007D5A5F">
      <w:r>
        <w:t>Збити яйця зі сметаною</w:t>
      </w:r>
      <w:r w:rsidR="00B7748D">
        <w:t xml:space="preserve"> (мокрі інгредієнти)</w:t>
      </w:r>
      <w:r>
        <w:t>.</w:t>
      </w:r>
    </w:p>
    <w:p w14:paraId="74A314B1" w14:textId="77777777" w:rsidR="007D5A5F" w:rsidRDefault="007D5A5F">
      <w:r>
        <w:t>В окремій мисці змішати сухі інгредієнти (</w:t>
      </w:r>
      <w:r w:rsidR="0050044D">
        <w:t>мигдальну пудру</w:t>
      </w:r>
      <w:r>
        <w:t xml:space="preserve">, </w:t>
      </w:r>
      <w:r w:rsidR="0050044D">
        <w:t>крохмаль</w:t>
      </w:r>
      <w:r>
        <w:t>, розпушувач тіста,</w:t>
      </w:r>
      <w:r w:rsidR="0050044D">
        <w:t xml:space="preserve"> цукор</w:t>
      </w:r>
      <w:r>
        <w:t>).</w:t>
      </w:r>
    </w:p>
    <w:p w14:paraId="2F5DB9CC" w14:textId="77777777" w:rsidR="0088642E" w:rsidRPr="0088642E" w:rsidRDefault="0088642E">
      <w:pPr>
        <w:rPr>
          <w:i/>
        </w:rPr>
      </w:pPr>
      <w:r w:rsidRPr="0088642E">
        <w:rPr>
          <w:i/>
        </w:rPr>
        <w:t xml:space="preserve">Мигдальну пудру можна зробити власноруч. Для цього необхідно очищений мигдаль подрібнити блендером з невеликою кількістю </w:t>
      </w:r>
      <w:r w:rsidR="00C1618C">
        <w:rPr>
          <w:i/>
        </w:rPr>
        <w:t xml:space="preserve">цукру </w:t>
      </w:r>
      <w:r w:rsidRPr="0088642E">
        <w:rPr>
          <w:i/>
        </w:rPr>
        <w:t>до стану борошна.</w:t>
      </w:r>
    </w:p>
    <w:p w14:paraId="39AD93C3" w14:textId="77777777" w:rsidR="0050044D" w:rsidRDefault="00B7748D">
      <w:r>
        <w:t>Потім змішати мокрі та сухі інгредієнти.</w:t>
      </w:r>
    </w:p>
    <w:p w14:paraId="530A72B6" w14:textId="77777777" w:rsidR="00B7748D" w:rsidRDefault="002F0911">
      <w:r>
        <w:t>Дно форми застелити пергаментом чи фольгою. Змастити вершковим маслом та присипати борошном. Рештки струсити.</w:t>
      </w:r>
    </w:p>
    <w:p w14:paraId="52DF85E9" w14:textId="77777777" w:rsidR="002F0911" w:rsidRDefault="00B245E5">
      <w:r>
        <w:t>Вилити тісто у форму. Поверх покласти ягоди без кісточок. Декілька разів стукнути формою по столу для того, щоб вийшло зайве повітря.</w:t>
      </w:r>
    </w:p>
    <w:p w14:paraId="642114A8" w14:textId="77777777" w:rsidR="00B245E5" w:rsidRDefault="00B245E5">
      <w:r>
        <w:t>Відправити до духовки випікати.</w:t>
      </w:r>
    </w:p>
    <w:p w14:paraId="64226924" w14:textId="77777777" w:rsidR="00B245E5" w:rsidRDefault="00B245E5">
      <w:r>
        <w:lastRenderedPageBreak/>
        <w:t>За 10 хв до кінця випікання накрити пиріг фольгою, щоб не пригорів зверху, а сам ідеально пропікся</w:t>
      </w:r>
      <w:r w:rsidR="003F22CC">
        <w:t xml:space="preserve"> зсередини</w:t>
      </w:r>
      <w:r>
        <w:t>.</w:t>
      </w:r>
    </w:p>
    <w:p w14:paraId="17286A70" w14:textId="77777777" w:rsidR="00B245E5" w:rsidRPr="00B245E5" w:rsidRDefault="00B245E5">
      <w:pPr>
        <w:rPr>
          <w:i/>
        </w:rPr>
      </w:pPr>
      <w:r>
        <w:rPr>
          <w:i/>
        </w:rPr>
        <w:t>Легко</w:t>
      </w:r>
      <w:r w:rsidRPr="00B245E5">
        <w:rPr>
          <w:i/>
        </w:rPr>
        <w:t xml:space="preserve"> дістається з форми, що не характерно для клафуті!</w:t>
      </w:r>
    </w:p>
    <w:p w14:paraId="048814CC" w14:textId="77777777" w:rsidR="00B245E5" w:rsidRDefault="00B245E5">
      <w:r>
        <w:t>Вистудити та подавати з морозивом або збитими вершками за бажанням.</w:t>
      </w:r>
    </w:p>
    <w:p w14:paraId="73927BDF" w14:textId="77777777" w:rsidR="00B245E5" w:rsidRDefault="00B245E5">
      <w:r>
        <w:t>Смакота…</w:t>
      </w:r>
    </w:p>
    <w:p w14:paraId="55A708D4" w14:textId="77777777" w:rsidR="00B245E5" w:rsidRDefault="00B245E5"/>
    <w:p w14:paraId="040A9FBC" w14:textId="77777777" w:rsidR="00457A9E" w:rsidRDefault="00E55E30">
      <w:r>
        <w:t>Смачного!</w:t>
      </w:r>
    </w:p>
    <w:sectPr w:rsidR="00457A9E" w:rsidSect="008C17D8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30"/>
    <w:rsid w:val="002F0911"/>
    <w:rsid w:val="003F22CC"/>
    <w:rsid w:val="00491F2B"/>
    <w:rsid w:val="0050044D"/>
    <w:rsid w:val="006223E1"/>
    <w:rsid w:val="00730E34"/>
    <w:rsid w:val="007D5A5F"/>
    <w:rsid w:val="0088642E"/>
    <w:rsid w:val="008865E3"/>
    <w:rsid w:val="008C17D8"/>
    <w:rsid w:val="00910C92"/>
    <w:rsid w:val="00B245E5"/>
    <w:rsid w:val="00B7748D"/>
    <w:rsid w:val="00C1618C"/>
    <w:rsid w:val="00E55E30"/>
    <w:rsid w:val="00E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7186"/>
  <w15:chartTrackingRefBased/>
  <w15:docId w15:val="{B62F6B06-53C4-42B7-A11D-0DDEBE58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879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Kondratyuk Igor</dc:creator>
  <cp:keywords/>
  <dc:description/>
  <cp:lastModifiedBy>Наталія Кондратюк</cp:lastModifiedBy>
  <cp:revision>13</cp:revision>
  <dcterms:created xsi:type="dcterms:W3CDTF">2020-06-03T16:23:00Z</dcterms:created>
  <dcterms:modified xsi:type="dcterms:W3CDTF">2020-06-03T17:06:00Z</dcterms:modified>
</cp:coreProperties>
</file>