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45A0F" w14:textId="77777777" w:rsidR="00DA406D" w:rsidRDefault="00DA406D" w:rsidP="00DA406D">
      <w:r>
        <w:t>Креветки з часником</w:t>
      </w:r>
    </w:p>
    <w:p w14:paraId="227FDCAC" w14:textId="77777777" w:rsidR="00DA406D" w:rsidRDefault="00DA406D" w:rsidP="00DA406D">
      <w:r>
        <w:t>Інгредієнти:</w:t>
      </w:r>
    </w:p>
    <w:p w14:paraId="1E41898E" w14:textId="77777777" w:rsidR="00DA406D" w:rsidRDefault="00DA406D" w:rsidP="00DA406D">
      <w:r>
        <w:t>Охолоджені креветки – 1 кг</w:t>
      </w:r>
    </w:p>
    <w:p w14:paraId="5346C29C" w14:textId="77777777" w:rsidR="00DA406D" w:rsidRDefault="00DA406D" w:rsidP="00DA406D">
      <w:r>
        <w:t>Часник</w:t>
      </w:r>
    </w:p>
    <w:p w14:paraId="5CA4B316" w14:textId="77777777" w:rsidR="00DA406D" w:rsidRDefault="00DA406D" w:rsidP="00DA406D">
      <w:r>
        <w:t xml:space="preserve">Петрушка </w:t>
      </w:r>
    </w:p>
    <w:p w14:paraId="357739B8" w14:textId="77777777" w:rsidR="00DA406D" w:rsidRDefault="00DA406D" w:rsidP="00DA406D">
      <w:r>
        <w:t>Олія (оливкова, соняшникова)</w:t>
      </w:r>
    </w:p>
    <w:p w14:paraId="39EE22CF" w14:textId="77777777" w:rsidR="00DA406D" w:rsidRDefault="00DA406D" w:rsidP="00DA406D">
      <w:r>
        <w:t>Сіль морська</w:t>
      </w:r>
      <w:r w:rsidR="00A97144">
        <w:t xml:space="preserve"> (краще не дрібну</w:t>
      </w:r>
      <w:r w:rsidR="004A6402">
        <w:t>, а середню фракцію крупинок</w:t>
      </w:r>
      <w:r w:rsidR="00A97144">
        <w:t>)</w:t>
      </w:r>
    </w:p>
    <w:p w14:paraId="7FBA264D" w14:textId="77777777" w:rsidR="004A6402" w:rsidRDefault="004A6402" w:rsidP="00DA406D">
      <w:r>
        <w:t>Чорний мелений перець</w:t>
      </w:r>
    </w:p>
    <w:p w14:paraId="235C66A3" w14:textId="77777777" w:rsidR="00DA406D" w:rsidRDefault="00DA406D" w:rsidP="00DA406D">
      <w:r>
        <w:t>Спосіб приготування:</w:t>
      </w:r>
    </w:p>
    <w:p w14:paraId="2ADA4F10" w14:textId="77777777" w:rsidR="00DA406D" w:rsidRDefault="00DA406D" w:rsidP="00DA406D">
      <w:r>
        <w:t>Якщо креветки заморожені, то попередньо розморозити (краще на нижній полиці холодильника).</w:t>
      </w:r>
    </w:p>
    <w:p w14:paraId="1417D61B" w14:textId="77777777" w:rsidR="00DA406D" w:rsidRDefault="00DA406D" w:rsidP="00DA406D">
      <w:r>
        <w:t>Взяти пучечок петрушки та подрібнити його. Вона найкраще пасує до морепродуктів.</w:t>
      </w:r>
    </w:p>
    <w:p w14:paraId="717D939C" w14:textId="77777777" w:rsidR="00DA406D" w:rsidRDefault="00DA406D" w:rsidP="00DA406D">
      <w:r>
        <w:t>Те саме зробити з часником.</w:t>
      </w:r>
    </w:p>
    <w:p w14:paraId="7994C4A6" w14:textId="77777777" w:rsidR="00DA406D" w:rsidRDefault="00DA406D" w:rsidP="00DA406D">
      <w:r>
        <w:t>Кількість цих інгредієнтів взяти за вашим бажанням.</w:t>
      </w:r>
    </w:p>
    <w:p w14:paraId="5B49139B" w14:textId="14B7BA90" w:rsidR="00A97144" w:rsidRDefault="00A97144" w:rsidP="00DA406D">
      <w:r>
        <w:t>На розігріту пательню (</w:t>
      </w:r>
      <w:r w:rsidR="00DA406D">
        <w:t>краще з товстим дном) налити олії</w:t>
      </w:r>
      <w:r>
        <w:t>, щоб вона вкрила дно, та додати частку подрібненого часник</w:t>
      </w:r>
      <w:r w:rsidR="00B0096D">
        <w:t>у</w:t>
      </w:r>
      <w:r>
        <w:t>. Підрум</w:t>
      </w:r>
      <w:r w:rsidRPr="00A97144">
        <w:rPr>
          <w:lang w:val="ru-RU"/>
        </w:rPr>
        <w:t>’</w:t>
      </w:r>
      <w:r>
        <w:t>янити його протягом 1 хв задля аромату.</w:t>
      </w:r>
    </w:p>
    <w:p w14:paraId="1D821287" w14:textId="77777777" w:rsidR="00A97144" w:rsidRDefault="00A97144" w:rsidP="00DA406D">
      <w:r>
        <w:t>Далі на сильному вогні підсмажити креветки. Як тільки почервоніють з одного боку, відразу перевернути на інший. Весь процес займе близько 3-4 хв (по 1,5-2 хв з кожної сторони).</w:t>
      </w:r>
    </w:p>
    <w:p w14:paraId="220D8A21" w14:textId="77777777" w:rsidR="004A6402" w:rsidRDefault="004A6402" w:rsidP="00DA406D">
      <w:r>
        <w:t>Покладіть стільки креветок, скільки влізе на дно вашої пательні, не більше. Так вони краще обсмажаться й краще їх переверати.</w:t>
      </w:r>
    </w:p>
    <w:p w14:paraId="7C78D998" w14:textId="77777777" w:rsidR="00A97144" w:rsidRDefault="004A6402" w:rsidP="00DA406D">
      <w:r>
        <w:t>Зняти з вогню.</w:t>
      </w:r>
      <w:r w:rsidR="00A97144">
        <w:t xml:space="preserve"> </w:t>
      </w:r>
      <w:r>
        <w:t>Д</w:t>
      </w:r>
      <w:r w:rsidR="00A97144">
        <w:t>одати солі</w:t>
      </w:r>
      <w:r>
        <w:t>, чорного меленого перцю</w:t>
      </w:r>
      <w:r w:rsidR="00A97144">
        <w:t xml:space="preserve"> за смаком та подрібненої петрушки.</w:t>
      </w:r>
      <w:r>
        <w:t xml:space="preserve"> Накрити пательню кришкою на 2-3 хв, щоб креветки дійшли готовності. І вуаля!</w:t>
      </w:r>
    </w:p>
    <w:p w14:paraId="4340929B" w14:textId="77777777" w:rsidR="00DA406D" w:rsidRPr="00323EFB" w:rsidRDefault="00DA406D" w:rsidP="00DA406D">
      <w:r>
        <w:t>Смачного!</w:t>
      </w:r>
    </w:p>
    <w:sectPr w:rsidR="00DA406D" w:rsidRPr="00323EFB" w:rsidSect="008C17D8">
      <w:pgSz w:w="11906" w:h="16838" w:code="9"/>
      <w:pgMar w:top="1134" w:right="567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isplayBackgroundShape/>
  <w:defaultTabStop w:val="708"/>
  <w:hyphenationZone w:val="425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06D"/>
    <w:rsid w:val="00491F2B"/>
    <w:rsid w:val="004A6402"/>
    <w:rsid w:val="008865E3"/>
    <w:rsid w:val="008C17D8"/>
    <w:rsid w:val="00910C92"/>
    <w:rsid w:val="00A97144"/>
    <w:rsid w:val="00B0096D"/>
    <w:rsid w:val="00DA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6E9FF"/>
  <w15:chartTrackingRefBased/>
  <w15:docId w15:val="{3D940AFD-8D52-427C-AF85-549E37D50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uk-UA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40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701</Words>
  <Characters>400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Kondratyuk Igor</dc:creator>
  <cp:keywords/>
  <dc:description/>
  <cp:lastModifiedBy>Наталія Кондратюк</cp:lastModifiedBy>
  <cp:revision>2</cp:revision>
  <dcterms:created xsi:type="dcterms:W3CDTF">2020-06-03T08:00:00Z</dcterms:created>
  <dcterms:modified xsi:type="dcterms:W3CDTF">2020-06-03T15:42:00Z</dcterms:modified>
</cp:coreProperties>
</file>