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1C56" w14:textId="77777777" w:rsidR="00BD703E" w:rsidRDefault="00F63CDF" w:rsidP="00BD703E">
      <w:r>
        <w:t>Печені яблука</w:t>
      </w:r>
    </w:p>
    <w:p w14:paraId="1974F8AB" w14:textId="77777777" w:rsidR="00BD703E" w:rsidRDefault="00BD703E" w:rsidP="00BD703E">
      <w:r>
        <w:t xml:space="preserve">Температура </w:t>
      </w:r>
      <w:r w:rsidR="00F63CDF">
        <w:t>за</w:t>
      </w:r>
      <w:r>
        <w:t>пікання - 180</w:t>
      </w:r>
      <w:r>
        <w:rPr>
          <w:rFonts w:cs="Times New Roman"/>
        </w:rPr>
        <w:t>°</w:t>
      </w:r>
      <w:r>
        <w:t xml:space="preserve"> С</w:t>
      </w:r>
    </w:p>
    <w:p w14:paraId="37748167" w14:textId="77777777" w:rsidR="00BD703E" w:rsidRDefault="00BD703E" w:rsidP="00BD703E">
      <w:r>
        <w:t xml:space="preserve">Час випікання – </w:t>
      </w:r>
      <w:r w:rsidR="00F63CDF">
        <w:t>до готовності</w:t>
      </w:r>
      <w:r w:rsidR="0006142E">
        <w:t xml:space="preserve"> (близько 1 години й більше)</w:t>
      </w:r>
    </w:p>
    <w:p w14:paraId="0B9518A0" w14:textId="77777777" w:rsidR="00BD703E" w:rsidRDefault="00BD703E" w:rsidP="00BD703E">
      <w:r>
        <w:t>Інгредієнти:</w:t>
      </w:r>
    </w:p>
    <w:p w14:paraId="71DE5B2F" w14:textId="77777777" w:rsidR="00BD703E" w:rsidRDefault="00F63CDF" w:rsidP="00BD703E">
      <w:r>
        <w:t>Яблука тверді та солодкі</w:t>
      </w:r>
    </w:p>
    <w:p w14:paraId="7A5D0897" w14:textId="77777777" w:rsidR="00BD703E" w:rsidRDefault="00BD703E" w:rsidP="00BD703E">
      <w:r>
        <w:t>Вершкове масло</w:t>
      </w:r>
    </w:p>
    <w:p w14:paraId="5E1F860F" w14:textId="77777777" w:rsidR="00BD703E" w:rsidRDefault="00F63CDF" w:rsidP="00BD703E">
      <w:r>
        <w:t>Ц</w:t>
      </w:r>
      <w:r w:rsidR="00BD703E">
        <w:t xml:space="preserve">укор </w:t>
      </w:r>
      <w:r w:rsidR="0006142E">
        <w:t>та/</w:t>
      </w:r>
      <w:r w:rsidR="00BD703E">
        <w:t xml:space="preserve">або </w:t>
      </w:r>
      <w:r>
        <w:t>мед</w:t>
      </w:r>
    </w:p>
    <w:p w14:paraId="7A66DB5E" w14:textId="03DA5CC7" w:rsidR="00BD703E" w:rsidRDefault="00F63CDF" w:rsidP="00BD703E">
      <w:r>
        <w:t>Сухі стеблини кропу</w:t>
      </w:r>
    </w:p>
    <w:p w14:paraId="56FA90E5" w14:textId="77777777" w:rsidR="00BD703E" w:rsidRDefault="00F63CDF" w:rsidP="00BD703E">
      <w:r>
        <w:t>Запашні трави (розмарин, чебрець, шавлія</w:t>
      </w:r>
      <w:r w:rsidR="00781588">
        <w:t>, м</w:t>
      </w:r>
      <w:r w:rsidR="00781588" w:rsidRPr="00CD75DC">
        <w:rPr>
          <w:lang w:val="ru-RU"/>
        </w:rPr>
        <w:t>’</w:t>
      </w:r>
      <w:r w:rsidR="00781588">
        <w:t>ята</w:t>
      </w:r>
      <w:r>
        <w:t xml:space="preserve"> тощо)</w:t>
      </w:r>
    </w:p>
    <w:p w14:paraId="659582D2" w14:textId="77777777" w:rsidR="00F63CDF" w:rsidRDefault="00F63CDF" w:rsidP="00BD703E">
      <w:r>
        <w:t>Лимон</w:t>
      </w:r>
      <w:r w:rsidR="0006142E">
        <w:t xml:space="preserve"> (лайм)</w:t>
      </w:r>
    </w:p>
    <w:p w14:paraId="33C8A621" w14:textId="77777777" w:rsidR="00F63CDF" w:rsidRDefault="00F63CDF" w:rsidP="00BD703E">
      <w:r>
        <w:t>Кориця</w:t>
      </w:r>
      <w:r w:rsidR="00E072A4">
        <w:t xml:space="preserve"> (коричні палички)</w:t>
      </w:r>
    </w:p>
    <w:p w14:paraId="339A12C9" w14:textId="77777777" w:rsidR="00BD703E" w:rsidRDefault="00BD703E" w:rsidP="00BD703E">
      <w:r>
        <w:t>Спосіб приготування:</w:t>
      </w:r>
    </w:p>
    <w:p w14:paraId="38CF77D8" w14:textId="77777777" w:rsidR="00E072A4" w:rsidRDefault="00CD75DC" w:rsidP="00BD703E">
      <w:r>
        <w:t>Яблука миємо, вирізаємо серединку так, щоб вийшла форма чашечки.</w:t>
      </w:r>
    </w:p>
    <w:p w14:paraId="0A35769C" w14:textId="77777777" w:rsidR="00CD75DC" w:rsidRDefault="00CD75DC" w:rsidP="00BD703E">
      <w:r>
        <w:t>Надрізаємо шкірку яблук спіраллю (3-4 витки) задля того, щоб вони правильно лопнули. Надріз неглибокий.</w:t>
      </w:r>
    </w:p>
    <w:p w14:paraId="4013E9AE" w14:textId="77777777" w:rsidR="00CD75DC" w:rsidRDefault="00CD75DC" w:rsidP="00BD703E">
      <w:r>
        <w:t>Гарно змащуємо деко вершковим маслом.</w:t>
      </w:r>
      <w:r w:rsidR="004C7463">
        <w:t xml:space="preserve"> За бажанням деко можна застелити пергаментом.</w:t>
      </w:r>
    </w:p>
    <w:p w14:paraId="56F89C17" w14:textId="77777777" w:rsidR="00E072A4" w:rsidRDefault="004C7463" w:rsidP="00BD703E">
      <w:r>
        <w:t>Поверх масла кладемо запашні трави, які маємо.</w:t>
      </w:r>
      <w:r w:rsidR="009B658D">
        <w:t xml:space="preserve"> Потім яблука.</w:t>
      </w:r>
    </w:p>
    <w:p w14:paraId="1A88FD11" w14:textId="77777777" w:rsidR="004C7463" w:rsidRPr="004C7463" w:rsidRDefault="004C7463" w:rsidP="00BD703E">
      <w:pPr>
        <w:rPr>
          <w:i/>
        </w:rPr>
      </w:pPr>
      <w:r w:rsidRPr="004C7463">
        <w:rPr>
          <w:i/>
        </w:rPr>
        <w:t>Особливий аромат яблукам надає листя мускатної шавлії.</w:t>
      </w:r>
    </w:p>
    <w:p w14:paraId="14613F6F" w14:textId="376DA66A" w:rsidR="004C7463" w:rsidRDefault="004C7463" w:rsidP="00BD703E">
      <w:r>
        <w:t>Яблука фаршируємо шматочками вершкового масла, паличками кориці або меленою</w:t>
      </w:r>
      <w:r w:rsidR="0006142E">
        <w:t>, медом</w:t>
      </w:r>
      <w:r>
        <w:t>. Вставляємо в серединку кожного яблука стеблини сухого кропу для аромату</w:t>
      </w:r>
      <w:r w:rsidR="00D61693">
        <w:t xml:space="preserve"> та краси!</w:t>
      </w:r>
    </w:p>
    <w:p w14:paraId="71CB3906" w14:textId="2F42C5D9" w:rsidR="004C7463" w:rsidRDefault="004C7463" w:rsidP="00BD703E">
      <w:r>
        <w:t>Натираємо цедру лимон</w:t>
      </w:r>
      <w:r w:rsidR="00974A61">
        <w:t>у</w:t>
      </w:r>
      <w:r>
        <w:t xml:space="preserve"> або лайм</w:t>
      </w:r>
      <w:r w:rsidR="00974A61">
        <w:t>у</w:t>
      </w:r>
      <w:r>
        <w:t xml:space="preserve"> </w:t>
      </w:r>
      <w:r w:rsidR="0006142E">
        <w:t>поверх яблук. М</w:t>
      </w:r>
      <w:r>
        <w:t>ожна їхню суміш, буде навіть смачніше</w:t>
      </w:r>
      <w:r w:rsidR="0006142E">
        <w:t>!..</w:t>
      </w:r>
    </w:p>
    <w:p w14:paraId="1C5781C2" w14:textId="77777777" w:rsidR="004C7463" w:rsidRDefault="004C7463" w:rsidP="00BD703E">
      <w:r>
        <w:t>Присипаємо цукром з корицею</w:t>
      </w:r>
      <w:r w:rsidR="0006142E">
        <w:t xml:space="preserve"> без жалю.</w:t>
      </w:r>
    </w:p>
    <w:p w14:paraId="6419BC93" w14:textId="77777777" w:rsidR="0006142E" w:rsidRDefault="0006142E" w:rsidP="00BD703E">
      <w:r>
        <w:t>Ставимо запікатися до попередньо розігрітої духовки.</w:t>
      </w:r>
    </w:p>
    <w:p w14:paraId="4A645015" w14:textId="40294F8B" w:rsidR="009B658D" w:rsidRDefault="009B658D" w:rsidP="00BD703E">
      <w:r>
        <w:t>Насолоджуємось смаком ароматної корисної страви після того, як вистигн</w:t>
      </w:r>
      <w:r w:rsidR="00974A61">
        <w:t>е</w:t>
      </w:r>
      <w:r>
        <w:t>.</w:t>
      </w:r>
    </w:p>
    <w:p w14:paraId="05611910" w14:textId="77777777" w:rsidR="00BD703E" w:rsidRPr="00323EFB" w:rsidRDefault="00BD703E" w:rsidP="00BD703E">
      <w:r>
        <w:t>Смачного!</w:t>
      </w:r>
    </w:p>
    <w:sectPr w:rsidR="00BD703E" w:rsidRPr="00323EFB" w:rsidSect="008C17D8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3E"/>
    <w:rsid w:val="00031407"/>
    <w:rsid w:val="0006142E"/>
    <w:rsid w:val="00491F2B"/>
    <w:rsid w:val="004C7463"/>
    <w:rsid w:val="00781588"/>
    <w:rsid w:val="008865E3"/>
    <w:rsid w:val="008C17D8"/>
    <w:rsid w:val="00910C92"/>
    <w:rsid w:val="00974A61"/>
    <w:rsid w:val="009B658D"/>
    <w:rsid w:val="00BD703E"/>
    <w:rsid w:val="00CD75DC"/>
    <w:rsid w:val="00D15024"/>
    <w:rsid w:val="00D61693"/>
    <w:rsid w:val="00E072A4"/>
    <w:rsid w:val="00F63CDF"/>
    <w:rsid w:val="00F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3C19"/>
  <w15:chartTrackingRefBased/>
  <w15:docId w15:val="{5769590E-8DDA-4964-BD8A-BA9D9834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314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1407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03140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1407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03140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314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31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703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Kondratyuk Igor</dc:creator>
  <cp:keywords/>
  <dc:description/>
  <cp:lastModifiedBy>Наталія Кондратюк</cp:lastModifiedBy>
  <cp:revision>9</cp:revision>
  <dcterms:created xsi:type="dcterms:W3CDTF">2020-06-03T14:05:00Z</dcterms:created>
  <dcterms:modified xsi:type="dcterms:W3CDTF">2020-06-03T15:44:00Z</dcterms:modified>
</cp:coreProperties>
</file>