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9E" w:rsidRDefault="00447BE8">
      <w:r>
        <w:t>Хліб білий</w:t>
      </w:r>
    </w:p>
    <w:p w:rsidR="00CD64A6" w:rsidRDefault="00CD64A6">
      <w:r>
        <w:t>Температура випікання - 200</w:t>
      </w:r>
      <w:r>
        <w:rPr>
          <w:rFonts w:cs="Times New Roman"/>
        </w:rPr>
        <w:t>°</w:t>
      </w:r>
      <w:r>
        <w:t xml:space="preserve"> С</w:t>
      </w:r>
    </w:p>
    <w:p w:rsidR="00CD64A6" w:rsidRDefault="00CD64A6">
      <w:r>
        <w:t xml:space="preserve">Час випікання – 15-20 хв </w:t>
      </w:r>
    </w:p>
    <w:p w:rsidR="00447BE8" w:rsidRDefault="00447BE8">
      <w:r>
        <w:t>Інгредієнти:</w:t>
      </w:r>
    </w:p>
    <w:p w:rsidR="00447BE8" w:rsidRDefault="00447BE8">
      <w:r>
        <w:t>Пресовані дріжджі – 10 г</w:t>
      </w:r>
    </w:p>
    <w:p w:rsidR="00447BE8" w:rsidRDefault="00447BE8">
      <w:r>
        <w:t xml:space="preserve">Мед – 1 </w:t>
      </w:r>
      <w:proofErr w:type="spellStart"/>
      <w:r>
        <w:t>ст.л</w:t>
      </w:r>
      <w:proofErr w:type="spellEnd"/>
      <w:r>
        <w:t>.</w:t>
      </w:r>
    </w:p>
    <w:p w:rsidR="00447BE8" w:rsidRDefault="00447BE8">
      <w:r>
        <w:t>Тепла вода – 250 мл</w:t>
      </w:r>
    </w:p>
    <w:p w:rsidR="00447BE8" w:rsidRDefault="00447BE8">
      <w:r>
        <w:t>Смалець – 10 г</w:t>
      </w:r>
    </w:p>
    <w:p w:rsidR="00447BE8" w:rsidRDefault="00447BE8">
      <w:r>
        <w:t>Борошно – 500 г</w:t>
      </w:r>
    </w:p>
    <w:p w:rsidR="00447BE8" w:rsidRDefault="00447BE8">
      <w:r>
        <w:t xml:space="preserve">Сіль – 1 </w:t>
      </w:r>
      <w:proofErr w:type="spellStart"/>
      <w:r>
        <w:t>ч.л</w:t>
      </w:r>
      <w:proofErr w:type="spellEnd"/>
      <w:r>
        <w:t>. (10 г)</w:t>
      </w:r>
    </w:p>
    <w:p w:rsidR="00447BE8" w:rsidRDefault="00447BE8">
      <w:r>
        <w:t xml:space="preserve">Олія оливкова – 1,5 </w:t>
      </w:r>
      <w:proofErr w:type="spellStart"/>
      <w:r>
        <w:t>ст.л</w:t>
      </w:r>
      <w:proofErr w:type="spellEnd"/>
      <w:r>
        <w:t>.</w:t>
      </w:r>
    </w:p>
    <w:p w:rsidR="00447BE8" w:rsidRDefault="00447BE8">
      <w:r>
        <w:t>Спосіб приготування:</w:t>
      </w:r>
    </w:p>
    <w:p w:rsidR="00447BE8" w:rsidRDefault="00447BE8">
      <w:r>
        <w:t>Зробити опару. Для цього нам потрібно розчинити дріжджі в теплій воді,  додати мед. Залишити підходити протягом 15 хв.</w:t>
      </w:r>
    </w:p>
    <w:p w:rsidR="00447BE8" w:rsidRDefault="00447BE8">
      <w:r>
        <w:t>Краще взяти гречаний мед, тоді хліб буде запашнішим та набуде золотавого відтінку.</w:t>
      </w:r>
    </w:p>
    <w:p w:rsidR="00447BE8" w:rsidRDefault="00447BE8">
      <w:r>
        <w:t>Потім змішати сухі інгредієнти</w:t>
      </w:r>
      <w:r w:rsidR="00323EFB">
        <w:t xml:space="preserve"> з опарою, додати смалець та олію. Замісити тісто</w:t>
      </w:r>
      <w:r w:rsidR="003B2789">
        <w:rPr>
          <w:lang w:val="ru-RU"/>
        </w:rPr>
        <w:t xml:space="preserve"> (6-7 </w:t>
      </w:r>
      <w:proofErr w:type="spellStart"/>
      <w:r w:rsidR="003B2789">
        <w:rPr>
          <w:lang w:val="ru-RU"/>
        </w:rPr>
        <w:t>хв</w:t>
      </w:r>
      <w:proofErr w:type="spellEnd"/>
      <w:r w:rsidR="003B2789">
        <w:rPr>
          <w:lang w:val="ru-RU"/>
        </w:rPr>
        <w:t xml:space="preserve"> за </w:t>
      </w:r>
      <w:proofErr w:type="spellStart"/>
      <w:r w:rsidR="003B2789">
        <w:rPr>
          <w:lang w:val="ru-RU"/>
        </w:rPr>
        <w:t>допомогою</w:t>
      </w:r>
      <w:proofErr w:type="spellEnd"/>
      <w:r w:rsidR="003B2789">
        <w:rPr>
          <w:lang w:val="ru-RU"/>
        </w:rPr>
        <w:t xml:space="preserve"> комбайна, насадка «гак»)</w:t>
      </w:r>
      <w:r w:rsidR="00323EFB">
        <w:t xml:space="preserve">. </w:t>
      </w:r>
      <w:r w:rsidR="003B2789">
        <w:t>Воно має стати гладеньким. Сформувати паляничку та з</w:t>
      </w:r>
      <w:r w:rsidR="00323EFB">
        <w:t>алишити підходити протягом 1,5 – 2 годин.</w:t>
      </w:r>
    </w:p>
    <w:p w:rsidR="00323EFB" w:rsidRDefault="00323EFB">
      <w:r>
        <w:t>Замість смальця можна взяти вершкове масло або маргарин. Олію також можна взяти за смаком: оливкову, соняшникову, гірчичну тощо. Чим вона запашніша, тим смачніший хліб.</w:t>
      </w:r>
    </w:p>
    <w:p w:rsidR="0042672D" w:rsidRDefault="00323EFB">
      <w:r>
        <w:t>Обминаємо тісто та формуємо з нього хліб</w:t>
      </w:r>
      <w:r w:rsidR="0042672D">
        <w:t>.</w:t>
      </w:r>
      <w:r>
        <w:t xml:space="preserve"> </w:t>
      </w:r>
      <w:r w:rsidR="0042672D">
        <w:t>Покласти на пергамент</w:t>
      </w:r>
      <w:r w:rsidR="003B2789">
        <w:t>, злегка присипаний борошном</w:t>
      </w:r>
      <w:bookmarkStart w:id="0" w:name="_GoBack"/>
      <w:bookmarkEnd w:id="0"/>
      <w:r w:rsidR="0042672D">
        <w:t xml:space="preserve">. </w:t>
      </w:r>
      <w:r>
        <w:t>Залишити підходити ще протягом 15 хв.</w:t>
      </w:r>
    </w:p>
    <w:p w:rsidR="00323EFB" w:rsidRDefault="0042672D">
      <w:r>
        <w:t xml:space="preserve">Тісто завжди потрібно </w:t>
      </w:r>
      <w:r w:rsidR="00323EFB">
        <w:t>накри</w:t>
      </w:r>
      <w:r>
        <w:t>вати</w:t>
      </w:r>
      <w:r w:rsidR="00323EFB">
        <w:t xml:space="preserve"> рушником або плівкою, щоб не обвітрюва</w:t>
      </w:r>
      <w:r>
        <w:t>лось</w:t>
      </w:r>
      <w:r w:rsidR="00323EFB">
        <w:t>.</w:t>
      </w:r>
    </w:p>
    <w:p w:rsidR="0042672D" w:rsidRDefault="0042672D">
      <w:r>
        <w:t>Можна сформувати буханку хліба, а можна розділити на маленькі булочки як на фото. Їх кількість за бажанням.</w:t>
      </w:r>
    </w:p>
    <w:p w:rsidR="0042672D" w:rsidRDefault="0042672D">
      <w:r>
        <w:lastRenderedPageBreak/>
        <w:t xml:space="preserve">Зробити надріз гострим </w:t>
      </w:r>
      <w:proofErr w:type="spellStart"/>
      <w:r>
        <w:t>ножем</w:t>
      </w:r>
      <w:proofErr w:type="spellEnd"/>
      <w:r>
        <w:t xml:space="preserve"> на кожному виробі. Притрусити зверху борошном та поставити </w:t>
      </w:r>
      <w:r w:rsidR="00CD64A6">
        <w:t>ви</w:t>
      </w:r>
      <w:r>
        <w:t>пікати</w:t>
      </w:r>
      <w:r w:rsidR="00CD64A6">
        <w:t>.</w:t>
      </w:r>
    </w:p>
    <w:p w:rsidR="00CD64A6" w:rsidRDefault="00CD64A6">
      <w:r>
        <w:t>Час випікання залежить від розміру виробу та духовки.</w:t>
      </w:r>
    </w:p>
    <w:p w:rsidR="00CD64A6" w:rsidRDefault="00CD64A6">
      <w:r>
        <w:t>Для випікання хліба краще використовувати камінь для випікання або деко з товстим дном.</w:t>
      </w:r>
    </w:p>
    <w:p w:rsidR="00CD64A6" w:rsidRPr="00323EFB" w:rsidRDefault="00CD64A6">
      <w:r>
        <w:t>Смачного!</w:t>
      </w:r>
    </w:p>
    <w:p w:rsidR="00447BE8" w:rsidRDefault="00447BE8"/>
    <w:p w:rsidR="00447BE8" w:rsidRDefault="00447BE8"/>
    <w:p w:rsidR="00447BE8" w:rsidRDefault="00447BE8"/>
    <w:sectPr w:rsidR="00447BE8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isplayBackgroundShape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E8"/>
    <w:rsid w:val="00323EFB"/>
    <w:rsid w:val="003B2789"/>
    <w:rsid w:val="0042672D"/>
    <w:rsid w:val="00447BE8"/>
    <w:rsid w:val="00491F2B"/>
    <w:rsid w:val="008865E3"/>
    <w:rsid w:val="008C17D8"/>
    <w:rsid w:val="00910C92"/>
    <w:rsid w:val="00C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BB89B-C93E-4643-A76D-2E0EC412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891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Kondratyuk Igor</cp:lastModifiedBy>
  <cp:revision>2</cp:revision>
  <dcterms:created xsi:type="dcterms:W3CDTF">2020-06-03T04:17:00Z</dcterms:created>
  <dcterms:modified xsi:type="dcterms:W3CDTF">2020-06-03T08:00:00Z</dcterms:modified>
</cp:coreProperties>
</file>