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8371D6" w14:textId="16B49068" w:rsidR="00ED7884" w:rsidRDefault="00ED7884" w:rsidP="00722222">
      <w:pPr>
        <w:ind w:firstLine="0"/>
        <w:jc w:val="center"/>
      </w:pPr>
      <w:r>
        <w:t>Практичне завдання</w:t>
      </w:r>
    </w:p>
    <w:p w14:paraId="4F1D042B" w14:textId="5EC61549" w:rsidR="00722222" w:rsidRDefault="00ED7884" w:rsidP="00722222">
      <w:pPr>
        <w:ind w:firstLine="0"/>
        <w:jc w:val="center"/>
      </w:pPr>
      <w:r>
        <w:t>«</w:t>
      </w:r>
      <w:r w:rsidR="00722222">
        <w:t>Відстеження потоку людей у приміщенні</w:t>
      </w:r>
      <w:r>
        <w:t>»</w:t>
      </w:r>
    </w:p>
    <w:p w14:paraId="702B8222" w14:textId="4FFB6B08" w:rsidR="00ED7884" w:rsidRDefault="00ED7884" w:rsidP="00722222">
      <w:pPr>
        <w:ind w:firstLine="0"/>
        <w:jc w:val="center"/>
      </w:pPr>
      <w:r>
        <w:t>студентки групи ПІ-18-1</w:t>
      </w:r>
    </w:p>
    <w:p w14:paraId="7B45F602" w14:textId="023DB2E9" w:rsidR="00ED7884" w:rsidRDefault="00ED7884" w:rsidP="00722222">
      <w:pPr>
        <w:ind w:firstLine="0"/>
        <w:jc w:val="center"/>
      </w:pPr>
      <w:r>
        <w:t>Кондратюк Наталії</w:t>
      </w:r>
    </w:p>
    <w:p w14:paraId="1B5335E0" w14:textId="61527F05" w:rsidR="006D4E35" w:rsidRDefault="00722222" w:rsidP="000D23E4">
      <w:r>
        <w:t xml:space="preserve">Мета </w:t>
      </w:r>
      <w:r w:rsidR="006D4E35">
        <w:rPr>
          <w:lang w:val="ru-UA"/>
        </w:rPr>
        <w:t>проект</w:t>
      </w:r>
      <w:r w:rsidR="005249E5">
        <w:t>у</w:t>
      </w:r>
      <w:r w:rsidR="006D4E35">
        <w:rPr>
          <w:lang w:val="ru-UA"/>
        </w:rPr>
        <w:t xml:space="preserve">: </w:t>
      </w:r>
      <w:r w:rsidR="006D4E35" w:rsidRPr="006D4E35">
        <w:t>створення</w:t>
      </w:r>
      <w:r w:rsidR="006D4E35">
        <w:rPr>
          <w:lang w:val="ru-UA"/>
        </w:rPr>
        <w:t xml:space="preserve"> </w:t>
      </w:r>
      <w:r w:rsidR="006D4E35">
        <w:t>пристрою для обліку присутніх у приміщені людей з можливістю накопичення та попереднього аналізу даних. Передбачити можливість формування відповідних повідомлень та керування засобами інформації та безпеки.</w:t>
      </w:r>
    </w:p>
    <w:p w14:paraId="2625E0C9" w14:textId="31B35AA9" w:rsidR="006D4E35" w:rsidRDefault="006D4E35" w:rsidP="000D23E4">
      <w:r>
        <w:t>Актуальність</w:t>
      </w:r>
      <w:r w:rsidR="00722222">
        <w:t>: у зв’язку з карантинними обмеженнями</w:t>
      </w:r>
      <w:r>
        <w:t xml:space="preserve"> виникла необхідність контролювати збереження соціальної </w:t>
      </w:r>
      <w:r w:rsidR="009160B8">
        <w:t>дистанції</w:t>
      </w:r>
      <w:r>
        <w:t xml:space="preserve"> та кількості людей у приміщенні.</w:t>
      </w:r>
    </w:p>
    <w:p w14:paraId="44B8EBE8" w14:textId="256515A0" w:rsidR="00722222" w:rsidRPr="006D4E35" w:rsidRDefault="006D4E35" w:rsidP="000D23E4">
      <w:r>
        <w:t>Створен</w:t>
      </w:r>
      <w:r w:rsidR="00F5444D">
        <w:t>о</w:t>
      </w:r>
      <w:r>
        <w:t xml:space="preserve"> прототип</w:t>
      </w:r>
      <w:r w:rsidR="00722222">
        <w:t xml:space="preserve"> пристр</w:t>
      </w:r>
      <w:r w:rsidR="002F7D47">
        <w:t>о</w:t>
      </w:r>
      <w:r>
        <w:t>ю</w:t>
      </w:r>
      <w:r w:rsidR="00722222">
        <w:t xml:space="preserve">, який може відстежувати кількість людей в приміщенні. Для наочності </w:t>
      </w:r>
      <w:r>
        <w:t>будується</w:t>
      </w:r>
      <w:r w:rsidR="00722222">
        <w:t xml:space="preserve"> графік, який можна побачити на веб-сервері</w:t>
      </w:r>
      <w:r>
        <w:t xml:space="preserve"> та на дисплеї</w:t>
      </w:r>
      <w:r w:rsidR="009829E8">
        <w:t>,</w:t>
      </w:r>
      <w:r>
        <w:t xml:space="preserve"> що змонтований</w:t>
      </w:r>
      <w:r w:rsidR="00722222">
        <w:t xml:space="preserve"> на платі.</w:t>
      </w:r>
      <w:r>
        <w:t xml:space="preserve"> </w:t>
      </w:r>
      <w:r w:rsidR="002F7D47">
        <w:t xml:space="preserve">Для демонстрації та тестування сформовано масив синтетичних даних щохвилинної кількості людей в уявному торговому </w:t>
      </w:r>
      <w:r w:rsidR="00CC1B6E">
        <w:t>ц</w:t>
      </w:r>
      <w:r w:rsidR="002F7D47">
        <w:t>ентрі за 12-ти</w:t>
      </w:r>
      <w:r w:rsidR="00D2561C" w:rsidRPr="00D2561C">
        <w:rPr>
          <w:lang w:val="ru-RU"/>
        </w:rPr>
        <w:t xml:space="preserve"> </w:t>
      </w:r>
      <w:r w:rsidR="002F7D47">
        <w:t>годинний робоч</w:t>
      </w:r>
      <w:r w:rsidR="00D11F80">
        <w:t>и</w:t>
      </w:r>
      <w:r w:rsidR="002F7D47">
        <w:t>й день. В подальшому в</w:t>
      </w:r>
      <w:r>
        <w:t>хідні дані можливо отримувати від систем доступу, турнікетів, аналізу</w:t>
      </w:r>
      <w:r w:rsidR="00B8751A">
        <w:t>вати</w:t>
      </w:r>
      <w:r>
        <w:t xml:space="preserve"> відеоспостереження або відслідковувати кількість пристроїв </w:t>
      </w:r>
      <w:r>
        <w:rPr>
          <w:lang w:val="en-US"/>
        </w:rPr>
        <w:t>WiFi</w:t>
      </w:r>
      <w:r>
        <w:t xml:space="preserve">, використовуючи можливості </w:t>
      </w:r>
      <w:r w:rsidR="002F7D47">
        <w:t>плати.</w:t>
      </w:r>
    </w:p>
    <w:p w14:paraId="73E87901" w14:textId="37F54548" w:rsidR="00722222" w:rsidRPr="00E36FC0" w:rsidRDefault="00722222" w:rsidP="000D23E4">
      <w:r>
        <w:t xml:space="preserve">За основу було взято плату </w:t>
      </w:r>
      <w:r>
        <w:rPr>
          <w:lang w:val="en-US"/>
        </w:rPr>
        <w:t>ESP</w:t>
      </w:r>
      <w:r w:rsidRPr="00722222">
        <w:rPr>
          <w:lang w:val="ru-RU"/>
        </w:rPr>
        <w:t xml:space="preserve"> 8266 </w:t>
      </w:r>
      <w:r w:rsidR="00E36FC0">
        <w:rPr>
          <w:lang w:val="en-US"/>
        </w:rPr>
        <w:t>NodeMCU</w:t>
      </w:r>
      <w:r w:rsidR="00E36FC0">
        <w:rPr>
          <w:lang w:val="ru-RU"/>
        </w:rPr>
        <w:t xml:space="preserve">, на </w:t>
      </w:r>
      <w:r w:rsidR="00E36FC0" w:rsidRPr="00E36FC0">
        <w:t>як</w:t>
      </w:r>
      <w:r w:rsidR="00F03229">
        <w:t>ій</w:t>
      </w:r>
      <w:r w:rsidR="00E36FC0" w:rsidRPr="00E36FC0">
        <w:t xml:space="preserve"> розміщено </w:t>
      </w:r>
      <w:r w:rsidR="00E36FC0">
        <w:t xml:space="preserve">веб-сервер. Для візуалізації графіка був застосований </w:t>
      </w:r>
      <w:r w:rsidR="00E36FC0">
        <w:rPr>
          <w:lang w:val="en-US"/>
        </w:rPr>
        <w:t>OLED</w:t>
      </w:r>
      <w:r w:rsidR="00E36FC0" w:rsidRPr="00ED7884">
        <w:t xml:space="preserve"> </w:t>
      </w:r>
      <w:r w:rsidR="00E36FC0">
        <w:t>дисплей 128х64. Також були застосовані три світлодіоди, які показують зони (рівні) проходу: зелений – «Прохід вільний», жовтий – «Прохід обмежений», червоний – «Звільнити приміщення».</w:t>
      </w:r>
      <w:r w:rsidR="002F7D47">
        <w:t xml:space="preserve"> Ці сигнали також можливо використовувати для керування системами доступу та сигналізац</w:t>
      </w:r>
      <w:r w:rsidR="00EA1FF5">
        <w:t>і</w:t>
      </w:r>
      <w:r w:rsidR="00473AF8">
        <w:t>єю</w:t>
      </w:r>
      <w:r w:rsidR="002F7D47">
        <w:t>.</w:t>
      </w:r>
    </w:p>
    <w:p w14:paraId="08250AA9" w14:textId="777B6E9F" w:rsidR="00722222" w:rsidRDefault="002F7D47" w:rsidP="000D23E4">
      <w:r>
        <w:t>Програмне забезпечення</w:t>
      </w:r>
      <w:r w:rsidR="00722222">
        <w:t xml:space="preserve">, на якому виконувався проект: </w:t>
      </w:r>
      <w:r w:rsidR="00722222">
        <w:rPr>
          <w:lang w:val="en-US"/>
        </w:rPr>
        <w:t>Arduino</w:t>
      </w:r>
      <w:r w:rsidR="00722222" w:rsidRPr="00E36FC0">
        <w:t xml:space="preserve"> </w:t>
      </w:r>
      <w:r w:rsidR="00722222">
        <w:rPr>
          <w:lang w:val="en-US"/>
        </w:rPr>
        <w:t>IDE</w:t>
      </w:r>
      <w:r w:rsidR="00E36FC0">
        <w:t xml:space="preserve"> – зв’язок з </w:t>
      </w:r>
      <w:r w:rsidR="00E36FC0">
        <w:rPr>
          <w:lang w:val="en-US"/>
        </w:rPr>
        <w:t>OLED</w:t>
      </w:r>
      <w:r w:rsidR="00E36FC0" w:rsidRPr="00E36FC0">
        <w:t xml:space="preserve"> </w:t>
      </w:r>
      <w:r w:rsidR="00E36FC0">
        <w:t xml:space="preserve">дисплеєм та світлодіодами, а також розміщення веб-серверу, який в ході роботи був створений у </w:t>
      </w:r>
      <w:r w:rsidR="00E36FC0">
        <w:rPr>
          <w:lang w:val="en-US"/>
        </w:rPr>
        <w:t>SublimeText</w:t>
      </w:r>
      <w:r w:rsidR="00E36FC0">
        <w:t>.</w:t>
      </w:r>
    </w:p>
    <w:p w14:paraId="554FC95D" w14:textId="6E6E3D62" w:rsidR="00E07526" w:rsidRPr="00E07526" w:rsidRDefault="00E07526" w:rsidP="000D23E4">
      <w:r>
        <w:lastRenderedPageBreak/>
        <w:t xml:space="preserve">Також було </w:t>
      </w:r>
      <w:r w:rsidR="002B5020">
        <w:t>реалізовано відправку даних на один з</w:t>
      </w:r>
      <w:r>
        <w:t xml:space="preserve"> веб-сервер</w:t>
      </w:r>
      <w:r w:rsidR="002B5020">
        <w:t xml:space="preserve">ів. </w:t>
      </w:r>
      <w:r>
        <w:t xml:space="preserve"> </w:t>
      </w:r>
      <w:r w:rsidR="002B5020">
        <w:t xml:space="preserve">Я </w:t>
      </w:r>
      <w:r w:rsidR="00EC7F99">
        <w:t>о</w:t>
      </w:r>
      <w:r w:rsidR="002B5020">
        <w:t xml:space="preserve">брала сервіс </w:t>
      </w:r>
      <w:r>
        <w:rPr>
          <w:lang w:val="en-US"/>
        </w:rPr>
        <w:t>Thingspeak</w:t>
      </w:r>
      <w:r w:rsidR="002B5020" w:rsidRPr="002B5020">
        <w:t>.</w:t>
      </w:r>
      <w:r w:rsidR="002B5020">
        <w:rPr>
          <w:lang w:val="en-US"/>
        </w:rPr>
        <w:t>com</w:t>
      </w:r>
      <w:r w:rsidR="00EC7F99">
        <w:t>,</w:t>
      </w:r>
      <w:r w:rsidR="002B5020" w:rsidRPr="002B5020">
        <w:t xml:space="preserve"> </w:t>
      </w:r>
      <w:r w:rsidR="002B5020">
        <w:t>тому що</w:t>
      </w:r>
      <w:r w:rsidR="00DE3D63">
        <w:t>,</w:t>
      </w:r>
      <w:r w:rsidR="002B5020">
        <w:t xml:space="preserve"> окрім накопичення та збереження інформації</w:t>
      </w:r>
      <w:r w:rsidR="00DE3D63">
        <w:t>,</w:t>
      </w:r>
      <w:r w:rsidR="002B5020">
        <w:t xml:space="preserve"> на ньому доступний потужний інструмент обробки великих масивів та їх аналіз </w:t>
      </w:r>
      <w:r w:rsidR="002B5020">
        <w:rPr>
          <w:lang w:val="ru-UA"/>
        </w:rPr>
        <w:t xml:space="preserve">пакетом </w:t>
      </w:r>
      <w:r w:rsidR="002B5020">
        <w:rPr>
          <w:lang w:val="en-US"/>
        </w:rPr>
        <w:t>Matlab</w:t>
      </w:r>
      <w:r w:rsidR="00FD3E76">
        <w:t>. Це</w:t>
      </w:r>
      <w:r w:rsidRPr="00E07526">
        <w:t xml:space="preserve"> –</w:t>
      </w:r>
      <w:r w:rsidR="002B5020">
        <w:t xml:space="preserve"> </w:t>
      </w:r>
      <w:r>
        <w:t>аналітичн</w:t>
      </w:r>
      <w:r w:rsidR="002B5020">
        <w:t>а</w:t>
      </w:r>
      <w:r>
        <w:t xml:space="preserve"> платформ</w:t>
      </w:r>
      <w:r w:rsidR="002B5020">
        <w:t>а для пристроїв</w:t>
      </w:r>
      <w:r>
        <w:t xml:space="preserve"> ІоТ</w:t>
      </w:r>
      <w:r w:rsidR="002B5020">
        <w:t xml:space="preserve"> (інтернет речей)</w:t>
      </w:r>
      <w:r>
        <w:t>, який дозволяє збирати, візуалізувати та аналізувати потоки даних в реальному часі.</w:t>
      </w:r>
    </w:p>
    <w:p w14:paraId="2A73A6B6" w14:textId="467439B8" w:rsidR="00E36FC0" w:rsidRPr="00BB7EA9" w:rsidRDefault="00E36FC0" w:rsidP="000D23E4">
      <w:r>
        <w:t xml:space="preserve">За допомогою полотна </w:t>
      </w:r>
      <w:r>
        <w:rPr>
          <w:lang w:val="en-US"/>
        </w:rPr>
        <w:t>canvas</w:t>
      </w:r>
      <w:r w:rsidRPr="00BB7EA9">
        <w:t xml:space="preserve"> </w:t>
      </w:r>
      <w:r>
        <w:t xml:space="preserve">та </w:t>
      </w:r>
      <w:r>
        <w:rPr>
          <w:lang w:val="en-US"/>
        </w:rPr>
        <w:t>JS</w:t>
      </w:r>
      <w:r w:rsidRPr="00BB7EA9">
        <w:t xml:space="preserve"> </w:t>
      </w:r>
      <w:r>
        <w:t xml:space="preserve">коду був створений </w:t>
      </w:r>
      <w:r w:rsidR="00F91902">
        <w:t xml:space="preserve">графік </w:t>
      </w:r>
      <w:r>
        <w:t>лінійн</w:t>
      </w:r>
      <w:r w:rsidR="00F91902">
        <w:t>ої</w:t>
      </w:r>
      <w:r>
        <w:t xml:space="preserve"> залежності </w:t>
      </w:r>
      <w:r w:rsidR="00BB7EA9">
        <w:t>кількості людей в приміщенні (вісь Оу) від часу (вісь Ох). Також для наочності побудовано діаграму-пиріг (</w:t>
      </w:r>
      <w:r w:rsidR="00BB7EA9">
        <w:rPr>
          <w:lang w:val="en-US"/>
        </w:rPr>
        <w:t>pie</w:t>
      </w:r>
      <w:r w:rsidR="00BB7EA9" w:rsidRPr="00BB7EA9">
        <w:t xml:space="preserve"> </w:t>
      </w:r>
      <w:r w:rsidR="00BB7EA9">
        <w:rPr>
          <w:lang w:val="en-US"/>
        </w:rPr>
        <w:t>chart</w:t>
      </w:r>
      <w:r w:rsidR="00BB7EA9" w:rsidRPr="00BB7EA9">
        <w:t>).</w:t>
      </w:r>
    </w:p>
    <w:p w14:paraId="4291DBA4" w14:textId="23A10E21" w:rsidR="00E36FC0" w:rsidRDefault="00E36FC0" w:rsidP="00BB7EA9">
      <w:pPr>
        <w:ind w:firstLine="0"/>
        <w:jc w:val="center"/>
      </w:pPr>
      <w:r>
        <w:t>Використані бібліотеки:</w:t>
      </w:r>
    </w:p>
    <w:p w14:paraId="5A49D556" w14:textId="46C7952B" w:rsidR="00BB7EA9" w:rsidRDefault="00BB7EA9" w:rsidP="00A430ED">
      <w:pPr>
        <w:pStyle w:val="a3"/>
        <w:ind w:firstLine="0"/>
        <w:rPr>
          <w:lang w:val="en-US"/>
        </w:rPr>
      </w:pPr>
      <w:r w:rsidRPr="00A71C43">
        <w:rPr>
          <w:lang w:val="en-US"/>
        </w:rPr>
        <w:t>Arduino IDE:</w:t>
      </w:r>
    </w:p>
    <w:p w14:paraId="71B275AC" w14:textId="32017C66" w:rsidR="00124C42" w:rsidRDefault="00124C42" w:rsidP="00A71C43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Thingspeak:</w:t>
      </w:r>
    </w:p>
    <w:p w14:paraId="7E0E2F57" w14:textId="1335B098" w:rsidR="00124C42" w:rsidRDefault="00124C42" w:rsidP="00124C42">
      <w:pPr>
        <w:pStyle w:val="a3"/>
        <w:numPr>
          <w:ilvl w:val="0"/>
          <w:numId w:val="3"/>
        </w:numPr>
        <w:rPr>
          <w:lang w:val="en-US"/>
        </w:rPr>
      </w:pPr>
      <w:r w:rsidRPr="00124C42">
        <w:rPr>
          <w:lang w:val="en-US"/>
        </w:rPr>
        <w:t>"ThingSpeak.h"</w:t>
      </w:r>
      <w:r>
        <w:rPr>
          <w:lang w:val="en-US"/>
        </w:rPr>
        <w:t>;</w:t>
      </w:r>
    </w:p>
    <w:p w14:paraId="0DC469E0" w14:textId="32CCEED9" w:rsidR="00124C42" w:rsidRPr="00A71C43" w:rsidRDefault="00124C42" w:rsidP="00124C42">
      <w:pPr>
        <w:pStyle w:val="a3"/>
        <w:numPr>
          <w:ilvl w:val="0"/>
          <w:numId w:val="3"/>
        </w:numPr>
        <w:rPr>
          <w:lang w:val="en-US"/>
        </w:rPr>
      </w:pPr>
      <w:r w:rsidRPr="00124C42">
        <w:rPr>
          <w:lang w:val="en-US"/>
        </w:rPr>
        <w:t>&lt;WiFiClientSecure.h&gt;</w:t>
      </w:r>
    </w:p>
    <w:p w14:paraId="4276BB37" w14:textId="2DA0F787" w:rsidR="00BB7EA9" w:rsidRDefault="00BB7EA9" w:rsidP="00A71C43">
      <w:pPr>
        <w:pStyle w:val="a3"/>
        <w:numPr>
          <w:ilvl w:val="0"/>
          <w:numId w:val="1"/>
        </w:numPr>
      </w:pPr>
      <w:r>
        <w:t>Веб-сервер:</w:t>
      </w:r>
    </w:p>
    <w:p w14:paraId="4208889E" w14:textId="2EC5CF9B" w:rsidR="00BB7EA9" w:rsidRPr="00BB7EA9" w:rsidRDefault="00BB7EA9" w:rsidP="00A71C43">
      <w:pPr>
        <w:pStyle w:val="a3"/>
        <w:numPr>
          <w:ilvl w:val="0"/>
          <w:numId w:val="2"/>
        </w:numPr>
      </w:pPr>
      <w:r w:rsidRPr="00BB7EA9">
        <w:t>&lt;ESP8266WiFi.h&gt;</w:t>
      </w:r>
      <w:r>
        <w:t>;</w:t>
      </w:r>
    </w:p>
    <w:p w14:paraId="3AF928B1" w14:textId="2E1270CF" w:rsidR="00BB7EA9" w:rsidRDefault="00BB7EA9" w:rsidP="00A71C43">
      <w:pPr>
        <w:pStyle w:val="a3"/>
        <w:numPr>
          <w:ilvl w:val="0"/>
          <w:numId w:val="2"/>
        </w:numPr>
      </w:pPr>
      <w:r w:rsidRPr="00BB7EA9">
        <w:t>&lt;ESP8266WebServer.h&gt;</w:t>
      </w:r>
    </w:p>
    <w:p w14:paraId="4E220E3A" w14:textId="3832525F" w:rsidR="00BB7EA9" w:rsidRDefault="00BB7EA9" w:rsidP="00A71C43">
      <w:pPr>
        <w:pStyle w:val="a3"/>
        <w:numPr>
          <w:ilvl w:val="0"/>
          <w:numId w:val="1"/>
        </w:numPr>
      </w:pPr>
      <w:r w:rsidRPr="00A71C43">
        <w:rPr>
          <w:lang w:val="en-US"/>
        </w:rPr>
        <w:t xml:space="preserve">OLED </w:t>
      </w:r>
      <w:r>
        <w:t>дисплей:</w:t>
      </w:r>
    </w:p>
    <w:p w14:paraId="7D8EE272" w14:textId="7125C4C6" w:rsidR="00BB7EA9" w:rsidRDefault="00BB7EA9" w:rsidP="00A71C43">
      <w:pPr>
        <w:pStyle w:val="a3"/>
        <w:numPr>
          <w:ilvl w:val="0"/>
          <w:numId w:val="2"/>
        </w:numPr>
      </w:pPr>
      <w:r w:rsidRPr="00BB7EA9">
        <w:t>&lt;Arduino.h&gt;</w:t>
      </w:r>
      <w:r>
        <w:t>;</w:t>
      </w:r>
    </w:p>
    <w:p w14:paraId="52A5144D" w14:textId="38EB7FD6" w:rsidR="00BB7EA9" w:rsidRDefault="00BB7EA9" w:rsidP="00A71C43">
      <w:pPr>
        <w:pStyle w:val="a3"/>
        <w:numPr>
          <w:ilvl w:val="0"/>
          <w:numId w:val="2"/>
        </w:numPr>
      </w:pPr>
      <w:r w:rsidRPr="00BB7EA9">
        <w:t>&lt;U8g2lib.h&gt;</w:t>
      </w:r>
      <w:r>
        <w:t>;</w:t>
      </w:r>
    </w:p>
    <w:p w14:paraId="7A07280C" w14:textId="03BE3B22" w:rsidR="00BB7EA9" w:rsidRDefault="00BB7EA9" w:rsidP="00A71C43">
      <w:pPr>
        <w:pStyle w:val="a3"/>
        <w:numPr>
          <w:ilvl w:val="0"/>
          <w:numId w:val="2"/>
        </w:numPr>
      </w:pPr>
      <w:r w:rsidRPr="00BB7EA9">
        <w:t>&lt;SPI.h&gt;</w:t>
      </w:r>
    </w:p>
    <w:p w14:paraId="29C1FA85" w14:textId="58124D5B" w:rsidR="00BB7EA9" w:rsidRDefault="00BB7EA9" w:rsidP="00A71C43">
      <w:pPr>
        <w:pStyle w:val="a3"/>
        <w:numPr>
          <w:ilvl w:val="0"/>
          <w:numId w:val="1"/>
        </w:numPr>
      </w:pPr>
      <w:r w:rsidRPr="00A71C43">
        <w:rPr>
          <w:lang w:val="en-US"/>
        </w:rPr>
        <w:t>JS</w:t>
      </w:r>
      <w:r w:rsidRPr="00BB7EA9">
        <w:t xml:space="preserve"> </w:t>
      </w:r>
      <w:r>
        <w:t>скрипт:</w:t>
      </w:r>
    </w:p>
    <w:p w14:paraId="17985F22" w14:textId="623CCCB2" w:rsidR="00A71C43" w:rsidRDefault="00BB7EA9" w:rsidP="00A71C43">
      <w:pPr>
        <w:pStyle w:val="a3"/>
        <w:numPr>
          <w:ilvl w:val="0"/>
          <w:numId w:val="2"/>
        </w:numPr>
        <w:ind w:hanging="371"/>
      </w:pPr>
      <w:r w:rsidRPr="00A71C43">
        <w:rPr>
          <w:lang w:val="en-US"/>
        </w:rPr>
        <w:t>AnyChart</w:t>
      </w:r>
      <w:r w:rsidRPr="00BB7EA9">
        <w:t xml:space="preserve"> – </w:t>
      </w:r>
      <w:r>
        <w:t xml:space="preserve">бібліотека </w:t>
      </w:r>
      <w:r w:rsidRPr="00A71C43">
        <w:rPr>
          <w:lang w:val="en-US"/>
        </w:rPr>
        <w:t>JS</w:t>
      </w:r>
      <w:r w:rsidRPr="00BB7EA9">
        <w:t xml:space="preserve"> </w:t>
      </w:r>
      <w:r>
        <w:t>для візуалізації даних між платформами</w:t>
      </w:r>
      <w:r w:rsidR="00183411">
        <w:t xml:space="preserve"> у вигляді інтерактивних діаграм та інформаційних панелей. За її допомогою було побудовано діаграму-пиріг (</w:t>
      </w:r>
      <w:r w:rsidR="00183411" w:rsidRPr="00A71C43">
        <w:rPr>
          <w:lang w:val="en-US"/>
        </w:rPr>
        <w:t>pie</w:t>
      </w:r>
      <w:r w:rsidR="00183411" w:rsidRPr="00BB7EA9">
        <w:t xml:space="preserve"> </w:t>
      </w:r>
      <w:r w:rsidR="00183411" w:rsidRPr="00A71C43">
        <w:rPr>
          <w:lang w:val="en-US"/>
        </w:rPr>
        <w:t>chart</w:t>
      </w:r>
      <w:r w:rsidR="00183411" w:rsidRPr="00BB7EA9">
        <w:t>)</w:t>
      </w:r>
      <w:r w:rsidR="00183411">
        <w:t>, що відображає відсоткове співвідношення кількості людей у приміщенні.</w:t>
      </w:r>
    </w:p>
    <w:p w14:paraId="5185A965" w14:textId="079F454D" w:rsidR="00A71C43" w:rsidRDefault="00A71C43" w:rsidP="00A71C43">
      <w:pPr>
        <w:ind w:firstLine="0"/>
        <w:jc w:val="center"/>
      </w:pPr>
      <w:r>
        <w:t>Особливості пристрою</w:t>
      </w:r>
    </w:p>
    <w:p w14:paraId="0432617C" w14:textId="5467A69C" w:rsidR="00A71C43" w:rsidRDefault="00A71C43" w:rsidP="000D23E4">
      <w:r>
        <w:t xml:space="preserve">Дані для даного проекту були згенеровані синтетично. Створено масив в глобальній області видимості (коді С++), з якого кожні </w:t>
      </w:r>
      <w:r w:rsidR="008E3C99" w:rsidRPr="008E3C99">
        <w:rPr>
          <w:lang w:val="ru-RU"/>
        </w:rPr>
        <w:t>2</w:t>
      </w:r>
      <w:r>
        <w:t xml:space="preserve">0 с отримуються </w:t>
      </w:r>
      <w:r>
        <w:lastRenderedPageBreak/>
        <w:t>значення</w:t>
      </w:r>
      <w:r w:rsidR="00445C3A" w:rsidRPr="00445C3A">
        <w:rPr>
          <w:lang w:val="ru-RU"/>
        </w:rPr>
        <w:t xml:space="preserve"> </w:t>
      </w:r>
      <w:r w:rsidR="00445C3A">
        <w:t>потоку людей</w:t>
      </w:r>
      <w:r>
        <w:t xml:space="preserve">. Дані для дисплея, </w:t>
      </w:r>
      <w:r>
        <w:rPr>
          <w:lang w:val="en-US"/>
        </w:rPr>
        <w:t>HTML</w:t>
      </w:r>
      <w:r w:rsidRPr="00A71C43">
        <w:rPr>
          <w:lang w:val="ru-RU"/>
        </w:rPr>
        <w:t xml:space="preserve"> </w:t>
      </w:r>
      <w:r>
        <w:t>сторінки</w:t>
      </w:r>
      <w:r w:rsidR="00DE1494">
        <w:t xml:space="preserve"> та веб-серверу </w:t>
      </w:r>
      <w:r w:rsidR="00DE1494">
        <w:rPr>
          <w:lang w:val="en-US"/>
        </w:rPr>
        <w:t>Thingspeak</w:t>
      </w:r>
      <w:r>
        <w:t xml:space="preserve"> – однакові.</w:t>
      </w:r>
    </w:p>
    <w:p w14:paraId="65F81B54" w14:textId="42F4560D" w:rsidR="00A71C43" w:rsidRDefault="00A71C43" w:rsidP="000D23E4">
      <w:r>
        <w:rPr>
          <w:lang w:val="en-US"/>
        </w:rPr>
        <w:t>HTML</w:t>
      </w:r>
      <w:r w:rsidRPr="00A71C43">
        <w:rPr>
          <w:lang w:val="ru-RU"/>
        </w:rPr>
        <w:t xml:space="preserve"> </w:t>
      </w:r>
      <w:r>
        <w:t xml:space="preserve">сторінка залита в пристрій як суцільна стрічка, тому всі лапки та кінці строк коду екрановані. Строковий вигляд </w:t>
      </w:r>
      <w:r>
        <w:rPr>
          <w:lang w:val="en-US"/>
        </w:rPr>
        <w:t>HTML</w:t>
      </w:r>
      <w:r w:rsidRPr="00A71C43">
        <w:t xml:space="preserve"> </w:t>
      </w:r>
      <w:r>
        <w:t>скрипту да</w:t>
      </w:r>
      <w:r w:rsidR="0067511D">
        <w:t>є</w:t>
      </w:r>
      <w:r>
        <w:t xml:space="preserve"> змогу забезпечити зв’язок скрипту з кодом С++ (</w:t>
      </w:r>
      <w:r>
        <w:rPr>
          <w:lang w:val="en-US"/>
        </w:rPr>
        <w:t>Arduino</w:t>
      </w:r>
      <w:r w:rsidRPr="00A71C43">
        <w:t xml:space="preserve"> </w:t>
      </w:r>
      <w:r>
        <w:rPr>
          <w:lang w:val="en-US"/>
        </w:rPr>
        <w:t>IDE</w:t>
      </w:r>
      <w:r w:rsidRPr="00A71C43">
        <w:t>).</w:t>
      </w:r>
    </w:p>
    <w:p w14:paraId="47C394B6" w14:textId="3CBC8624" w:rsidR="00A71C43" w:rsidRDefault="00A71C43" w:rsidP="000D23E4">
      <w:r>
        <w:t xml:space="preserve">Як зазначалося вище, дані для проекту згенеровані синтетично. В подальших версіях заплановано реалізувати потік даних з реальної БД, а також застосувати механізм розпізнавання облич, що входить до складу машинного навчання. </w:t>
      </w:r>
      <w:r w:rsidR="00D2561C">
        <w:rPr>
          <w:lang w:val="ru-UA"/>
        </w:rPr>
        <w:t>Для ц</w:t>
      </w:r>
      <w:r w:rsidR="00D2561C">
        <w:t>ь</w:t>
      </w:r>
      <w:r w:rsidR="00D2561C">
        <w:rPr>
          <w:lang w:val="ru-UA"/>
        </w:rPr>
        <w:t>ого</w:t>
      </w:r>
      <w:r w:rsidR="00D2561C">
        <w:t xml:space="preserve"> необхідно використати потужніший контролер</w:t>
      </w:r>
      <w:r w:rsidR="008B08F0">
        <w:t>,</w:t>
      </w:r>
      <w:r w:rsidR="00D2561C">
        <w:t xml:space="preserve"> обладнаний відеокамерою, наприклад </w:t>
      </w:r>
      <w:r w:rsidR="00D2561C">
        <w:rPr>
          <w:lang w:val="en-US"/>
        </w:rPr>
        <w:t>ESP</w:t>
      </w:r>
      <w:r w:rsidR="00D2561C" w:rsidRPr="00D2561C">
        <w:t>32</w:t>
      </w:r>
      <w:r w:rsidR="00D2561C" w:rsidRPr="00D2561C">
        <w:rPr>
          <w:lang w:val="ru-RU"/>
        </w:rPr>
        <w:t>.</w:t>
      </w:r>
      <w:r w:rsidR="00D2561C">
        <w:rPr>
          <w:lang w:val="ru-UA"/>
        </w:rPr>
        <w:t xml:space="preserve"> </w:t>
      </w:r>
      <w:r>
        <w:t xml:space="preserve">Однією з використаних бібліотек може стати </w:t>
      </w:r>
      <w:r w:rsidRPr="00D2561C">
        <w:rPr>
          <w:lang w:val="ru-UA"/>
        </w:rPr>
        <w:t>TensorFlow</w:t>
      </w:r>
      <w:r w:rsidRPr="00A71C43">
        <w:t xml:space="preserve"> </w:t>
      </w:r>
      <w:r>
        <w:t xml:space="preserve">від команди </w:t>
      </w:r>
      <w:r w:rsidRPr="00D2561C">
        <w:rPr>
          <w:lang w:val="ru-UA"/>
        </w:rPr>
        <w:t>Google</w:t>
      </w:r>
      <w:r w:rsidRPr="00A71C43">
        <w:t xml:space="preserve"> </w:t>
      </w:r>
      <w:r w:rsidRPr="00D2561C">
        <w:rPr>
          <w:lang w:val="ru-UA"/>
        </w:rPr>
        <w:t>Brain</w:t>
      </w:r>
      <w:r w:rsidRPr="00A71C43">
        <w:t>.</w:t>
      </w:r>
    </w:p>
    <w:p w14:paraId="4AD14DF7" w14:textId="0C25C772" w:rsidR="002F7D47" w:rsidRDefault="002F7D47" w:rsidP="000D23E4">
      <w:r>
        <w:t>Невелика вартість та компактність дає змогу використовувати декілька пристроїв для контролю різних зон, а можливість відправки даних на віддалений сервер – поглиблений аналіз та оптимізацію завантаження приміщення.</w:t>
      </w:r>
    </w:p>
    <w:p w14:paraId="55AC413A" w14:textId="0FD8F4C9" w:rsidR="002F7D47" w:rsidRDefault="00573D33" w:rsidP="000D23E4">
      <w:r>
        <w:t>О</w:t>
      </w:r>
      <w:r w:rsidR="002F7D47">
        <w:t>трим</w:t>
      </w:r>
      <w:r w:rsidR="00FF4221">
        <w:t>а</w:t>
      </w:r>
      <w:r w:rsidR="002F7D47">
        <w:t xml:space="preserve">ні дані можуть бути корисні маркетологам, службам безпеки </w:t>
      </w:r>
      <w:r w:rsidR="001B148D">
        <w:t>і</w:t>
      </w:r>
      <w:r w:rsidR="002F7D47">
        <w:t xml:space="preserve"> охорони здоров’я та під час моніторингу масових заходів.</w:t>
      </w:r>
    </w:p>
    <w:p w14:paraId="1133797F" w14:textId="7EC8B2A2" w:rsidR="002B5020" w:rsidRDefault="002B5020" w:rsidP="000D23E4"/>
    <w:p w14:paraId="7479E536" w14:textId="205296C0" w:rsidR="002B5020" w:rsidRPr="004A199E" w:rsidRDefault="00EC7F99" w:rsidP="000D23E4">
      <w:r>
        <w:t xml:space="preserve">Викладаю на </w:t>
      </w:r>
      <w:r>
        <w:rPr>
          <w:lang w:val="en-US"/>
        </w:rPr>
        <w:t>GitHub</w:t>
      </w:r>
      <w:r w:rsidRPr="00EC7F99">
        <w:t xml:space="preserve"> </w:t>
      </w:r>
      <w:r>
        <w:t xml:space="preserve">скетч </w:t>
      </w:r>
      <w:r>
        <w:rPr>
          <w:lang w:val="en-US"/>
        </w:rPr>
        <w:t>Arduino</w:t>
      </w:r>
      <w:r w:rsidRPr="00EC7F99">
        <w:t xml:space="preserve">, </w:t>
      </w:r>
      <w:r>
        <w:rPr>
          <w:lang w:val="en-US"/>
        </w:rPr>
        <w:t>HTML</w:t>
      </w:r>
      <w:r>
        <w:t xml:space="preserve"> та </w:t>
      </w:r>
      <w:r>
        <w:rPr>
          <w:lang w:val="en-US"/>
        </w:rPr>
        <w:t>JS</w:t>
      </w:r>
      <w:r w:rsidRPr="00EC7F99">
        <w:t xml:space="preserve"> </w:t>
      </w:r>
      <w:r>
        <w:t xml:space="preserve">скрипти, що були взяті за основу, скріншоти веб-серверу на різних стадіях роботи, а також посилання на мій канал в </w:t>
      </w:r>
      <w:r>
        <w:rPr>
          <w:lang w:val="en-US"/>
        </w:rPr>
        <w:t>Thi</w:t>
      </w:r>
      <w:r w:rsidR="00D2561C">
        <w:rPr>
          <w:lang w:val="en-US"/>
        </w:rPr>
        <w:t>n</w:t>
      </w:r>
      <w:r>
        <w:rPr>
          <w:lang w:val="en-US"/>
        </w:rPr>
        <w:t>gspeak</w:t>
      </w:r>
      <w:r>
        <w:t xml:space="preserve">. Можливо, пристрій вийшов </w:t>
      </w:r>
      <w:r w:rsidR="00D2561C">
        <w:t>трохи</w:t>
      </w:r>
      <w:r>
        <w:t xml:space="preserve"> </w:t>
      </w:r>
      <w:r w:rsidR="00D2561C">
        <w:t>перевантаженим, але я</w:t>
      </w:r>
      <w:r>
        <w:t xml:space="preserve"> хотіла випробувати всі можливості </w:t>
      </w:r>
      <w:r>
        <w:rPr>
          <w:lang w:val="en-US"/>
        </w:rPr>
        <w:t>ESP</w:t>
      </w:r>
      <w:r w:rsidRPr="00EC7F99">
        <w:t xml:space="preserve"> 8266, </w:t>
      </w:r>
      <w:r>
        <w:t xml:space="preserve">а також дослідити, як взаємодіє </w:t>
      </w:r>
      <w:r>
        <w:rPr>
          <w:lang w:val="en-US"/>
        </w:rPr>
        <w:t>HTML</w:t>
      </w:r>
      <w:r w:rsidRPr="00EC7F99">
        <w:t xml:space="preserve"> </w:t>
      </w:r>
      <w:r>
        <w:t xml:space="preserve">та </w:t>
      </w:r>
      <w:r>
        <w:rPr>
          <w:lang w:val="en-US"/>
        </w:rPr>
        <w:t>JS</w:t>
      </w:r>
      <w:r w:rsidRPr="00EC7F99">
        <w:t xml:space="preserve"> </w:t>
      </w:r>
      <w:r>
        <w:t>скрипти з залізом.</w:t>
      </w:r>
      <w:r w:rsidR="004A199E">
        <w:t xml:space="preserve"> Також я не робила вивід додаткової інформації на </w:t>
      </w:r>
      <w:r w:rsidR="004A199E">
        <w:rPr>
          <w:lang w:val="en-US"/>
        </w:rPr>
        <w:t>OLED</w:t>
      </w:r>
      <w:r w:rsidR="004A199E">
        <w:t>, а обмежилась тільки графіком,</w:t>
      </w:r>
      <w:r w:rsidR="004A199E" w:rsidRPr="004A199E">
        <w:rPr>
          <w:lang w:val="ru-RU"/>
        </w:rPr>
        <w:t xml:space="preserve"> </w:t>
      </w:r>
      <w:r w:rsidR="004A199E">
        <w:t>тому що це задача більше під С. Але за необхідністю, можливо продублювати все</w:t>
      </w:r>
      <w:r w:rsidR="00FB07AD">
        <w:t>,</w:t>
      </w:r>
      <w:r w:rsidR="004A199E">
        <w:t xml:space="preserve"> що відправляється на сайт.</w:t>
      </w:r>
    </w:p>
    <w:p w14:paraId="79698522" w14:textId="77777777" w:rsidR="00D2561C" w:rsidRPr="00EC7F99" w:rsidRDefault="00D2561C" w:rsidP="000D23E4"/>
    <w:p w14:paraId="308ADDAE" w14:textId="24B0DC48" w:rsidR="00BB7EA9" w:rsidRPr="00BB7EA9" w:rsidRDefault="00BB7EA9" w:rsidP="00722222">
      <w:pPr>
        <w:ind w:firstLine="0"/>
      </w:pPr>
    </w:p>
    <w:sectPr w:rsidR="00BB7EA9" w:rsidRPr="00BB7EA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637D73"/>
    <w:multiLevelType w:val="hybridMultilevel"/>
    <w:tmpl w:val="AFCA848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AB33B0"/>
    <w:multiLevelType w:val="hybridMultilevel"/>
    <w:tmpl w:val="192042D4"/>
    <w:lvl w:ilvl="0" w:tplc="7AE4DF7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5B90246"/>
    <w:multiLevelType w:val="hybridMultilevel"/>
    <w:tmpl w:val="C96E278E"/>
    <w:lvl w:ilvl="0" w:tplc="CF84720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222"/>
    <w:rsid w:val="000D23E4"/>
    <w:rsid w:val="00124C42"/>
    <w:rsid w:val="00183411"/>
    <w:rsid w:val="001B148D"/>
    <w:rsid w:val="002B5020"/>
    <w:rsid w:val="002F7D47"/>
    <w:rsid w:val="003A4E97"/>
    <w:rsid w:val="00445C3A"/>
    <w:rsid w:val="00473AF8"/>
    <w:rsid w:val="004A199E"/>
    <w:rsid w:val="005249E5"/>
    <w:rsid w:val="00573D33"/>
    <w:rsid w:val="006471D0"/>
    <w:rsid w:val="0067511D"/>
    <w:rsid w:val="006D4E35"/>
    <w:rsid w:val="00704F5E"/>
    <w:rsid w:val="00722222"/>
    <w:rsid w:val="00811EA1"/>
    <w:rsid w:val="008B08F0"/>
    <w:rsid w:val="008E3C99"/>
    <w:rsid w:val="009160B8"/>
    <w:rsid w:val="009829E8"/>
    <w:rsid w:val="00A430ED"/>
    <w:rsid w:val="00A71C43"/>
    <w:rsid w:val="00A85F15"/>
    <w:rsid w:val="00B8751A"/>
    <w:rsid w:val="00BB7EA9"/>
    <w:rsid w:val="00C733F1"/>
    <w:rsid w:val="00CC1B6E"/>
    <w:rsid w:val="00D11F80"/>
    <w:rsid w:val="00D2561C"/>
    <w:rsid w:val="00DA043E"/>
    <w:rsid w:val="00DE1494"/>
    <w:rsid w:val="00DE3D63"/>
    <w:rsid w:val="00E07526"/>
    <w:rsid w:val="00E36FC0"/>
    <w:rsid w:val="00E866DE"/>
    <w:rsid w:val="00EA1FF5"/>
    <w:rsid w:val="00EB2ECC"/>
    <w:rsid w:val="00EC7F99"/>
    <w:rsid w:val="00ED7884"/>
    <w:rsid w:val="00EE7997"/>
    <w:rsid w:val="00EF058E"/>
    <w:rsid w:val="00F03229"/>
    <w:rsid w:val="00F5444D"/>
    <w:rsid w:val="00F91902"/>
    <w:rsid w:val="00FA09D5"/>
    <w:rsid w:val="00FB07AD"/>
    <w:rsid w:val="00FD3E76"/>
    <w:rsid w:val="00FF4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A9D0D"/>
  <w15:chartTrackingRefBased/>
  <w15:docId w15:val="{ED3621AA-8CEA-428B-96C3-920B37961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HAnsi"/>
        <w:sz w:val="28"/>
        <w:szCs w:val="22"/>
        <w:lang w:val="uk-UA" w:eastAsia="en-US" w:bidi="ar-SA"/>
      </w:rPr>
    </w:rPrDefault>
    <w:pPrDefault>
      <w:pPr>
        <w:spacing w:after="160" w:line="360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1C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940</TotalTime>
  <Pages>3</Pages>
  <Words>2764</Words>
  <Characters>1576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Natasha Kondratyuk</dc:creator>
  <cp:keywords/>
  <dc:description/>
  <cp:lastModifiedBy>Natasha Kondratyuk</cp:lastModifiedBy>
  <cp:revision>60</cp:revision>
  <dcterms:created xsi:type="dcterms:W3CDTF">2021-02-01T10:45:00Z</dcterms:created>
  <dcterms:modified xsi:type="dcterms:W3CDTF">2021-02-06T16:39:00Z</dcterms:modified>
</cp:coreProperties>
</file>