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41C91" w14:textId="4BB3DA10" w:rsidR="000E5078" w:rsidRPr="00F32C78" w:rsidRDefault="00435D2E" w:rsidP="00435D2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32C78">
        <w:rPr>
          <w:rFonts w:ascii="Times New Roman" w:hAnsi="Times New Roman" w:cs="Times New Roman"/>
          <w:b/>
          <w:bCs/>
          <w:sz w:val="36"/>
          <w:szCs w:val="36"/>
        </w:rPr>
        <w:t>Project Peminjaman Ruang Pertemuan Gereja SPM</w:t>
      </w:r>
      <w:r w:rsidR="00F32C78" w:rsidRPr="00F32C78">
        <w:rPr>
          <w:rFonts w:ascii="Times New Roman" w:hAnsi="Times New Roman" w:cs="Times New Roman"/>
          <w:b/>
          <w:bCs/>
          <w:sz w:val="36"/>
          <w:szCs w:val="36"/>
        </w:rPr>
        <w:t xml:space="preserve">R </w:t>
      </w:r>
      <w:r w:rsidRPr="00F32C78">
        <w:rPr>
          <w:rFonts w:ascii="Times New Roman" w:hAnsi="Times New Roman" w:cs="Times New Roman"/>
          <w:b/>
          <w:bCs/>
          <w:sz w:val="36"/>
          <w:szCs w:val="36"/>
        </w:rPr>
        <w:t>Purbowardayan</w:t>
      </w:r>
    </w:p>
    <w:p w14:paraId="6B1C28BE" w14:textId="77777777" w:rsidR="00435D2E" w:rsidRPr="00F32C78" w:rsidRDefault="00435D2E" w:rsidP="00435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2D664" w14:textId="15A2368F" w:rsidR="00435D2E" w:rsidRPr="00F32C78" w:rsidRDefault="00435D2E" w:rsidP="00435D2E">
      <w:p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 xml:space="preserve">Jumlah Ruang: </w:t>
      </w:r>
    </w:p>
    <w:p w14:paraId="106141BD" w14:textId="62DA8715" w:rsidR="00435D2E" w:rsidRPr="00F32C78" w:rsidRDefault="00435D2E" w:rsidP="00435D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R</w:t>
      </w:r>
      <w:r w:rsidR="00F32C78" w:rsidRPr="00F32C78">
        <w:rPr>
          <w:rFonts w:ascii="Times New Roman" w:hAnsi="Times New Roman" w:cs="Times New Roman"/>
          <w:sz w:val="28"/>
          <w:szCs w:val="28"/>
        </w:rPr>
        <w:t>uang</w:t>
      </w:r>
      <w:r w:rsidRPr="00F32C78">
        <w:rPr>
          <w:rFonts w:ascii="Times New Roman" w:hAnsi="Times New Roman" w:cs="Times New Roman"/>
          <w:sz w:val="28"/>
          <w:szCs w:val="28"/>
        </w:rPr>
        <w:t xml:space="preserve"> Fransiskus</w:t>
      </w:r>
    </w:p>
    <w:p w14:paraId="4441B2AF" w14:textId="73576E23" w:rsidR="00435D2E" w:rsidRPr="00F32C78" w:rsidRDefault="00435D2E" w:rsidP="00435D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R</w:t>
      </w:r>
      <w:r w:rsidR="00F32C78" w:rsidRPr="00F32C78">
        <w:rPr>
          <w:rFonts w:ascii="Times New Roman" w:hAnsi="Times New Roman" w:cs="Times New Roman"/>
          <w:sz w:val="28"/>
          <w:szCs w:val="28"/>
        </w:rPr>
        <w:t>uang</w:t>
      </w:r>
      <w:r w:rsidRPr="00F32C78">
        <w:rPr>
          <w:rFonts w:ascii="Times New Roman" w:hAnsi="Times New Roman" w:cs="Times New Roman"/>
          <w:sz w:val="28"/>
          <w:szCs w:val="28"/>
        </w:rPr>
        <w:t xml:space="preserve"> Robertus</w:t>
      </w:r>
    </w:p>
    <w:p w14:paraId="4E646172" w14:textId="0DECBAB4" w:rsidR="00435D2E" w:rsidRPr="00F32C78" w:rsidRDefault="00435D2E" w:rsidP="00435D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R</w:t>
      </w:r>
      <w:r w:rsidR="00F32C78" w:rsidRPr="00F32C78">
        <w:rPr>
          <w:rFonts w:ascii="Times New Roman" w:hAnsi="Times New Roman" w:cs="Times New Roman"/>
          <w:sz w:val="28"/>
          <w:szCs w:val="28"/>
        </w:rPr>
        <w:t>uang</w:t>
      </w:r>
      <w:r w:rsidRPr="00F32C78">
        <w:rPr>
          <w:rFonts w:ascii="Times New Roman" w:hAnsi="Times New Roman" w:cs="Times New Roman"/>
          <w:sz w:val="28"/>
          <w:szCs w:val="28"/>
        </w:rPr>
        <w:t xml:space="preserve"> Xaverius</w:t>
      </w:r>
    </w:p>
    <w:p w14:paraId="27701941" w14:textId="226D1687" w:rsidR="00435D2E" w:rsidRPr="00F32C78" w:rsidRDefault="00435D2E" w:rsidP="00435D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R</w:t>
      </w:r>
      <w:r w:rsidR="00F32C78" w:rsidRPr="00F32C78">
        <w:rPr>
          <w:rFonts w:ascii="Times New Roman" w:hAnsi="Times New Roman" w:cs="Times New Roman"/>
          <w:sz w:val="28"/>
          <w:szCs w:val="28"/>
        </w:rPr>
        <w:t>uang</w:t>
      </w:r>
      <w:r w:rsidRPr="00F32C78">
        <w:rPr>
          <w:rFonts w:ascii="Times New Roman" w:hAnsi="Times New Roman" w:cs="Times New Roman"/>
          <w:sz w:val="28"/>
          <w:szCs w:val="28"/>
        </w:rPr>
        <w:t xml:space="preserve"> Albertus</w:t>
      </w:r>
    </w:p>
    <w:p w14:paraId="6B099696" w14:textId="2FB38176" w:rsidR="00435D2E" w:rsidRPr="00F32C78" w:rsidRDefault="00435D2E" w:rsidP="00435D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R</w:t>
      </w:r>
      <w:r w:rsidR="00F32C78" w:rsidRPr="00F32C78">
        <w:rPr>
          <w:rFonts w:ascii="Times New Roman" w:hAnsi="Times New Roman" w:cs="Times New Roman"/>
          <w:sz w:val="28"/>
          <w:szCs w:val="28"/>
        </w:rPr>
        <w:t>uang</w:t>
      </w:r>
      <w:r w:rsidRPr="00F32C78">
        <w:rPr>
          <w:rFonts w:ascii="Times New Roman" w:hAnsi="Times New Roman" w:cs="Times New Roman"/>
          <w:sz w:val="28"/>
          <w:szCs w:val="28"/>
        </w:rPr>
        <w:t xml:space="preserve"> Ignasius</w:t>
      </w:r>
    </w:p>
    <w:p w14:paraId="14A9A8F8" w14:textId="1F045F54" w:rsidR="00435D2E" w:rsidRPr="00F32C78" w:rsidRDefault="00435D2E" w:rsidP="00435D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R</w:t>
      </w:r>
      <w:r w:rsidR="00F32C78" w:rsidRPr="00F32C78">
        <w:rPr>
          <w:rFonts w:ascii="Times New Roman" w:hAnsi="Times New Roman" w:cs="Times New Roman"/>
          <w:sz w:val="28"/>
          <w:szCs w:val="28"/>
        </w:rPr>
        <w:t>uang</w:t>
      </w:r>
      <w:r w:rsidRPr="00F32C78">
        <w:rPr>
          <w:rFonts w:ascii="Times New Roman" w:hAnsi="Times New Roman" w:cs="Times New Roman"/>
          <w:sz w:val="28"/>
          <w:szCs w:val="28"/>
        </w:rPr>
        <w:t xml:space="preserve"> Yosep 1 (Lt 1)</w:t>
      </w:r>
    </w:p>
    <w:p w14:paraId="1B98DE34" w14:textId="789EAC8F" w:rsidR="00435D2E" w:rsidRPr="00F32C78" w:rsidRDefault="00435D2E" w:rsidP="00435D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R</w:t>
      </w:r>
      <w:r w:rsidR="00F32C78" w:rsidRPr="00F32C78">
        <w:rPr>
          <w:rFonts w:ascii="Times New Roman" w:hAnsi="Times New Roman" w:cs="Times New Roman"/>
          <w:sz w:val="28"/>
          <w:szCs w:val="28"/>
        </w:rPr>
        <w:t>uang</w:t>
      </w:r>
      <w:r w:rsidRPr="00F32C78">
        <w:rPr>
          <w:rFonts w:ascii="Times New Roman" w:hAnsi="Times New Roman" w:cs="Times New Roman"/>
          <w:sz w:val="28"/>
          <w:szCs w:val="28"/>
        </w:rPr>
        <w:t xml:space="preserve"> Yosep 2 (Lt 2)</w:t>
      </w:r>
    </w:p>
    <w:p w14:paraId="2B0A2784" w14:textId="3509AA01" w:rsidR="00435D2E" w:rsidRPr="00F32C78" w:rsidRDefault="00435D2E" w:rsidP="00435D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R</w:t>
      </w:r>
      <w:r w:rsidR="00F32C78" w:rsidRPr="00F32C78">
        <w:rPr>
          <w:rFonts w:ascii="Times New Roman" w:hAnsi="Times New Roman" w:cs="Times New Roman"/>
          <w:sz w:val="28"/>
          <w:szCs w:val="28"/>
        </w:rPr>
        <w:t>uang</w:t>
      </w:r>
      <w:r w:rsidRPr="00F32C78">
        <w:rPr>
          <w:rFonts w:ascii="Times New Roman" w:hAnsi="Times New Roman" w:cs="Times New Roman"/>
          <w:sz w:val="28"/>
          <w:szCs w:val="28"/>
        </w:rPr>
        <w:t xml:space="preserve"> Yosep 3 (Lt 3)</w:t>
      </w:r>
    </w:p>
    <w:p w14:paraId="1C810014" w14:textId="33237133" w:rsidR="00435D2E" w:rsidRPr="00F32C78" w:rsidRDefault="00435D2E" w:rsidP="00435D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R</w:t>
      </w:r>
      <w:r w:rsidR="00F32C78" w:rsidRPr="00F32C78">
        <w:rPr>
          <w:rFonts w:ascii="Times New Roman" w:hAnsi="Times New Roman" w:cs="Times New Roman"/>
          <w:sz w:val="28"/>
          <w:szCs w:val="28"/>
        </w:rPr>
        <w:t>uang</w:t>
      </w:r>
      <w:r w:rsidRPr="00F32C78">
        <w:rPr>
          <w:rFonts w:ascii="Times New Roman" w:hAnsi="Times New Roman" w:cs="Times New Roman"/>
          <w:sz w:val="28"/>
          <w:szCs w:val="28"/>
        </w:rPr>
        <w:t xml:space="preserve"> Martha</w:t>
      </w:r>
    </w:p>
    <w:p w14:paraId="36B7DDDC" w14:textId="11BB4511" w:rsidR="00435D2E" w:rsidRPr="00F32C78" w:rsidRDefault="00435D2E" w:rsidP="00435D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R</w:t>
      </w:r>
      <w:r w:rsidR="00F32C78" w:rsidRPr="00F32C78">
        <w:rPr>
          <w:rFonts w:ascii="Times New Roman" w:hAnsi="Times New Roman" w:cs="Times New Roman"/>
          <w:sz w:val="28"/>
          <w:szCs w:val="28"/>
        </w:rPr>
        <w:t>uang</w:t>
      </w:r>
      <w:r w:rsidRPr="00F32C78">
        <w:rPr>
          <w:rFonts w:ascii="Times New Roman" w:hAnsi="Times New Roman" w:cs="Times New Roman"/>
          <w:sz w:val="28"/>
          <w:szCs w:val="28"/>
        </w:rPr>
        <w:t xml:space="preserve"> Doa</w:t>
      </w:r>
    </w:p>
    <w:p w14:paraId="79D5CEA5" w14:textId="5829214D" w:rsidR="00435D2E" w:rsidRPr="00F32C78" w:rsidRDefault="00435D2E" w:rsidP="00435D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Gedung Gereja</w:t>
      </w:r>
    </w:p>
    <w:p w14:paraId="4983D927" w14:textId="0AE2DDCC" w:rsidR="00435D2E" w:rsidRPr="00F32C78" w:rsidRDefault="00435D2E" w:rsidP="00435D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Pendopo Darmoyuwana</w:t>
      </w:r>
    </w:p>
    <w:p w14:paraId="5513C320" w14:textId="77777777" w:rsidR="00435D2E" w:rsidRPr="00F32C78" w:rsidRDefault="00435D2E" w:rsidP="00435D2E">
      <w:pPr>
        <w:rPr>
          <w:rFonts w:ascii="Times New Roman" w:hAnsi="Times New Roman" w:cs="Times New Roman"/>
          <w:sz w:val="28"/>
          <w:szCs w:val="28"/>
        </w:rPr>
      </w:pPr>
    </w:p>
    <w:p w14:paraId="04BC2A8F" w14:textId="635A1B90" w:rsidR="00435D2E" w:rsidRPr="00F32C78" w:rsidRDefault="00435D2E" w:rsidP="00435D2E">
      <w:p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Fitur Web:</w:t>
      </w:r>
    </w:p>
    <w:p w14:paraId="3FAAF1EF" w14:textId="179621CD" w:rsidR="00435D2E" w:rsidRPr="00F32C78" w:rsidRDefault="00435D2E" w:rsidP="00435D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Admin:</w:t>
      </w:r>
    </w:p>
    <w:p w14:paraId="6754CF12" w14:textId="77777777" w:rsidR="00435D2E" w:rsidRPr="00F32C78" w:rsidRDefault="00435D2E" w:rsidP="00435D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Dapat menginput data peminjaman</w:t>
      </w:r>
    </w:p>
    <w:p w14:paraId="16A4706F" w14:textId="77777777" w:rsidR="00435D2E" w:rsidRPr="00F32C78" w:rsidRDefault="00435D2E" w:rsidP="00435D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menghapus data peminjaman</w:t>
      </w:r>
    </w:p>
    <w:p w14:paraId="5C642CBB" w14:textId="77777777" w:rsidR="00435D2E" w:rsidRPr="00F32C78" w:rsidRDefault="00435D2E" w:rsidP="00435D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mengedit data peminjaman</w:t>
      </w:r>
    </w:p>
    <w:p w14:paraId="3F403A59" w14:textId="58C017F6" w:rsidR="00435D2E" w:rsidRPr="00F32C78" w:rsidRDefault="00435D2E" w:rsidP="00435D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mengapprove pengajuan peminjaman ruang.</w:t>
      </w:r>
    </w:p>
    <w:p w14:paraId="09127C6C" w14:textId="1903F04C" w:rsidR="005A7342" w:rsidRPr="00F32C78" w:rsidRDefault="005A7342" w:rsidP="00435D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 xml:space="preserve">Dapat memantau jadwal peminjaman selama </w:t>
      </w:r>
      <w:r w:rsidR="00F32C78" w:rsidRPr="00F32C78">
        <w:rPr>
          <w:rFonts w:ascii="Times New Roman" w:hAnsi="Times New Roman" w:cs="Times New Roman"/>
          <w:sz w:val="28"/>
          <w:szCs w:val="28"/>
        </w:rPr>
        <w:t>2</w:t>
      </w:r>
      <w:r w:rsidRPr="00F32C78">
        <w:rPr>
          <w:rFonts w:ascii="Times New Roman" w:hAnsi="Times New Roman" w:cs="Times New Roman"/>
          <w:sz w:val="28"/>
          <w:szCs w:val="28"/>
        </w:rPr>
        <w:t xml:space="preserve"> tahun</w:t>
      </w:r>
      <w:r w:rsidR="00F32C78" w:rsidRPr="00F32C78">
        <w:rPr>
          <w:rFonts w:ascii="Times New Roman" w:hAnsi="Times New Roman" w:cs="Times New Roman"/>
          <w:sz w:val="28"/>
          <w:szCs w:val="28"/>
        </w:rPr>
        <w:t xml:space="preserve"> kedepan</w:t>
      </w:r>
    </w:p>
    <w:p w14:paraId="3FEF9DF6" w14:textId="6A9CF2F1" w:rsidR="00F32C78" w:rsidRDefault="00F32C78" w:rsidP="00435D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Login menggunakan akun google yang ditunjuk sebagai akun admin</w:t>
      </w:r>
    </w:p>
    <w:p w14:paraId="68B2166B" w14:textId="0C16BF09" w:rsidR="00871F1D" w:rsidRPr="00F32C78" w:rsidRDefault="00871F1D" w:rsidP="00435D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Dapat melihat foto mengenai kondisi ruangan sebelum digunakan dan sesudah digunakan</w:t>
      </w:r>
    </w:p>
    <w:p w14:paraId="47BD1DC4" w14:textId="77777777" w:rsidR="00F32C78" w:rsidRPr="00F32C78" w:rsidRDefault="00F32C78" w:rsidP="00F32C7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DC166C8" w14:textId="7C1841E0" w:rsidR="00435D2E" w:rsidRPr="00F32C78" w:rsidRDefault="00435D2E" w:rsidP="00435D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 xml:space="preserve">User: </w:t>
      </w:r>
    </w:p>
    <w:p w14:paraId="3C36C318" w14:textId="3017811E" w:rsidR="00435D2E" w:rsidRPr="00F32C78" w:rsidRDefault="00435D2E" w:rsidP="00435D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Mengajukan peminjaman sesuai dengan ruangan dan waktu yang dipilih.</w:t>
      </w:r>
    </w:p>
    <w:p w14:paraId="44FADD1F" w14:textId="39ECFDBF" w:rsidR="00F32C78" w:rsidRPr="00F32C78" w:rsidRDefault="00435D2E" w:rsidP="00F32C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 xml:space="preserve">Mengedit pengajuan peminjman yang telah diajukan (jika belum di acc oleh admin, bisa langsung menggantinya. Namun jika sebelumnya sudah di acc oleh admin, </w:t>
      </w:r>
      <w:r w:rsidR="005A7342" w:rsidRPr="00F32C78">
        <w:rPr>
          <w:rFonts w:ascii="Times New Roman" w:hAnsi="Times New Roman" w:cs="Times New Roman"/>
          <w:sz w:val="28"/>
          <w:szCs w:val="28"/>
        </w:rPr>
        <w:t xml:space="preserve">harus menunggu persetujuan dari admin untuk mengganti ruang/waktu peminjaman ruang. </w:t>
      </w:r>
    </w:p>
    <w:p w14:paraId="6405F8E4" w14:textId="305F8FCD" w:rsidR="00F32C78" w:rsidRDefault="00F32C78" w:rsidP="00F32C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Login menggunakan akun google user</w:t>
      </w:r>
    </w:p>
    <w:p w14:paraId="51F5C103" w14:textId="46F589FB" w:rsidR="00871F1D" w:rsidRPr="00F32C78" w:rsidRDefault="00871F1D" w:rsidP="00F32C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Memasukan foto kondisi ruangan sebelum digunakan dan sesudah digunakan (untuk memastikan kondisi ruangan ditinggalkan dengan kondisi seperti semula, dan rapi)</w:t>
      </w:r>
    </w:p>
    <w:p w14:paraId="541DD214" w14:textId="5399B391" w:rsidR="00F32C78" w:rsidRPr="00F32C78" w:rsidRDefault="00F32C78" w:rsidP="00F32C78">
      <w:pPr>
        <w:rPr>
          <w:rFonts w:ascii="Times New Roman" w:hAnsi="Times New Roman" w:cs="Times New Roman"/>
          <w:sz w:val="28"/>
          <w:szCs w:val="28"/>
        </w:rPr>
      </w:pPr>
    </w:p>
    <w:p w14:paraId="14D3ED51" w14:textId="380C1CAD" w:rsidR="00F32C78" w:rsidRPr="00F32C78" w:rsidRDefault="00F32C78" w:rsidP="00F32C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 xml:space="preserve">Umum: </w:t>
      </w:r>
    </w:p>
    <w:p w14:paraId="6F01D5C0" w14:textId="657F792B" w:rsidR="00F32C78" w:rsidRPr="00F32C78" w:rsidRDefault="00F32C78" w:rsidP="00F32C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Hanya dapat melihat jadwal peminjaman ruang dalam 2 tahun kedepan</w:t>
      </w:r>
    </w:p>
    <w:p w14:paraId="5A50765F" w14:textId="43877253" w:rsidR="00F32C78" w:rsidRDefault="00F32C78" w:rsidP="00F32C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2C78">
        <w:rPr>
          <w:rFonts w:ascii="Times New Roman" w:hAnsi="Times New Roman" w:cs="Times New Roman"/>
          <w:sz w:val="28"/>
          <w:szCs w:val="28"/>
        </w:rPr>
        <w:t>Tidak dapat mengajukan peminjaman.</w:t>
      </w:r>
    </w:p>
    <w:p w14:paraId="2878007B" w14:textId="77777777" w:rsidR="00F32C78" w:rsidRDefault="00F32C78" w:rsidP="00F32C78">
      <w:pPr>
        <w:rPr>
          <w:rFonts w:ascii="Times New Roman" w:hAnsi="Times New Roman" w:cs="Times New Roman"/>
          <w:sz w:val="28"/>
          <w:szCs w:val="28"/>
        </w:rPr>
      </w:pPr>
    </w:p>
    <w:p w14:paraId="03E6B457" w14:textId="7AFF1DB1" w:rsidR="00F32C78" w:rsidRDefault="00F32C78" w:rsidP="00F32C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Tampilan Web:</w:t>
      </w:r>
    </w:p>
    <w:p w14:paraId="65304CEF" w14:textId="335EB56B" w:rsidR="00F32C78" w:rsidRDefault="00871F1D" w:rsidP="00F32C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Pilihan untuk Login sebagai admin, user, atau hanya untuk melihat saja (umum dan tidak perlu login)</w:t>
      </w:r>
    </w:p>
    <w:p w14:paraId="05E54032" w14:textId="6F3D90D1" w:rsidR="00871F1D" w:rsidRDefault="00871F1D" w:rsidP="00F32C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Kalender selama 2 tahun kedepan yang berisi: </w:t>
      </w:r>
    </w:p>
    <w:p w14:paraId="48A7619D" w14:textId="4EE804BF" w:rsidR="00871F1D" w:rsidRDefault="00871F1D" w:rsidP="00871F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Tanggal Peminjaman</w:t>
      </w:r>
    </w:p>
    <w:p w14:paraId="5B7DE447" w14:textId="2EA2C1D9" w:rsidR="00871F1D" w:rsidRDefault="00871F1D" w:rsidP="00871F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Waktu Peminjaman</w:t>
      </w:r>
    </w:p>
    <w:p w14:paraId="79F39D23" w14:textId="0C79B122" w:rsidR="00871F1D" w:rsidRDefault="00871F1D" w:rsidP="00871F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 Peminjam</w:t>
      </w:r>
    </w:p>
    <w:p w14:paraId="48967C53" w14:textId="6A10160C" w:rsidR="00871F1D" w:rsidRDefault="00871F1D" w:rsidP="00871F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Akan digunakan untuk apa</w:t>
      </w:r>
    </w:p>
    <w:p w14:paraId="2F73ACF9" w14:textId="04E14BF4" w:rsidR="00871F1D" w:rsidRDefault="00871F1D" w:rsidP="00871F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Foto kondisi ruangan sebelum dan sesudah digunakan (khusus admin)</w:t>
      </w:r>
    </w:p>
    <w:p w14:paraId="68CAF928" w14:textId="7A942A00" w:rsidR="00871F1D" w:rsidRPr="00F32C78" w:rsidRDefault="00871F1D" w:rsidP="00871F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 input peminjaman dan foto sebelum dan sesudah digunakan (khusus user, umum tidak boleh)</w:t>
      </w:r>
    </w:p>
    <w:sectPr w:rsidR="00871F1D" w:rsidRPr="00F32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7096"/>
    <w:multiLevelType w:val="hybridMultilevel"/>
    <w:tmpl w:val="0FBE6B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3C99"/>
    <w:multiLevelType w:val="hybridMultilevel"/>
    <w:tmpl w:val="CBB8CD74"/>
    <w:lvl w:ilvl="0" w:tplc="0D76B2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80655A"/>
    <w:multiLevelType w:val="hybridMultilevel"/>
    <w:tmpl w:val="AD700CE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B3ED5"/>
    <w:multiLevelType w:val="hybridMultilevel"/>
    <w:tmpl w:val="07A83028"/>
    <w:lvl w:ilvl="0" w:tplc="B470BE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8238F8"/>
    <w:multiLevelType w:val="hybridMultilevel"/>
    <w:tmpl w:val="74E263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D17ECB"/>
    <w:multiLevelType w:val="hybridMultilevel"/>
    <w:tmpl w:val="E4C048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5C3DFE"/>
    <w:multiLevelType w:val="hybridMultilevel"/>
    <w:tmpl w:val="F3EC3DFE"/>
    <w:lvl w:ilvl="0" w:tplc="B61CC6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DA11794"/>
    <w:multiLevelType w:val="hybridMultilevel"/>
    <w:tmpl w:val="2F843C92"/>
    <w:lvl w:ilvl="0" w:tplc="5E1CB7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7269574">
    <w:abstractNumId w:val="0"/>
  </w:num>
  <w:num w:numId="2" w16cid:durableId="209417032">
    <w:abstractNumId w:val="5"/>
  </w:num>
  <w:num w:numId="3" w16cid:durableId="1241057478">
    <w:abstractNumId w:val="2"/>
  </w:num>
  <w:num w:numId="4" w16cid:durableId="816654558">
    <w:abstractNumId w:val="1"/>
  </w:num>
  <w:num w:numId="5" w16cid:durableId="224876194">
    <w:abstractNumId w:val="6"/>
  </w:num>
  <w:num w:numId="6" w16cid:durableId="1066992465">
    <w:abstractNumId w:val="3"/>
  </w:num>
  <w:num w:numId="7" w16cid:durableId="1608268087">
    <w:abstractNumId w:val="4"/>
  </w:num>
  <w:num w:numId="8" w16cid:durableId="6150610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2E"/>
    <w:rsid w:val="000E5078"/>
    <w:rsid w:val="00132E01"/>
    <w:rsid w:val="00273E47"/>
    <w:rsid w:val="00435D2E"/>
    <w:rsid w:val="005A7342"/>
    <w:rsid w:val="00667BCA"/>
    <w:rsid w:val="00871F1D"/>
    <w:rsid w:val="00A0127E"/>
    <w:rsid w:val="00B74CA2"/>
    <w:rsid w:val="00C36E60"/>
    <w:rsid w:val="00D57F0D"/>
    <w:rsid w:val="00F3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6BDC1"/>
  <w15:chartTrackingRefBased/>
  <w15:docId w15:val="{5CD5F4CE-70AE-4FCA-B91D-2464D3CD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5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D2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D2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D2E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D2E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D2E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D2E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D2E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D2E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D2E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35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D2E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D2E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35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D2E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35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D2E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35D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Stefanus Natalino</dc:creator>
  <cp:keywords/>
  <dc:description/>
  <cp:lastModifiedBy>Stefanus Natalino</cp:lastModifiedBy>
  <cp:revision>2</cp:revision>
  <dcterms:created xsi:type="dcterms:W3CDTF">2026-08-09T01:31:00Z</dcterms:created>
  <dcterms:modified xsi:type="dcterms:W3CDTF">2026-08-09T02:50:00Z</dcterms:modified>
</cp:coreProperties>
</file>