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EAF2D" w14:textId="2FD02DC6" w:rsidR="00902A09" w:rsidRPr="00C37CD3" w:rsidRDefault="006872F3">
      <w:pPr>
        <w:rPr>
          <w:rFonts w:ascii="Times New Roman" w:hAnsi="Times New Roman" w:cs="Times New Roman"/>
          <w:sz w:val="24"/>
          <w:szCs w:val="24"/>
        </w:rPr>
      </w:pPr>
      <w:r w:rsidRPr="00C37CD3">
        <w:rPr>
          <w:rFonts w:ascii="Times New Roman" w:hAnsi="Times New Roman" w:cs="Times New Roman"/>
          <w:sz w:val="24"/>
          <w:szCs w:val="24"/>
        </w:rPr>
        <w:t xml:space="preserve">Nama : Ahmad </w:t>
      </w:r>
      <w:proofErr w:type="spellStart"/>
      <w:r w:rsidRPr="00C37CD3">
        <w:rPr>
          <w:rFonts w:ascii="Times New Roman" w:hAnsi="Times New Roman" w:cs="Times New Roman"/>
          <w:sz w:val="24"/>
          <w:szCs w:val="24"/>
        </w:rPr>
        <w:t>Hazli</w:t>
      </w:r>
      <w:proofErr w:type="spellEnd"/>
      <w:r w:rsidRPr="00C37CD3">
        <w:rPr>
          <w:rFonts w:ascii="Times New Roman" w:hAnsi="Times New Roman" w:cs="Times New Roman"/>
          <w:sz w:val="24"/>
          <w:szCs w:val="24"/>
        </w:rPr>
        <w:t xml:space="preserve"> Yahya</w:t>
      </w:r>
    </w:p>
    <w:p w14:paraId="27241F44" w14:textId="1A4FCB93" w:rsidR="006872F3" w:rsidRPr="00C37CD3" w:rsidRDefault="006872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7CD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37CD3">
        <w:rPr>
          <w:rFonts w:ascii="Times New Roman" w:hAnsi="Times New Roman" w:cs="Times New Roman"/>
          <w:sz w:val="24"/>
          <w:szCs w:val="24"/>
        </w:rPr>
        <w:t xml:space="preserve"> : IF02-02</w:t>
      </w:r>
    </w:p>
    <w:p w14:paraId="272F446B" w14:textId="47714349" w:rsidR="006872F3" w:rsidRPr="00C37CD3" w:rsidRDefault="006872F3">
      <w:pPr>
        <w:rPr>
          <w:rFonts w:ascii="Times New Roman" w:hAnsi="Times New Roman" w:cs="Times New Roman"/>
          <w:sz w:val="24"/>
          <w:szCs w:val="24"/>
        </w:rPr>
      </w:pPr>
      <w:r w:rsidRPr="00C37CD3">
        <w:rPr>
          <w:rFonts w:ascii="Times New Roman" w:hAnsi="Times New Roman" w:cs="Times New Roman"/>
          <w:sz w:val="24"/>
          <w:szCs w:val="24"/>
        </w:rPr>
        <w:t>NIM : 1203222029</w:t>
      </w:r>
    </w:p>
    <w:p w14:paraId="3008421C" w14:textId="77777777" w:rsidR="006872F3" w:rsidRPr="00C37CD3" w:rsidRDefault="006872F3">
      <w:pPr>
        <w:rPr>
          <w:rFonts w:ascii="Times New Roman" w:hAnsi="Times New Roman" w:cs="Times New Roman"/>
          <w:sz w:val="24"/>
          <w:szCs w:val="24"/>
        </w:rPr>
      </w:pPr>
    </w:p>
    <w:p w14:paraId="3C9E6110" w14:textId="63B98C59" w:rsidR="00C37CD3" w:rsidRDefault="006872F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37CD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37C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7CD3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C37CD3">
        <w:rPr>
          <w:rFonts w:ascii="Times New Roman" w:hAnsi="Times New Roman" w:cs="Times New Roman"/>
          <w:sz w:val="24"/>
          <w:szCs w:val="24"/>
        </w:rPr>
        <w:t xml:space="preserve"> Pemrograman Web</w:t>
      </w:r>
    </w:p>
    <w:p w14:paraId="01012A18" w14:textId="7A0383BC" w:rsidR="004C68B1" w:rsidRPr="004C68B1" w:rsidRDefault="004C68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68B1">
        <w:rPr>
          <w:rFonts w:ascii="Times New Roman" w:hAnsi="Times New Roman" w:cs="Times New Roman"/>
          <w:b/>
          <w:bCs/>
          <w:sz w:val="24"/>
          <w:szCs w:val="24"/>
        </w:rPr>
        <w:t>PENJELASAN ADA DI CODE</w:t>
      </w:r>
    </w:p>
    <w:p w14:paraId="15DF9D3E" w14:textId="22A968BF" w:rsidR="004C68B1" w:rsidRDefault="004C68B1" w:rsidP="004C68B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9CAD9" wp14:editId="3A5A6DAA">
            <wp:extent cx="5486400" cy="3082246"/>
            <wp:effectExtent l="0" t="0" r="0" b="4445"/>
            <wp:docPr id="67385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750206" wp14:editId="69173508">
            <wp:extent cx="5486400" cy="3082246"/>
            <wp:effectExtent l="0" t="0" r="0" b="4445"/>
            <wp:docPr id="809498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D3DBF2" wp14:editId="265A1653">
            <wp:extent cx="5486400" cy="3082246"/>
            <wp:effectExtent l="0" t="0" r="0" b="4445"/>
            <wp:docPr id="1280419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DC554" wp14:editId="13866840">
            <wp:extent cx="5486400" cy="3082246"/>
            <wp:effectExtent l="0" t="0" r="0" b="4445"/>
            <wp:docPr id="971329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D988CC" wp14:editId="2E65D418">
            <wp:extent cx="5486400" cy="3082246"/>
            <wp:effectExtent l="0" t="0" r="0" b="4445"/>
            <wp:docPr id="721670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B7D9E" wp14:editId="16E370A9">
            <wp:extent cx="5486400" cy="3082246"/>
            <wp:effectExtent l="0" t="0" r="0" b="4445"/>
            <wp:docPr id="122147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FDBA1B" wp14:editId="7CD873E7">
            <wp:extent cx="5486400" cy="3082246"/>
            <wp:effectExtent l="0" t="0" r="0" b="4445"/>
            <wp:docPr id="13451793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48E69" w14:textId="77777777" w:rsidR="00E00A2C" w:rsidRDefault="00E00A2C" w:rsidP="004C68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16C84A" w14:textId="79242712" w:rsidR="00E00A2C" w:rsidRDefault="00E00A2C" w:rsidP="00E00A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11" w:history="1">
        <w:r w:rsidRPr="000A274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https://github.com/natalio0/Pemrograman-Web-Task-1</w:t>
        </w:r>
      </w:hyperlink>
    </w:p>
    <w:p w14:paraId="02931F13" w14:textId="77777777" w:rsidR="00E00A2C" w:rsidRDefault="00E00A2C" w:rsidP="00E00A2C">
      <w:pPr>
        <w:rPr>
          <w:rFonts w:ascii="Times New Roman" w:hAnsi="Times New Roman" w:cs="Times New Roman"/>
          <w:sz w:val="24"/>
          <w:szCs w:val="24"/>
        </w:rPr>
      </w:pPr>
    </w:p>
    <w:p w14:paraId="3D91E54E" w14:textId="77777777" w:rsidR="00E00A2C" w:rsidRPr="00C37CD3" w:rsidRDefault="00E00A2C" w:rsidP="004C68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1644A" w14:textId="77777777" w:rsidR="006872F3" w:rsidRPr="00C37CD3" w:rsidRDefault="006872F3">
      <w:pPr>
        <w:rPr>
          <w:rFonts w:ascii="Times New Roman" w:hAnsi="Times New Roman" w:cs="Times New Roman"/>
          <w:sz w:val="24"/>
          <w:szCs w:val="24"/>
        </w:rPr>
      </w:pPr>
    </w:p>
    <w:sectPr w:rsidR="006872F3" w:rsidRPr="00C37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3B2"/>
    <w:rsid w:val="004C68B1"/>
    <w:rsid w:val="005513B2"/>
    <w:rsid w:val="006872F3"/>
    <w:rsid w:val="00902A09"/>
    <w:rsid w:val="00C37CD3"/>
    <w:rsid w:val="00E0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FFAA3"/>
  <w15:chartTrackingRefBased/>
  <w15:docId w15:val="{0691BBB1-B2A1-4B6A-A807-E39630660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3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3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3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3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3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3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3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3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3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3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3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3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3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3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3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3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3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3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3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3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3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3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3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3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3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3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3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3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0A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natalio0/Pemrograman-Web-Task-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HAZLI YAHYA</dc:creator>
  <cp:keywords/>
  <dc:description/>
  <cp:lastModifiedBy>AHMAD HAZLI YAHYA</cp:lastModifiedBy>
  <cp:revision>2</cp:revision>
  <dcterms:created xsi:type="dcterms:W3CDTF">2024-02-29T02:27:00Z</dcterms:created>
  <dcterms:modified xsi:type="dcterms:W3CDTF">2024-03-04T06:07:00Z</dcterms:modified>
</cp:coreProperties>
</file>