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092FA" w14:textId="2391D14E" w:rsidR="00CB6431" w:rsidRPr="0063729C" w:rsidRDefault="00CB6431" w:rsidP="006372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3729C">
        <w:rPr>
          <w:rFonts w:ascii="Times New Roman" w:hAnsi="Times New Roman" w:cs="Times New Roman"/>
          <w:b/>
          <w:bCs/>
          <w:sz w:val="28"/>
          <w:szCs w:val="28"/>
        </w:rPr>
        <w:t>LAPORAN PRAKTIKUM</w:t>
      </w:r>
    </w:p>
    <w:p w14:paraId="2C177228" w14:textId="4A0CDAD1" w:rsidR="00CB6431" w:rsidRPr="0063729C" w:rsidRDefault="00CB6431" w:rsidP="006372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3729C">
        <w:rPr>
          <w:rFonts w:ascii="Times New Roman" w:hAnsi="Times New Roman" w:cs="Times New Roman"/>
          <w:b/>
          <w:bCs/>
          <w:sz w:val="28"/>
          <w:szCs w:val="28"/>
        </w:rPr>
        <w:t>PEMROGRAMAN WEB</w:t>
      </w:r>
    </w:p>
    <w:p w14:paraId="6A335F43" w14:textId="5F68F9E4" w:rsidR="00CB6431" w:rsidRDefault="00CB6431" w:rsidP="006372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3729C">
        <w:rPr>
          <w:rFonts w:ascii="Times New Roman" w:hAnsi="Times New Roman" w:cs="Times New Roman"/>
          <w:b/>
          <w:bCs/>
          <w:sz w:val="28"/>
          <w:szCs w:val="28"/>
        </w:rPr>
        <w:t xml:space="preserve">WEEK </w:t>
      </w:r>
      <w:r w:rsidR="002212D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0168FB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="000168FB">
        <w:rPr>
          <w:rFonts w:ascii="Times New Roman" w:hAnsi="Times New Roman" w:cs="Times New Roman"/>
          <w:b/>
          <w:bCs/>
          <w:sz w:val="28"/>
          <w:szCs w:val="28"/>
        </w:rPr>
        <w:t>Tugas</w:t>
      </w:r>
      <w:proofErr w:type="spellEnd"/>
      <w:r w:rsidR="000168FB">
        <w:rPr>
          <w:rFonts w:ascii="Times New Roman" w:hAnsi="Times New Roman" w:cs="Times New Roman"/>
          <w:b/>
          <w:bCs/>
          <w:sz w:val="28"/>
          <w:szCs w:val="28"/>
        </w:rPr>
        <w:t xml:space="preserve"> Rumah)</w:t>
      </w:r>
    </w:p>
    <w:p w14:paraId="44D8E23B" w14:textId="77777777" w:rsidR="00B57589" w:rsidRDefault="00B57589" w:rsidP="006372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775298" w14:textId="6AA87DDD" w:rsidR="0063729C" w:rsidRDefault="0063729C" w:rsidP="006372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F16FA9" w14:textId="3706F945" w:rsidR="0063729C" w:rsidRDefault="006419A8" w:rsidP="006372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651FE54" wp14:editId="46F39E5B">
            <wp:extent cx="2853050" cy="37851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107" cy="3835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5A72E" w14:textId="5B8182B2" w:rsidR="006419A8" w:rsidRPr="00B57589" w:rsidRDefault="00FF22EF" w:rsidP="006372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57589">
        <w:rPr>
          <w:rFonts w:ascii="Times New Roman" w:hAnsi="Times New Roman" w:cs="Times New Roman"/>
          <w:b/>
          <w:bCs/>
          <w:sz w:val="28"/>
          <w:szCs w:val="28"/>
        </w:rPr>
        <w:t>Disusun</w:t>
      </w:r>
      <w:proofErr w:type="spellEnd"/>
      <w:r w:rsidRPr="00B57589">
        <w:rPr>
          <w:rFonts w:ascii="Times New Roman" w:hAnsi="Times New Roman" w:cs="Times New Roman"/>
          <w:b/>
          <w:bCs/>
          <w:sz w:val="28"/>
          <w:szCs w:val="28"/>
        </w:rPr>
        <w:t xml:space="preserve"> Oleh :</w:t>
      </w:r>
    </w:p>
    <w:p w14:paraId="127FDDF4" w14:textId="1F20CE85" w:rsidR="00FF22EF" w:rsidRPr="00B57589" w:rsidRDefault="002212D6" w:rsidP="0063729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Ahmad </w:t>
      </w:r>
      <w:proofErr w:type="spellStart"/>
      <w:r>
        <w:rPr>
          <w:rFonts w:ascii="Times New Roman" w:hAnsi="Times New Roman" w:cs="Times New Roman"/>
          <w:sz w:val="28"/>
          <w:szCs w:val="28"/>
        </w:rPr>
        <w:t>Hazli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Yahya - 1203222029</w:t>
      </w:r>
    </w:p>
    <w:p w14:paraId="50D7469E" w14:textId="5BF451DF" w:rsidR="00B57589" w:rsidRDefault="00B57589" w:rsidP="006372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F5B8E5" w14:textId="5BC2FDB6" w:rsidR="0059696E" w:rsidRDefault="0059696E" w:rsidP="006372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8C04C2" w14:textId="77777777" w:rsidR="0059696E" w:rsidRDefault="0059696E" w:rsidP="006372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DFA4EF" w14:textId="77777777" w:rsidR="00B57589" w:rsidRDefault="00B57589" w:rsidP="006372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INFORMATIKA</w:t>
      </w:r>
    </w:p>
    <w:p w14:paraId="7D656A03" w14:textId="62E95690" w:rsidR="00B57589" w:rsidRDefault="00B57589" w:rsidP="006372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TELKOM UNIVERSITY</w:t>
      </w:r>
    </w:p>
    <w:p w14:paraId="2CAABD63" w14:textId="3D600318" w:rsidR="00B57589" w:rsidRDefault="00B57589" w:rsidP="006372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SURABAYA 2024</w:t>
      </w:r>
    </w:p>
    <w:p w14:paraId="27638E21" w14:textId="31505CBC" w:rsidR="006A532D" w:rsidRDefault="006A532D" w:rsidP="006372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EE967B" w14:textId="77777777" w:rsidR="00152832" w:rsidRDefault="00152832" w:rsidP="006372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C68B1D" w14:textId="77777777" w:rsidR="002212D6" w:rsidRDefault="002212D6" w:rsidP="002212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04B538" w14:textId="77777777" w:rsidR="002212D6" w:rsidRDefault="002212D6" w:rsidP="002212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44F665" w14:textId="3F2F1E00" w:rsidR="00B40F3E" w:rsidRPr="007F5136" w:rsidRDefault="007F5136" w:rsidP="007F513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Jawaban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B54F5" w:rsidRPr="00DB54F5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 w:rsidR="00DB54F5" w:rsidRPr="00DB54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B54F5" w:rsidRPr="00DB54F5">
        <w:rPr>
          <w:rFonts w:ascii="Times New Roman" w:hAnsi="Times New Roman" w:cs="Times New Roman"/>
          <w:b/>
          <w:bCs/>
          <w:sz w:val="24"/>
          <w:szCs w:val="24"/>
        </w:rPr>
        <w:t>Kampus</w:t>
      </w:r>
      <w:proofErr w:type="spellEnd"/>
      <w:r w:rsidR="00DB54F5" w:rsidRPr="00DB54F5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</w:p>
    <w:p w14:paraId="5CF86AC4" w14:textId="66510CAD" w:rsidR="00B40F3E" w:rsidRDefault="00B40F3E" w:rsidP="007F5136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Selector CSS 1 :</w:t>
      </w:r>
    </w:p>
    <w:p w14:paraId="0DAA4DDA" w14:textId="77777777" w:rsidR="00B40F3E" w:rsidRDefault="00B40F3E" w:rsidP="00B40F3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Selector Universal (</w:t>
      </w:r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):</w:t>
      </w:r>
    </w:p>
    <w:p w14:paraId="48611C66" w14:textId="06125D9E" w:rsidR="00B40F3E" w:rsidRPr="00B40F3E" w:rsidRDefault="00B40F3E" w:rsidP="00B40F3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menerapkan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gaya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dokumen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* {...}</w:t>
      </w:r>
    </w:p>
    <w:p w14:paraId="63F037B7" w14:textId="77777777" w:rsidR="00B40F3E" w:rsidRDefault="00B40F3E" w:rsidP="00B40F3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Selector Kelas (Class Selector):</w:t>
      </w:r>
    </w:p>
    <w:p w14:paraId="4DD8052A" w14:textId="1FCC9239" w:rsidR="00B40F3E" w:rsidRPr="00B40F3E" w:rsidRDefault="00B40F3E" w:rsidP="00B40F3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memilih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class</w:t>
      </w: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proofErr w:type="spellStart"/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judul</w:t>
      </w:r>
      <w:proofErr w:type="spellEnd"/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 xml:space="preserve"> {...}</w:t>
      </w: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.font-</w:t>
      </w:r>
      <w:proofErr w:type="spellStart"/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xs</w:t>
      </w:r>
      <w:proofErr w:type="spellEnd"/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 xml:space="preserve"> {...}</w:t>
      </w:r>
    </w:p>
    <w:p w14:paraId="43BAEBAB" w14:textId="77777777" w:rsidR="00B40F3E" w:rsidRDefault="00B40F3E" w:rsidP="00B40F3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Selector ID:</w:t>
      </w:r>
    </w:p>
    <w:p w14:paraId="353BA208" w14:textId="0CBBD407" w:rsidR="00B40F3E" w:rsidRPr="00B40F3E" w:rsidRDefault="00B40F3E" w:rsidP="00B40F3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memilih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id</w:t>
      </w: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#penting {...}</w:t>
      </w:r>
    </w:p>
    <w:p w14:paraId="3D6D87A7" w14:textId="77777777" w:rsidR="00B40F3E" w:rsidRDefault="00B40F3E" w:rsidP="00B40F3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Selector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(Element Selector):</w:t>
      </w:r>
    </w:p>
    <w:p w14:paraId="2E39C653" w14:textId="4772CE2E" w:rsidR="00B40F3E" w:rsidRPr="00B40F3E" w:rsidRDefault="00B40F3E" w:rsidP="00B40F3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Memilih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HTML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elemennya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p {...}</w:t>
      </w: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a {...}</w:t>
      </w: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h1, h2, h3 {...}</w:t>
      </w:r>
    </w:p>
    <w:p w14:paraId="2899F393" w14:textId="77777777" w:rsidR="00B40F3E" w:rsidRDefault="00B40F3E" w:rsidP="00B40F3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Selector Anak Langsung (Child Selector):</w:t>
      </w:r>
    </w:p>
    <w:p w14:paraId="1B9E20D1" w14:textId="021A5FFC" w:rsidR="00B40F3E" w:rsidRPr="00B40F3E" w:rsidRDefault="00B40F3E" w:rsidP="00B40F3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Memilih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anak langsung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lain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div &gt; p {...}</w:t>
      </w:r>
    </w:p>
    <w:p w14:paraId="3B9C4342" w14:textId="77777777" w:rsidR="00B40F3E" w:rsidRDefault="00B40F3E" w:rsidP="00B40F3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Selector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Keturunan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(Descendant Selector):</w:t>
      </w:r>
    </w:p>
    <w:p w14:paraId="580EDD3D" w14:textId="50FD8E76" w:rsidR="00B40F3E" w:rsidRPr="00B40F3E" w:rsidRDefault="00B40F3E" w:rsidP="00B40F3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Memilih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keturunan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lain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anak langsung.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div p {...}</w:t>
      </w: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section p {...}</w:t>
      </w:r>
    </w:p>
    <w:p w14:paraId="0A87958C" w14:textId="77777777" w:rsidR="00B40F3E" w:rsidRDefault="00B40F3E" w:rsidP="00B40F3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Selector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5FFAA441" w14:textId="7C507D1C" w:rsidR="00B40F3E" w:rsidRPr="00B40F3E" w:rsidRDefault="00B40F3E" w:rsidP="00B40F3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Memilih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nilainya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a[</w:t>
      </w:r>
      <w:proofErr w:type="spellStart"/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href</w:t>
      </w:r>
      <w:proofErr w:type="spellEnd"/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] {...}</w:t>
      </w:r>
    </w:p>
    <w:p w14:paraId="4A56312C" w14:textId="77777777" w:rsidR="00B40F3E" w:rsidRDefault="00B40F3E" w:rsidP="00B40F3E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2909DADA" w14:textId="77777777" w:rsidR="007F5136" w:rsidRDefault="007F5136" w:rsidP="00B40F3E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5CBF5715" w14:textId="77777777" w:rsidR="007F5136" w:rsidRDefault="007F5136" w:rsidP="00B40F3E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52EA8977" w14:textId="77777777" w:rsidR="007F5136" w:rsidRDefault="007F5136" w:rsidP="00B40F3E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7D34544B" w14:textId="77777777" w:rsidR="007F5136" w:rsidRDefault="007F5136" w:rsidP="00B40F3E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24E3CF41" w14:textId="77777777" w:rsidR="007F5136" w:rsidRDefault="007F5136" w:rsidP="00B40F3E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62934B26" w14:textId="77777777" w:rsidR="007F5136" w:rsidRDefault="007F5136" w:rsidP="00B40F3E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035830DB" w14:textId="1EAD0FA9" w:rsidR="00B40F3E" w:rsidRDefault="00B40F3E" w:rsidP="007F5136">
      <w:pPr>
        <w:pStyle w:val="NormalWeb"/>
        <w:spacing w:before="0" w:beforeAutospacing="0" w:after="0" w:afterAutospacing="0"/>
        <w:ind w:left="1080"/>
        <w:textAlignment w:val="baseline"/>
        <w:rPr>
          <w:color w:val="000000"/>
        </w:rPr>
      </w:pPr>
      <w:r>
        <w:rPr>
          <w:color w:val="000000"/>
        </w:rPr>
        <w:lastRenderedPageBreak/>
        <w:t>Selector CSS 2 :</w:t>
      </w:r>
    </w:p>
    <w:p w14:paraId="5C5F87BA" w14:textId="77777777" w:rsidR="00B40F3E" w:rsidRDefault="00B40F3E" w:rsidP="00B40F3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Selector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(Element Selector):</w:t>
      </w:r>
    </w:p>
    <w:p w14:paraId="73462F22" w14:textId="71B89637" w:rsidR="00B40F3E" w:rsidRPr="00B40F3E" w:rsidRDefault="00B40F3E" w:rsidP="00B40F3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memilih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HTML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elemennya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a</w:t>
      </w: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input</w:t>
      </w: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table</w:t>
      </w: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th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td</w:t>
      </w: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D2C4DBA" w14:textId="77777777" w:rsidR="00B40F3E" w:rsidRDefault="00B40F3E" w:rsidP="00B40F3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Dynamic Pseudo Class Selector:</w:t>
      </w:r>
    </w:p>
    <w:p w14:paraId="1CA33A66" w14:textId="5BAC07EA" w:rsidR="00B40F3E" w:rsidRPr="00B40F3E" w:rsidRDefault="00B40F3E" w:rsidP="00B40F3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Memilih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keadaan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dinamis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dihover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atau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fokus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a:hover</w:t>
      </w: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input:focus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C3E4723" w14:textId="77777777" w:rsidR="00B40F3E" w:rsidRDefault="00B40F3E" w:rsidP="00B40F3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State Pseudo Class Selector:</w:t>
      </w:r>
    </w:p>
    <w:p w14:paraId="7C520B6D" w14:textId="68C8A2E9" w:rsidR="00B40F3E" w:rsidRPr="00B40F3E" w:rsidRDefault="00B40F3E" w:rsidP="00B40F3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Memilih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keadaan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state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khusus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keadaan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disabled.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input:disabled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1EA89AE" w14:textId="77777777" w:rsidR="00B40F3E" w:rsidRDefault="00B40F3E" w:rsidP="00B40F3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Structural Pseudo Class Selector: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315E0044" w14:textId="5D9287A4" w:rsidR="00B40F3E" w:rsidRPr="007F5136" w:rsidRDefault="00B40F3E" w:rsidP="007F5136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Memilih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dokumen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urutan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terakhir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atau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ganjil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/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genap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tr:first-child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tr:last-child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tr:nth-child</w:t>
      </w:r>
      <w:proofErr w:type="spellEnd"/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(odd)</w:t>
      </w: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tr:nth-child</w:t>
      </w:r>
      <w:proofErr w:type="spellEnd"/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(even)</w:t>
      </w: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50DC70D" w14:textId="77777777" w:rsidR="00B40F3E" w:rsidRPr="00B40F3E" w:rsidRDefault="00B40F3E" w:rsidP="00B40F3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146FF61" w14:textId="5672784B" w:rsidR="00B40F3E" w:rsidRDefault="007F5136" w:rsidP="007F5136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 Jenis-Jenis Background pada HTML :</w:t>
      </w:r>
    </w:p>
    <w:p w14:paraId="534E9EEB" w14:textId="77777777" w:rsidR="007F5136" w:rsidRDefault="007F5136" w:rsidP="007F5136">
      <w:pPr>
        <w:pStyle w:val="NormalWeb"/>
        <w:numPr>
          <w:ilvl w:val="0"/>
          <w:numId w:val="2"/>
        </w:numPr>
      </w:pPr>
      <w:r>
        <w:rPr>
          <w:rStyle w:val="Strong"/>
        </w:rPr>
        <w:t>Background Warna</w:t>
      </w:r>
      <w:r>
        <w:t xml:space="preserve">: Background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background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solid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.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paling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HTML. Dalam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background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r>
        <w:rPr>
          <w:rStyle w:val="HTMLCode"/>
        </w:rPr>
        <w:t>body</w:t>
      </w:r>
      <w:r>
        <w:t xml:space="preserve"> dan </w:t>
      </w:r>
      <w:r>
        <w:rPr>
          <w:rStyle w:val="HTMLCode"/>
        </w:rPr>
        <w:t>header</w:t>
      </w:r>
      <w:r>
        <w:t>.</w:t>
      </w:r>
    </w:p>
    <w:p w14:paraId="596F7FF2" w14:textId="77777777" w:rsidR="007F5136" w:rsidRDefault="007F5136" w:rsidP="007F5136">
      <w:pPr>
        <w:pStyle w:val="NormalWeb"/>
        <w:ind w:left="1440"/>
      </w:pPr>
    </w:p>
    <w:p w14:paraId="121B4C97" w14:textId="3D48C625" w:rsidR="007F5136" w:rsidRDefault="007F5136" w:rsidP="007F5136">
      <w:pPr>
        <w:pStyle w:val="NormalWeb"/>
        <w:numPr>
          <w:ilvl w:val="0"/>
          <w:numId w:val="2"/>
        </w:numPr>
      </w:pPr>
      <w:r>
        <w:rPr>
          <w:rStyle w:val="Strong"/>
        </w:rPr>
        <w:t xml:space="preserve">Background </w:t>
      </w:r>
      <w:proofErr w:type="spellStart"/>
      <w:r>
        <w:rPr>
          <w:rStyle w:val="Strong"/>
        </w:rPr>
        <w:t>Campuran</w:t>
      </w:r>
      <w:proofErr w:type="spellEnd"/>
      <w:r>
        <w:t xml:space="preserve">: Background </w:t>
      </w:r>
      <w:proofErr w:type="spellStart"/>
      <w:r>
        <w:t>campuran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dua atau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background,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dengan overlay </w:t>
      </w:r>
      <w:proofErr w:type="spellStart"/>
      <w:r>
        <w:t>warna</w:t>
      </w:r>
      <w:proofErr w:type="spellEnd"/>
      <w:r>
        <w:t xml:space="preserve"> atau gradient. Dalam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,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background </w:t>
      </w:r>
      <w:proofErr w:type="spellStart"/>
      <w:r>
        <w:t>campuran</w:t>
      </w:r>
      <w:proofErr w:type="spellEnd"/>
      <w:r>
        <w:t xml:space="preserve">. Di sana, kami </w:t>
      </w:r>
      <w:proofErr w:type="spellStart"/>
      <w:r>
        <w:t>menggunakan</w:t>
      </w:r>
      <w:proofErr w:type="spellEnd"/>
      <w:r>
        <w:t xml:space="preserve"> linear gradient </w:t>
      </w:r>
      <w:proofErr w:type="spellStart"/>
      <w:r>
        <w:t>sebagai</w:t>
      </w:r>
      <w:proofErr w:type="spellEnd"/>
      <w:r>
        <w:t xml:space="preserve"> overlay </w:t>
      </w:r>
      <w:proofErr w:type="spellStart"/>
      <w:r>
        <w:t>transparan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>.</w:t>
      </w:r>
    </w:p>
    <w:p w14:paraId="3CD3D150" w14:textId="77777777" w:rsidR="007F5136" w:rsidRDefault="007F5136" w:rsidP="007F5136">
      <w:pPr>
        <w:pStyle w:val="NormalWeb"/>
        <w:ind w:left="1440"/>
      </w:pPr>
    </w:p>
    <w:p w14:paraId="7DBB704A" w14:textId="6FDF0559" w:rsidR="00F01E99" w:rsidRDefault="007F5136" w:rsidP="007F5136">
      <w:pPr>
        <w:pStyle w:val="NormalWeb"/>
        <w:numPr>
          <w:ilvl w:val="0"/>
          <w:numId w:val="2"/>
        </w:numPr>
      </w:pPr>
      <w:r>
        <w:rPr>
          <w:rStyle w:val="Strong"/>
        </w:rPr>
        <w:t>Background Gambar</w:t>
      </w:r>
      <w:r>
        <w:t xml:space="preserve">: Background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HTML.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visual yang </w:t>
      </w:r>
      <w:proofErr w:type="spellStart"/>
      <w:r>
        <w:t>menarik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web. Dalam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,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background </w:t>
      </w:r>
      <w:proofErr w:type="spellStart"/>
      <w:r>
        <w:t>gambar</w:t>
      </w:r>
      <w:proofErr w:type="spellEnd"/>
      <w:r>
        <w:t xml:space="preserve"> dengan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mengutamakan</w:t>
      </w:r>
      <w:proofErr w:type="spellEnd"/>
      <w:r>
        <w:t xml:space="preserve"> </w:t>
      </w:r>
      <w:proofErr w:type="spellStart"/>
      <w:r>
        <w:t>estetika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dan </w:t>
      </w:r>
      <w:proofErr w:type="spellStart"/>
      <w:r>
        <w:t>keselarasan</w:t>
      </w:r>
      <w:proofErr w:type="spellEnd"/>
      <w:r>
        <w:t xml:space="preserve"> dengan </w:t>
      </w:r>
      <w:proofErr w:type="spellStart"/>
      <w:r>
        <w:t>teks</w:t>
      </w:r>
      <w:proofErr w:type="spellEnd"/>
      <w:r>
        <w:t xml:space="preserve"> yang </w:t>
      </w:r>
      <w:proofErr w:type="spellStart"/>
      <w:r>
        <w:t>terletak</w:t>
      </w:r>
      <w:proofErr w:type="spellEnd"/>
      <w:r>
        <w:t xml:space="preserve"> di </w:t>
      </w:r>
      <w:proofErr w:type="spellStart"/>
      <w:r>
        <w:t>atasnya</w:t>
      </w:r>
      <w:proofErr w:type="spellEnd"/>
      <w:r>
        <w:t>.</w:t>
      </w:r>
    </w:p>
    <w:p w14:paraId="59BC374C" w14:textId="77777777" w:rsidR="007F5136" w:rsidRDefault="007F5136" w:rsidP="007F5136">
      <w:pPr>
        <w:pStyle w:val="NormalWeb"/>
        <w:ind w:left="1440"/>
      </w:pPr>
    </w:p>
    <w:p w14:paraId="59330D26" w14:textId="39A0C908" w:rsidR="007F5136" w:rsidRDefault="007F5136" w:rsidP="007F5136">
      <w:pPr>
        <w:pStyle w:val="NormalWeb"/>
        <w:ind w:left="1440" w:hanging="720"/>
        <w:rPr>
          <w:b/>
          <w:bCs/>
        </w:rPr>
      </w:pPr>
      <w:r w:rsidRPr="007F5136">
        <w:rPr>
          <w:b/>
          <w:bCs/>
        </w:rPr>
        <w:t>Kode Program</w:t>
      </w:r>
      <w:r>
        <w:rPr>
          <w:b/>
          <w:bCs/>
        </w:rPr>
        <w:t xml:space="preserve"> tugas_selector.html :</w:t>
      </w:r>
    </w:p>
    <w:p w14:paraId="0CD252ED" w14:textId="77777777" w:rsidR="007F5136" w:rsidRDefault="007F5136" w:rsidP="007F5136">
      <w:pPr>
        <w:pStyle w:val="NormalWeb"/>
        <w:ind w:left="1440" w:hanging="720"/>
        <w:rPr>
          <w:noProof/>
        </w:rPr>
      </w:pPr>
      <w:r>
        <w:rPr>
          <w:noProof/>
        </w:rPr>
        <w:drawing>
          <wp:inline distT="0" distB="0" distL="0" distR="0" wp14:anchorId="13504806" wp14:editId="0E94C82A">
            <wp:extent cx="5731510" cy="3503295"/>
            <wp:effectExtent l="0" t="0" r="2540" b="1905"/>
            <wp:docPr id="19002282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28278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136">
        <w:rPr>
          <w:noProof/>
        </w:rPr>
        <w:t xml:space="preserve"> </w:t>
      </w:r>
    </w:p>
    <w:p w14:paraId="1F9452E2" w14:textId="77777777" w:rsidR="007F5136" w:rsidRDefault="007F5136" w:rsidP="007F5136">
      <w:pPr>
        <w:pStyle w:val="NormalWeb"/>
        <w:ind w:left="1440" w:hanging="720"/>
        <w:rPr>
          <w:b/>
          <w:bCs/>
        </w:rPr>
      </w:pPr>
      <w:r>
        <w:rPr>
          <w:noProof/>
        </w:rPr>
        <w:drawing>
          <wp:inline distT="0" distB="0" distL="0" distR="0" wp14:anchorId="7201F2FA" wp14:editId="37A9AC16">
            <wp:extent cx="5731510" cy="2766695"/>
            <wp:effectExtent l="0" t="0" r="2540" b="0"/>
            <wp:docPr id="8711225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22571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4C39" w14:textId="033B9373" w:rsidR="007F5136" w:rsidRDefault="007F5136" w:rsidP="007F5136">
      <w:pPr>
        <w:pStyle w:val="NormalWeb"/>
        <w:ind w:left="1440" w:hanging="7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5E51AC9" wp14:editId="1DDD7BF7">
            <wp:extent cx="5731510" cy="2512060"/>
            <wp:effectExtent l="0" t="0" r="2540" b="2540"/>
            <wp:docPr id="20731261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26199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BCD5" w14:textId="4D9B36EF" w:rsidR="007F5136" w:rsidRDefault="007F5136" w:rsidP="007F5136">
      <w:pPr>
        <w:pStyle w:val="NormalWeb"/>
        <w:ind w:left="1440" w:hanging="720"/>
        <w:rPr>
          <w:b/>
          <w:bCs/>
        </w:rPr>
      </w:pPr>
      <w:r>
        <w:rPr>
          <w:noProof/>
        </w:rPr>
        <w:drawing>
          <wp:inline distT="0" distB="0" distL="0" distR="0" wp14:anchorId="56975062" wp14:editId="7767F6EE">
            <wp:extent cx="5731510" cy="3085465"/>
            <wp:effectExtent l="0" t="0" r="2540" b="635"/>
            <wp:docPr id="9594581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458110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3BC8" w14:textId="60B923D6" w:rsidR="007F5136" w:rsidRDefault="007F5136" w:rsidP="007F5136">
      <w:pPr>
        <w:pStyle w:val="NormalWeb"/>
        <w:ind w:left="1440" w:hanging="720"/>
        <w:rPr>
          <w:b/>
          <w:bCs/>
        </w:rPr>
      </w:pPr>
      <w:r>
        <w:rPr>
          <w:noProof/>
        </w:rPr>
        <w:drawing>
          <wp:inline distT="0" distB="0" distL="0" distR="0" wp14:anchorId="39A0B2B1" wp14:editId="59EEAECA">
            <wp:extent cx="5731510" cy="890905"/>
            <wp:effectExtent l="0" t="0" r="2540" b="4445"/>
            <wp:docPr id="136645565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55655" name="Picture 1" descr="A black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0CC2" w14:textId="77777777" w:rsidR="007F5136" w:rsidRDefault="007F5136" w:rsidP="007F5136">
      <w:pPr>
        <w:pStyle w:val="NormalWeb"/>
        <w:ind w:left="1440" w:hanging="720"/>
        <w:rPr>
          <w:b/>
          <w:bCs/>
        </w:rPr>
      </w:pPr>
    </w:p>
    <w:p w14:paraId="025839F5" w14:textId="208BE734" w:rsidR="007F5136" w:rsidRDefault="007F5136" w:rsidP="007F5136">
      <w:pPr>
        <w:pStyle w:val="NormalWeb"/>
        <w:ind w:left="1440" w:hanging="720"/>
        <w:rPr>
          <w:b/>
          <w:bCs/>
        </w:rPr>
      </w:pPr>
      <w:r>
        <w:rPr>
          <w:b/>
          <w:bCs/>
        </w:rPr>
        <w:t>Kode Program tugas_background.html :</w:t>
      </w:r>
    </w:p>
    <w:p w14:paraId="200CB96B" w14:textId="77777777" w:rsidR="007F5136" w:rsidRDefault="007F5136" w:rsidP="007F5136">
      <w:pPr>
        <w:pStyle w:val="NormalWeb"/>
        <w:ind w:left="1440" w:hanging="720"/>
        <w:rPr>
          <w:noProof/>
        </w:rPr>
      </w:pPr>
      <w:r>
        <w:rPr>
          <w:noProof/>
        </w:rPr>
        <w:lastRenderedPageBreak/>
        <w:drawing>
          <wp:inline distT="0" distB="0" distL="0" distR="0" wp14:anchorId="3F8ACF5A" wp14:editId="21A10FE4">
            <wp:extent cx="5731510" cy="3601720"/>
            <wp:effectExtent l="0" t="0" r="2540" b="0"/>
            <wp:docPr id="835941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4165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136">
        <w:rPr>
          <w:noProof/>
        </w:rPr>
        <w:t xml:space="preserve"> </w:t>
      </w:r>
    </w:p>
    <w:p w14:paraId="30CB9CF9" w14:textId="6ADFA012" w:rsidR="007F5136" w:rsidRDefault="007F5136" w:rsidP="007F5136">
      <w:pPr>
        <w:pStyle w:val="NormalWeb"/>
        <w:ind w:left="1440" w:hanging="720"/>
        <w:rPr>
          <w:b/>
          <w:bCs/>
        </w:rPr>
      </w:pPr>
      <w:r>
        <w:rPr>
          <w:noProof/>
        </w:rPr>
        <w:drawing>
          <wp:inline distT="0" distB="0" distL="0" distR="0" wp14:anchorId="363E092E" wp14:editId="1410FDA7">
            <wp:extent cx="5731510" cy="2969260"/>
            <wp:effectExtent l="0" t="0" r="2540" b="2540"/>
            <wp:docPr id="40627994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79947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5AE1" w14:textId="2CA327C1" w:rsidR="007F5136" w:rsidRDefault="00F211D8" w:rsidP="007F5136">
      <w:pPr>
        <w:pStyle w:val="NormalWeb"/>
        <w:ind w:left="1440" w:hanging="7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A38EFAF" wp14:editId="4C6D06D9">
            <wp:extent cx="5731510" cy="3282315"/>
            <wp:effectExtent l="0" t="0" r="2540" b="0"/>
            <wp:docPr id="19189565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56571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FB99" w14:textId="77777777" w:rsidR="007F5136" w:rsidRPr="007F5136" w:rsidRDefault="007F5136" w:rsidP="007F5136">
      <w:pPr>
        <w:pStyle w:val="NormalWeb"/>
        <w:ind w:left="1440" w:hanging="720"/>
        <w:rPr>
          <w:b/>
          <w:bCs/>
        </w:rPr>
      </w:pPr>
    </w:p>
    <w:p w14:paraId="23DB9C89" w14:textId="45298CF1" w:rsidR="007F5136" w:rsidRPr="007F5136" w:rsidRDefault="007F5136" w:rsidP="007F5136">
      <w:pPr>
        <w:pStyle w:val="NormalWeb"/>
        <w:ind w:left="1440" w:hanging="720"/>
        <w:rPr>
          <w:b/>
          <w:bCs/>
        </w:rPr>
      </w:pPr>
      <w:r w:rsidRPr="007F5136">
        <w:rPr>
          <w:b/>
          <w:bCs/>
        </w:rPr>
        <w:t>Output:</w:t>
      </w:r>
    </w:p>
    <w:p w14:paraId="09820B28" w14:textId="680A63A4" w:rsidR="007F5136" w:rsidRDefault="007F5136" w:rsidP="007F5136">
      <w:pPr>
        <w:pStyle w:val="NormalWeb"/>
        <w:spacing w:before="0" w:beforeAutospacing="0" w:after="0" w:afterAutospacing="0"/>
        <w:ind w:left="720"/>
        <w:textAlignment w:val="baseline"/>
        <w:rPr>
          <w:b/>
          <w:bCs/>
        </w:rPr>
      </w:pPr>
      <w:r>
        <w:rPr>
          <w:noProof/>
        </w:rPr>
        <w:drawing>
          <wp:inline distT="0" distB="0" distL="0" distR="0" wp14:anchorId="719D85E9" wp14:editId="1E7CC6E6">
            <wp:extent cx="5731510" cy="2138045"/>
            <wp:effectExtent l="0" t="0" r="2540" b="0"/>
            <wp:docPr id="1431345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4597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1EDD" w14:textId="1814208D" w:rsidR="007F5136" w:rsidRDefault="007F5136" w:rsidP="007F5136">
      <w:pPr>
        <w:pStyle w:val="NormalWeb"/>
        <w:spacing w:before="0" w:beforeAutospacing="0" w:after="0" w:afterAutospacing="0"/>
        <w:ind w:left="720"/>
        <w:textAlignment w:val="baseline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85D19C4" wp14:editId="1559CA7B">
            <wp:extent cx="5731510" cy="1858010"/>
            <wp:effectExtent l="0" t="0" r="2540" b="8890"/>
            <wp:docPr id="482970713" name="Picture 1" descr="A close up of a j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70713" name="Picture 1" descr="A close up of a ja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321" cy="185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13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26CC97" wp14:editId="5411E881">
            <wp:extent cx="5731510" cy="3344545"/>
            <wp:effectExtent l="0" t="0" r="2540" b="8255"/>
            <wp:docPr id="382411660" name="Picture 1" descr="A hand holding a j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11660" name="Picture 1" descr="A hand holding a ja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3791" w14:textId="35B2054C" w:rsidR="00B40F3E" w:rsidRPr="007F5136" w:rsidRDefault="00B40F3E" w:rsidP="007F5136">
      <w:pPr>
        <w:pStyle w:val="NormalWeb"/>
        <w:spacing w:before="0" w:beforeAutospacing="0" w:after="0" w:afterAutospacing="0"/>
        <w:ind w:left="720"/>
        <w:textAlignment w:val="baseline"/>
        <w:rPr>
          <w:b/>
          <w:bCs/>
          <w:color w:val="000000"/>
        </w:rPr>
      </w:pPr>
      <w:r>
        <w:rPr>
          <w:b/>
          <w:bCs/>
        </w:rPr>
        <w:t xml:space="preserve">Link </w:t>
      </w: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 :</w:t>
      </w:r>
    </w:p>
    <w:p w14:paraId="2DA7C464" w14:textId="77777777" w:rsidR="00B40F3E" w:rsidRDefault="00B40F3E" w:rsidP="00B40F3E"/>
    <w:p w14:paraId="25B0A5E7" w14:textId="77777777" w:rsidR="000F135A" w:rsidRDefault="000F135A"/>
    <w:sectPr w:rsidR="000F135A" w:rsidSect="007126D6">
      <w:headerReference w:type="default" r:id="rId19"/>
      <w:footerReference w:type="even" r:id="rId20"/>
      <w:footerReference w:type="default" r:id="rId21"/>
      <w:type w:val="continuous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E30799" w14:textId="77777777" w:rsidR="007126D6" w:rsidRDefault="007126D6" w:rsidP="00152832">
      <w:pPr>
        <w:spacing w:after="0" w:line="240" w:lineRule="auto"/>
      </w:pPr>
      <w:r>
        <w:separator/>
      </w:r>
    </w:p>
  </w:endnote>
  <w:endnote w:type="continuationSeparator" w:id="0">
    <w:p w14:paraId="7C45318E" w14:textId="77777777" w:rsidR="007126D6" w:rsidRDefault="007126D6" w:rsidP="001528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402832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90D956" w14:textId="77777777" w:rsidR="00205C14" w:rsidRDefault="00205C1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EEA410" w14:textId="77777777" w:rsidR="00205C14" w:rsidRDefault="00205C1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245064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D8D04F" w14:textId="7AC80B7F" w:rsidR="00205C14" w:rsidRDefault="00205C1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70A11C" w14:textId="77777777" w:rsidR="00205C14" w:rsidRDefault="00205C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3697C9" w14:textId="77777777" w:rsidR="007126D6" w:rsidRDefault="007126D6" w:rsidP="00152832">
      <w:pPr>
        <w:spacing w:after="0" w:line="240" w:lineRule="auto"/>
      </w:pPr>
      <w:r>
        <w:separator/>
      </w:r>
    </w:p>
  </w:footnote>
  <w:footnote w:type="continuationSeparator" w:id="0">
    <w:p w14:paraId="768C1339" w14:textId="77777777" w:rsidR="007126D6" w:rsidRDefault="007126D6" w:rsidP="001528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33F49" w14:textId="00B72D03" w:rsidR="00205C14" w:rsidRDefault="00205C14" w:rsidP="00205C14">
    <w:pPr>
      <w:pStyle w:val="Header"/>
      <w:jc w:val="right"/>
    </w:pPr>
    <w:r>
      <w:rPr>
        <w:noProof/>
      </w:rPr>
      <w:drawing>
        <wp:inline distT="0" distB="0" distL="0" distR="0" wp14:anchorId="7BA9B13F" wp14:editId="3801AFB4">
          <wp:extent cx="1412805" cy="518932"/>
          <wp:effectExtent l="0" t="0" r="0" b="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8757" cy="52846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</w:t>
    </w:r>
    <w:r>
      <w:rPr>
        <w:noProof/>
      </w:rPr>
      <w:drawing>
        <wp:inline distT="0" distB="0" distL="0" distR="0" wp14:anchorId="33BE62EF" wp14:editId="29E63CCC">
          <wp:extent cx="372794" cy="494592"/>
          <wp:effectExtent l="0" t="0" r="8255" b="127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94612" cy="5235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E18BB"/>
    <w:multiLevelType w:val="hybridMultilevel"/>
    <w:tmpl w:val="71E600FE"/>
    <w:lvl w:ilvl="0" w:tplc="50D69F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A2A49E9"/>
    <w:multiLevelType w:val="multilevel"/>
    <w:tmpl w:val="53228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B04195"/>
    <w:multiLevelType w:val="hybridMultilevel"/>
    <w:tmpl w:val="B978E0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11D0A6A"/>
    <w:multiLevelType w:val="multilevel"/>
    <w:tmpl w:val="7C543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03468FC"/>
    <w:multiLevelType w:val="multilevel"/>
    <w:tmpl w:val="9B442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D10210B"/>
    <w:multiLevelType w:val="multilevel"/>
    <w:tmpl w:val="94364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35387230">
    <w:abstractNumId w:val="3"/>
  </w:num>
  <w:num w:numId="2" w16cid:durableId="737439168">
    <w:abstractNumId w:val="2"/>
  </w:num>
  <w:num w:numId="3" w16cid:durableId="1603682577">
    <w:abstractNumId w:val="5"/>
  </w:num>
  <w:num w:numId="4" w16cid:durableId="1439912437">
    <w:abstractNumId w:val="1"/>
  </w:num>
  <w:num w:numId="5" w16cid:durableId="1543977291">
    <w:abstractNumId w:val="0"/>
  </w:num>
  <w:num w:numId="6" w16cid:durableId="1109792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431"/>
    <w:rsid w:val="000168FB"/>
    <w:rsid w:val="000F135A"/>
    <w:rsid w:val="00152832"/>
    <w:rsid w:val="00205C14"/>
    <w:rsid w:val="002212D6"/>
    <w:rsid w:val="003F5260"/>
    <w:rsid w:val="0059696E"/>
    <w:rsid w:val="0063729C"/>
    <w:rsid w:val="006419A8"/>
    <w:rsid w:val="006A532D"/>
    <w:rsid w:val="006F014B"/>
    <w:rsid w:val="007126D6"/>
    <w:rsid w:val="007F5136"/>
    <w:rsid w:val="009D6CA1"/>
    <w:rsid w:val="00A44DC1"/>
    <w:rsid w:val="00A9431C"/>
    <w:rsid w:val="00B40F3E"/>
    <w:rsid w:val="00B57589"/>
    <w:rsid w:val="00CB6431"/>
    <w:rsid w:val="00D57EB5"/>
    <w:rsid w:val="00DB54F5"/>
    <w:rsid w:val="00DC24B8"/>
    <w:rsid w:val="00E131E2"/>
    <w:rsid w:val="00F01E99"/>
    <w:rsid w:val="00F211D8"/>
    <w:rsid w:val="00FF2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2059A7"/>
  <w15:chartTrackingRefBased/>
  <w15:docId w15:val="{484C5465-4A1E-434A-B6E4-30330304B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2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2832"/>
  </w:style>
  <w:style w:type="paragraph" w:styleId="Footer">
    <w:name w:val="footer"/>
    <w:basedOn w:val="Normal"/>
    <w:link w:val="FooterChar"/>
    <w:uiPriority w:val="99"/>
    <w:unhideWhenUsed/>
    <w:rsid w:val="00152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2832"/>
  </w:style>
  <w:style w:type="character" w:styleId="Hyperlink">
    <w:name w:val="Hyperlink"/>
    <w:basedOn w:val="DefaultParagraphFont"/>
    <w:uiPriority w:val="99"/>
    <w:unhideWhenUsed/>
    <w:rsid w:val="003F52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526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40F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40F3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F5136"/>
    <w:rPr>
      <w:b/>
      <w:bCs/>
    </w:rPr>
  </w:style>
  <w:style w:type="paragraph" w:styleId="ListParagraph">
    <w:name w:val="List Paragraph"/>
    <w:basedOn w:val="Normal"/>
    <w:uiPriority w:val="34"/>
    <w:qFormat/>
    <w:rsid w:val="007F51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59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94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9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6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9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8</Pages>
  <Words>445</Words>
  <Characters>2539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HAZLI YAHYA</dc:creator>
  <cp:keywords/>
  <dc:description/>
  <cp:lastModifiedBy>AHMAD HAZLI YAHYA</cp:lastModifiedBy>
  <cp:revision>9</cp:revision>
  <cp:lastPrinted>2024-03-12T09:26:00Z</cp:lastPrinted>
  <dcterms:created xsi:type="dcterms:W3CDTF">2024-03-12T09:14:00Z</dcterms:created>
  <dcterms:modified xsi:type="dcterms:W3CDTF">2024-03-19T15:10:00Z</dcterms:modified>
</cp:coreProperties>
</file>