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1F620" w14:textId="77777777" w:rsidR="00A07627" w:rsidRPr="00A07627" w:rsidRDefault="00A07627" w:rsidP="00A07627">
      <w:r w:rsidRPr="00A07627">
        <w:rPr>
          <w:b/>
          <w:bCs/>
        </w:rPr>
        <w:t>Encuesta para Administradores/Trabajadores de Parqueaderos</w:t>
      </w:r>
    </w:p>
    <w:p w14:paraId="214C2196" w14:textId="77777777" w:rsidR="00A07627" w:rsidRPr="00A07627" w:rsidRDefault="00A07627" w:rsidP="00A07627">
      <w:r w:rsidRPr="00A07627">
        <w:rPr>
          <w:b/>
          <w:bCs/>
        </w:rPr>
        <w:t>Objetivo:</w:t>
      </w:r>
      <w:r w:rsidRPr="00A07627">
        <w:t xml:space="preserve"> Obtener información sobre la operatividad, problemas y percepciones respecto a la implementación de un sistema de reconocimiento de matrículas en parqueaderos.</w:t>
      </w:r>
    </w:p>
    <w:p w14:paraId="00B149FE" w14:textId="2F979E4B" w:rsidR="00A07627" w:rsidRPr="00A07627" w:rsidRDefault="00A07627" w:rsidP="00A07627">
      <w:r w:rsidRPr="00A07627">
        <w:rPr>
          <w:b/>
          <w:bCs/>
        </w:rPr>
        <w:t xml:space="preserve"> </w:t>
      </w:r>
      <w:r w:rsidR="00686E05">
        <w:rPr>
          <w:b/>
          <w:bCs/>
        </w:rPr>
        <w:t xml:space="preserve">Información general </w:t>
      </w:r>
    </w:p>
    <w:p w14:paraId="2C70483A" w14:textId="07E240A1" w:rsidR="00A07627" w:rsidRPr="00A07627" w:rsidRDefault="00A07627" w:rsidP="00CE1523">
      <w:pPr>
        <w:pStyle w:val="Prrafodelista"/>
        <w:numPr>
          <w:ilvl w:val="0"/>
          <w:numId w:val="1"/>
        </w:numPr>
      </w:pPr>
      <w:r w:rsidRPr="00A07627">
        <w:t>Nombre del parqueadero:</w:t>
      </w:r>
    </w:p>
    <w:p w14:paraId="6A8FA053" w14:textId="77777777" w:rsidR="00A07627" w:rsidRDefault="00A07627" w:rsidP="00A07627">
      <w:pPr>
        <w:numPr>
          <w:ilvl w:val="0"/>
          <w:numId w:val="1"/>
        </w:numPr>
      </w:pPr>
      <w:r w:rsidRPr="00A07627">
        <w:t>Ubicación:</w:t>
      </w:r>
    </w:p>
    <w:p w14:paraId="3FF2436C" w14:textId="77777777" w:rsidR="00686E05" w:rsidRPr="00686E05" w:rsidRDefault="00686E05" w:rsidP="00686E05">
      <w:pPr>
        <w:numPr>
          <w:ilvl w:val="0"/>
          <w:numId w:val="1"/>
        </w:numPr>
      </w:pPr>
      <w:r w:rsidRPr="00686E05">
        <w:t>¿Cuál es su rol en el parqueadero?</w:t>
      </w:r>
    </w:p>
    <w:p w14:paraId="4C1160D3" w14:textId="77777777" w:rsidR="00686E05" w:rsidRPr="00686E05" w:rsidRDefault="00686E05" w:rsidP="00686E05">
      <w:pPr>
        <w:numPr>
          <w:ilvl w:val="1"/>
          <w:numId w:val="1"/>
        </w:numPr>
      </w:pPr>
      <w:r w:rsidRPr="00686E05">
        <w:t>Administrador</w:t>
      </w:r>
    </w:p>
    <w:p w14:paraId="51BC4948" w14:textId="77777777" w:rsidR="00686E05" w:rsidRPr="00686E05" w:rsidRDefault="00686E05" w:rsidP="00686E05">
      <w:pPr>
        <w:numPr>
          <w:ilvl w:val="1"/>
          <w:numId w:val="1"/>
        </w:numPr>
      </w:pPr>
      <w:r w:rsidRPr="00686E05">
        <w:t>Supervisor</w:t>
      </w:r>
    </w:p>
    <w:p w14:paraId="3F5425B3" w14:textId="77777777" w:rsidR="00686E05" w:rsidRPr="00686E05" w:rsidRDefault="00686E05" w:rsidP="00686E05">
      <w:pPr>
        <w:numPr>
          <w:ilvl w:val="1"/>
          <w:numId w:val="1"/>
        </w:numPr>
      </w:pPr>
      <w:r w:rsidRPr="00686E05">
        <w:t>Cajero</w:t>
      </w:r>
    </w:p>
    <w:p w14:paraId="1A371600" w14:textId="77777777" w:rsidR="00686E05" w:rsidRPr="00686E05" w:rsidRDefault="00686E05" w:rsidP="00686E05">
      <w:pPr>
        <w:numPr>
          <w:ilvl w:val="1"/>
          <w:numId w:val="1"/>
        </w:numPr>
      </w:pPr>
      <w:r w:rsidRPr="00686E05">
        <w:t>Vigilante</w:t>
      </w:r>
    </w:p>
    <w:p w14:paraId="4E53CCE6" w14:textId="77777777" w:rsidR="00686E05" w:rsidRPr="00686E05" w:rsidRDefault="00686E05" w:rsidP="00686E05">
      <w:pPr>
        <w:numPr>
          <w:ilvl w:val="1"/>
          <w:numId w:val="1"/>
        </w:numPr>
      </w:pPr>
      <w:r w:rsidRPr="00686E05">
        <w:t>Otro (especificar)</w:t>
      </w:r>
    </w:p>
    <w:p w14:paraId="7FE877A8" w14:textId="77777777" w:rsidR="00686E05" w:rsidRPr="00686E05" w:rsidRDefault="00686E05" w:rsidP="00686E05">
      <w:pPr>
        <w:numPr>
          <w:ilvl w:val="0"/>
          <w:numId w:val="1"/>
        </w:numPr>
      </w:pPr>
      <w:r w:rsidRPr="00686E05">
        <w:t>¿Cuánto tiempo ha trabajado en este parqueadero?</w:t>
      </w:r>
    </w:p>
    <w:p w14:paraId="14435BA6" w14:textId="77777777" w:rsidR="00686E05" w:rsidRPr="00686E05" w:rsidRDefault="00686E05" w:rsidP="00686E05">
      <w:pPr>
        <w:numPr>
          <w:ilvl w:val="1"/>
          <w:numId w:val="1"/>
        </w:numPr>
      </w:pPr>
      <w:r w:rsidRPr="00686E05">
        <w:t>Menos de 6 meses</w:t>
      </w:r>
    </w:p>
    <w:p w14:paraId="771FAD44" w14:textId="77777777" w:rsidR="00686E05" w:rsidRPr="00686E05" w:rsidRDefault="00686E05" w:rsidP="00686E05">
      <w:pPr>
        <w:numPr>
          <w:ilvl w:val="1"/>
          <w:numId w:val="1"/>
        </w:numPr>
      </w:pPr>
      <w:r w:rsidRPr="00686E05">
        <w:t>Entre 6 meses y 1 año</w:t>
      </w:r>
    </w:p>
    <w:p w14:paraId="1547123A" w14:textId="77777777" w:rsidR="00686E05" w:rsidRPr="00686E05" w:rsidRDefault="00686E05" w:rsidP="00686E05">
      <w:pPr>
        <w:numPr>
          <w:ilvl w:val="1"/>
          <w:numId w:val="1"/>
        </w:numPr>
      </w:pPr>
      <w:r w:rsidRPr="00686E05">
        <w:t>De 1 a 3 años</w:t>
      </w:r>
    </w:p>
    <w:p w14:paraId="6292ECBF" w14:textId="77777777" w:rsidR="00686E05" w:rsidRPr="00686E05" w:rsidRDefault="00686E05" w:rsidP="00686E05">
      <w:pPr>
        <w:numPr>
          <w:ilvl w:val="1"/>
          <w:numId w:val="1"/>
        </w:numPr>
      </w:pPr>
      <w:r w:rsidRPr="00686E05">
        <w:t>Más de 3 años</w:t>
      </w:r>
    </w:p>
    <w:p w14:paraId="399145A3" w14:textId="77777777" w:rsidR="00686E05" w:rsidRPr="00686E05" w:rsidRDefault="00686E05" w:rsidP="00686E05">
      <w:pPr>
        <w:numPr>
          <w:ilvl w:val="0"/>
          <w:numId w:val="1"/>
        </w:numPr>
      </w:pPr>
      <w:r w:rsidRPr="00686E05">
        <w:t>¿En qué tipo de parqueadero trabaja?</w:t>
      </w:r>
    </w:p>
    <w:p w14:paraId="1529476C" w14:textId="77777777" w:rsidR="00686E05" w:rsidRPr="00686E05" w:rsidRDefault="00686E05" w:rsidP="00686E05">
      <w:pPr>
        <w:numPr>
          <w:ilvl w:val="1"/>
          <w:numId w:val="1"/>
        </w:numPr>
      </w:pPr>
      <w:r w:rsidRPr="00686E05">
        <w:t>Privado (empresas, centros comerciales, etc.)</w:t>
      </w:r>
    </w:p>
    <w:p w14:paraId="6BA5BF77" w14:textId="77777777" w:rsidR="00686E05" w:rsidRPr="00686E05" w:rsidRDefault="00686E05" w:rsidP="00686E05">
      <w:pPr>
        <w:numPr>
          <w:ilvl w:val="1"/>
          <w:numId w:val="1"/>
        </w:numPr>
      </w:pPr>
      <w:r w:rsidRPr="00686E05">
        <w:t>Público (calle, zonas de parqueo reguladas, etc.)</w:t>
      </w:r>
    </w:p>
    <w:p w14:paraId="4E17B20B" w14:textId="15E11B0E" w:rsidR="00A07627" w:rsidRPr="00A07627" w:rsidRDefault="00686E05" w:rsidP="00686E05">
      <w:pPr>
        <w:numPr>
          <w:ilvl w:val="1"/>
          <w:numId w:val="1"/>
        </w:numPr>
      </w:pPr>
      <w:r w:rsidRPr="00686E05">
        <w:t>Mixto</w:t>
      </w:r>
    </w:p>
    <w:p w14:paraId="7E161E25" w14:textId="0E29B2F0" w:rsidR="00A07627" w:rsidRPr="00A07627" w:rsidRDefault="00A07627" w:rsidP="00A07627">
      <w:r w:rsidRPr="00A07627">
        <w:rPr>
          <w:b/>
          <w:bCs/>
        </w:rPr>
        <w:t xml:space="preserve"> Operatividad y gestión</w:t>
      </w:r>
    </w:p>
    <w:p w14:paraId="318F5C97" w14:textId="7E8FC0F6" w:rsidR="00A07627" w:rsidRPr="00A07627" w:rsidRDefault="00A07627" w:rsidP="00CE1523">
      <w:pPr>
        <w:pStyle w:val="Prrafodelista"/>
        <w:numPr>
          <w:ilvl w:val="0"/>
          <w:numId w:val="1"/>
        </w:numPr>
      </w:pPr>
      <w:r w:rsidRPr="00A07627">
        <w:t>¿Cuántos vehículos en promedio ingresan al parqueadero diariamente?</w:t>
      </w:r>
    </w:p>
    <w:p w14:paraId="63DFDD1A" w14:textId="77777777" w:rsidR="00A07627" w:rsidRPr="00A07627" w:rsidRDefault="00A07627" w:rsidP="00CE1523">
      <w:pPr>
        <w:numPr>
          <w:ilvl w:val="1"/>
          <w:numId w:val="1"/>
        </w:numPr>
      </w:pPr>
      <w:r w:rsidRPr="00A07627">
        <w:t>Menos de 50</w:t>
      </w:r>
    </w:p>
    <w:p w14:paraId="1E321CE4" w14:textId="77777777" w:rsidR="00A07627" w:rsidRPr="00A07627" w:rsidRDefault="00A07627" w:rsidP="00CE1523">
      <w:pPr>
        <w:numPr>
          <w:ilvl w:val="1"/>
          <w:numId w:val="1"/>
        </w:numPr>
      </w:pPr>
      <w:r w:rsidRPr="00A07627">
        <w:t>Entre 50 y 100</w:t>
      </w:r>
    </w:p>
    <w:p w14:paraId="038B26A1" w14:textId="77777777" w:rsidR="00A07627" w:rsidRPr="00A07627" w:rsidRDefault="00A07627" w:rsidP="00CE1523">
      <w:pPr>
        <w:numPr>
          <w:ilvl w:val="1"/>
          <w:numId w:val="1"/>
        </w:numPr>
      </w:pPr>
      <w:r w:rsidRPr="00A07627">
        <w:t>Más de 100</w:t>
      </w:r>
    </w:p>
    <w:p w14:paraId="0C55B320" w14:textId="77777777" w:rsidR="00A07627" w:rsidRPr="00A07627" w:rsidRDefault="00A07627" w:rsidP="00CE1523">
      <w:pPr>
        <w:numPr>
          <w:ilvl w:val="0"/>
          <w:numId w:val="1"/>
        </w:numPr>
      </w:pPr>
      <w:r w:rsidRPr="00A07627">
        <w:t>¿Cuál es el proceso actual para el registro de vehículos?</w:t>
      </w:r>
    </w:p>
    <w:p w14:paraId="3F1D1E63" w14:textId="77777777" w:rsidR="00686E05" w:rsidRPr="00686E05" w:rsidRDefault="00686E05" w:rsidP="00CE1523">
      <w:pPr>
        <w:numPr>
          <w:ilvl w:val="1"/>
          <w:numId w:val="1"/>
        </w:numPr>
      </w:pPr>
      <w:r w:rsidRPr="00686E05">
        <w:t>Manual (registro en papel o verbal)</w:t>
      </w:r>
    </w:p>
    <w:p w14:paraId="5B2399D9" w14:textId="77777777" w:rsidR="00686E05" w:rsidRPr="00686E05" w:rsidRDefault="00686E05" w:rsidP="00CE1523">
      <w:pPr>
        <w:numPr>
          <w:ilvl w:val="1"/>
          <w:numId w:val="1"/>
        </w:numPr>
      </w:pPr>
      <w:r w:rsidRPr="00686E05">
        <w:t>Tickets físicos</w:t>
      </w:r>
    </w:p>
    <w:p w14:paraId="7FD20A85" w14:textId="77777777" w:rsidR="00686E05" w:rsidRPr="00686E05" w:rsidRDefault="00686E05" w:rsidP="00CE1523">
      <w:pPr>
        <w:numPr>
          <w:ilvl w:val="1"/>
          <w:numId w:val="1"/>
        </w:numPr>
      </w:pPr>
      <w:r w:rsidRPr="00686E05">
        <w:t>Tarjetas electrónicas</w:t>
      </w:r>
    </w:p>
    <w:p w14:paraId="37EA97B6" w14:textId="77777777" w:rsidR="00686E05" w:rsidRPr="00686E05" w:rsidRDefault="00686E05" w:rsidP="00CE1523">
      <w:pPr>
        <w:numPr>
          <w:ilvl w:val="1"/>
          <w:numId w:val="1"/>
        </w:numPr>
      </w:pPr>
      <w:r w:rsidRPr="00686E05">
        <w:t>Sistema de reconocimiento de matrículas</w:t>
      </w:r>
    </w:p>
    <w:p w14:paraId="3DCB03A6" w14:textId="77777777" w:rsidR="00686E05" w:rsidRPr="00686E05" w:rsidRDefault="00686E05" w:rsidP="00CE1523">
      <w:pPr>
        <w:numPr>
          <w:ilvl w:val="1"/>
          <w:numId w:val="1"/>
        </w:numPr>
      </w:pPr>
      <w:r w:rsidRPr="00686E05">
        <w:t>Otro (especificar)</w:t>
      </w:r>
    </w:p>
    <w:p w14:paraId="3BF02440" w14:textId="30F65A5F" w:rsidR="00A07627" w:rsidRDefault="00A07627" w:rsidP="00CE1523">
      <w:pPr>
        <w:pStyle w:val="Prrafodelista"/>
        <w:numPr>
          <w:ilvl w:val="0"/>
          <w:numId w:val="1"/>
        </w:numPr>
      </w:pPr>
      <w:r w:rsidRPr="00A07627">
        <w:t>¿Cuáles son los principales problemas operativos que enfrentan en el parqueadero?</w:t>
      </w:r>
    </w:p>
    <w:p w14:paraId="2799C651" w14:textId="7216F9F9" w:rsidR="00C63656" w:rsidRPr="00A07627" w:rsidRDefault="00C63656" w:rsidP="00C63656">
      <w:pPr>
        <w:ind w:left="720"/>
      </w:pPr>
      <w:r w:rsidRPr="00686E05">
        <w:rPr>
          <w:i/>
          <w:iCs/>
        </w:rPr>
        <w:t>(Puede elegir varias opciones)</w:t>
      </w:r>
    </w:p>
    <w:p w14:paraId="169C6D5E" w14:textId="44C67954" w:rsidR="00A07627" w:rsidRPr="00A07627" w:rsidRDefault="00A07627" w:rsidP="00CE1523">
      <w:pPr>
        <w:numPr>
          <w:ilvl w:val="1"/>
          <w:numId w:val="1"/>
        </w:numPr>
      </w:pPr>
      <w:r w:rsidRPr="00A07627">
        <w:t>Falta de control sobre el tiempo de permanencia</w:t>
      </w:r>
    </w:p>
    <w:p w14:paraId="688A8132" w14:textId="7F1DFA22" w:rsidR="00686E05" w:rsidRDefault="00C63656" w:rsidP="00CE1523">
      <w:pPr>
        <w:numPr>
          <w:ilvl w:val="1"/>
          <w:numId w:val="1"/>
        </w:numPr>
      </w:pPr>
      <w:r>
        <w:t xml:space="preserve">Errores al digitar las placas </w:t>
      </w:r>
    </w:p>
    <w:p w14:paraId="72EDB45C" w14:textId="77777777" w:rsidR="00686E05" w:rsidRPr="00686E05" w:rsidRDefault="00686E05" w:rsidP="00CE1523">
      <w:pPr>
        <w:numPr>
          <w:ilvl w:val="1"/>
          <w:numId w:val="1"/>
        </w:numPr>
      </w:pPr>
      <w:r w:rsidRPr="00686E05">
        <w:t>Congestión en la entrada y salida</w:t>
      </w:r>
    </w:p>
    <w:p w14:paraId="242D1CEB" w14:textId="77777777" w:rsidR="00686E05" w:rsidRPr="00686E05" w:rsidRDefault="00686E05" w:rsidP="00CE1523">
      <w:pPr>
        <w:numPr>
          <w:ilvl w:val="1"/>
          <w:numId w:val="1"/>
        </w:numPr>
      </w:pPr>
      <w:r w:rsidRPr="00686E05">
        <w:t>Pérdida de tickets o tarjetas</w:t>
      </w:r>
    </w:p>
    <w:p w14:paraId="71BB21A2" w14:textId="77777777" w:rsidR="00686E05" w:rsidRPr="00686E05" w:rsidRDefault="00686E05" w:rsidP="00CE1523">
      <w:pPr>
        <w:numPr>
          <w:ilvl w:val="1"/>
          <w:numId w:val="1"/>
        </w:numPr>
      </w:pPr>
      <w:r w:rsidRPr="00686E05">
        <w:t>Clientes impacientes por el tiempo de espera</w:t>
      </w:r>
    </w:p>
    <w:p w14:paraId="330641E2" w14:textId="77777777" w:rsidR="00686E05" w:rsidRPr="00686E05" w:rsidRDefault="00686E05" w:rsidP="00CE1523">
      <w:pPr>
        <w:numPr>
          <w:ilvl w:val="1"/>
          <w:numId w:val="1"/>
        </w:numPr>
      </w:pPr>
      <w:r w:rsidRPr="00686E05">
        <w:t>Falta de seguridad (robos, daños a vehículos)</w:t>
      </w:r>
    </w:p>
    <w:p w14:paraId="121A42A9" w14:textId="77777777" w:rsidR="00686E05" w:rsidRPr="00686E05" w:rsidRDefault="00686E05" w:rsidP="00CE1523">
      <w:pPr>
        <w:numPr>
          <w:ilvl w:val="1"/>
          <w:numId w:val="1"/>
        </w:numPr>
      </w:pPr>
      <w:r w:rsidRPr="00686E05">
        <w:t>Errores en el cobro de tarifas</w:t>
      </w:r>
    </w:p>
    <w:p w14:paraId="147C12C8" w14:textId="77777777" w:rsidR="00686E05" w:rsidRPr="00686E05" w:rsidRDefault="00686E05" w:rsidP="00CE1523">
      <w:pPr>
        <w:numPr>
          <w:ilvl w:val="1"/>
          <w:numId w:val="1"/>
        </w:numPr>
      </w:pPr>
      <w:r w:rsidRPr="00686E05">
        <w:t>Otro (especificar)</w:t>
      </w:r>
    </w:p>
    <w:p w14:paraId="0FEF85D3" w14:textId="77777777" w:rsidR="00686E05" w:rsidRDefault="00686E05" w:rsidP="00686E05">
      <w:pPr>
        <w:ind w:left="720"/>
      </w:pPr>
    </w:p>
    <w:p w14:paraId="310AF6ED" w14:textId="77777777" w:rsidR="00686E05" w:rsidRPr="00686E05" w:rsidRDefault="00686E05" w:rsidP="00CE1523">
      <w:pPr>
        <w:numPr>
          <w:ilvl w:val="0"/>
          <w:numId w:val="1"/>
        </w:numPr>
      </w:pPr>
      <w:r w:rsidRPr="00686E05">
        <w:t>¿Qué tan satisfecho está con el sistema actual de control de acceso?</w:t>
      </w:r>
    </w:p>
    <w:p w14:paraId="0CAFA1DD" w14:textId="77777777" w:rsidR="00686E05" w:rsidRPr="00686E05" w:rsidRDefault="00686E05" w:rsidP="00CE1523">
      <w:pPr>
        <w:numPr>
          <w:ilvl w:val="1"/>
          <w:numId w:val="1"/>
        </w:numPr>
      </w:pPr>
      <w:r w:rsidRPr="00686E05">
        <w:t>Muy satisfecho</w:t>
      </w:r>
    </w:p>
    <w:p w14:paraId="48E164DD" w14:textId="77777777" w:rsidR="00686E05" w:rsidRPr="00686E05" w:rsidRDefault="00686E05" w:rsidP="00CE1523">
      <w:pPr>
        <w:numPr>
          <w:ilvl w:val="1"/>
          <w:numId w:val="1"/>
        </w:numPr>
      </w:pPr>
      <w:r w:rsidRPr="00686E05">
        <w:t>Satisfecho</w:t>
      </w:r>
    </w:p>
    <w:p w14:paraId="09E75A5D" w14:textId="77777777" w:rsidR="00686E05" w:rsidRPr="00686E05" w:rsidRDefault="00686E05" w:rsidP="00CE1523">
      <w:pPr>
        <w:numPr>
          <w:ilvl w:val="1"/>
          <w:numId w:val="1"/>
        </w:numPr>
      </w:pPr>
      <w:r w:rsidRPr="00686E05">
        <w:t>Neutral</w:t>
      </w:r>
    </w:p>
    <w:p w14:paraId="0B8260BA" w14:textId="77777777" w:rsidR="00686E05" w:rsidRPr="00686E05" w:rsidRDefault="00686E05" w:rsidP="00CE1523">
      <w:pPr>
        <w:numPr>
          <w:ilvl w:val="1"/>
          <w:numId w:val="1"/>
        </w:numPr>
      </w:pPr>
      <w:r w:rsidRPr="00686E05">
        <w:t>Insatisfecho</w:t>
      </w:r>
    </w:p>
    <w:p w14:paraId="23C5893A" w14:textId="77777777" w:rsidR="00686E05" w:rsidRPr="00686E05" w:rsidRDefault="00686E05" w:rsidP="00CE1523">
      <w:pPr>
        <w:numPr>
          <w:ilvl w:val="1"/>
          <w:numId w:val="1"/>
        </w:numPr>
      </w:pPr>
      <w:r w:rsidRPr="00686E05">
        <w:t>Muy insatisfecho</w:t>
      </w:r>
    </w:p>
    <w:p w14:paraId="6C2E3EC0" w14:textId="77777777" w:rsidR="00686E05" w:rsidRPr="00686E05" w:rsidRDefault="00686E05" w:rsidP="00CE1523">
      <w:pPr>
        <w:numPr>
          <w:ilvl w:val="0"/>
          <w:numId w:val="1"/>
        </w:numPr>
      </w:pPr>
      <w:r w:rsidRPr="00686E05">
        <w:t>¿Ha tenido problemas con el pago de clientes debido a fallos en el sistema actual?</w:t>
      </w:r>
    </w:p>
    <w:p w14:paraId="452A2CEF" w14:textId="77777777" w:rsidR="00686E05" w:rsidRPr="00686E05" w:rsidRDefault="00686E05" w:rsidP="00CE1523">
      <w:pPr>
        <w:numPr>
          <w:ilvl w:val="1"/>
          <w:numId w:val="1"/>
        </w:numPr>
      </w:pPr>
      <w:r w:rsidRPr="00686E05">
        <w:t>Sí</w:t>
      </w:r>
    </w:p>
    <w:p w14:paraId="7E0A96ED" w14:textId="77777777" w:rsidR="00686E05" w:rsidRPr="00686E05" w:rsidRDefault="00686E05" w:rsidP="00CE1523">
      <w:pPr>
        <w:numPr>
          <w:ilvl w:val="1"/>
          <w:numId w:val="1"/>
        </w:numPr>
      </w:pPr>
      <w:r w:rsidRPr="00686E05">
        <w:t>No</w:t>
      </w:r>
    </w:p>
    <w:p w14:paraId="20BD601B" w14:textId="77777777" w:rsidR="00686E05" w:rsidRPr="00A07627" w:rsidRDefault="00686E05" w:rsidP="00686E05">
      <w:pPr>
        <w:ind w:left="720"/>
      </w:pPr>
    </w:p>
    <w:p w14:paraId="42F28FBF" w14:textId="68138899" w:rsidR="00C63656" w:rsidRDefault="00A07627" w:rsidP="00A07627">
      <w:pPr>
        <w:rPr>
          <w:b/>
          <w:bCs/>
        </w:rPr>
      </w:pPr>
      <w:r w:rsidRPr="00A07627">
        <w:rPr>
          <w:b/>
          <w:bCs/>
        </w:rPr>
        <w:t xml:space="preserve"> Opinión sobre el uso de Reconocimiento de Matrículas</w:t>
      </w:r>
    </w:p>
    <w:p w14:paraId="005C0AA5" w14:textId="7429E7BC" w:rsidR="00A07627" w:rsidRPr="00A07627" w:rsidRDefault="00C127A0" w:rsidP="00CE1523">
      <w:pPr>
        <w:pStyle w:val="Prrafodelista"/>
        <w:numPr>
          <w:ilvl w:val="0"/>
          <w:numId w:val="1"/>
        </w:numPr>
      </w:pPr>
      <w:r w:rsidRPr="00C127A0">
        <w:t xml:space="preserve">El </w:t>
      </w:r>
      <w:r w:rsidRPr="00CE1523">
        <w:rPr>
          <w:b/>
          <w:bCs/>
        </w:rPr>
        <w:t>Reconocimiento Automático de Matrículas (ANPR)</w:t>
      </w:r>
      <w:r w:rsidRPr="00C127A0">
        <w:t xml:space="preserve"> es un sistema que detecta y registra las placas de los vehículos para gestionar el acceso sin necesidad de tickets o tarjetas. Funciona mediante cámaras que capturan la imagen de la matrícula y un software que la procesa en tiempo real. Esto permite automatizar la entrada y salida de los vehículos, agilizando el flujo, eliminando la pérdida de boletos y facilitando métodos de pago electrónicos. Además, mejora la seguridad al llevar un registro detallado de los autos que ingresan y salen del parqueadero.</w:t>
      </w:r>
      <w:r>
        <w:t xml:space="preserve"> </w:t>
      </w:r>
      <w:r w:rsidRPr="00A07627">
        <w:t>¿</w:t>
      </w:r>
      <w:r w:rsidR="00A07627" w:rsidRPr="00A07627">
        <w:t>Ha escuchado sobre sistemas de reconocimiento automático de matrículas (ANPR)?</w:t>
      </w:r>
    </w:p>
    <w:p w14:paraId="6610F989" w14:textId="77777777" w:rsidR="00A07627" w:rsidRPr="00A07627" w:rsidRDefault="00A07627" w:rsidP="00A07627">
      <w:pPr>
        <w:numPr>
          <w:ilvl w:val="0"/>
          <w:numId w:val="3"/>
        </w:numPr>
        <w:tabs>
          <w:tab w:val="num" w:pos="720"/>
        </w:tabs>
      </w:pPr>
      <w:r w:rsidRPr="00A07627">
        <w:t>Sí</w:t>
      </w:r>
    </w:p>
    <w:p w14:paraId="3441F34F" w14:textId="77777777" w:rsidR="00A07627" w:rsidRPr="00A07627" w:rsidRDefault="00A07627" w:rsidP="00A07627">
      <w:pPr>
        <w:numPr>
          <w:ilvl w:val="0"/>
          <w:numId w:val="3"/>
        </w:numPr>
        <w:tabs>
          <w:tab w:val="num" w:pos="720"/>
        </w:tabs>
      </w:pPr>
      <w:r w:rsidRPr="00A07627">
        <w:t>No</w:t>
      </w:r>
    </w:p>
    <w:p w14:paraId="0EE4B873" w14:textId="059C3321" w:rsidR="00C127A0" w:rsidRDefault="00A07627" w:rsidP="00CE1523">
      <w:pPr>
        <w:pStyle w:val="Prrafodelista"/>
        <w:numPr>
          <w:ilvl w:val="0"/>
          <w:numId w:val="1"/>
        </w:numPr>
      </w:pPr>
      <w:r w:rsidRPr="00A07627">
        <w:t>En una escala del 1 al 5, donde 1 es "Nada útil" y 5 es "Muy útil", ¿qué tan útil considera que sería un sistema de reconocimiento de matrículas para el parqueadero?</w:t>
      </w:r>
    </w:p>
    <w:p w14:paraId="3C8672A8" w14:textId="77777777" w:rsidR="00C127A0" w:rsidRDefault="00C127A0" w:rsidP="00C127A0"/>
    <w:p w14:paraId="35DE2E6D" w14:textId="61979021" w:rsidR="00C127A0" w:rsidRPr="00686E05" w:rsidRDefault="00C127A0" w:rsidP="00CE1523">
      <w:pPr>
        <w:pStyle w:val="Prrafodelista"/>
        <w:numPr>
          <w:ilvl w:val="0"/>
          <w:numId w:val="1"/>
        </w:numPr>
      </w:pPr>
      <w:r w:rsidRPr="00686E05">
        <w:t>¿Cuáles cree que serían las principales ventajas de un sistema basado en reconocimiento de matrículas?</w:t>
      </w:r>
    </w:p>
    <w:p w14:paraId="27A7E3F1" w14:textId="77777777" w:rsidR="00C127A0" w:rsidRPr="00686E05" w:rsidRDefault="00C127A0" w:rsidP="00C127A0">
      <w:pPr>
        <w:numPr>
          <w:ilvl w:val="0"/>
          <w:numId w:val="16"/>
        </w:numPr>
      </w:pPr>
      <w:r w:rsidRPr="00686E05">
        <w:t>Menor tiempo de espera</w:t>
      </w:r>
    </w:p>
    <w:p w14:paraId="6EE04DF1" w14:textId="77777777" w:rsidR="00C127A0" w:rsidRPr="00686E05" w:rsidRDefault="00C127A0" w:rsidP="00C127A0">
      <w:pPr>
        <w:numPr>
          <w:ilvl w:val="0"/>
          <w:numId w:val="16"/>
        </w:numPr>
      </w:pPr>
      <w:r w:rsidRPr="00686E05">
        <w:t>Mayor seguridad</w:t>
      </w:r>
    </w:p>
    <w:p w14:paraId="610DF2CE" w14:textId="77777777" w:rsidR="00C127A0" w:rsidRDefault="00C127A0" w:rsidP="00C127A0">
      <w:pPr>
        <w:numPr>
          <w:ilvl w:val="0"/>
          <w:numId w:val="16"/>
        </w:numPr>
      </w:pPr>
      <w:r w:rsidRPr="00686E05">
        <w:t>Más comodidad para los clientes</w:t>
      </w:r>
    </w:p>
    <w:p w14:paraId="4770DBE3" w14:textId="46DD3864" w:rsidR="001A2705" w:rsidRPr="00686E05" w:rsidRDefault="001A2705" w:rsidP="00C127A0">
      <w:pPr>
        <w:numPr>
          <w:ilvl w:val="0"/>
          <w:numId w:val="16"/>
        </w:numPr>
      </w:pPr>
      <w:r w:rsidRPr="001A2705">
        <w:t>Reducción de errores humanos</w:t>
      </w:r>
    </w:p>
    <w:p w14:paraId="6F28BBA0" w14:textId="77777777" w:rsidR="00C127A0" w:rsidRPr="00686E05" w:rsidRDefault="00C127A0" w:rsidP="00C127A0">
      <w:pPr>
        <w:numPr>
          <w:ilvl w:val="0"/>
          <w:numId w:val="16"/>
        </w:numPr>
      </w:pPr>
      <w:r w:rsidRPr="00686E05">
        <w:t>No veo ventajas</w:t>
      </w:r>
    </w:p>
    <w:p w14:paraId="08B2CD75" w14:textId="164ACD12" w:rsidR="00C127A0" w:rsidRPr="00686E05" w:rsidRDefault="00C127A0" w:rsidP="00CE1523">
      <w:pPr>
        <w:pStyle w:val="Prrafodelista"/>
        <w:numPr>
          <w:ilvl w:val="0"/>
          <w:numId w:val="1"/>
        </w:numPr>
      </w:pPr>
      <w:r w:rsidRPr="00686E05">
        <w:t>¿Cuáles serían las principales preocupaciones o desventajas de implementar este sistema?</w:t>
      </w:r>
    </w:p>
    <w:p w14:paraId="4E80BD5F" w14:textId="77777777" w:rsidR="00C127A0" w:rsidRPr="00686E05" w:rsidRDefault="00C127A0" w:rsidP="00C127A0">
      <w:pPr>
        <w:numPr>
          <w:ilvl w:val="0"/>
          <w:numId w:val="18"/>
        </w:numPr>
      </w:pPr>
      <w:r w:rsidRPr="00686E05">
        <w:t>Costo de instalación</w:t>
      </w:r>
    </w:p>
    <w:p w14:paraId="3BEDC45F" w14:textId="77777777" w:rsidR="00C127A0" w:rsidRPr="00686E05" w:rsidRDefault="00C127A0" w:rsidP="00C127A0">
      <w:pPr>
        <w:numPr>
          <w:ilvl w:val="0"/>
          <w:numId w:val="18"/>
        </w:numPr>
      </w:pPr>
      <w:r w:rsidRPr="00686E05">
        <w:t>Posibles fallos en el reconocimiento de placas</w:t>
      </w:r>
    </w:p>
    <w:p w14:paraId="2B9348B4" w14:textId="77777777" w:rsidR="00C127A0" w:rsidRDefault="00C127A0" w:rsidP="00C127A0">
      <w:pPr>
        <w:numPr>
          <w:ilvl w:val="0"/>
          <w:numId w:val="18"/>
        </w:numPr>
      </w:pPr>
      <w:r w:rsidRPr="00686E05">
        <w:t>Falta de conocimiento técnico para operar el sistema</w:t>
      </w:r>
    </w:p>
    <w:p w14:paraId="520182D0" w14:textId="76B20B00" w:rsidR="00CE1523" w:rsidRPr="00686E05" w:rsidRDefault="00CE1523" w:rsidP="00C127A0">
      <w:pPr>
        <w:numPr>
          <w:ilvl w:val="0"/>
          <w:numId w:val="18"/>
        </w:numPr>
      </w:pPr>
      <w:r w:rsidRPr="00CE1523">
        <w:t>Adaptación del personal</w:t>
      </w:r>
    </w:p>
    <w:p w14:paraId="4C58F336" w14:textId="77777777" w:rsidR="00C127A0" w:rsidRDefault="00C127A0" w:rsidP="00C127A0">
      <w:pPr>
        <w:numPr>
          <w:ilvl w:val="0"/>
          <w:numId w:val="18"/>
        </w:numPr>
      </w:pPr>
      <w:r w:rsidRPr="00686E05">
        <w:t>No veo desventajas</w:t>
      </w:r>
    </w:p>
    <w:p w14:paraId="7F8EA2A8" w14:textId="4AE0A3A9" w:rsidR="00C127A0" w:rsidRPr="00686E05" w:rsidRDefault="00C127A0" w:rsidP="00C127A0">
      <w:pPr>
        <w:numPr>
          <w:ilvl w:val="0"/>
          <w:numId w:val="18"/>
        </w:numPr>
      </w:pPr>
      <w:r>
        <w:t xml:space="preserve">Otro(especificar) </w:t>
      </w:r>
    </w:p>
    <w:p w14:paraId="709C43B3" w14:textId="77777777" w:rsidR="00C127A0" w:rsidRPr="00A07627" w:rsidRDefault="00C127A0" w:rsidP="00C127A0"/>
    <w:p w14:paraId="61C3AA31" w14:textId="7D256166" w:rsidR="00C127A0" w:rsidRDefault="00A07627" w:rsidP="00A07627">
      <w:pPr>
        <w:rPr>
          <w:b/>
          <w:bCs/>
        </w:rPr>
      </w:pPr>
      <w:r w:rsidRPr="00A07627">
        <w:rPr>
          <w:b/>
          <w:bCs/>
        </w:rPr>
        <w:t>Factores clave para la implementación</w:t>
      </w:r>
    </w:p>
    <w:p w14:paraId="05C6443C" w14:textId="310A826C" w:rsidR="00A07627" w:rsidRPr="00A07627" w:rsidRDefault="00A07627" w:rsidP="00CE1523">
      <w:pPr>
        <w:pStyle w:val="Prrafodelista"/>
        <w:numPr>
          <w:ilvl w:val="0"/>
          <w:numId w:val="1"/>
        </w:numPr>
      </w:pPr>
      <w:r w:rsidRPr="00A07627">
        <w:t xml:space="preserve"> ¿Considera que un sistema de reconocimiento de matrículas mejoraría la eficiencia del parqueadero?</w:t>
      </w:r>
    </w:p>
    <w:p w14:paraId="22345251" w14:textId="77777777" w:rsidR="00A07627" w:rsidRPr="00A07627" w:rsidRDefault="00A07627" w:rsidP="00A07627">
      <w:pPr>
        <w:numPr>
          <w:ilvl w:val="0"/>
          <w:numId w:val="5"/>
        </w:numPr>
        <w:tabs>
          <w:tab w:val="num" w:pos="720"/>
        </w:tabs>
      </w:pPr>
      <w:r w:rsidRPr="00A07627">
        <w:t>Sí</w:t>
      </w:r>
    </w:p>
    <w:p w14:paraId="4C46C0D2" w14:textId="77777777" w:rsidR="00A07627" w:rsidRPr="00A07627" w:rsidRDefault="00A07627" w:rsidP="00A07627">
      <w:pPr>
        <w:numPr>
          <w:ilvl w:val="0"/>
          <w:numId w:val="5"/>
        </w:numPr>
        <w:tabs>
          <w:tab w:val="num" w:pos="720"/>
        </w:tabs>
      </w:pPr>
      <w:r w:rsidRPr="00A07627">
        <w:t>No</w:t>
      </w:r>
    </w:p>
    <w:p w14:paraId="5160187F" w14:textId="77777777" w:rsidR="00A07627" w:rsidRPr="00A07627" w:rsidRDefault="00A07627" w:rsidP="00A07627">
      <w:pPr>
        <w:numPr>
          <w:ilvl w:val="0"/>
          <w:numId w:val="5"/>
        </w:numPr>
        <w:tabs>
          <w:tab w:val="num" w:pos="720"/>
        </w:tabs>
      </w:pPr>
      <w:r w:rsidRPr="00A07627">
        <w:t>No estoy seguro</w:t>
      </w:r>
    </w:p>
    <w:p w14:paraId="789628BA" w14:textId="09C992A0" w:rsidR="00CE1523" w:rsidRPr="00CE1523" w:rsidRDefault="00CE1523" w:rsidP="00CE1523">
      <w:pPr>
        <w:pStyle w:val="Prrafodelista"/>
        <w:numPr>
          <w:ilvl w:val="0"/>
          <w:numId w:val="1"/>
        </w:numPr>
      </w:pPr>
      <w:r w:rsidRPr="00CE1523">
        <w:t>Si se implementara el reconocimiento de matrículas, ¿qué características cree que serían indispensables?</w:t>
      </w:r>
    </w:p>
    <w:p w14:paraId="33A56839" w14:textId="77777777" w:rsidR="00CE1523" w:rsidRPr="00CE1523" w:rsidRDefault="00CE1523" w:rsidP="00CE1523">
      <w:pPr>
        <w:numPr>
          <w:ilvl w:val="0"/>
          <w:numId w:val="26"/>
        </w:numPr>
      </w:pPr>
      <w:r w:rsidRPr="00CE1523">
        <w:t>Que funcione rápido y sin errores</w:t>
      </w:r>
    </w:p>
    <w:p w14:paraId="6B9C27E6" w14:textId="77777777" w:rsidR="00CE1523" w:rsidRPr="00CE1523" w:rsidRDefault="00CE1523" w:rsidP="00CE1523">
      <w:pPr>
        <w:numPr>
          <w:ilvl w:val="0"/>
          <w:numId w:val="26"/>
        </w:numPr>
      </w:pPr>
      <w:r w:rsidRPr="00CE1523">
        <w:t>Que permita diferentes métodos de pago (efectivo, tarjeta, app)</w:t>
      </w:r>
    </w:p>
    <w:p w14:paraId="60B3908C" w14:textId="77777777" w:rsidR="00CE1523" w:rsidRPr="00CE1523" w:rsidRDefault="00CE1523" w:rsidP="00CE1523">
      <w:pPr>
        <w:numPr>
          <w:ilvl w:val="0"/>
          <w:numId w:val="26"/>
        </w:numPr>
      </w:pPr>
      <w:r w:rsidRPr="00CE1523">
        <w:t>Que tenga soporte técnico disponible</w:t>
      </w:r>
    </w:p>
    <w:p w14:paraId="63BD3D93" w14:textId="77777777" w:rsidR="00CE1523" w:rsidRDefault="00CE1523" w:rsidP="00CE1523">
      <w:pPr>
        <w:numPr>
          <w:ilvl w:val="0"/>
          <w:numId w:val="26"/>
        </w:numPr>
      </w:pPr>
      <w:r w:rsidRPr="00CE1523">
        <w:t>Que los clientes lo acepten fácilmente</w:t>
      </w:r>
    </w:p>
    <w:p w14:paraId="442B9658" w14:textId="77777777" w:rsidR="00CE1523" w:rsidRPr="00A07627" w:rsidRDefault="00CE1523" w:rsidP="00CE1523">
      <w:pPr>
        <w:pStyle w:val="Prrafodelista"/>
        <w:numPr>
          <w:ilvl w:val="0"/>
          <w:numId w:val="26"/>
        </w:numPr>
      </w:pPr>
      <w:r w:rsidRPr="00A07627">
        <w:t>Control de tiempos de permanencia</w:t>
      </w:r>
    </w:p>
    <w:p w14:paraId="02710077" w14:textId="66682056" w:rsidR="00CE1523" w:rsidRPr="00CE1523" w:rsidRDefault="00CE1523" w:rsidP="00CE1523">
      <w:pPr>
        <w:pStyle w:val="Prrafodelista"/>
        <w:numPr>
          <w:ilvl w:val="0"/>
          <w:numId w:val="26"/>
        </w:numPr>
      </w:pPr>
      <w:r w:rsidRPr="00A07627">
        <w:t>Registro automático de vehículos</w:t>
      </w:r>
    </w:p>
    <w:p w14:paraId="6DF00DC3" w14:textId="77777777" w:rsidR="00CE1523" w:rsidRDefault="00CE1523" w:rsidP="00CE1523">
      <w:pPr>
        <w:numPr>
          <w:ilvl w:val="0"/>
          <w:numId w:val="26"/>
        </w:numPr>
      </w:pPr>
      <w:r w:rsidRPr="00CE1523">
        <w:t>Otro (especificar)</w:t>
      </w:r>
    </w:p>
    <w:p w14:paraId="3B977978" w14:textId="3610D13E" w:rsidR="00CE1523" w:rsidRPr="00CE1523" w:rsidRDefault="00CE1523" w:rsidP="00CE1523">
      <w:pPr>
        <w:pStyle w:val="Prrafodelista"/>
        <w:numPr>
          <w:ilvl w:val="0"/>
          <w:numId w:val="1"/>
        </w:numPr>
      </w:pPr>
      <w:r w:rsidRPr="00A07627">
        <w:t>¿Qué funcionalidades</w:t>
      </w:r>
      <w:r>
        <w:t xml:space="preserve"> adicionales </w:t>
      </w:r>
      <w:r w:rsidRPr="00A07627">
        <w:t xml:space="preserve"> le gustaría que tuviera este sistema?</w:t>
      </w:r>
    </w:p>
    <w:p w14:paraId="6BE9BB05" w14:textId="6DBC4201" w:rsidR="00CE1523" w:rsidRPr="00A07627" w:rsidRDefault="00CE1523" w:rsidP="00CE1523">
      <w:pPr>
        <w:ind w:left="708"/>
      </w:pPr>
      <w:r>
        <w:t>(Pregunta abierta)</w:t>
      </w:r>
    </w:p>
    <w:p w14:paraId="0FCD0E5D" w14:textId="0E715602" w:rsidR="00CE1523" w:rsidRPr="00686E05" w:rsidRDefault="00CE1523" w:rsidP="00CE1523">
      <w:pPr>
        <w:pStyle w:val="Prrafodelista"/>
        <w:numPr>
          <w:ilvl w:val="0"/>
          <w:numId w:val="1"/>
        </w:numPr>
      </w:pPr>
      <w:r w:rsidRPr="00686E05">
        <w:t>¿Estaría dispuesto a capacitarse para operar un sistema de reconocimiento de matrículas?</w:t>
      </w:r>
    </w:p>
    <w:p w14:paraId="48ACCBC5" w14:textId="77777777" w:rsidR="00CE1523" w:rsidRPr="00686E05" w:rsidRDefault="00CE1523" w:rsidP="00CE1523">
      <w:pPr>
        <w:numPr>
          <w:ilvl w:val="0"/>
          <w:numId w:val="22"/>
        </w:numPr>
      </w:pPr>
      <w:r w:rsidRPr="00686E05">
        <w:t>Sí</w:t>
      </w:r>
    </w:p>
    <w:p w14:paraId="28121112" w14:textId="77777777" w:rsidR="00CE1523" w:rsidRPr="00686E05" w:rsidRDefault="00CE1523" w:rsidP="00CE1523">
      <w:pPr>
        <w:numPr>
          <w:ilvl w:val="0"/>
          <w:numId w:val="22"/>
        </w:numPr>
      </w:pPr>
      <w:r w:rsidRPr="00686E05">
        <w:t>No</w:t>
      </w:r>
    </w:p>
    <w:p w14:paraId="38898023" w14:textId="3E995A19" w:rsidR="00CE1523" w:rsidRPr="00686E05" w:rsidRDefault="00CE1523" w:rsidP="00CE1523">
      <w:pPr>
        <w:pStyle w:val="Prrafodelista"/>
        <w:numPr>
          <w:ilvl w:val="0"/>
          <w:numId w:val="1"/>
        </w:numPr>
      </w:pPr>
      <w:r w:rsidRPr="00686E05">
        <w:t>¿Cree que el parqueadero donde trabaja está preparado para una modernización de este tipo?</w:t>
      </w:r>
    </w:p>
    <w:p w14:paraId="0E05829A" w14:textId="77777777" w:rsidR="00CE1523" w:rsidRPr="00686E05" w:rsidRDefault="00CE1523" w:rsidP="00CE1523">
      <w:pPr>
        <w:numPr>
          <w:ilvl w:val="0"/>
          <w:numId w:val="24"/>
        </w:numPr>
      </w:pPr>
      <w:r w:rsidRPr="00686E05">
        <w:t>Sí</w:t>
      </w:r>
    </w:p>
    <w:p w14:paraId="04701727" w14:textId="77777777" w:rsidR="00CE1523" w:rsidRPr="00686E05" w:rsidRDefault="00CE1523" w:rsidP="00CE1523">
      <w:pPr>
        <w:numPr>
          <w:ilvl w:val="0"/>
          <w:numId w:val="24"/>
        </w:numPr>
      </w:pPr>
      <w:r w:rsidRPr="00686E05">
        <w:t>No</w:t>
      </w:r>
    </w:p>
    <w:p w14:paraId="5B34F866" w14:textId="77777777" w:rsidR="00CE1523" w:rsidRPr="00686E05" w:rsidRDefault="00CE1523" w:rsidP="00CE1523">
      <w:pPr>
        <w:numPr>
          <w:ilvl w:val="0"/>
          <w:numId w:val="24"/>
        </w:numPr>
      </w:pPr>
      <w:r w:rsidRPr="00686E05">
        <w:t>No estoy seguro</w:t>
      </w:r>
    </w:p>
    <w:p w14:paraId="24893066" w14:textId="77777777" w:rsidR="00A07627" w:rsidRPr="00A07627" w:rsidRDefault="00A07627" w:rsidP="00A07627"/>
    <w:p w14:paraId="54806E6A" w14:textId="77777777" w:rsidR="00A07627" w:rsidRPr="00A07627" w:rsidRDefault="00A11637" w:rsidP="00A07627">
      <w:r>
        <w:pict w14:anchorId="52E003E3">
          <v:rect id="_x0000_i1025" style="width:0;height:1.5pt" o:hralign="center" o:hrstd="t" o:hr="t" fillcolor="#a0a0a0" stroked="f"/>
        </w:pict>
      </w:r>
    </w:p>
    <w:sectPr w:rsidR="00A07627" w:rsidRPr="00A076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3300"/>
    <w:multiLevelType w:val="multilevel"/>
    <w:tmpl w:val="A566D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35970"/>
    <w:multiLevelType w:val="multilevel"/>
    <w:tmpl w:val="C852772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7117B"/>
    <w:multiLevelType w:val="multilevel"/>
    <w:tmpl w:val="A36CF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304521"/>
    <w:multiLevelType w:val="multilevel"/>
    <w:tmpl w:val="7F0A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36168"/>
    <w:multiLevelType w:val="multilevel"/>
    <w:tmpl w:val="2A74209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8004AF"/>
    <w:multiLevelType w:val="multilevel"/>
    <w:tmpl w:val="D780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1704B"/>
    <w:multiLevelType w:val="multilevel"/>
    <w:tmpl w:val="71DA3C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62332C"/>
    <w:multiLevelType w:val="multilevel"/>
    <w:tmpl w:val="AEF09BC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33CA5"/>
    <w:multiLevelType w:val="multilevel"/>
    <w:tmpl w:val="ABC4E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C02977"/>
    <w:multiLevelType w:val="multilevel"/>
    <w:tmpl w:val="D7DCC67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2C31BD"/>
    <w:multiLevelType w:val="multilevel"/>
    <w:tmpl w:val="DB2CC87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04C34"/>
    <w:multiLevelType w:val="multilevel"/>
    <w:tmpl w:val="756890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CA669F"/>
    <w:multiLevelType w:val="multilevel"/>
    <w:tmpl w:val="6934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D4EA6"/>
    <w:multiLevelType w:val="multilevel"/>
    <w:tmpl w:val="01E88F2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BF0A11"/>
    <w:multiLevelType w:val="multilevel"/>
    <w:tmpl w:val="E22C422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06242B"/>
    <w:multiLevelType w:val="multilevel"/>
    <w:tmpl w:val="7244057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AB4348"/>
    <w:multiLevelType w:val="multilevel"/>
    <w:tmpl w:val="DA94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A05360"/>
    <w:multiLevelType w:val="multilevel"/>
    <w:tmpl w:val="85743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064184"/>
    <w:multiLevelType w:val="multilevel"/>
    <w:tmpl w:val="39B6547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E377A4"/>
    <w:multiLevelType w:val="multilevel"/>
    <w:tmpl w:val="6064359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5C7D76"/>
    <w:multiLevelType w:val="multilevel"/>
    <w:tmpl w:val="B73E6F3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9C4251"/>
    <w:multiLevelType w:val="multilevel"/>
    <w:tmpl w:val="C4045D4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55763C"/>
    <w:multiLevelType w:val="multilevel"/>
    <w:tmpl w:val="4B78B7C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1754E1"/>
    <w:multiLevelType w:val="multilevel"/>
    <w:tmpl w:val="FDBCB5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1B747C"/>
    <w:multiLevelType w:val="multilevel"/>
    <w:tmpl w:val="1076DF7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164619"/>
    <w:multiLevelType w:val="multilevel"/>
    <w:tmpl w:val="FC6ED66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1730151">
    <w:abstractNumId w:val="17"/>
  </w:num>
  <w:num w:numId="2" w16cid:durableId="2118599635">
    <w:abstractNumId w:val="0"/>
  </w:num>
  <w:num w:numId="3" w16cid:durableId="78450829">
    <w:abstractNumId w:val="13"/>
  </w:num>
  <w:num w:numId="4" w16cid:durableId="953365706">
    <w:abstractNumId w:val="11"/>
  </w:num>
  <w:num w:numId="5" w16cid:durableId="296373967">
    <w:abstractNumId w:val="24"/>
  </w:num>
  <w:num w:numId="6" w16cid:durableId="1774935068">
    <w:abstractNumId w:val="9"/>
  </w:num>
  <w:num w:numId="7" w16cid:durableId="654533255">
    <w:abstractNumId w:val="16"/>
  </w:num>
  <w:num w:numId="8" w16cid:durableId="1431701081">
    <w:abstractNumId w:val="8"/>
  </w:num>
  <w:num w:numId="9" w16cid:durableId="1265382953">
    <w:abstractNumId w:val="12"/>
  </w:num>
  <w:num w:numId="10" w16cid:durableId="1591891613">
    <w:abstractNumId w:val="23"/>
  </w:num>
  <w:num w:numId="11" w16cid:durableId="1594628375">
    <w:abstractNumId w:val="5"/>
  </w:num>
  <w:num w:numId="12" w16cid:durableId="638808892">
    <w:abstractNumId w:val="15"/>
  </w:num>
  <w:num w:numId="13" w16cid:durableId="794830977">
    <w:abstractNumId w:val="2"/>
  </w:num>
  <w:num w:numId="14" w16cid:durableId="2022775148">
    <w:abstractNumId w:val="6"/>
  </w:num>
  <w:num w:numId="15" w16cid:durableId="269165303">
    <w:abstractNumId w:val="4"/>
  </w:num>
  <w:num w:numId="16" w16cid:durableId="1880317672">
    <w:abstractNumId w:val="10"/>
  </w:num>
  <w:num w:numId="17" w16cid:durableId="249897853">
    <w:abstractNumId w:val="14"/>
  </w:num>
  <w:num w:numId="18" w16cid:durableId="68623530">
    <w:abstractNumId w:val="7"/>
  </w:num>
  <w:num w:numId="19" w16cid:durableId="900796610">
    <w:abstractNumId w:val="18"/>
  </w:num>
  <w:num w:numId="20" w16cid:durableId="1385786651">
    <w:abstractNumId w:val="3"/>
  </w:num>
  <w:num w:numId="21" w16cid:durableId="1554122831">
    <w:abstractNumId w:val="25"/>
  </w:num>
  <w:num w:numId="22" w16cid:durableId="1546868771">
    <w:abstractNumId w:val="19"/>
  </w:num>
  <w:num w:numId="23" w16cid:durableId="63457440">
    <w:abstractNumId w:val="21"/>
  </w:num>
  <w:num w:numId="24" w16cid:durableId="1439443865">
    <w:abstractNumId w:val="20"/>
  </w:num>
  <w:num w:numId="25" w16cid:durableId="135690180">
    <w:abstractNumId w:val="1"/>
  </w:num>
  <w:num w:numId="26" w16cid:durableId="6765905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627"/>
    <w:rsid w:val="000060C3"/>
    <w:rsid w:val="00031E8E"/>
    <w:rsid w:val="001223AE"/>
    <w:rsid w:val="0016089F"/>
    <w:rsid w:val="001A2705"/>
    <w:rsid w:val="004E7AFF"/>
    <w:rsid w:val="00686E05"/>
    <w:rsid w:val="007E197E"/>
    <w:rsid w:val="009F2493"/>
    <w:rsid w:val="00A07627"/>
    <w:rsid w:val="00C127A0"/>
    <w:rsid w:val="00C63656"/>
    <w:rsid w:val="00CE1523"/>
    <w:rsid w:val="00D41FC9"/>
    <w:rsid w:val="00DD4321"/>
    <w:rsid w:val="16BEE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AAEC487"/>
  <w15:chartTrackingRefBased/>
  <w15:docId w15:val="{90747514-A23E-412D-ADC3-A7044EAA6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6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6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6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6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6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6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6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6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6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6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6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95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7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8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2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5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82C79E9C45A4F8892A5168669910F" ma:contentTypeVersion="12" ma:contentTypeDescription="Create a new document." ma:contentTypeScope="" ma:versionID="b0ebbb5922726543facec73c42e5edce">
  <xsd:schema xmlns:xsd="http://www.w3.org/2001/XMLSchema" xmlns:xs="http://www.w3.org/2001/XMLSchema" xmlns:p="http://schemas.microsoft.com/office/2006/metadata/properties" xmlns:ns2="e3f02ce4-f17e-46f8-88f7-72120ec08e56" xmlns:ns3="8e4e03e1-f8b1-44af-8a18-d6c17e30f4d4" targetNamespace="http://schemas.microsoft.com/office/2006/metadata/properties" ma:root="true" ma:fieldsID="f63d00048b514375e244386f030ea744" ns2:_="" ns3:_="">
    <xsd:import namespace="e3f02ce4-f17e-46f8-88f7-72120ec08e56"/>
    <xsd:import namespace="8e4e03e1-f8b1-44af-8a18-d6c17e30f4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f02ce4-f17e-46f8-88f7-72120ec08e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e03e1-f8b1-44af-8a18-d6c17e30f4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6ada02-4a5f-4bd4-97dc-1bfb86635cca}" ma:internalName="TaxCatchAll" ma:showField="CatchAllData" ma:web="8e4e03e1-f8b1-44af-8a18-d6c17e30f4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4e03e1-f8b1-44af-8a18-d6c17e30f4d4" xsi:nil="true"/>
    <lcf76f155ced4ddcb4097134ff3c332f xmlns="e3f02ce4-f17e-46f8-88f7-72120ec08e5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100795-068A-45FC-8A6E-3B90D143B7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2E2DE73-E185-4B55-A3BB-3911E8CB4B80}"/>
</file>

<file path=customXml/itemProps3.xml><?xml version="1.0" encoding="utf-8"?>
<ds:datastoreItem xmlns:ds="http://schemas.openxmlformats.org/officeDocument/2006/customXml" ds:itemID="{407396A3-31E3-4E90-AC65-159ABA32A2BD}">
  <ds:schemaRefs>
    <ds:schemaRef ds:uri="http://schemas.microsoft.com/office/2006/metadata/properties"/>
    <ds:schemaRef ds:uri="http://schemas.microsoft.com/office/infopath/2007/PartnerControls"/>
    <ds:schemaRef ds:uri="8e4e03e1-f8b1-44af-8a18-d6c17e30f4d4"/>
    <ds:schemaRef ds:uri="e3f02ce4-f17e-46f8-88f7-72120ec08e5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579</Words>
  <Characters>3185</Characters>
  <Application>Microsoft Office Word</Application>
  <DocSecurity>0</DocSecurity>
  <Lines>26</Lines>
  <Paragraphs>7</Paragraphs>
  <ScaleCrop>false</ScaleCrop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osorio</dc:creator>
  <cp:keywords/>
  <dc:description/>
  <cp:lastModifiedBy>Yerson Stiven Cuellar Rubiano</cp:lastModifiedBy>
  <cp:revision>3</cp:revision>
  <dcterms:created xsi:type="dcterms:W3CDTF">2025-10-20T06:22:00Z</dcterms:created>
  <dcterms:modified xsi:type="dcterms:W3CDTF">2025-10-20T06:22:00Z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0x01010029D82C79E9C45A4F8892A5168669910F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2025-10-20T06:22:26Z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bb611906-e75a-4a82-bcbd-1e37ffe9e24b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