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0DF5" w14:textId="77777777" w:rsidR="006822D2" w:rsidRPr="00A07627" w:rsidRDefault="006822D2" w:rsidP="006822D2">
      <w:r w:rsidRPr="00A07627">
        <w:rPr>
          <w:b/>
          <w:bCs/>
        </w:rPr>
        <w:t>Encuesta para Usuarios Finales</w:t>
      </w:r>
    </w:p>
    <w:p w14:paraId="769C42DF" w14:textId="77777777" w:rsidR="006822D2" w:rsidRPr="00A07627" w:rsidRDefault="006822D2" w:rsidP="006822D2">
      <w:r w:rsidRPr="00A07627">
        <w:rPr>
          <w:b/>
          <w:bCs/>
        </w:rPr>
        <w:t>Objetivo:</w:t>
      </w:r>
      <w:r w:rsidRPr="00A07627">
        <w:t xml:space="preserve"> Conocer la experiencia, problemas y expectativas de los usuarios de parqueaderos respecto a la implementación de un sistema de reconocimiento de matrículas.</w:t>
      </w:r>
    </w:p>
    <w:p w14:paraId="63BE612B" w14:textId="319E31D7" w:rsidR="006822D2" w:rsidRPr="00D64F10" w:rsidRDefault="006822D2" w:rsidP="00D64F10">
      <w:pPr>
        <w:rPr>
          <w:b/>
          <w:bCs/>
        </w:rPr>
      </w:pPr>
      <w:r w:rsidRPr="00D64F10">
        <w:rPr>
          <w:b/>
          <w:bCs/>
        </w:rPr>
        <w:t>Datos generales</w:t>
      </w:r>
    </w:p>
    <w:p w14:paraId="5AE22B26" w14:textId="09C03ED6" w:rsidR="006822D2" w:rsidRPr="00A07627" w:rsidRDefault="006822D2" w:rsidP="00D64F10">
      <w:pPr>
        <w:pStyle w:val="Prrafodelista"/>
        <w:numPr>
          <w:ilvl w:val="0"/>
          <w:numId w:val="11"/>
        </w:numPr>
      </w:pPr>
      <w:r>
        <w:t>Nombre completo</w:t>
      </w:r>
    </w:p>
    <w:p w14:paraId="19A287B7" w14:textId="369E3EA3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Edad:</w:t>
      </w:r>
    </w:p>
    <w:p w14:paraId="0B3D29D6" w14:textId="77777777" w:rsidR="006822D2" w:rsidRPr="00A07627" w:rsidRDefault="006822D2" w:rsidP="00D64F10">
      <w:pPr>
        <w:numPr>
          <w:ilvl w:val="0"/>
          <w:numId w:val="11"/>
        </w:numPr>
        <w:tabs>
          <w:tab w:val="num" w:pos="720"/>
        </w:tabs>
      </w:pPr>
      <w:r w:rsidRPr="00A07627">
        <w:t>¿Con qué frecuencia usa parqueaderos?</w:t>
      </w:r>
    </w:p>
    <w:p w14:paraId="447AAC9E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Diario</w:t>
      </w:r>
    </w:p>
    <w:p w14:paraId="313CF3E1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Varias veces a la semana</w:t>
      </w:r>
    </w:p>
    <w:p w14:paraId="0A64C759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Ocasionalmente</w:t>
      </w:r>
    </w:p>
    <w:p w14:paraId="5740552E" w14:textId="0457D28F" w:rsidR="006822D2" w:rsidRPr="00A07627" w:rsidRDefault="006822D2" w:rsidP="006822D2">
      <w:r w:rsidRPr="00A07627">
        <w:rPr>
          <w:b/>
          <w:bCs/>
        </w:rPr>
        <w:t xml:space="preserve"> Experiencia en parqueaderos</w:t>
      </w:r>
    </w:p>
    <w:p w14:paraId="5A10BA39" w14:textId="33B27BD3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¿Cuáles son los principales problemas que ha enfrentado en parqueaderos?</w:t>
      </w:r>
    </w:p>
    <w:p w14:paraId="4EC507DB" w14:textId="77777777" w:rsidR="006822D2" w:rsidRPr="00A07627" w:rsidRDefault="006822D2" w:rsidP="006822D2">
      <w:pPr>
        <w:numPr>
          <w:ilvl w:val="1"/>
          <w:numId w:val="2"/>
        </w:numPr>
      </w:pPr>
      <w:r w:rsidRPr="00A07627">
        <w:t>Tiempos de espera largos</w:t>
      </w:r>
    </w:p>
    <w:p w14:paraId="77CB2CA7" w14:textId="77777777" w:rsidR="006822D2" w:rsidRPr="00A07627" w:rsidRDefault="006822D2" w:rsidP="006822D2">
      <w:pPr>
        <w:numPr>
          <w:ilvl w:val="1"/>
          <w:numId w:val="2"/>
        </w:numPr>
      </w:pPr>
      <w:r w:rsidRPr="00A07627">
        <w:t>Pérdida del ticket</w:t>
      </w:r>
    </w:p>
    <w:p w14:paraId="487D098A" w14:textId="77777777" w:rsidR="006822D2" w:rsidRPr="00A07627" w:rsidRDefault="006822D2" w:rsidP="006822D2">
      <w:pPr>
        <w:numPr>
          <w:ilvl w:val="1"/>
          <w:numId w:val="2"/>
        </w:numPr>
      </w:pPr>
      <w:r w:rsidRPr="00A07627">
        <w:t>Falta de seguridad</w:t>
      </w:r>
    </w:p>
    <w:p w14:paraId="7FE3CB2C" w14:textId="77777777" w:rsidR="006822D2" w:rsidRPr="00A07627" w:rsidRDefault="006822D2" w:rsidP="006822D2">
      <w:pPr>
        <w:numPr>
          <w:ilvl w:val="1"/>
          <w:numId w:val="2"/>
        </w:numPr>
      </w:pPr>
      <w:r w:rsidRPr="00A07627">
        <w:t>Tarifas elevadas</w:t>
      </w:r>
    </w:p>
    <w:p w14:paraId="60F6413B" w14:textId="77777777" w:rsidR="006822D2" w:rsidRPr="00A07627" w:rsidRDefault="006822D2" w:rsidP="006822D2">
      <w:pPr>
        <w:numPr>
          <w:ilvl w:val="1"/>
          <w:numId w:val="2"/>
        </w:numPr>
      </w:pPr>
      <w:r w:rsidRPr="00A07627">
        <w:t>Otros (especificar)</w:t>
      </w:r>
    </w:p>
    <w:p w14:paraId="62316426" w14:textId="6EE972D4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¿Qué método de pago prefiere al usar parqueaderos?</w:t>
      </w:r>
    </w:p>
    <w:p w14:paraId="1BDBFF57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Efectivo</w:t>
      </w:r>
    </w:p>
    <w:p w14:paraId="61DF77E8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Tarjeta de crédito/débito</w:t>
      </w:r>
    </w:p>
    <w:p w14:paraId="5507EE2D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Aplicaciones móviles</w:t>
      </w:r>
    </w:p>
    <w:p w14:paraId="2C490798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Otro (especificar)</w:t>
      </w:r>
    </w:p>
    <w:p w14:paraId="08B5247E" w14:textId="77777777" w:rsidR="006822D2" w:rsidRPr="00A07627" w:rsidRDefault="006822D2" w:rsidP="00D64F10">
      <w:pPr>
        <w:numPr>
          <w:ilvl w:val="0"/>
          <w:numId w:val="11"/>
        </w:numPr>
        <w:tabs>
          <w:tab w:val="num" w:pos="720"/>
        </w:tabs>
      </w:pPr>
      <w:r w:rsidRPr="00A07627">
        <w:t>¿Cómo calificaría la comodidad de los parqueaderos que usa habitualmente?</w:t>
      </w:r>
    </w:p>
    <w:p w14:paraId="2845BA2F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Muy cómoda</w:t>
      </w:r>
    </w:p>
    <w:p w14:paraId="160470B2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Cómoda</w:t>
      </w:r>
    </w:p>
    <w:p w14:paraId="43642B6A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Regular</w:t>
      </w:r>
    </w:p>
    <w:p w14:paraId="74E257AC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Incómoda</w:t>
      </w:r>
    </w:p>
    <w:p w14:paraId="2A4A5D58" w14:textId="77777777" w:rsidR="006822D2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Muy incómoda</w:t>
      </w:r>
    </w:p>
    <w:p w14:paraId="1CAD5396" w14:textId="77777777" w:rsidR="00D64F10" w:rsidRDefault="00D64F10" w:rsidP="00D64F10"/>
    <w:p w14:paraId="1A82778C" w14:textId="77777777" w:rsidR="00D64F10" w:rsidRPr="00A07627" w:rsidRDefault="00D64F10" w:rsidP="00D64F10"/>
    <w:p w14:paraId="467E4480" w14:textId="77777777" w:rsidR="00D64F10" w:rsidRDefault="006822D2" w:rsidP="006822D2">
      <w:r w:rsidRPr="00A07627">
        <w:rPr>
          <w:b/>
          <w:bCs/>
        </w:rPr>
        <w:t>Opinión sobre el uso de Reconocimiento de Matrículas</w:t>
      </w:r>
      <w:r w:rsidRPr="00A07627">
        <w:t xml:space="preserve"> </w:t>
      </w:r>
    </w:p>
    <w:p w14:paraId="01EBB630" w14:textId="264A60A6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. ¿Ha utilizado un parqueadero con sistema de reconocimiento de matrículas?</w:t>
      </w:r>
    </w:p>
    <w:p w14:paraId="4AB91246" w14:textId="77777777" w:rsidR="006822D2" w:rsidRPr="00A07627" w:rsidRDefault="006822D2" w:rsidP="006822D2">
      <w:pPr>
        <w:numPr>
          <w:ilvl w:val="0"/>
          <w:numId w:val="3"/>
        </w:numPr>
        <w:tabs>
          <w:tab w:val="num" w:pos="720"/>
        </w:tabs>
      </w:pPr>
      <w:r w:rsidRPr="00A07627">
        <w:t>Sí</w:t>
      </w:r>
    </w:p>
    <w:p w14:paraId="38FEE22C" w14:textId="77777777" w:rsidR="006822D2" w:rsidRPr="00A07627" w:rsidRDefault="006822D2" w:rsidP="006822D2">
      <w:pPr>
        <w:numPr>
          <w:ilvl w:val="0"/>
          <w:numId w:val="3"/>
        </w:numPr>
        <w:tabs>
          <w:tab w:val="num" w:pos="720"/>
        </w:tabs>
      </w:pPr>
      <w:r w:rsidRPr="00A07627">
        <w:t>No</w:t>
      </w:r>
    </w:p>
    <w:p w14:paraId="25377B31" w14:textId="5E8C8A5A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En una escala del 1 al 5, donde 1 es "Nada útil" y 5 es "Muy útil", ¿qué tan útil considera este tipo de sistema?</w:t>
      </w:r>
    </w:p>
    <w:p w14:paraId="5C7DCC08" w14:textId="77777777" w:rsidR="006822D2" w:rsidRPr="00A07627" w:rsidRDefault="006822D2" w:rsidP="00D64F10">
      <w:pPr>
        <w:numPr>
          <w:ilvl w:val="0"/>
          <w:numId w:val="11"/>
        </w:numPr>
        <w:tabs>
          <w:tab w:val="num" w:pos="720"/>
        </w:tabs>
      </w:pPr>
      <w:r w:rsidRPr="00A07627">
        <w:t>¿Le gustaría que más parqueaderos implementaran este sistema?</w:t>
      </w:r>
    </w:p>
    <w:p w14:paraId="610948D0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Sí</w:t>
      </w:r>
    </w:p>
    <w:p w14:paraId="3C3B41B5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No</w:t>
      </w:r>
    </w:p>
    <w:p w14:paraId="4854970B" w14:textId="69ED7DA8" w:rsidR="006822D2" w:rsidRPr="00A07627" w:rsidRDefault="00D64F10" w:rsidP="00D64F10">
      <w:pPr>
        <w:numPr>
          <w:ilvl w:val="0"/>
          <w:numId w:val="11"/>
        </w:numPr>
        <w:tabs>
          <w:tab w:val="num" w:pos="720"/>
        </w:tabs>
      </w:pPr>
      <w:r>
        <w:t xml:space="preserve"> </w:t>
      </w:r>
      <w:r w:rsidR="006822D2" w:rsidRPr="00A07627">
        <w:t>¿Qué aspectos consideraría más importantes en un sistema de reconocimiento de matrículas?</w:t>
      </w:r>
    </w:p>
    <w:p w14:paraId="7033561D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Rapidez en ingreso/salida</w:t>
      </w:r>
    </w:p>
    <w:p w14:paraId="7C7B7D8F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Seguridad del vehículo</w:t>
      </w:r>
    </w:p>
    <w:p w14:paraId="288CCDDD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Facilidad de pago</w:t>
      </w:r>
    </w:p>
    <w:p w14:paraId="3CC254F4" w14:textId="77777777" w:rsidR="006822D2" w:rsidRPr="00A07627" w:rsidRDefault="006822D2" w:rsidP="00D64F10">
      <w:pPr>
        <w:numPr>
          <w:ilvl w:val="1"/>
          <w:numId w:val="11"/>
        </w:numPr>
        <w:tabs>
          <w:tab w:val="num" w:pos="1440"/>
        </w:tabs>
      </w:pPr>
      <w:r w:rsidRPr="00A07627">
        <w:t>Otro (especificar)</w:t>
      </w:r>
    </w:p>
    <w:p w14:paraId="5FC9637A" w14:textId="3FBF2696" w:rsidR="00D64F10" w:rsidRDefault="006822D2" w:rsidP="006822D2">
      <w:pPr>
        <w:rPr>
          <w:b/>
          <w:bCs/>
        </w:rPr>
      </w:pPr>
      <w:r w:rsidRPr="00A07627">
        <w:rPr>
          <w:b/>
          <w:bCs/>
        </w:rPr>
        <w:t>Factores clave para la implementación</w:t>
      </w:r>
    </w:p>
    <w:p w14:paraId="0641DAED" w14:textId="1BA01383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¿Pagaría un poco más por usar un parqueadero con reconocimiento de matrículas si le ofreciera mayor rapidez y seguridad?</w:t>
      </w:r>
    </w:p>
    <w:p w14:paraId="2778781C" w14:textId="77777777" w:rsidR="006822D2" w:rsidRPr="00A07627" w:rsidRDefault="006822D2" w:rsidP="006822D2">
      <w:pPr>
        <w:numPr>
          <w:ilvl w:val="0"/>
          <w:numId w:val="5"/>
        </w:numPr>
        <w:tabs>
          <w:tab w:val="num" w:pos="720"/>
        </w:tabs>
      </w:pPr>
      <w:r w:rsidRPr="00A07627">
        <w:t>Sí</w:t>
      </w:r>
    </w:p>
    <w:p w14:paraId="53A4A4FC" w14:textId="77777777" w:rsidR="006822D2" w:rsidRPr="00A07627" w:rsidRDefault="006822D2" w:rsidP="006822D2">
      <w:pPr>
        <w:numPr>
          <w:ilvl w:val="0"/>
          <w:numId w:val="5"/>
        </w:numPr>
        <w:tabs>
          <w:tab w:val="num" w:pos="720"/>
        </w:tabs>
      </w:pPr>
      <w:r w:rsidRPr="00A07627">
        <w:t>No</w:t>
      </w:r>
    </w:p>
    <w:p w14:paraId="6E5A3714" w14:textId="1DAEC24D" w:rsidR="006822D2" w:rsidRPr="00A07627" w:rsidRDefault="006822D2" w:rsidP="00D64F10">
      <w:pPr>
        <w:pStyle w:val="Prrafodelista"/>
        <w:numPr>
          <w:ilvl w:val="0"/>
          <w:numId w:val="11"/>
        </w:numPr>
      </w:pPr>
      <w:r w:rsidRPr="00A07627">
        <w:t>¿Le preocuparía la privacidad de sus datos en un sistema de este tipo?</w:t>
      </w:r>
    </w:p>
    <w:p w14:paraId="15FFEAD0" w14:textId="77777777" w:rsidR="006822D2" w:rsidRPr="00A07627" w:rsidRDefault="006822D2" w:rsidP="00D64F10">
      <w:pPr>
        <w:numPr>
          <w:ilvl w:val="1"/>
          <w:numId w:val="11"/>
        </w:numPr>
      </w:pPr>
      <w:r w:rsidRPr="00A07627">
        <w:t>Sí</w:t>
      </w:r>
    </w:p>
    <w:p w14:paraId="15DFDA73" w14:textId="77777777" w:rsidR="006822D2" w:rsidRDefault="006822D2" w:rsidP="00D64F10">
      <w:pPr>
        <w:numPr>
          <w:ilvl w:val="1"/>
          <w:numId w:val="11"/>
        </w:numPr>
      </w:pPr>
      <w:r w:rsidRPr="00A07627">
        <w:t>No</w:t>
      </w:r>
    </w:p>
    <w:p w14:paraId="49E5539B" w14:textId="63B7913F" w:rsidR="00D64F10" w:rsidRPr="00D64F10" w:rsidRDefault="00D64F10" w:rsidP="00D64F10">
      <w:pPr>
        <w:pStyle w:val="Prrafodelista"/>
        <w:numPr>
          <w:ilvl w:val="0"/>
          <w:numId w:val="11"/>
        </w:numPr>
      </w:pPr>
      <w:r w:rsidRPr="00D64F10">
        <w:t xml:space="preserve"> ¿Qué tan seguro considera el almacenamiento y manejo de los datos capturados por este tipo de sistemas?</w:t>
      </w:r>
    </w:p>
    <w:p w14:paraId="7DC53EBE" w14:textId="77777777" w:rsidR="00D64F10" w:rsidRPr="00D64F10" w:rsidRDefault="00D64F10" w:rsidP="00D64F10">
      <w:pPr>
        <w:numPr>
          <w:ilvl w:val="0"/>
          <w:numId w:val="10"/>
        </w:numPr>
      </w:pPr>
      <w:r w:rsidRPr="00D64F10">
        <w:t>Muy seguro</w:t>
      </w:r>
    </w:p>
    <w:p w14:paraId="1304EC46" w14:textId="77777777" w:rsidR="00D64F10" w:rsidRPr="00D64F10" w:rsidRDefault="00D64F10" w:rsidP="00D64F10">
      <w:pPr>
        <w:numPr>
          <w:ilvl w:val="0"/>
          <w:numId w:val="10"/>
        </w:numPr>
      </w:pPr>
      <w:r w:rsidRPr="00D64F10">
        <w:t>Moderadamente seguro</w:t>
      </w:r>
    </w:p>
    <w:p w14:paraId="3EE8E69D" w14:textId="77777777" w:rsidR="00D64F10" w:rsidRPr="00D64F10" w:rsidRDefault="00D64F10" w:rsidP="00D64F10">
      <w:pPr>
        <w:numPr>
          <w:ilvl w:val="0"/>
          <w:numId w:val="10"/>
        </w:numPr>
      </w:pPr>
      <w:r w:rsidRPr="00D64F10">
        <w:t>Poco seguro</w:t>
      </w:r>
    </w:p>
    <w:p w14:paraId="07E3DCD2" w14:textId="77777777" w:rsidR="00D64F10" w:rsidRPr="00D64F10" w:rsidRDefault="00D64F10" w:rsidP="00D64F10">
      <w:pPr>
        <w:numPr>
          <w:ilvl w:val="0"/>
          <w:numId w:val="10"/>
        </w:numPr>
      </w:pPr>
      <w:r w:rsidRPr="00D64F10">
        <w:t>Nada seguro</w:t>
      </w:r>
    </w:p>
    <w:p w14:paraId="6B818B9E" w14:textId="77777777" w:rsidR="00D64F10" w:rsidRPr="00A07627" w:rsidRDefault="00D64F10" w:rsidP="00D64F10"/>
    <w:p w14:paraId="5D6691A2" w14:textId="77777777" w:rsidR="006822D2" w:rsidRDefault="006822D2" w:rsidP="006822D2"/>
    <w:p w14:paraId="1C053E42" w14:textId="77777777" w:rsidR="001223AE" w:rsidRDefault="001223AE"/>
    <w:sectPr w:rsidR="00122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4AF"/>
    <w:multiLevelType w:val="multilevel"/>
    <w:tmpl w:val="D780FA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5535"/>
    <w:multiLevelType w:val="multilevel"/>
    <w:tmpl w:val="4B78B7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33CA5"/>
    <w:multiLevelType w:val="multilevel"/>
    <w:tmpl w:val="ABC4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0393A"/>
    <w:multiLevelType w:val="hybridMultilevel"/>
    <w:tmpl w:val="1A769FD8"/>
    <w:lvl w:ilvl="0" w:tplc="191E1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CA669F"/>
    <w:multiLevelType w:val="multilevel"/>
    <w:tmpl w:val="693448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6242B"/>
    <w:multiLevelType w:val="multilevel"/>
    <w:tmpl w:val="724405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B4348"/>
    <w:multiLevelType w:val="multilevel"/>
    <w:tmpl w:val="DA9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075F"/>
    <w:multiLevelType w:val="hybridMultilevel"/>
    <w:tmpl w:val="05784C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32EB3"/>
    <w:multiLevelType w:val="hybridMultilevel"/>
    <w:tmpl w:val="7696C4F4"/>
    <w:lvl w:ilvl="0" w:tplc="C804CF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A37ED"/>
    <w:multiLevelType w:val="hybridMultilevel"/>
    <w:tmpl w:val="6F6AD1B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1754E1"/>
    <w:multiLevelType w:val="multilevel"/>
    <w:tmpl w:val="FDBCB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533255">
    <w:abstractNumId w:val="6"/>
  </w:num>
  <w:num w:numId="2" w16cid:durableId="1431701081">
    <w:abstractNumId w:val="2"/>
  </w:num>
  <w:num w:numId="3" w16cid:durableId="1265382953">
    <w:abstractNumId w:val="4"/>
  </w:num>
  <w:num w:numId="4" w16cid:durableId="1591891613">
    <w:abstractNumId w:val="10"/>
  </w:num>
  <w:num w:numId="5" w16cid:durableId="1594628375">
    <w:abstractNumId w:val="0"/>
  </w:num>
  <w:num w:numId="6" w16cid:durableId="638808892">
    <w:abstractNumId w:val="5"/>
  </w:num>
  <w:num w:numId="7" w16cid:durableId="455103098">
    <w:abstractNumId w:val="8"/>
  </w:num>
  <w:num w:numId="8" w16cid:durableId="206994156">
    <w:abstractNumId w:val="9"/>
  </w:num>
  <w:num w:numId="9" w16cid:durableId="1194151698">
    <w:abstractNumId w:val="7"/>
  </w:num>
  <w:num w:numId="10" w16cid:durableId="349920102">
    <w:abstractNumId w:val="1"/>
  </w:num>
  <w:num w:numId="11" w16cid:durableId="418596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D2"/>
    <w:rsid w:val="000060C3"/>
    <w:rsid w:val="00031E8E"/>
    <w:rsid w:val="001223AE"/>
    <w:rsid w:val="006822D2"/>
    <w:rsid w:val="009F2493"/>
    <w:rsid w:val="00A150F7"/>
    <w:rsid w:val="00D41FC9"/>
    <w:rsid w:val="00D64F10"/>
    <w:rsid w:val="6F6A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DD2B"/>
  <w15:chartTrackingRefBased/>
  <w15:docId w15:val="{EF762A40-4714-4308-AC72-2127BF42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2D2"/>
  </w:style>
  <w:style w:type="paragraph" w:styleId="Ttulo1">
    <w:name w:val="heading 1"/>
    <w:basedOn w:val="Normal"/>
    <w:next w:val="Normal"/>
    <w:link w:val="Ttulo1Car"/>
    <w:uiPriority w:val="9"/>
    <w:qFormat/>
    <w:rsid w:val="0068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2D2"/>
    <w:rPr>
      <w:b/>
      <w:bCs/>
      <w:smallCaps/>
      <w:color w:val="0F4761" w:themeColor="accent1" w:themeShade="BF"/>
      <w:spacing w:val="5"/>
    </w:rPr>
  </w:style>
  <w:style w:type="character" w:customStyle="1" w:styleId="m7eme">
    <w:name w:val="m7eme"/>
    <w:basedOn w:val="Fuentedeprrafopredeter"/>
    <w:rsid w:val="006822D2"/>
  </w:style>
  <w:style w:type="character" w:customStyle="1" w:styleId="vnumgf">
    <w:name w:val="vnumgf"/>
    <w:basedOn w:val="Fuentedeprrafopredeter"/>
    <w:rsid w:val="006822D2"/>
  </w:style>
  <w:style w:type="character" w:customStyle="1" w:styleId="adtyne">
    <w:name w:val="adtyne"/>
    <w:basedOn w:val="Fuentedeprrafopredeter"/>
    <w:rsid w:val="00682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6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2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9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112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2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1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717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6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66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4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6645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0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6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27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4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4818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3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6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3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590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3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1439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1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45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830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4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04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284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3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5261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2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221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96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7696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8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9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501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ED6B0D-D53D-4201-82BC-8CF86569F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608DF7-C182-477C-A69D-8664A4D13EEB}"/>
</file>

<file path=customXml/itemProps3.xml><?xml version="1.0" encoding="utf-8"?>
<ds:datastoreItem xmlns:ds="http://schemas.openxmlformats.org/officeDocument/2006/customXml" ds:itemID="{B46961D1-187C-4A74-9552-DC9B22F6A471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osorio</dc:creator>
  <cp:keywords/>
  <dc:description/>
  <cp:lastModifiedBy>Yerson Stiven Cuellar Rubiano</cp:lastModifiedBy>
  <cp:revision>2</cp:revision>
  <dcterms:created xsi:type="dcterms:W3CDTF">2025-10-20T06:28:00Z</dcterms:created>
  <dcterms:modified xsi:type="dcterms:W3CDTF">2025-10-20T06:28:00Z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2025-10-20T06:28:28Z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f2481bf7-2a76-41ff-9266-069cd191b077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