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DB76" w14:textId="77777777" w:rsidR="004E4278" w:rsidRPr="004E4278" w:rsidRDefault="004E4278" w:rsidP="004E4278">
      <w:pPr>
        <w:rPr>
          <w:b/>
          <w:bCs/>
        </w:rPr>
      </w:pPr>
      <w:r w:rsidRPr="004E4278">
        <w:rPr>
          <w:b/>
          <w:bCs/>
        </w:rPr>
        <w:t>Project: Gmail Inbox Cleanup via API — Filtering &amp; Categorization</w:t>
      </w:r>
    </w:p>
    <w:p w14:paraId="147419CF" w14:textId="77777777" w:rsidR="004E4278" w:rsidRPr="004E4278" w:rsidRDefault="004E4278" w:rsidP="004E4278">
      <w:pPr>
        <w:rPr>
          <w:b/>
          <w:bCs/>
        </w:rPr>
      </w:pPr>
      <w:r w:rsidRPr="004E4278">
        <w:rPr>
          <w:b/>
          <w:bCs/>
        </w:rPr>
        <w:t>Objective</w:t>
      </w:r>
    </w:p>
    <w:p w14:paraId="450EC8CE" w14:textId="77777777" w:rsidR="004E4278" w:rsidRPr="004E4278" w:rsidRDefault="004E4278" w:rsidP="004E4278">
      <w:r w:rsidRPr="004E4278">
        <w:t>Reduce inbox clutter by connecting directly to a personal Gmail account via API, extracting message data at scale, and applying filtering/categorization logic to identify and remove low-value messages (spam, unsubscribe-pattern emails, promotional content).</w:t>
      </w:r>
    </w:p>
    <w:p w14:paraId="633A5FED" w14:textId="77777777" w:rsidR="004E4278" w:rsidRPr="004E4278" w:rsidRDefault="004E4278" w:rsidP="004E4278">
      <w:pPr>
        <w:rPr>
          <w:b/>
          <w:bCs/>
        </w:rPr>
      </w:pPr>
      <w:r w:rsidRPr="004E4278">
        <w:rPr>
          <w:b/>
          <w:bCs/>
        </w:rPr>
        <w:t>Approach</w:t>
      </w:r>
    </w:p>
    <w:p w14:paraId="517EDFD0" w14:textId="279A3111" w:rsidR="004E4278" w:rsidRDefault="004E4278" w:rsidP="00270C00">
      <w:pPr>
        <w:pStyle w:val="ListParagraph"/>
        <w:numPr>
          <w:ilvl w:val="0"/>
          <w:numId w:val="3"/>
        </w:numPr>
      </w:pPr>
      <w:r w:rsidRPr="00270C00">
        <w:rPr>
          <w:b/>
          <w:bCs/>
        </w:rPr>
        <w:t>Data extraction</w:t>
      </w:r>
      <w:r w:rsidRPr="004E4278">
        <w:t xml:space="preserve"> Connected to the Gmail account using the Gmail API to programmatically access inbox contents, rather than manually reviewing messages one by one.</w:t>
      </w:r>
    </w:p>
    <w:p w14:paraId="673C51A1" w14:textId="6527F8BD" w:rsidR="009212DF" w:rsidRDefault="009212DF" w:rsidP="009212DF">
      <w:pPr>
        <w:pStyle w:val="ListParagraph"/>
      </w:pPr>
      <w:r>
        <w:rPr>
          <w:b/>
          <w:bCs/>
        </w:rPr>
        <w:t xml:space="preserve">1.Initial </w:t>
      </w:r>
      <w:proofErr w:type="spellStart"/>
      <w:r>
        <w:rPr>
          <w:b/>
          <w:bCs/>
        </w:rPr>
        <w:t>gmail</w:t>
      </w:r>
      <w:proofErr w:type="spellEnd"/>
      <w:r>
        <w:rPr>
          <w:b/>
          <w:bCs/>
        </w:rPr>
        <w:t xml:space="preserve"> box   content </w:t>
      </w:r>
    </w:p>
    <w:p w14:paraId="679704A6" w14:textId="38F370A5" w:rsidR="00270C00" w:rsidRDefault="009212DF" w:rsidP="00270C00">
      <w:r w:rsidRPr="00A03C93">
        <w:rPr>
          <w:b/>
          <w:bCs/>
          <w:noProof/>
        </w:rPr>
        <w:drawing>
          <wp:inline distT="0" distB="0" distL="0" distR="0" wp14:anchorId="6E352CB3" wp14:editId="79193D33">
            <wp:extent cx="5731510" cy="2285243"/>
            <wp:effectExtent l="0" t="0" r="2540" b="1270"/>
            <wp:docPr id="1655064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D142" w14:textId="71375E94" w:rsidR="009212DF" w:rsidRDefault="009212DF" w:rsidP="00270C00">
      <w:r w:rsidRPr="00A03C93">
        <w:rPr>
          <w:b/>
          <w:bCs/>
          <w:noProof/>
        </w:rPr>
        <w:drawing>
          <wp:inline distT="0" distB="0" distL="0" distR="0" wp14:anchorId="743450AB" wp14:editId="74298D28">
            <wp:extent cx="5731510" cy="2004692"/>
            <wp:effectExtent l="0" t="0" r="2540" b="0"/>
            <wp:docPr id="8808882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528D9" w14:textId="77777777" w:rsidR="009212DF" w:rsidRDefault="009212DF" w:rsidP="00270C00"/>
    <w:p w14:paraId="61A4C7D9" w14:textId="77777777" w:rsidR="00270C00" w:rsidRPr="00270C00" w:rsidRDefault="00270C00" w:rsidP="00270C00">
      <w:pPr>
        <w:rPr>
          <w:b/>
          <w:bCs/>
        </w:rPr>
      </w:pPr>
      <w:r w:rsidRPr="00270C00">
        <w:rPr>
          <w:b/>
          <w:bCs/>
        </w:rPr>
        <w:t>Project: Gmail Inbox Cleanup via API — Filtering &amp; Categorization</w:t>
      </w:r>
    </w:p>
    <w:p w14:paraId="0993BDE8" w14:textId="77777777" w:rsidR="00270C00" w:rsidRPr="00270C00" w:rsidRDefault="00270C00" w:rsidP="00270C00">
      <w:pPr>
        <w:rPr>
          <w:b/>
          <w:bCs/>
        </w:rPr>
      </w:pPr>
      <w:r w:rsidRPr="00270C00">
        <w:rPr>
          <w:b/>
          <w:bCs/>
        </w:rPr>
        <w:t>Objective</w:t>
      </w:r>
    </w:p>
    <w:p w14:paraId="03E91A3E" w14:textId="77777777" w:rsidR="00270C00" w:rsidRPr="00270C00" w:rsidRDefault="00270C00" w:rsidP="00270C00">
      <w:r w:rsidRPr="00270C00">
        <w:t>Reduce inbox clutter by connecting directly to a personal Gmail account via API, extracting message data at scale, and applying filtering/categorization logic to identify and remove low-value messages (spam, unsubscribe-pattern emails, promotional content).</w:t>
      </w:r>
    </w:p>
    <w:p w14:paraId="20A06F67" w14:textId="77777777" w:rsidR="00270C00" w:rsidRPr="00270C00" w:rsidRDefault="00270C00" w:rsidP="00270C00">
      <w:pPr>
        <w:rPr>
          <w:b/>
          <w:bCs/>
        </w:rPr>
      </w:pPr>
      <w:r w:rsidRPr="00270C00">
        <w:rPr>
          <w:b/>
          <w:bCs/>
        </w:rPr>
        <w:lastRenderedPageBreak/>
        <w:t>Approach</w:t>
      </w:r>
    </w:p>
    <w:p w14:paraId="45DE82B5" w14:textId="3B43FADD" w:rsidR="00270C00" w:rsidRDefault="00270C00" w:rsidP="00270C00">
      <w:pPr>
        <w:pStyle w:val="ListParagraph"/>
        <w:numPr>
          <w:ilvl w:val="0"/>
          <w:numId w:val="6"/>
        </w:numPr>
      </w:pPr>
      <w:r w:rsidRPr="00270C00">
        <w:rPr>
          <w:b/>
          <w:bCs/>
        </w:rPr>
        <w:t>Data extraction</w:t>
      </w:r>
      <w:r w:rsidRPr="00270C00">
        <w:t xml:space="preserve"> Connected to the Gmail account using the Gmail API to programmatically access inbox contents, rather than manually reviewing messages one by one.</w:t>
      </w:r>
    </w:p>
    <w:p w14:paraId="6A543361" w14:textId="77777777" w:rsidR="00270C00" w:rsidRDefault="00270C00" w:rsidP="00270C00"/>
    <w:p w14:paraId="047CF77A" w14:textId="77777777" w:rsidR="00270C00" w:rsidRPr="00270C00" w:rsidRDefault="00270C00" w:rsidP="00270C00"/>
    <w:p w14:paraId="04492DC1" w14:textId="77777777" w:rsidR="00270C00" w:rsidRPr="00270C00" w:rsidRDefault="00270C00" w:rsidP="00270C00">
      <w:r w:rsidRPr="00270C00">
        <w:rPr>
          <w:b/>
          <w:bCs/>
        </w:rPr>
        <w:t>2. Filtering logic</w:t>
      </w:r>
      <w:r w:rsidRPr="00270C00">
        <w:t xml:space="preserve"> Built rules to identify and flag low-value messages, including:</w:t>
      </w:r>
    </w:p>
    <w:p w14:paraId="066CE9FB" w14:textId="77777777" w:rsidR="00270C00" w:rsidRPr="00270C00" w:rsidRDefault="00270C00" w:rsidP="00270C00">
      <w:pPr>
        <w:numPr>
          <w:ilvl w:val="0"/>
          <w:numId w:val="4"/>
        </w:numPr>
      </w:pPr>
      <w:r w:rsidRPr="00270C00">
        <w:t>Searching message bodies/subjects for patterns such as "unsubscribe" (a strong signal of promotional/marketing email)</w:t>
      </w:r>
    </w:p>
    <w:p w14:paraId="1B5903C0" w14:textId="77777777" w:rsidR="00270C00" w:rsidRDefault="00270C00" w:rsidP="00270C00">
      <w:pPr>
        <w:numPr>
          <w:ilvl w:val="0"/>
          <w:numId w:val="4"/>
        </w:numPr>
      </w:pPr>
      <w:r w:rsidRPr="00270C00">
        <w:t>Identifying other common spam/marketing indicators (sender patterns, repeated senders, promotional keywords)</w:t>
      </w:r>
    </w:p>
    <w:p w14:paraId="493CC40B" w14:textId="797391C8" w:rsidR="009212DF" w:rsidRPr="00270C00" w:rsidRDefault="009212DF" w:rsidP="009212DF">
      <w:pPr>
        <w:ind w:left="720"/>
      </w:pPr>
      <w:r w:rsidRPr="009212DF">
        <w:rPr>
          <w:b/>
          <w:bCs/>
        </w:rPr>
        <w:t xml:space="preserve">Statistic </w:t>
      </w:r>
      <w:proofErr w:type="gramStart"/>
      <w:r w:rsidRPr="009212DF">
        <w:rPr>
          <w:b/>
          <w:bCs/>
        </w:rPr>
        <w:t>_  most</w:t>
      </w:r>
      <w:proofErr w:type="gramEnd"/>
      <w:r w:rsidRPr="009212DF">
        <w:rPr>
          <w:b/>
          <w:bCs/>
        </w:rPr>
        <w:t xml:space="preserve"> </w:t>
      </w:r>
      <w:proofErr w:type="gramStart"/>
      <w:r w:rsidRPr="009212DF">
        <w:rPr>
          <w:b/>
          <w:bCs/>
        </w:rPr>
        <w:t>common  senders</w:t>
      </w:r>
      <w:proofErr w:type="gramEnd"/>
      <w:r w:rsidRPr="009212DF">
        <w:rPr>
          <w:b/>
          <w:bCs/>
        </w:rPr>
        <w:t xml:space="preserve"> /spam    </w:t>
      </w:r>
      <w:r w:rsidRPr="0038096B">
        <w:rPr>
          <w:b/>
          <w:bCs/>
          <w:noProof/>
        </w:rPr>
        <w:drawing>
          <wp:inline distT="0" distB="0" distL="0" distR="0" wp14:anchorId="61ACA2EF" wp14:editId="4028B160">
            <wp:extent cx="5731510" cy="2145062"/>
            <wp:effectExtent l="0" t="0" r="2540" b="7620"/>
            <wp:docPr id="17237168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18DC1" w14:textId="77777777" w:rsidR="00270C00" w:rsidRPr="00270C00" w:rsidRDefault="00270C00" w:rsidP="00270C00">
      <w:r w:rsidRPr="00270C00">
        <w:rPr>
          <w:b/>
          <w:bCs/>
        </w:rPr>
        <w:t>3. Categorization</w:t>
      </w:r>
      <w:r w:rsidRPr="00270C00">
        <w:t xml:space="preserve"> Grouped flagged messages into categories (e.g. promotional, spam, unsubscribe-pattern) to review before deletion, rather than deleting in one uncontrolled batch — ensuring important messages weren't accidentally caught by the filters.</w:t>
      </w:r>
    </w:p>
    <w:p w14:paraId="0DD7F703" w14:textId="77777777" w:rsidR="00270C00" w:rsidRPr="00270C00" w:rsidRDefault="00270C00" w:rsidP="00270C00">
      <w:r w:rsidRPr="00270C00">
        <w:rPr>
          <w:b/>
          <w:bCs/>
        </w:rPr>
        <w:t>4. Outcome</w:t>
      </w:r>
      <w:r w:rsidRPr="00270C00">
        <w:t xml:space="preserve"> Reduced total inbox volume from approximately </w:t>
      </w:r>
      <w:r w:rsidRPr="00270C00">
        <w:rPr>
          <w:b/>
          <w:bCs/>
        </w:rPr>
        <w:t>7,000 messages to 600</w:t>
      </w:r>
      <w:r w:rsidRPr="00270C00">
        <w:t xml:space="preserve"> by systematically identifying and removing low-value email through the filtering/categorization logic above.</w:t>
      </w:r>
    </w:p>
    <w:p w14:paraId="312BF606" w14:textId="77777777" w:rsidR="00270C00" w:rsidRPr="00270C00" w:rsidRDefault="00270C00" w:rsidP="00270C00">
      <w:pPr>
        <w:rPr>
          <w:b/>
          <w:bCs/>
        </w:rPr>
      </w:pPr>
      <w:r w:rsidRPr="00270C00">
        <w:rPr>
          <w:b/>
          <w:bCs/>
        </w:rPr>
        <w:t>Skills Demonstrated</w:t>
      </w:r>
    </w:p>
    <w:p w14:paraId="7E8A060A" w14:textId="77777777" w:rsidR="00270C00" w:rsidRPr="00270C00" w:rsidRDefault="00270C00" w:rsidP="00270C00">
      <w:pPr>
        <w:numPr>
          <w:ilvl w:val="0"/>
          <w:numId w:val="5"/>
        </w:numPr>
      </w:pPr>
      <w:r w:rsidRPr="00270C00">
        <w:t>API-based data extraction (Gmail API)</w:t>
      </w:r>
    </w:p>
    <w:p w14:paraId="1016A0E0" w14:textId="77777777" w:rsidR="00270C00" w:rsidRPr="00270C00" w:rsidRDefault="00270C00" w:rsidP="00270C00">
      <w:pPr>
        <w:numPr>
          <w:ilvl w:val="0"/>
          <w:numId w:val="5"/>
        </w:numPr>
      </w:pPr>
      <w:r w:rsidRPr="00270C00">
        <w:t>Rule-based filtering and pattern matching at scale</w:t>
      </w:r>
    </w:p>
    <w:p w14:paraId="4F2672F0" w14:textId="77777777" w:rsidR="00270C00" w:rsidRPr="00270C00" w:rsidRDefault="00270C00" w:rsidP="00270C00">
      <w:pPr>
        <w:numPr>
          <w:ilvl w:val="0"/>
          <w:numId w:val="5"/>
        </w:numPr>
      </w:pPr>
      <w:r w:rsidRPr="00270C00">
        <w:t>Categorization logic to reduce false positives before taking action</w:t>
      </w:r>
    </w:p>
    <w:p w14:paraId="1114388F" w14:textId="77777777" w:rsidR="00270C00" w:rsidRPr="00270C00" w:rsidRDefault="00270C00" w:rsidP="00270C00">
      <w:pPr>
        <w:numPr>
          <w:ilvl w:val="0"/>
          <w:numId w:val="5"/>
        </w:numPr>
      </w:pPr>
      <w:r w:rsidRPr="00270C00">
        <w:t>Practical, self-directed problem solving using real-world data (not a synthetic dataset)</w:t>
      </w:r>
    </w:p>
    <w:p w14:paraId="4FCA717B" w14:textId="77777777" w:rsidR="00270C00" w:rsidRPr="00270C00" w:rsidRDefault="00270C00" w:rsidP="00270C00">
      <w:pPr>
        <w:rPr>
          <w:b/>
          <w:bCs/>
        </w:rPr>
      </w:pPr>
      <w:r w:rsidRPr="00270C00">
        <w:rPr>
          <w:b/>
          <w:bCs/>
        </w:rPr>
        <w:t>Relevance to Data Analyst Roles</w:t>
      </w:r>
    </w:p>
    <w:p w14:paraId="247069FB" w14:textId="77777777" w:rsidR="00270C00" w:rsidRPr="00270C00" w:rsidRDefault="00270C00" w:rsidP="00270C00">
      <w:r w:rsidRPr="00270C00">
        <w:lastRenderedPageBreak/>
        <w:t>This project mirrors core responsibilities in data-driven investigation roles: extracting data via API, applying pattern-detection logic to a large volume of records, and separating signal (genuine spam/promotional content) from noise (legitimate messages) before taking action — directly comparable to distinguishing genuine quality issues from false positives in a content or translation review context.</w:t>
      </w:r>
    </w:p>
    <w:p w14:paraId="433D1EAE" w14:textId="77777777" w:rsidR="00270C00" w:rsidRDefault="00270C00" w:rsidP="00270C00"/>
    <w:p w14:paraId="090B07DA" w14:textId="77777777" w:rsidR="00270C00" w:rsidRDefault="00270C00" w:rsidP="00270C00"/>
    <w:p w14:paraId="2B3B963F" w14:textId="77777777" w:rsidR="00270C00" w:rsidRPr="004E4278" w:rsidRDefault="00270C00" w:rsidP="00270C00"/>
    <w:p w14:paraId="0B5D0ACE" w14:textId="77777777" w:rsidR="004E4278" w:rsidRPr="004E4278" w:rsidRDefault="004E4278" w:rsidP="004E4278">
      <w:r w:rsidRPr="004E4278">
        <w:rPr>
          <w:b/>
          <w:bCs/>
        </w:rPr>
        <w:t>2. Filtering logic</w:t>
      </w:r>
      <w:r w:rsidRPr="004E4278">
        <w:t xml:space="preserve"> Built rules to identify and flag low-value messages, including:</w:t>
      </w:r>
    </w:p>
    <w:p w14:paraId="0B7424F4" w14:textId="77777777" w:rsidR="004E4278" w:rsidRPr="004E4278" w:rsidRDefault="004E4278" w:rsidP="004E4278">
      <w:pPr>
        <w:numPr>
          <w:ilvl w:val="0"/>
          <w:numId w:val="1"/>
        </w:numPr>
      </w:pPr>
      <w:r w:rsidRPr="004E4278">
        <w:t>Searching message bodies/subjects for patterns such as "unsubscribe" (a strong signal of promotional/marketing email)</w:t>
      </w:r>
    </w:p>
    <w:p w14:paraId="01BA6D40" w14:textId="77777777" w:rsidR="004E4278" w:rsidRPr="004E4278" w:rsidRDefault="004E4278" w:rsidP="004E4278">
      <w:pPr>
        <w:numPr>
          <w:ilvl w:val="0"/>
          <w:numId w:val="1"/>
        </w:numPr>
      </w:pPr>
      <w:r w:rsidRPr="004E4278">
        <w:t>Identifying other common spam/marketing indicators (sender patterns, repeated senders, promotional keywords)</w:t>
      </w:r>
    </w:p>
    <w:p w14:paraId="67FDE419" w14:textId="77777777" w:rsidR="004E4278" w:rsidRPr="004E4278" w:rsidRDefault="004E4278" w:rsidP="004E4278">
      <w:r w:rsidRPr="004E4278">
        <w:rPr>
          <w:b/>
          <w:bCs/>
        </w:rPr>
        <w:t>3. Categorization</w:t>
      </w:r>
      <w:r w:rsidRPr="004E4278">
        <w:t xml:space="preserve"> Grouped flagged messages into categories (e.g. promotional, spam, unsubscribe-pattern) to review before deletion, rather than deleting in one uncontrolled batch — ensuring important messages weren't accidentally caught by the filters.</w:t>
      </w:r>
    </w:p>
    <w:p w14:paraId="1224879A" w14:textId="77777777" w:rsidR="004E4278" w:rsidRDefault="004E4278" w:rsidP="004E4278">
      <w:r w:rsidRPr="004E4278">
        <w:rPr>
          <w:b/>
          <w:bCs/>
        </w:rPr>
        <w:t>4. Outcome</w:t>
      </w:r>
      <w:r w:rsidRPr="004E4278">
        <w:t xml:space="preserve"> Reduced total inbox volume from approximately </w:t>
      </w:r>
      <w:r w:rsidRPr="004E4278">
        <w:rPr>
          <w:b/>
          <w:bCs/>
        </w:rPr>
        <w:t>7,000 messages to 600</w:t>
      </w:r>
      <w:r w:rsidRPr="004E4278">
        <w:t xml:space="preserve"> by systematically identifying and removing low-value email through the filtering/categorization logic above.</w:t>
      </w:r>
    </w:p>
    <w:p w14:paraId="6965D360" w14:textId="7788F2C1" w:rsidR="009212DF" w:rsidRDefault="009212DF" w:rsidP="004E4278">
      <w:r>
        <w:rPr>
          <w:noProof/>
        </w:rPr>
        <w:drawing>
          <wp:inline distT="0" distB="0" distL="0" distR="0" wp14:anchorId="5BD5CD53" wp14:editId="5BA21827">
            <wp:extent cx="6081713" cy="3007360"/>
            <wp:effectExtent l="0" t="0" r="0" b="2540"/>
            <wp:docPr id="12969777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334" cy="301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32AD" w14:textId="77777777" w:rsidR="009212DF" w:rsidRDefault="009212DF" w:rsidP="004E4278"/>
    <w:p w14:paraId="4738C566" w14:textId="77777777" w:rsidR="009212DF" w:rsidRDefault="009212DF" w:rsidP="004E4278"/>
    <w:p w14:paraId="160C3CD1" w14:textId="31846BCF" w:rsidR="009212DF" w:rsidRPr="00102136" w:rsidRDefault="009212DF" w:rsidP="009212DF">
      <w:pPr>
        <w:jc w:val="center"/>
      </w:pPr>
      <w:r w:rsidRPr="00102136">
        <w:rPr>
          <w:rFonts w:ascii="Segoe UI Emoji" w:hAnsi="Segoe UI Emoji" w:cs="Segoe UI Emoji"/>
          <w:b/>
          <w:bCs/>
          <w:sz w:val="28"/>
          <w:szCs w:val="28"/>
        </w:rPr>
        <w:lastRenderedPageBreak/>
        <w:t>📊</w:t>
      </w:r>
      <w:r w:rsidRPr="00102136">
        <w:rPr>
          <w:b/>
          <w:bCs/>
          <w:sz w:val="28"/>
          <w:szCs w:val="28"/>
        </w:rPr>
        <w:t xml:space="preserve"> STATS SUMMARY</w:t>
      </w:r>
      <w:r>
        <w:rPr>
          <w:b/>
          <w:bCs/>
          <w:sz w:val="28"/>
          <w:szCs w:val="28"/>
        </w:rPr>
        <w:t xml:space="preserve">   AFTER    CLEANING</w:t>
      </w:r>
    </w:p>
    <w:p w14:paraId="6E85D96B" w14:textId="77777777" w:rsidR="009212DF" w:rsidRPr="00102136" w:rsidRDefault="009212DF" w:rsidP="009212DF">
      <w:pPr>
        <w:rPr>
          <w:b/>
          <w:bCs/>
          <w:sz w:val="28"/>
          <w:szCs w:val="28"/>
        </w:rPr>
      </w:pPr>
      <w:r w:rsidRPr="00102136">
        <w:rPr>
          <w:b/>
          <w:bCs/>
          <w:sz w:val="28"/>
          <w:szCs w:val="28"/>
        </w:rPr>
        <w:t xml:space="preserve">  Sent               </w:t>
      </w:r>
      <w:proofErr w:type="gramStart"/>
      <w:r w:rsidRPr="00102136">
        <w:rPr>
          <w:b/>
          <w:bCs/>
          <w:sz w:val="28"/>
          <w:szCs w:val="28"/>
        </w:rPr>
        <w:t>342  (</w:t>
      </w:r>
      <w:proofErr w:type="gramEnd"/>
      <w:r w:rsidRPr="00102136">
        <w:rPr>
          <w:b/>
          <w:bCs/>
          <w:sz w:val="28"/>
          <w:szCs w:val="28"/>
        </w:rPr>
        <w:t>44.0</w:t>
      </w:r>
      <w:proofErr w:type="gramStart"/>
      <w:r w:rsidRPr="00102136">
        <w:rPr>
          <w:b/>
          <w:bCs/>
          <w:sz w:val="28"/>
          <w:szCs w:val="28"/>
        </w:rPr>
        <w:t>%)</w:t>
      </w:r>
      <w:r>
        <w:rPr>
          <w:b/>
          <w:bCs/>
          <w:sz w:val="28"/>
          <w:szCs w:val="28"/>
        </w:rPr>
        <w:t xml:space="preserve">   </w:t>
      </w:r>
      <w:proofErr w:type="gramEnd"/>
      <w:r>
        <w:rPr>
          <w:b/>
          <w:bCs/>
          <w:sz w:val="28"/>
          <w:szCs w:val="28"/>
        </w:rPr>
        <w:t xml:space="preserve">   </w:t>
      </w:r>
      <w:r w:rsidRPr="00102136">
        <w:rPr>
          <w:b/>
          <w:bCs/>
          <w:sz w:val="28"/>
          <w:szCs w:val="28"/>
        </w:rPr>
        <w:t xml:space="preserve">Personal           </w:t>
      </w:r>
      <w:proofErr w:type="gramStart"/>
      <w:r w:rsidRPr="00102136">
        <w:rPr>
          <w:b/>
          <w:bCs/>
          <w:sz w:val="28"/>
          <w:szCs w:val="28"/>
        </w:rPr>
        <w:t>188  (</w:t>
      </w:r>
      <w:proofErr w:type="gramEnd"/>
      <w:r w:rsidRPr="00102136">
        <w:rPr>
          <w:b/>
          <w:bCs/>
          <w:sz w:val="28"/>
          <w:szCs w:val="28"/>
        </w:rPr>
        <w:t>24.2%)</w:t>
      </w:r>
    </w:p>
    <w:p w14:paraId="1FF2C041" w14:textId="77777777" w:rsidR="009212DF" w:rsidRDefault="009212DF" w:rsidP="009212DF">
      <w:pPr>
        <w:rPr>
          <w:b/>
          <w:bCs/>
          <w:sz w:val="28"/>
          <w:szCs w:val="28"/>
        </w:rPr>
      </w:pPr>
      <w:r w:rsidRPr="00102136">
        <w:rPr>
          <w:b/>
          <w:bCs/>
          <w:sz w:val="28"/>
          <w:szCs w:val="28"/>
        </w:rPr>
        <w:t xml:space="preserve">  Draft              </w:t>
      </w:r>
      <w:proofErr w:type="gramStart"/>
      <w:r w:rsidRPr="00102136">
        <w:rPr>
          <w:b/>
          <w:bCs/>
          <w:sz w:val="28"/>
          <w:szCs w:val="28"/>
        </w:rPr>
        <w:t>106  (</w:t>
      </w:r>
      <w:proofErr w:type="gramEnd"/>
      <w:r w:rsidRPr="00102136">
        <w:rPr>
          <w:b/>
          <w:bCs/>
          <w:sz w:val="28"/>
          <w:szCs w:val="28"/>
        </w:rPr>
        <w:t>13.6</w:t>
      </w:r>
      <w:proofErr w:type="gramStart"/>
      <w:r w:rsidRPr="00102136">
        <w:rPr>
          <w:b/>
          <w:bCs/>
          <w:sz w:val="28"/>
          <w:szCs w:val="28"/>
        </w:rPr>
        <w:t>%)</w:t>
      </w:r>
      <w:r>
        <w:rPr>
          <w:b/>
          <w:bCs/>
          <w:sz w:val="28"/>
          <w:szCs w:val="28"/>
        </w:rPr>
        <w:t xml:space="preserve">   </w:t>
      </w:r>
      <w:proofErr w:type="gramEnd"/>
      <w:r>
        <w:rPr>
          <w:b/>
          <w:bCs/>
          <w:sz w:val="28"/>
          <w:szCs w:val="28"/>
        </w:rPr>
        <w:t xml:space="preserve">   </w:t>
      </w:r>
      <w:r w:rsidRPr="00102136">
        <w:rPr>
          <w:b/>
          <w:bCs/>
          <w:sz w:val="28"/>
          <w:szCs w:val="28"/>
        </w:rPr>
        <w:t xml:space="preserve">  Unread              </w:t>
      </w:r>
      <w:proofErr w:type="gramStart"/>
      <w:r w:rsidRPr="00102136">
        <w:rPr>
          <w:b/>
          <w:bCs/>
          <w:sz w:val="28"/>
          <w:szCs w:val="28"/>
        </w:rPr>
        <w:t>51  (</w:t>
      </w:r>
      <w:proofErr w:type="gramEnd"/>
      <w:r w:rsidRPr="00102136">
        <w:rPr>
          <w:b/>
          <w:bCs/>
          <w:sz w:val="28"/>
          <w:szCs w:val="28"/>
        </w:rPr>
        <w:t>6.6%)</w:t>
      </w:r>
    </w:p>
    <w:p w14:paraId="3EC6441F" w14:textId="77777777" w:rsidR="009212DF" w:rsidRPr="00102136" w:rsidRDefault="009212DF" w:rsidP="009212DF">
      <w:pPr>
        <w:rPr>
          <w:b/>
          <w:bCs/>
          <w:sz w:val="28"/>
          <w:szCs w:val="28"/>
        </w:rPr>
      </w:pPr>
      <w:r w:rsidRPr="00102136">
        <w:rPr>
          <w:b/>
          <w:bCs/>
          <w:sz w:val="28"/>
          <w:szCs w:val="28"/>
        </w:rPr>
        <w:t xml:space="preserve">Jobs                </w:t>
      </w:r>
      <w:proofErr w:type="gramStart"/>
      <w:r w:rsidRPr="00102136">
        <w:rPr>
          <w:b/>
          <w:bCs/>
          <w:sz w:val="28"/>
          <w:szCs w:val="28"/>
        </w:rPr>
        <w:t>34  (</w:t>
      </w:r>
      <w:proofErr w:type="gramEnd"/>
      <w:r w:rsidRPr="00102136">
        <w:rPr>
          <w:b/>
          <w:bCs/>
          <w:sz w:val="28"/>
          <w:szCs w:val="28"/>
        </w:rPr>
        <w:t>4.4</w:t>
      </w:r>
      <w:proofErr w:type="gramStart"/>
      <w:r w:rsidRPr="00102136">
        <w:rPr>
          <w:b/>
          <w:bCs/>
          <w:sz w:val="28"/>
          <w:szCs w:val="28"/>
        </w:rPr>
        <w:t>%)</w:t>
      </w:r>
      <w:r>
        <w:rPr>
          <w:b/>
          <w:bCs/>
          <w:sz w:val="28"/>
          <w:szCs w:val="28"/>
        </w:rPr>
        <w:t xml:space="preserve"> </w:t>
      </w:r>
      <w:r w:rsidRPr="00102136">
        <w:rPr>
          <w:b/>
          <w:bCs/>
          <w:sz w:val="28"/>
          <w:szCs w:val="28"/>
        </w:rPr>
        <w:t xml:space="preserve">  </w:t>
      </w:r>
      <w:proofErr w:type="gramEnd"/>
      <w:r w:rsidRPr="00102136">
        <w:rPr>
          <w:b/>
          <w:bCs/>
          <w:sz w:val="28"/>
          <w:szCs w:val="28"/>
        </w:rPr>
        <w:t xml:space="preserve">Updates             </w:t>
      </w:r>
      <w:proofErr w:type="gramStart"/>
      <w:r w:rsidRPr="00102136">
        <w:rPr>
          <w:b/>
          <w:bCs/>
          <w:sz w:val="28"/>
          <w:szCs w:val="28"/>
        </w:rPr>
        <w:t>24  (</w:t>
      </w:r>
      <w:proofErr w:type="gramEnd"/>
      <w:r w:rsidRPr="00102136">
        <w:rPr>
          <w:b/>
          <w:bCs/>
          <w:sz w:val="28"/>
          <w:szCs w:val="28"/>
        </w:rPr>
        <w:t>3.1%)</w:t>
      </w:r>
    </w:p>
    <w:p w14:paraId="5730302D" w14:textId="77777777" w:rsidR="009212DF" w:rsidRPr="00102136" w:rsidRDefault="009212DF" w:rsidP="009212DF">
      <w:pPr>
        <w:rPr>
          <w:b/>
          <w:bCs/>
          <w:sz w:val="28"/>
          <w:szCs w:val="28"/>
        </w:rPr>
      </w:pPr>
      <w:r w:rsidRPr="00102136">
        <w:rPr>
          <w:b/>
          <w:bCs/>
          <w:sz w:val="28"/>
          <w:szCs w:val="28"/>
        </w:rPr>
        <w:t xml:space="preserve"> Social              </w:t>
      </w:r>
      <w:proofErr w:type="gramStart"/>
      <w:r w:rsidRPr="00102136">
        <w:rPr>
          <w:b/>
          <w:bCs/>
          <w:sz w:val="28"/>
          <w:szCs w:val="28"/>
        </w:rPr>
        <w:t>21  (</w:t>
      </w:r>
      <w:proofErr w:type="gramEnd"/>
      <w:r w:rsidRPr="00102136">
        <w:rPr>
          <w:b/>
          <w:bCs/>
          <w:sz w:val="28"/>
          <w:szCs w:val="28"/>
        </w:rPr>
        <w:t>2.7</w:t>
      </w:r>
      <w:proofErr w:type="gramStart"/>
      <w:r w:rsidRPr="00102136">
        <w:rPr>
          <w:b/>
          <w:bCs/>
          <w:sz w:val="28"/>
          <w:szCs w:val="28"/>
        </w:rPr>
        <w:t>%)</w:t>
      </w:r>
      <w:r>
        <w:rPr>
          <w:b/>
          <w:bCs/>
          <w:sz w:val="28"/>
          <w:szCs w:val="28"/>
        </w:rPr>
        <w:t xml:space="preserve">   </w:t>
      </w:r>
      <w:proofErr w:type="gramEnd"/>
      <w:r w:rsidRPr="00102136">
        <w:rPr>
          <w:b/>
          <w:bCs/>
          <w:sz w:val="28"/>
          <w:szCs w:val="28"/>
        </w:rPr>
        <w:t xml:space="preserve">Newsletters          </w:t>
      </w:r>
      <w:proofErr w:type="gramStart"/>
      <w:r w:rsidRPr="00102136">
        <w:rPr>
          <w:b/>
          <w:bCs/>
          <w:sz w:val="28"/>
          <w:szCs w:val="28"/>
        </w:rPr>
        <w:t>9  (</w:t>
      </w:r>
      <w:proofErr w:type="gramEnd"/>
      <w:r w:rsidRPr="00102136">
        <w:rPr>
          <w:b/>
          <w:bCs/>
          <w:sz w:val="28"/>
          <w:szCs w:val="28"/>
        </w:rPr>
        <w:t>1.2%</w:t>
      </w:r>
      <w:r>
        <w:rPr>
          <w:b/>
          <w:bCs/>
          <w:sz w:val="28"/>
          <w:szCs w:val="28"/>
        </w:rPr>
        <w:t xml:space="preserve">    </w:t>
      </w:r>
      <w:r w:rsidRPr="00102136">
        <w:rPr>
          <w:b/>
          <w:bCs/>
          <w:sz w:val="28"/>
          <w:szCs w:val="28"/>
        </w:rPr>
        <w:t xml:space="preserve">Spam/Promo           </w:t>
      </w:r>
      <w:proofErr w:type="gramStart"/>
      <w:r w:rsidRPr="00102136">
        <w:rPr>
          <w:b/>
          <w:bCs/>
          <w:sz w:val="28"/>
          <w:szCs w:val="28"/>
        </w:rPr>
        <w:t>2  (</w:t>
      </w:r>
      <w:proofErr w:type="gramEnd"/>
      <w:r w:rsidRPr="00102136">
        <w:rPr>
          <w:b/>
          <w:bCs/>
          <w:sz w:val="28"/>
          <w:szCs w:val="28"/>
        </w:rPr>
        <w:t>0.3%)</w:t>
      </w:r>
    </w:p>
    <w:p w14:paraId="6EB52329" w14:textId="77777777" w:rsidR="009212DF" w:rsidRPr="00102136" w:rsidRDefault="009212DF" w:rsidP="009212DF">
      <w:pPr>
        <w:jc w:val="center"/>
        <w:rPr>
          <w:b/>
          <w:bCs/>
          <w:sz w:val="28"/>
          <w:szCs w:val="28"/>
        </w:rPr>
      </w:pPr>
      <w:r w:rsidRPr="00102136">
        <w:rPr>
          <w:b/>
          <w:bCs/>
          <w:sz w:val="28"/>
          <w:szCs w:val="28"/>
        </w:rPr>
        <w:t xml:space="preserve">  ───────────────────────────────────</w:t>
      </w:r>
    </w:p>
    <w:p w14:paraId="3612BC8E" w14:textId="77777777" w:rsidR="009212DF" w:rsidRPr="00102136" w:rsidRDefault="009212DF" w:rsidP="009212DF">
      <w:pPr>
        <w:jc w:val="center"/>
        <w:rPr>
          <w:b/>
          <w:bCs/>
          <w:sz w:val="28"/>
          <w:szCs w:val="28"/>
        </w:rPr>
      </w:pPr>
      <w:r w:rsidRPr="00102136">
        <w:rPr>
          <w:b/>
          <w:bCs/>
          <w:sz w:val="28"/>
          <w:szCs w:val="28"/>
        </w:rPr>
        <w:t xml:space="preserve">  TOTAL              777</w:t>
      </w:r>
    </w:p>
    <w:p w14:paraId="07D8535B" w14:textId="77777777" w:rsidR="009212DF" w:rsidRDefault="009212DF" w:rsidP="009212DF">
      <w:pPr>
        <w:jc w:val="center"/>
        <w:rPr>
          <w:b/>
          <w:bCs/>
          <w:sz w:val="28"/>
          <w:szCs w:val="28"/>
        </w:rPr>
      </w:pPr>
      <w:r w:rsidRPr="00102136">
        <w:rPr>
          <w:b/>
          <w:bCs/>
          <w:sz w:val="28"/>
          <w:szCs w:val="28"/>
        </w:rPr>
        <w:t xml:space="preserve">  Inbox total        692</w:t>
      </w:r>
    </w:p>
    <w:p w14:paraId="72B07BC4" w14:textId="77777777" w:rsidR="009212DF" w:rsidRPr="004E4278" w:rsidRDefault="009212DF" w:rsidP="004E4278"/>
    <w:p w14:paraId="1E72D45F" w14:textId="77777777" w:rsidR="004E4278" w:rsidRPr="004E4278" w:rsidRDefault="004E4278" w:rsidP="004E4278">
      <w:pPr>
        <w:rPr>
          <w:b/>
          <w:bCs/>
        </w:rPr>
      </w:pPr>
      <w:r w:rsidRPr="004E4278">
        <w:rPr>
          <w:b/>
          <w:bCs/>
        </w:rPr>
        <w:t>Skills Demonstrated</w:t>
      </w:r>
    </w:p>
    <w:p w14:paraId="364A078B" w14:textId="77777777" w:rsidR="004E4278" w:rsidRPr="004E4278" w:rsidRDefault="004E4278" w:rsidP="004E4278">
      <w:pPr>
        <w:numPr>
          <w:ilvl w:val="0"/>
          <w:numId w:val="2"/>
        </w:numPr>
      </w:pPr>
      <w:r w:rsidRPr="004E4278">
        <w:t>API-based data extraction (Gmail API)</w:t>
      </w:r>
    </w:p>
    <w:p w14:paraId="511040D4" w14:textId="77777777" w:rsidR="004E4278" w:rsidRPr="004E4278" w:rsidRDefault="004E4278" w:rsidP="004E4278">
      <w:pPr>
        <w:numPr>
          <w:ilvl w:val="0"/>
          <w:numId w:val="2"/>
        </w:numPr>
      </w:pPr>
      <w:r w:rsidRPr="004E4278">
        <w:t>Rule-based filtering and pattern matching at scale</w:t>
      </w:r>
    </w:p>
    <w:p w14:paraId="7793DCFA" w14:textId="77777777" w:rsidR="004E4278" w:rsidRPr="004E4278" w:rsidRDefault="004E4278" w:rsidP="004E4278">
      <w:pPr>
        <w:numPr>
          <w:ilvl w:val="0"/>
          <w:numId w:val="2"/>
        </w:numPr>
      </w:pPr>
      <w:r w:rsidRPr="004E4278">
        <w:t>Categorization logic to reduce false positives before taking action</w:t>
      </w:r>
    </w:p>
    <w:p w14:paraId="7E916C76" w14:textId="77777777" w:rsidR="004E4278" w:rsidRPr="004E4278" w:rsidRDefault="004E4278" w:rsidP="004E4278">
      <w:pPr>
        <w:numPr>
          <w:ilvl w:val="0"/>
          <w:numId w:val="2"/>
        </w:numPr>
      </w:pPr>
      <w:r w:rsidRPr="004E4278">
        <w:t>Practical, self-directed problem solving using real-world data (not a synthetic dataset)</w:t>
      </w:r>
    </w:p>
    <w:p w14:paraId="2BFADEA2" w14:textId="77777777" w:rsidR="004E4278" w:rsidRPr="004E4278" w:rsidRDefault="004E4278" w:rsidP="004E4278">
      <w:pPr>
        <w:rPr>
          <w:b/>
          <w:bCs/>
        </w:rPr>
      </w:pPr>
      <w:r w:rsidRPr="004E4278">
        <w:rPr>
          <w:b/>
          <w:bCs/>
        </w:rPr>
        <w:t>Relevance to Data Analyst Roles</w:t>
      </w:r>
    </w:p>
    <w:p w14:paraId="523BB8C1" w14:textId="77777777" w:rsidR="004E4278" w:rsidRPr="004E4278" w:rsidRDefault="004E4278" w:rsidP="004E4278">
      <w:r w:rsidRPr="004E4278">
        <w:t>This project mirrors core responsibilities in data-driven investigation roles: extracting data via API, applying pattern-detection logic to a large volume of records, and separating signal (genuine spam/promotional content) from noise (legitimate messages) before taking action — directly comparable to distinguishing genuine quality issues from false positives in a content or translation review context.</w:t>
      </w:r>
    </w:p>
    <w:p w14:paraId="48C3E045" w14:textId="77777777" w:rsidR="004E4278" w:rsidRDefault="004E4278"/>
    <w:sectPr w:rsidR="004E4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04C1"/>
    <w:multiLevelType w:val="hybridMultilevel"/>
    <w:tmpl w:val="FE4899C6"/>
    <w:lvl w:ilvl="0" w:tplc="019279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2408E"/>
    <w:multiLevelType w:val="multilevel"/>
    <w:tmpl w:val="858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75AEB"/>
    <w:multiLevelType w:val="multilevel"/>
    <w:tmpl w:val="436A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E56EF"/>
    <w:multiLevelType w:val="multilevel"/>
    <w:tmpl w:val="CCD2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D06E1"/>
    <w:multiLevelType w:val="multilevel"/>
    <w:tmpl w:val="2A0C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009AB"/>
    <w:multiLevelType w:val="hybridMultilevel"/>
    <w:tmpl w:val="539AC694"/>
    <w:lvl w:ilvl="0" w:tplc="964C67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159849">
    <w:abstractNumId w:val="2"/>
  </w:num>
  <w:num w:numId="2" w16cid:durableId="379984796">
    <w:abstractNumId w:val="3"/>
  </w:num>
  <w:num w:numId="3" w16cid:durableId="1520387703">
    <w:abstractNumId w:val="0"/>
  </w:num>
  <w:num w:numId="4" w16cid:durableId="621769986">
    <w:abstractNumId w:val="4"/>
  </w:num>
  <w:num w:numId="5" w16cid:durableId="2002807228">
    <w:abstractNumId w:val="1"/>
  </w:num>
  <w:num w:numId="6" w16cid:durableId="848956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78"/>
    <w:rsid w:val="00270C00"/>
    <w:rsid w:val="004E4278"/>
    <w:rsid w:val="00815AF2"/>
    <w:rsid w:val="009212DF"/>
    <w:rsid w:val="00DC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37D6"/>
  <w15:chartTrackingRefBased/>
  <w15:docId w15:val="{3D33BE61-4BF5-40E9-842A-DE0C4D3F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</dc:creator>
  <cp:keywords/>
  <dc:description/>
  <cp:lastModifiedBy>Natali</cp:lastModifiedBy>
  <cp:revision>1</cp:revision>
  <dcterms:created xsi:type="dcterms:W3CDTF">2026-08-17T12:08:00Z</dcterms:created>
  <dcterms:modified xsi:type="dcterms:W3CDTF">2026-08-17T12:42:00Z</dcterms:modified>
</cp:coreProperties>
</file>